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https://getartcraft.com/apps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2026-10-18T15:48:34Z</dcterms:created>
  <dcterms:modified xsi:type="dcterms:W3CDTF">2026-10-18T15:48:34Z</dcterms:modified>
</cp:coreProperties>
</file>