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DCA6E" w14:textId="09DDD875" w:rsidR="00FA61BE" w:rsidRDefault="00CE7397">
      <w:r>
        <w:t>Reverse Engineering.</w:t>
      </w:r>
    </w:p>
    <w:p w14:paraId="06020BFF" w14:textId="0D99E724" w:rsidR="00CE7397" w:rsidRDefault="00CE7397">
      <w:r>
        <w:t>Saif Ezzat.</w:t>
      </w:r>
    </w:p>
    <w:p w14:paraId="48F095E0" w14:textId="77777777" w:rsidR="00CE7397" w:rsidRDefault="00CE7397"/>
    <w:p w14:paraId="588607D3" w14:textId="77777777" w:rsidR="00CE7397" w:rsidRDefault="00CE7397" w:rsidP="00CE7397">
      <w:r>
        <w:t>Using the ‘file’ command I was able to determine the type of the file which is ELF 32-bit.</w:t>
      </w:r>
    </w:p>
    <w:p w14:paraId="335ECF73" w14:textId="77777777" w:rsidR="00CE7397" w:rsidRDefault="00CE7397" w:rsidP="00CE7397"/>
    <w:p w14:paraId="2E3AAC30" w14:textId="16C90770" w:rsidR="00CE7397" w:rsidRDefault="00CE7397" w:rsidP="00CE7397">
      <w:r>
        <w:rPr>
          <w:noProof/>
        </w:rPr>
        <w:drawing>
          <wp:inline distT="0" distB="0" distL="0" distR="0" wp14:anchorId="392F1FD1" wp14:editId="56DF44E1">
            <wp:extent cx="5080000" cy="3810000"/>
            <wp:effectExtent l="0" t="0" r="0" b="0"/>
            <wp:docPr id="75119756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97569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2C7E" w14:textId="77777777" w:rsidR="00CE7397" w:rsidRDefault="00CE7397" w:rsidP="00CE7397"/>
    <w:p w14:paraId="66C7BBD9" w14:textId="77777777" w:rsidR="00CE7397" w:rsidRDefault="00CE7397" w:rsidP="00CE7397">
      <w:r>
        <w:t xml:space="preserve">Using a hexadecimal </w:t>
      </w:r>
      <w:proofErr w:type="gramStart"/>
      <w:r>
        <w:t>editor</w:t>
      </w:r>
      <w:proofErr w:type="gramEnd"/>
      <w:r>
        <w:t xml:space="preserve"> I was able to reverse the hexadecimal binary to readable ASCII, I just used </w:t>
      </w:r>
      <w:proofErr w:type="spellStart"/>
      <w:r>
        <w:t>objdump</w:t>
      </w:r>
      <w:proofErr w:type="spellEnd"/>
      <w:r>
        <w:t xml:space="preserve"> into a </w:t>
      </w:r>
      <w:proofErr w:type="spellStart"/>
      <w:r>
        <w:t>txt</w:t>
      </w:r>
      <w:proofErr w:type="spellEnd"/>
      <w:r>
        <w:t xml:space="preserve"> file</w:t>
      </w:r>
    </w:p>
    <w:p w14:paraId="7ECBBB92" w14:textId="177E5132" w:rsidR="00CE7397" w:rsidRDefault="00CE7397" w:rsidP="00CE7397">
      <w:r>
        <w:rPr>
          <w:noProof/>
        </w:rPr>
        <w:lastRenderedPageBreak/>
        <w:drawing>
          <wp:inline distT="0" distB="0" distL="0" distR="0" wp14:anchorId="560D27F7" wp14:editId="45165EFD">
            <wp:extent cx="5943600" cy="3956685"/>
            <wp:effectExtent l="0" t="0" r="0" b="5715"/>
            <wp:docPr id="15034371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37125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D97E" w14:textId="77777777" w:rsidR="00CE7397" w:rsidRDefault="00CE7397" w:rsidP="00CE7397"/>
    <w:p w14:paraId="200275D8" w14:textId="77777777" w:rsidR="00CE7397" w:rsidRDefault="00CE7397" w:rsidP="00CE7397"/>
    <w:p w14:paraId="6B2576E7" w14:textId="77777777" w:rsidR="00CE7397" w:rsidRDefault="00CE7397" w:rsidP="00CE7397"/>
    <w:p w14:paraId="5C17E883" w14:textId="569FD0F1" w:rsidR="00CE7397" w:rsidRDefault="00CE7397" w:rsidP="00CE7397">
      <w:r>
        <w:t>I tried the password found and it worked.</w:t>
      </w:r>
    </w:p>
    <w:p w14:paraId="20520A84" w14:textId="4687158A" w:rsidR="00CE7397" w:rsidRDefault="00CE7397" w:rsidP="00CE7397"/>
    <w:p w14:paraId="6D2726BC" w14:textId="68E7D137" w:rsidR="00CE7397" w:rsidRDefault="00CE7397" w:rsidP="00CE7397">
      <w:r>
        <w:rPr>
          <w:noProof/>
        </w:rPr>
        <w:lastRenderedPageBreak/>
        <w:drawing>
          <wp:inline distT="0" distB="0" distL="0" distR="0" wp14:anchorId="4B00AD48" wp14:editId="6E135396">
            <wp:extent cx="5080000" cy="3810000"/>
            <wp:effectExtent l="0" t="0" r="0" b="0"/>
            <wp:docPr id="1418817110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17110" name="Picture 1" descr="A screenshot of a computer scree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CD9E" w14:textId="77777777" w:rsidR="00CE7397" w:rsidRDefault="00CE7397" w:rsidP="00CE7397"/>
    <w:p w14:paraId="5E389278" w14:textId="3CDBB8BC" w:rsidR="00CE7397" w:rsidRDefault="00CE7397" w:rsidP="00CE7397">
      <w:r>
        <w:t>I wasn’t able to prompt shell</w:t>
      </w:r>
      <w:r w:rsidR="00920B9B">
        <w:t>.</w:t>
      </w:r>
    </w:p>
    <w:sectPr w:rsidR="00CE7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E22F2"/>
    <w:multiLevelType w:val="hybridMultilevel"/>
    <w:tmpl w:val="FC76E04C"/>
    <w:lvl w:ilvl="0" w:tplc="2DDE04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7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97"/>
    <w:rsid w:val="00920B9B"/>
    <w:rsid w:val="00CE7397"/>
    <w:rsid w:val="00FA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7B330"/>
  <w15:chartTrackingRefBased/>
  <w15:docId w15:val="{9C366B9E-E6EC-3648-8555-88364462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Ezzat Sayed, Saif El-din A</dc:creator>
  <cp:keywords/>
  <dc:description/>
  <cp:lastModifiedBy>Ezzat Sayed, Saif El-din A</cp:lastModifiedBy>
  <cp:revision>1</cp:revision>
  <dcterms:created xsi:type="dcterms:W3CDTF">2023-05-14T03:22:00Z</dcterms:created>
  <dcterms:modified xsi:type="dcterms:W3CDTF">2023-05-14T03:36:00Z</dcterms:modified>
</cp:coreProperties>
</file>