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98CEF" w14:textId="2317ED04" w:rsidR="00FA61BE" w:rsidRDefault="00857960">
      <w:proofErr w:type="spellStart"/>
      <w:r>
        <w:t>StackOverFlow</w:t>
      </w:r>
      <w:proofErr w:type="spellEnd"/>
      <w:r>
        <w:t>.</w:t>
      </w:r>
    </w:p>
    <w:p w14:paraId="5EA5CC45" w14:textId="5125FF33" w:rsidR="00857960" w:rsidRDefault="00857960">
      <w:r>
        <w:t>Saif Ezzat.</w:t>
      </w:r>
    </w:p>
    <w:p w14:paraId="03B76989" w14:textId="77777777" w:rsidR="00857960" w:rsidRDefault="00857960"/>
    <w:p w14:paraId="114B6D39" w14:textId="3F9672E4" w:rsidR="00857960" w:rsidRDefault="00857960">
      <w:r>
        <w:rPr>
          <w:noProof/>
        </w:rPr>
        <w:drawing>
          <wp:inline distT="0" distB="0" distL="0" distR="0" wp14:anchorId="09C277E3" wp14:editId="6F9B90AF">
            <wp:extent cx="5080000" cy="3810000"/>
            <wp:effectExtent l="0" t="0" r="0" b="0"/>
            <wp:docPr id="56529267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267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EFC4" w14:textId="77777777" w:rsidR="00857960" w:rsidRDefault="00857960"/>
    <w:p w14:paraId="6DD083D5" w14:textId="1F5F8B04" w:rsidR="00857960" w:rsidRDefault="00857960">
      <w:r>
        <w:t xml:space="preserve">Using </w:t>
      </w:r>
      <w:proofErr w:type="gramStart"/>
      <w:r>
        <w:t>nano</w:t>
      </w:r>
      <w:proofErr w:type="gramEnd"/>
      <w:r>
        <w:t xml:space="preserve"> I was able to examine the code. Clearly we can see a vulnerability in the </w:t>
      </w:r>
      <w:proofErr w:type="gramStart"/>
      <w:r>
        <w:t>bad(</w:t>
      </w:r>
      <w:proofErr w:type="gramEnd"/>
      <w:r>
        <w:t>) function it allows user to input any number of items without checking the size of the input which makes the stack vulnerable to overflow.</w:t>
      </w:r>
    </w:p>
    <w:p w14:paraId="4B9C5C5A" w14:textId="77777777" w:rsidR="00857960" w:rsidRDefault="00857960"/>
    <w:p w14:paraId="18ED395B" w14:textId="77777777" w:rsidR="00857960" w:rsidRDefault="00857960"/>
    <w:p w14:paraId="49BFF3AE" w14:textId="36898079" w:rsidR="00857960" w:rsidRDefault="00857960">
      <w:r>
        <w:t>I executed the program with the security flags disabled like canary and pie. And I passed a valid input and another time an invalid input and the program crashed.</w:t>
      </w:r>
    </w:p>
    <w:p w14:paraId="44A90AA5" w14:textId="77777777" w:rsidR="00857960" w:rsidRDefault="00857960"/>
    <w:p w14:paraId="3802DCB7" w14:textId="05622798" w:rsidR="00857960" w:rsidRDefault="00857960">
      <w:r>
        <w:rPr>
          <w:noProof/>
        </w:rPr>
        <w:lastRenderedPageBreak/>
        <w:drawing>
          <wp:inline distT="0" distB="0" distL="0" distR="0" wp14:anchorId="21959A4F" wp14:editId="4FA73040">
            <wp:extent cx="5080000" cy="3810000"/>
            <wp:effectExtent l="0" t="0" r="0" b="0"/>
            <wp:docPr id="1607512854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12854" name="Picture 3" descr="A screenshot of a computer progra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69F0" w14:textId="77777777" w:rsidR="00857960" w:rsidRDefault="00857960"/>
    <w:p w14:paraId="21A9BB96" w14:textId="77777777" w:rsidR="00857960" w:rsidRDefault="00857960"/>
    <w:p w14:paraId="2261CD68" w14:textId="77777777" w:rsidR="00857960" w:rsidRDefault="00857960"/>
    <w:p w14:paraId="5093B782" w14:textId="54B807F0" w:rsidR="00857960" w:rsidRDefault="00857960">
      <w:r>
        <w:rPr>
          <w:noProof/>
        </w:rPr>
        <w:drawing>
          <wp:inline distT="0" distB="0" distL="0" distR="0" wp14:anchorId="33156B17" wp14:editId="180D1D65">
            <wp:extent cx="5080000" cy="3810000"/>
            <wp:effectExtent l="0" t="0" r="0" b="0"/>
            <wp:docPr id="383333239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3239" name="Picture 5" descr="A screenshot of a computer screen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9582" w14:textId="77777777" w:rsidR="00857960" w:rsidRDefault="00857960"/>
    <w:p w14:paraId="6FCA0F59" w14:textId="4FCAB9B9" w:rsidR="00857960" w:rsidRDefault="00857960">
      <w:r>
        <w:t xml:space="preserve">Using </w:t>
      </w:r>
      <w:proofErr w:type="spellStart"/>
      <w:r>
        <w:t>valgrind</w:t>
      </w:r>
      <w:proofErr w:type="spellEnd"/>
      <w:r>
        <w:t xml:space="preserve"> I checked for vulnerabilities and found spaced allocated without being freed after use.</w:t>
      </w:r>
    </w:p>
    <w:p w14:paraId="37759356" w14:textId="77777777" w:rsidR="00857960" w:rsidRDefault="00857960"/>
    <w:p w14:paraId="47A035B8" w14:textId="77777777" w:rsidR="00857960" w:rsidRDefault="00857960"/>
    <w:p w14:paraId="4FDFD26C" w14:textId="34A20B81" w:rsidR="00857960" w:rsidRDefault="00857960">
      <w:r>
        <w:rPr>
          <w:noProof/>
        </w:rPr>
        <w:drawing>
          <wp:inline distT="0" distB="0" distL="0" distR="0" wp14:anchorId="00F22A79" wp14:editId="64142604">
            <wp:extent cx="5080000" cy="3810000"/>
            <wp:effectExtent l="0" t="0" r="0" b="0"/>
            <wp:docPr id="14017715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71593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01A2" w14:textId="77777777" w:rsidR="00857960" w:rsidRDefault="00857960"/>
    <w:p w14:paraId="18D02ABB" w14:textId="77777777" w:rsidR="00857960" w:rsidRDefault="00857960"/>
    <w:p w14:paraId="07C1DAF0" w14:textId="77777777" w:rsidR="00857960" w:rsidRDefault="00857960"/>
    <w:p w14:paraId="0F5041C7" w14:textId="77777777" w:rsidR="00857960" w:rsidRDefault="00857960"/>
    <w:p w14:paraId="11B34AB4" w14:textId="77777777" w:rsidR="00857960" w:rsidRDefault="00857960"/>
    <w:p w14:paraId="55642DDF" w14:textId="77777777" w:rsidR="00857960" w:rsidRDefault="00857960"/>
    <w:p w14:paraId="6E8CB380" w14:textId="77777777" w:rsidR="00857960" w:rsidRDefault="00857960"/>
    <w:p w14:paraId="74C51DB9" w14:textId="77777777" w:rsidR="00857960" w:rsidRDefault="00857960"/>
    <w:p w14:paraId="5B45B694" w14:textId="77777777" w:rsidR="00857960" w:rsidRDefault="00857960"/>
    <w:p w14:paraId="17D2FC86" w14:textId="77777777" w:rsidR="00857960" w:rsidRDefault="00857960"/>
    <w:p w14:paraId="5084B285" w14:textId="77777777" w:rsidR="00857960" w:rsidRDefault="00857960"/>
    <w:p w14:paraId="54AC3304" w14:textId="77777777" w:rsidR="00857960" w:rsidRDefault="00857960"/>
    <w:p w14:paraId="1A6EA3D2" w14:textId="77777777" w:rsidR="00857960" w:rsidRDefault="00857960"/>
    <w:p w14:paraId="19841490" w14:textId="77777777" w:rsidR="00857960" w:rsidRDefault="00857960"/>
    <w:p w14:paraId="03E2DE98" w14:textId="77777777" w:rsidR="00857960" w:rsidRDefault="00857960"/>
    <w:p w14:paraId="68A01929" w14:textId="77777777" w:rsidR="00857960" w:rsidRDefault="00857960"/>
    <w:p w14:paraId="45E57730" w14:textId="77777777" w:rsidR="00857960" w:rsidRDefault="00857960"/>
    <w:p w14:paraId="7DCD660C" w14:textId="77777777" w:rsidR="00857960" w:rsidRDefault="00857960"/>
    <w:p w14:paraId="2726CF02" w14:textId="4ACBCFB9" w:rsidR="00857960" w:rsidRDefault="00857960">
      <w:r>
        <w:rPr>
          <w:noProof/>
        </w:rPr>
        <w:lastRenderedPageBreak/>
        <w:drawing>
          <wp:inline distT="0" distB="0" distL="0" distR="0" wp14:anchorId="07ECBA23" wp14:editId="5E2B23AE">
            <wp:extent cx="5080000" cy="3810000"/>
            <wp:effectExtent l="0" t="0" r="0" b="0"/>
            <wp:docPr id="6608901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0168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87F" w14:textId="77777777" w:rsidR="00857960" w:rsidRDefault="00857960"/>
    <w:p w14:paraId="5EAF2F23" w14:textId="77777777" w:rsidR="00857960" w:rsidRDefault="00857960"/>
    <w:p w14:paraId="5EE573DC" w14:textId="77777777" w:rsidR="00857960" w:rsidRDefault="00857960"/>
    <w:p w14:paraId="7ED1C344" w14:textId="5534C6DC" w:rsidR="00857960" w:rsidRDefault="00857960">
      <w:r>
        <w:rPr>
          <w:noProof/>
        </w:rPr>
        <w:drawing>
          <wp:inline distT="0" distB="0" distL="0" distR="0" wp14:anchorId="64BDB99D" wp14:editId="145228F3">
            <wp:extent cx="5080000" cy="3810000"/>
            <wp:effectExtent l="0" t="0" r="0" b="0"/>
            <wp:docPr id="133968240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2406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CC69" w14:textId="5138DCC1" w:rsidR="00857960" w:rsidRDefault="00857960">
      <w:r>
        <w:lastRenderedPageBreak/>
        <w:t xml:space="preserve">I changed the permission on the file using </w:t>
      </w:r>
      <w:proofErr w:type="spellStart"/>
      <w:r>
        <w:t>chmod</w:t>
      </w:r>
      <w:proofErr w:type="spellEnd"/>
      <w:r>
        <w:t xml:space="preserve"> and </w:t>
      </w:r>
      <w:proofErr w:type="spellStart"/>
      <w:r w:rsidR="000A65E7">
        <w:t>chown</w:t>
      </w:r>
      <w:proofErr w:type="spellEnd"/>
      <w:r w:rsidR="000A65E7">
        <w:t xml:space="preserve"> to have the file owned by root then I passed in some padding + </w:t>
      </w:r>
      <w:proofErr w:type="spellStart"/>
      <w:r w:rsidR="000A65E7">
        <w:t>addr</w:t>
      </w:r>
      <w:proofErr w:type="spellEnd"/>
      <w:r w:rsidR="000A65E7">
        <w:t xml:space="preserve"> in the memory for the pointer of the </w:t>
      </w:r>
      <w:proofErr w:type="spellStart"/>
      <w:r w:rsidR="000A65E7">
        <w:t>eip</w:t>
      </w:r>
      <w:proofErr w:type="spellEnd"/>
      <w:r w:rsidR="000A65E7">
        <w:t xml:space="preserve"> + some ‘/x90’ no operation slide then a shell code I was able to create using </w:t>
      </w:r>
      <w:proofErr w:type="gramStart"/>
      <w:r w:rsidR="000A65E7">
        <w:t>shellcraft.linux</w:t>
      </w:r>
      <w:proofErr w:type="gramEnd"/>
      <w:r w:rsidR="000A65E7">
        <w:t>.i386</w:t>
      </w:r>
    </w:p>
    <w:p w14:paraId="3F13FA21" w14:textId="77777777" w:rsidR="00857960" w:rsidRDefault="00857960"/>
    <w:p w14:paraId="479DC9C4" w14:textId="77777777" w:rsidR="000A65E7" w:rsidRDefault="000A65E7"/>
    <w:p w14:paraId="6E4B1058" w14:textId="77777777" w:rsidR="000A65E7" w:rsidRDefault="000A65E7"/>
    <w:p w14:paraId="4A064EB3" w14:textId="77777777" w:rsidR="000A65E7" w:rsidRDefault="000A65E7"/>
    <w:p w14:paraId="7D46A967" w14:textId="77777777" w:rsidR="000A65E7" w:rsidRDefault="000A65E7">
      <w:r>
        <w:rPr>
          <w:noProof/>
        </w:rPr>
        <w:drawing>
          <wp:inline distT="0" distB="0" distL="0" distR="0" wp14:anchorId="72F1C364" wp14:editId="55463C89">
            <wp:extent cx="5080000" cy="3810000"/>
            <wp:effectExtent l="0" t="0" r="0" b="0"/>
            <wp:docPr id="658591537" name="Picture 1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1537" name="Picture 10" descr="A screenshot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55A4" w14:textId="028D2EBD" w:rsidR="00857960" w:rsidRDefault="00857960">
      <w:r>
        <w:rPr>
          <w:noProof/>
        </w:rPr>
        <w:lastRenderedPageBreak/>
        <w:drawing>
          <wp:inline distT="0" distB="0" distL="0" distR="0" wp14:anchorId="06DA3FE9" wp14:editId="10C44786">
            <wp:extent cx="5689600" cy="3810000"/>
            <wp:effectExtent l="0" t="0" r="0" b="0"/>
            <wp:docPr id="1727639162" name="Picture 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39162" name="Picture 9" descr="A screen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960"/>
    <w:rsid w:val="000A65E7"/>
    <w:rsid w:val="00857960"/>
    <w:rsid w:val="00FA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011031"/>
  <w15:chartTrackingRefBased/>
  <w15:docId w15:val="{BC8C72E0-9FBC-B248-95A7-85ABE20EB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Ezzat Sayed, Saif El-din A</dc:creator>
  <cp:keywords/>
  <dc:description/>
  <cp:lastModifiedBy>Ezzat Sayed, Saif El-din A</cp:lastModifiedBy>
  <cp:revision>1</cp:revision>
  <dcterms:created xsi:type="dcterms:W3CDTF">2023-05-14T03:47:00Z</dcterms:created>
  <dcterms:modified xsi:type="dcterms:W3CDTF">2023-05-14T04:00:00Z</dcterms:modified>
</cp:coreProperties>
</file>