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97BA" w14:textId="77777777" w:rsidR="000C15E3" w:rsidRDefault="000C15E3" w:rsidP="000C15E3">
      <w:r>
        <w:t>--===============================ЗАПОЛНЕНИЕ ТАБЛИЦ ДАННЫМИ====================================</w:t>
      </w:r>
    </w:p>
    <w:p w14:paraId="608E9FF2" w14:textId="77777777" w:rsidR="000C15E3" w:rsidRDefault="000C15E3" w:rsidP="000C15E3"/>
    <w:p w14:paraId="5A9AFDE6" w14:textId="77777777" w:rsidR="000C15E3" w:rsidRDefault="000C15E3" w:rsidP="000C15E3">
      <w:r>
        <w:t>-- Вставка данных в таблицу "</w:t>
      </w:r>
      <w:proofErr w:type="spellStart"/>
      <w:r>
        <w:t>Publishing_Companies</w:t>
      </w:r>
      <w:proofErr w:type="spellEnd"/>
      <w:r>
        <w:t>"</w:t>
      </w:r>
    </w:p>
    <w:p w14:paraId="070B4B7B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INSERT INTO Publishing_Companies ("Name", EstablishmentYear, ContactInfo, City) VALUES</w:t>
      </w:r>
    </w:p>
    <w:p w14:paraId="575B68E0" w14:textId="77777777" w:rsidR="000C15E3" w:rsidRDefault="000C15E3" w:rsidP="000C15E3">
      <w:r>
        <w:t>('Издательство А', 1990, 'contactA@example.com', 'Москва'),</w:t>
      </w:r>
    </w:p>
    <w:p w14:paraId="68D3463E" w14:textId="77777777" w:rsidR="000C15E3" w:rsidRDefault="000C15E3" w:rsidP="000C15E3">
      <w:r>
        <w:t>('Издательство Б', 1985, 'contactB@example.com', 'Санкт-Петербург'),</w:t>
      </w:r>
    </w:p>
    <w:p w14:paraId="0C3AB5CF" w14:textId="77777777" w:rsidR="000C15E3" w:rsidRDefault="000C15E3" w:rsidP="000C15E3">
      <w:r>
        <w:t>('Издательство В', 2000, 'contactV@example.com', 'Новосибирск'),</w:t>
      </w:r>
    </w:p>
    <w:p w14:paraId="435D6E49" w14:textId="77777777" w:rsidR="000C15E3" w:rsidRDefault="000C15E3" w:rsidP="000C15E3">
      <w:r>
        <w:t>('Издательство Г', 2010, 'contactG@example.com', 'Екатеринбург'),</w:t>
      </w:r>
    </w:p>
    <w:p w14:paraId="725CC72D" w14:textId="77777777" w:rsidR="000C15E3" w:rsidRDefault="000C15E3" w:rsidP="000C15E3">
      <w:r>
        <w:t>('Издательство Д', 1995, 'contactD@example.com', 'Казань');</w:t>
      </w:r>
    </w:p>
    <w:p w14:paraId="6C51EF53" w14:textId="77777777" w:rsidR="000C15E3" w:rsidRDefault="000C15E3" w:rsidP="000C15E3"/>
    <w:p w14:paraId="1E57253C" w14:textId="77777777" w:rsidR="000C15E3" w:rsidRDefault="000C15E3" w:rsidP="000C15E3">
      <w:r>
        <w:t>-- Вставка данных в таблицу "</w:t>
      </w:r>
      <w:proofErr w:type="spellStart"/>
      <w:r>
        <w:t>Authors</w:t>
      </w:r>
      <w:proofErr w:type="spellEnd"/>
      <w:r>
        <w:t>"</w:t>
      </w:r>
    </w:p>
    <w:p w14:paraId="103C3FCC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INSERT INTO Authors ("ID", FIO, BirthDate, Country, Nickname) VALUES</w:t>
      </w:r>
    </w:p>
    <w:p w14:paraId="72683625" w14:textId="77777777" w:rsidR="000C15E3" w:rsidRDefault="000C15E3" w:rsidP="000C15E3">
      <w:r>
        <w:t>(1, 'Иван Иванов', '1970-05-15', 'Россия', 'И.И.'),</w:t>
      </w:r>
    </w:p>
    <w:p w14:paraId="22F21CC2" w14:textId="77777777" w:rsidR="000C15E3" w:rsidRDefault="000C15E3" w:rsidP="000C15E3">
      <w:r>
        <w:t>(2, 'Мария Петрова', '1980-07-22', 'Россия', 'М.П.'),</w:t>
      </w:r>
    </w:p>
    <w:p w14:paraId="3D4606EF" w14:textId="77777777" w:rsidR="000C15E3" w:rsidRDefault="000C15E3" w:rsidP="000C15E3">
      <w:r>
        <w:t>(3, 'Алексей Смирнов', '1965-03-10', 'Россия', 'А.С.'),</w:t>
      </w:r>
    </w:p>
    <w:p w14:paraId="4284CB1A" w14:textId="77777777" w:rsidR="000C15E3" w:rsidRDefault="000C15E3" w:rsidP="000C15E3">
      <w:r>
        <w:t>(4, 'Елена Кузнецова', '1990-12-05', 'Россия', 'Е.К.'),</w:t>
      </w:r>
    </w:p>
    <w:p w14:paraId="7B707AD6" w14:textId="77777777" w:rsidR="000C15E3" w:rsidRDefault="000C15E3" w:rsidP="000C15E3">
      <w:r>
        <w:t>(5, 'Дмитрий Соколов', '1975-09-30', 'Россия', 'Д.С.');</w:t>
      </w:r>
    </w:p>
    <w:p w14:paraId="25254E24" w14:textId="77777777" w:rsidR="000C15E3" w:rsidRDefault="000C15E3" w:rsidP="000C15E3"/>
    <w:p w14:paraId="23339239" w14:textId="77777777" w:rsidR="000C15E3" w:rsidRDefault="000C15E3" w:rsidP="000C15E3">
      <w:r>
        <w:t>-- Вставка данных в таблицу "</w:t>
      </w:r>
      <w:proofErr w:type="spellStart"/>
      <w:r>
        <w:t>Books</w:t>
      </w:r>
      <w:proofErr w:type="spellEnd"/>
      <w:r>
        <w:t>"</w:t>
      </w:r>
    </w:p>
    <w:p w14:paraId="0C7D51B4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INSERT INTO Books ("ISBN", "Name", PublicationYear, AgeLimit, PublishingCompany, PageCount, "Language", "Cost", "Count") VALUES</w:t>
      </w:r>
    </w:p>
    <w:p w14:paraId="3EB41452" w14:textId="77777777" w:rsidR="000C15E3" w:rsidRDefault="000C15E3" w:rsidP="000C15E3">
      <w:r>
        <w:t>('978-5-0000-0000-1', 'Книга А1', 2010, 12, 'Издательство А', 250, 'Русский', 350.00, 20),</w:t>
      </w:r>
    </w:p>
    <w:p w14:paraId="1D7C74E5" w14:textId="77777777" w:rsidR="000C15E3" w:rsidRDefault="000C15E3" w:rsidP="000C15E3">
      <w:r>
        <w:t>('978-5-0000-0000-2', 'Книга Б1', 2012, 16, 'Издательство Б', 300, 'Русский', 400.00, 15),</w:t>
      </w:r>
    </w:p>
    <w:p w14:paraId="4A9D2645" w14:textId="77777777" w:rsidR="000C15E3" w:rsidRDefault="000C15E3" w:rsidP="000C15E3">
      <w:r>
        <w:t>('978-5-0000-0000-3', 'Книга В1', 2015, 18, 'Издательство В', 320, 'Русский', 450.00, 10),</w:t>
      </w:r>
    </w:p>
    <w:p w14:paraId="09D1FDEF" w14:textId="77777777" w:rsidR="000C15E3" w:rsidRDefault="000C15E3" w:rsidP="000C15E3">
      <w:r>
        <w:t>('978-5-0000-0000-4', 'Книга Г1', 2018, 14, 'Издательство Г', 280, 'Русский', 375.00, 25),</w:t>
      </w:r>
    </w:p>
    <w:p w14:paraId="58077DA2" w14:textId="77777777" w:rsidR="000C15E3" w:rsidRDefault="000C15E3" w:rsidP="000C15E3">
      <w:r>
        <w:t>('978-5-0000-0000-5', 'Книга Д1', 2020, 10, 'Издательство Д', 220, 'Русский', 300.00, 30),</w:t>
      </w:r>
    </w:p>
    <w:p w14:paraId="326B9874" w14:textId="77777777" w:rsidR="000C15E3" w:rsidRDefault="000C15E3" w:rsidP="000C15E3">
      <w:r>
        <w:t>('978-5-0000-0000-6', 'Книга А2', 2011, 12, 'Издательство А', 260, 'Русский', 360.00, 18),</w:t>
      </w:r>
    </w:p>
    <w:p w14:paraId="64C4637E" w14:textId="77777777" w:rsidR="000C15E3" w:rsidRDefault="000C15E3" w:rsidP="000C15E3">
      <w:r>
        <w:t>('978-5-0000-0000-7', 'Книга Б2', 2013, 16, 'Издательство Б', 310, 'Русский', 410.00, 12),</w:t>
      </w:r>
    </w:p>
    <w:p w14:paraId="5D29D24E" w14:textId="77777777" w:rsidR="000C15E3" w:rsidRDefault="000C15E3" w:rsidP="000C15E3">
      <w:r>
        <w:t>('978-5-0000-0000-8', 'Книга В2', 2016, 18, 'Издательство В', 330, 'Русский', 460.00, 8),</w:t>
      </w:r>
    </w:p>
    <w:p w14:paraId="2875EC01" w14:textId="77777777" w:rsidR="000C15E3" w:rsidRDefault="000C15E3" w:rsidP="000C15E3">
      <w:r>
        <w:t>('978-5-0000-0000-9', 'Книга Г2', 2019, 14, 'Издательство Г', 290, 'Русский', 385.00, 22),</w:t>
      </w:r>
    </w:p>
    <w:p w14:paraId="4EEBAAE5" w14:textId="77777777" w:rsidR="000C15E3" w:rsidRDefault="000C15E3" w:rsidP="000C15E3">
      <w:r>
        <w:t>('978-5-0000-0000-10', 'Книга Д2', 2021, 10, 'Издательство Д', 230, 'Русский', 310.00, 28);</w:t>
      </w:r>
    </w:p>
    <w:p w14:paraId="4207E670" w14:textId="77777777" w:rsidR="000C15E3" w:rsidRDefault="000C15E3" w:rsidP="000C15E3"/>
    <w:p w14:paraId="442028F5" w14:textId="77777777" w:rsidR="000C15E3" w:rsidRDefault="000C15E3" w:rsidP="000C15E3">
      <w:r>
        <w:lastRenderedPageBreak/>
        <w:t>-- Вставка данных в таблицу "</w:t>
      </w:r>
      <w:proofErr w:type="spellStart"/>
      <w:r>
        <w:t>Authorships</w:t>
      </w:r>
      <w:proofErr w:type="spellEnd"/>
      <w:r>
        <w:t>"</w:t>
      </w:r>
    </w:p>
    <w:p w14:paraId="20D029C7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INSERT INTO Authorships (BookISBN, AuthorID) VALUES</w:t>
      </w:r>
    </w:p>
    <w:p w14:paraId="6CDF8AE9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('978-5-0000-0000-1', 1),</w:t>
      </w:r>
    </w:p>
    <w:p w14:paraId="56E101C2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('978-5-0000-0000-1', 2),</w:t>
      </w:r>
    </w:p>
    <w:p w14:paraId="110D45B9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('978-5-0000-0000-2', 2),</w:t>
      </w:r>
    </w:p>
    <w:p w14:paraId="4538804E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('978-5-0000-0000-3', 3),</w:t>
      </w:r>
    </w:p>
    <w:p w14:paraId="239F0FB9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('978-5-0000-0000-4', 4),</w:t>
      </w:r>
    </w:p>
    <w:p w14:paraId="282AE873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('978-5-0000-0000-5', 5),</w:t>
      </w:r>
    </w:p>
    <w:p w14:paraId="11245F1E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('978-5-0000-0000-6', 1),</w:t>
      </w:r>
    </w:p>
    <w:p w14:paraId="3B61C57C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('978-5-0000-0000-7', 2),</w:t>
      </w:r>
    </w:p>
    <w:p w14:paraId="30E1F9BE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('978-5-0000-0000-8', 3),</w:t>
      </w:r>
    </w:p>
    <w:p w14:paraId="6836C3BD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('978-5-0000-0000-9', 4),</w:t>
      </w:r>
    </w:p>
    <w:p w14:paraId="18002213" w14:textId="77777777" w:rsidR="000C15E3" w:rsidRDefault="000C15E3" w:rsidP="000C15E3">
      <w:r>
        <w:t>('978-5-0000-0000-10', 5);</w:t>
      </w:r>
    </w:p>
    <w:p w14:paraId="5827E268" w14:textId="77777777" w:rsidR="000C15E3" w:rsidRDefault="000C15E3" w:rsidP="000C15E3"/>
    <w:p w14:paraId="0D258FC5" w14:textId="77777777" w:rsidR="000C15E3" w:rsidRDefault="000C15E3" w:rsidP="000C15E3">
      <w:r>
        <w:t>-- Вставка данных в таблицу "</w:t>
      </w:r>
      <w:proofErr w:type="spellStart"/>
      <w:r>
        <w:t>Books_Styles</w:t>
      </w:r>
      <w:proofErr w:type="spellEnd"/>
      <w:r>
        <w:t>"</w:t>
      </w:r>
    </w:p>
    <w:p w14:paraId="75091FD3" w14:textId="77777777" w:rsidR="000C15E3" w:rsidRPr="000C15E3" w:rsidRDefault="000C15E3" w:rsidP="000C15E3">
      <w:pPr>
        <w:rPr>
          <w:lang w:val="en-US"/>
        </w:rPr>
      </w:pPr>
      <w:r w:rsidRPr="000C15E3">
        <w:rPr>
          <w:lang w:val="en-US"/>
        </w:rPr>
        <w:t>INSERT INTO Books_Styles (BookISBN, "Style") VALUES</w:t>
      </w:r>
    </w:p>
    <w:p w14:paraId="7A16E8BF" w14:textId="77777777" w:rsidR="000C15E3" w:rsidRDefault="000C15E3" w:rsidP="000C15E3">
      <w:r>
        <w:t>('978-5-0000-0000-1', 'Фантастика'),</w:t>
      </w:r>
    </w:p>
    <w:p w14:paraId="5BEBD468" w14:textId="77777777" w:rsidR="000C15E3" w:rsidRDefault="000C15E3" w:rsidP="000C15E3">
      <w:r>
        <w:t>('978-5-0000-0000-2', 'Детектив'),</w:t>
      </w:r>
    </w:p>
    <w:p w14:paraId="01407EB7" w14:textId="77777777" w:rsidR="000C15E3" w:rsidRDefault="000C15E3" w:rsidP="000C15E3">
      <w:r>
        <w:t>('978-5-0000-0000-3', 'Роман'),</w:t>
      </w:r>
    </w:p>
    <w:p w14:paraId="2249D94C" w14:textId="77777777" w:rsidR="000C15E3" w:rsidRDefault="000C15E3" w:rsidP="000C15E3">
      <w:r>
        <w:t>('978-5-0000-0000-4', 'Приключения'),</w:t>
      </w:r>
    </w:p>
    <w:p w14:paraId="0621EF89" w14:textId="77777777" w:rsidR="000C15E3" w:rsidRDefault="000C15E3" w:rsidP="000C15E3">
      <w:r>
        <w:t>('978-5-0000-0000-5', 'Юмор'),</w:t>
      </w:r>
    </w:p>
    <w:p w14:paraId="5EEF1F37" w14:textId="77777777" w:rsidR="000C15E3" w:rsidRDefault="000C15E3" w:rsidP="000C15E3">
      <w:r>
        <w:t>('978-5-0000-0000-6', 'Фэнтези'),</w:t>
      </w:r>
    </w:p>
    <w:p w14:paraId="168D6B45" w14:textId="77777777" w:rsidR="000C15E3" w:rsidRDefault="000C15E3" w:rsidP="000C15E3">
      <w:r>
        <w:t>('978-5-0000-0000-7', 'Драма'),</w:t>
      </w:r>
    </w:p>
    <w:p w14:paraId="4A58EF9C" w14:textId="77777777" w:rsidR="000C15E3" w:rsidRDefault="000C15E3" w:rsidP="000C15E3">
      <w:r>
        <w:t>('978-5-0000-0000-8', 'Триллер'),</w:t>
      </w:r>
    </w:p>
    <w:p w14:paraId="50ED20B1" w14:textId="77777777" w:rsidR="000C15E3" w:rsidRDefault="000C15E3" w:rsidP="000C15E3">
      <w:r>
        <w:t>('978-5-0000-0000-9', 'Исторический'),</w:t>
      </w:r>
    </w:p>
    <w:p w14:paraId="36D3F45E" w14:textId="340C0B28" w:rsidR="00510460" w:rsidRPr="000C15E3" w:rsidRDefault="000C15E3" w:rsidP="000C15E3">
      <w:r>
        <w:t>('978-5-0000-0000-10', 'Научная литература');</w:t>
      </w:r>
    </w:p>
    <w:sectPr w:rsidR="00510460" w:rsidRPr="000C1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0"/>
    <w:rsid w:val="000C15E3"/>
    <w:rsid w:val="0051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6080C-3997-4809-B2C7-B537D0A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2024-12-19T15:37:00Z</dcterms:created>
  <dcterms:modified xsi:type="dcterms:W3CDTF">2024-12-19T15:44:00Z</dcterms:modified>
</cp:coreProperties>
</file>