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3B2A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authors</w:t>
      </w:r>
      <w:proofErr w:type="spellEnd"/>
      <w:r>
        <w:t>====================================</w:t>
      </w:r>
    </w:p>
    <w:p w14:paraId="33CFB82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authors (fio, birth_date, country, nickname) VALUES</w:t>
      </w:r>
    </w:p>
    <w:p w14:paraId="42D7F68C" w14:textId="77777777" w:rsidR="00F75DD0" w:rsidRDefault="00F75DD0" w:rsidP="00F75DD0">
      <w:r>
        <w:t>('Александр Пушкин', '1799-06-06', 'Россия', 'Стихотворец'),</w:t>
      </w:r>
    </w:p>
    <w:p w14:paraId="721A3EE9" w14:textId="77777777" w:rsidR="00F75DD0" w:rsidRDefault="00F75DD0" w:rsidP="00F75DD0">
      <w:r>
        <w:t>('Лев Толстой', '1828-09-09', 'Россия', 'Воин'),</w:t>
      </w:r>
    </w:p>
    <w:p w14:paraId="73EC599E" w14:textId="77777777" w:rsidR="00F75DD0" w:rsidRDefault="00F75DD0" w:rsidP="00F75DD0">
      <w:r>
        <w:t>('Фёдор Достоевский', '1821-11-11', 'Россия', 'Мастер психологических романов'),</w:t>
      </w:r>
    </w:p>
    <w:p w14:paraId="4D36EEAB" w14:textId="77777777" w:rsidR="00F75DD0" w:rsidRDefault="00F75DD0" w:rsidP="00F75DD0">
      <w:r>
        <w:t>('Антон Чехов', '1860-01-29', 'Россия', 'Драматург'),</w:t>
      </w:r>
    </w:p>
    <w:p w14:paraId="4F6F0218" w14:textId="77777777" w:rsidR="00F75DD0" w:rsidRDefault="00F75DD0" w:rsidP="00F75DD0">
      <w:r>
        <w:t>('Иван Тургенев', '1818-11-09', 'Россия', 'Романист'),</w:t>
      </w:r>
    </w:p>
    <w:p w14:paraId="70B022BD" w14:textId="77777777" w:rsidR="00F75DD0" w:rsidRDefault="00F75DD0" w:rsidP="00F75DD0">
      <w:r>
        <w:t>('Михаил Булгаков', '1891-05-15', 'Россия', 'Фантаст'),</w:t>
      </w:r>
    </w:p>
    <w:p w14:paraId="3031AC90" w14:textId="77777777" w:rsidR="00F75DD0" w:rsidRDefault="00F75DD0" w:rsidP="00F75DD0">
      <w:r>
        <w:t>('Николай Гоголь', '1809-03-31', 'Россия', 'Сатирик'),</w:t>
      </w:r>
    </w:p>
    <w:p w14:paraId="7CB5EC8C" w14:textId="77777777" w:rsidR="00F75DD0" w:rsidRDefault="00F75DD0" w:rsidP="00F75DD0">
      <w:r>
        <w:t>('Борис Пастернак', '1890-02-10', 'Россия', 'Поэт'),</w:t>
      </w:r>
    </w:p>
    <w:p w14:paraId="6A40A7B3" w14:textId="77777777" w:rsidR="00F75DD0" w:rsidRDefault="00F75DD0" w:rsidP="00F75DD0">
      <w:r>
        <w:t>('Владимир Набоков', '1899-04-22', 'Россия', 'Литературный мастер'),</w:t>
      </w:r>
    </w:p>
    <w:p w14:paraId="4D6E6D25" w14:textId="77777777" w:rsidR="00F75DD0" w:rsidRDefault="00F75DD0" w:rsidP="00F75DD0">
      <w:r>
        <w:t>('Марина Цветаева', '1892-10-26', 'Россия', 'Поэтесса');</w:t>
      </w:r>
    </w:p>
    <w:p w14:paraId="205E0C98" w14:textId="77777777" w:rsidR="00F75DD0" w:rsidRDefault="00F75DD0" w:rsidP="00F75DD0"/>
    <w:p w14:paraId="5315E920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publishing_companies</w:t>
      </w:r>
      <w:proofErr w:type="spellEnd"/>
      <w:r>
        <w:t>====================================</w:t>
      </w:r>
    </w:p>
    <w:p w14:paraId="1BFFA879" w14:textId="77777777" w:rsidR="00740880" w:rsidRPr="00740880" w:rsidRDefault="00740880" w:rsidP="00740880">
      <w:pPr>
        <w:rPr>
          <w:lang w:val="en-US"/>
        </w:rPr>
      </w:pPr>
      <w:r w:rsidRPr="00740880">
        <w:rPr>
          <w:lang w:val="en-US"/>
        </w:rPr>
        <w:t xml:space="preserve">INSERT INTO publishing_companies (name, establishment_year, contact_info, city) VALUES  </w:t>
      </w:r>
    </w:p>
    <w:p w14:paraId="39EEEA79" w14:textId="77777777" w:rsidR="00740880" w:rsidRPr="00740880" w:rsidRDefault="00740880" w:rsidP="00740880">
      <w:r w:rsidRPr="00740880">
        <w:t xml:space="preserve">('Эксмо', '1990-01-01', 'contact@eksmo.ru', 'Москва'),  </w:t>
      </w:r>
    </w:p>
    <w:p w14:paraId="1DA5E67F" w14:textId="77777777" w:rsidR="00740880" w:rsidRPr="00740880" w:rsidRDefault="00740880" w:rsidP="00740880">
      <w:r w:rsidRPr="00740880">
        <w:t xml:space="preserve">('АСТ', '1989-01-01', 'info@ast.ru', 'Москва'),  </w:t>
      </w:r>
    </w:p>
    <w:p w14:paraId="00885501" w14:textId="77777777" w:rsidR="00740880" w:rsidRPr="00740880" w:rsidRDefault="00740880" w:rsidP="00740880">
      <w:r w:rsidRPr="00740880">
        <w:t xml:space="preserve">('Азбука-Аттикус', '2002-01-01', 'support@azbukaattikus.ru', 'Москва'),  </w:t>
      </w:r>
    </w:p>
    <w:p w14:paraId="0931CA0E" w14:textId="77777777" w:rsidR="00740880" w:rsidRPr="00740880" w:rsidRDefault="00740880" w:rsidP="00740880">
      <w:r w:rsidRPr="00740880">
        <w:t xml:space="preserve">('Эра', '1993-01-01', 'contact@era.ru', 'Санкт-Петербург'),  </w:t>
      </w:r>
    </w:p>
    <w:p w14:paraId="56212186" w14:textId="77777777" w:rsidR="00740880" w:rsidRPr="00740880" w:rsidRDefault="00740880" w:rsidP="00740880">
      <w:r w:rsidRPr="00740880">
        <w:t xml:space="preserve">('Манн, Иванов и Фербер', '1992-01-01', 'info@m-i-f.ru', 'Москва'),  </w:t>
      </w:r>
    </w:p>
    <w:p w14:paraId="500FFDFD" w14:textId="77777777" w:rsidR="00740880" w:rsidRPr="00740880" w:rsidRDefault="00740880" w:rsidP="00740880">
      <w:r w:rsidRPr="00740880">
        <w:t xml:space="preserve">('Росмэн', '1992-01-01', 'support@rosman.ru', 'Москва'),  </w:t>
      </w:r>
    </w:p>
    <w:p w14:paraId="108FAF13" w14:textId="77777777" w:rsidR="00740880" w:rsidRPr="00740880" w:rsidRDefault="00740880" w:rsidP="00740880">
      <w:r w:rsidRPr="00740880">
        <w:t xml:space="preserve">('Молодая гвардия', '1993-01-01', 'info@youngguard.ru', 'Санкт-Петербург'),  </w:t>
      </w:r>
    </w:p>
    <w:p w14:paraId="733C2F69" w14:textId="77777777" w:rsidR="00740880" w:rsidRPr="00740880" w:rsidRDefault="00740880" w:rsidP="00740880">
      <w:r w:rsidRPr="00740880">
        <w:t xml:space="preserve">('Комсомольская правда', '1941-01-01', 'contact@kp.ru', 'Москва'),  </w:t>
      </w:r>
    </w:p>
    <w:p w14:paraId="66F3C23B" w14:textId="77777777" w:rsidR="00740880" w:rsidRPr="00740880" w:rsidRDefault="00740880" w:rsidP="00740880">
      <w:r w:rsidRPr="00740880">
        <w:t xml:space="preserve">('Питер', '1991-01-01', 'support@piter.ru', 'Санкт-Петербург'),  </w:t>
      </w:r>
    </w:p>
    <w:p w14:paraId="438E3617" w14:textId="306F51A3" w:rsidR="00F75DD0" w:rsidRDefault="00740880" w:rsidP="00740880">
      <w:r w:rsidRPr="00740880">
        <w:t xml:space="preserve">('Вече', '1993-01-01', 'info@veche.ru', 'Москва');  </w:t>
      </w:r>
    </w:p>
    <w:p w14:paraId="41BDE34D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styles</w:t>
      </w:r>
      <w:proofErr w:type="spellEnd"/>
      <w:r>
        <w:t>====================================</w:t>
      </w:r>
    </w:p>
    <w:p w14:paraId="2CC5DDBC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styles (name) VALUES</w:t>
      </w:r>
    </w:p>
    <w:p w14:paraId="3DD84A31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</w:t>
      </w:r>
      <w:r>
        <w:t>Роман</w:t>
      </w:r>
      <w:r w:rsidRPr="00F75DD0">
        <w:rPr>
          <w:lang w:val="en-US"/>
        </w:rPr>
        <w:t>'),</w:t>
      </w:r>
    </w:p>
    <w:p w14:paraId="2DA30BEC" w14:textId="77777777" w:rsidR="00F75DD0" w:rsidRDefault="00F75DD0" w:rsidP="00F75DD0">
      <w:r>
        <w:t>('Поэзия'),</w:t>
      </w:r>
    </w:p>
    <w:p w14:paraId="630D3992" w14:textId="77777777" w:rsidR="00F75DD0" w:rsidRDefault="00F75DD0" w:rsidP="00F75DD0">
      <w:r>
        <w:t>('Драма'),</w:t>
      </w:r>
    </w:p>
    <w:p w14:paraId="0D6671E8" w14:textId="77777777" w:rsidR="00F75DD0" w:rsidRDefault="00F75DD0" w:rsidP="00F75DD0">
      <w:r>
        <w:lastRenderedPageBreak/>
        <w:t>('Фантастика'),</w:t>
      </w:r>
    </w:p>
    <w:p w14:paraId="2E2C78EB" w14:textId="77777777" w:rsidR="00F75DD0" w:rsidRDefault="00F75DD0" w:rsidP="00F75DD0">
      <w:r>
        <w:t>('Сатира'),</w:t>
      </w:r>
    </w:p>
    <w:p w14:paraId="7B27AC94" w14:textId="77777777" w:rsidR="00F75DD0" w:rsidRDefault="00F75DD0" w:rsidP="00F75DD0">
      <w:r>
        <w:t>('Психологический роман'),</w:t>
      </w:r>
    </w:p>
    <w:p w14:paraId="3C14A878" w14:textId="77777777" w:rsidR="00F75DD0" w:rsidRDefault="00F75DD0" w:rsidP="00F75DD0">
      <w:r>
        <w:t>('Исторический роман'),</w:t>
      </w:r>
    </w:p>
    <w:p w14:paraId="7F8FE36C" w14:textId="77777777" w:rsidR="00F75DD0" w:rsidRDefault="00F75DD0" w:rsidP="00F75DD0">
      <w:r>
        <w:t>('Приключения'),</w:t>
      </w:r>
    </w:p>
    <w:p w14:paraId="4E14B2A6" w14:textId="77777777" w:rsidR="00F75DD0" w:rsidRDefault="00F75DD0" w:rsidP="00F75DD0">
      <w:r>
        <w:t>('Философский роман'),</w:t>
      </w:r>
    </w:p>
    <w:p w14:paraId="0B16736F" w14:textId="77777777" w:rsidR="00F75DD0" w:rsidRDefault="00F75DD0" w:rsidP="00F75DD0">
      <w:r>
        <w:t>('Современная проза');</w:t>
      </w:r>
    </w:p>
    <w:p w14:paraId="775716BA" w14:textId="77777777" w:rsidR="00F75DD0" w:rsidRDefault="00F75DD0" w:rsidP="00F75DD0"/>
    <w:p w14:paraId="630FE09E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administrators</w:t>
      </w:r>
      <w:proofErr w:type="spellEnd"/>
      <w:r>
        <w:t>====================================</w:t>
      </w:r>
    </w:p>
    <w:p w14:paraId="732901C2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administrators (login, password) VALUES</w:t>
      </w:r>
    </w:p>
    <w:p w14:paraId="0735730E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('admin1', 'password123'),</w:t>
      </w:r>
    </w:p>
    <w:p w14:paraId="288B9211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('admin2', 'securepass'),</w:t>
      </w:r>
    </w:p>
    <w:p w14:paraId="0D6F4F9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('admin3', 'adminpass'),</w:t>
      </w:r>
    </w:p>
    <w:p w14:paraId="024C7321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('admin4', 'passw0rd'),</w:t>
      </w:r>
    </w:p>
    <w:p w14:paraId="49E9595B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('admin5', 'mypassword'),</w:t>
      </w:r>
    </w:p>
    <w:p w14:paraId="1815E3E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('admin6', 'admin@2024'),</w:t>
      </w:r>
    </w:p>
    <w:p w14:paraId="1AD42E32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('admin7', 'letmein'),</w:t>
      </w:r>
    </w:p>
    <w:p w14:paraId="58FCE684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('admin8', '123456'),</w:t>
      </w:r>
    </w:p>
    <w:p w14:paraId="79243230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('admin9', 'qwerty'),</w:t>
      </w:r>
    </w:p>
    <w:p w14:paraId="7CA64C47" w14:textId="77777777" w:rsidR="00F75DD0" w:rsidRDefault="00F75DD0" w:rsidP="00F75DD0">
      <w:r>
        <w:t>('admin10', 'password1');</w:t>
      </w:r>
    </w:p>
    <w:p w14:paraId="12C92EEA" w14:textId="77777777" w:rsidR="00F75DD0" w:rsidRDefault="00F75DD0" w:rsidP="00F75DD0"/>
    <w:p w14:paraId="4B1988DF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books</w:t>
      </w:r>
      <w:proofErr w:type="spellEnd"/>
      <w:r>
        <w:t>====================================</w:t>
      </w:r>
    </w:p>
    <w:p w14:paraId="2DA49FE4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books (isbn, name, publication_year, age_limit, publishing_company, page_count, language, cost, count_of_books) VALUES</w:t>
      </w:r>
    </w:p>
    <w:p w14:paraId="1F96AF3E" w14:textId="77777777" w:rsidR="00F75DD0" w:rsidRDefault="00F75DD0" w:rsidP="00F75DD0">
      <w:r>
        <w:t>('978-5-389-12345-6', 'Война и мир', '1869-01-01', 16.0, 'Эксмо', 1225, 'Русский', 39.99, 100),</w:t>
      </w:r>
    </w:p>
    <w:p w14:paraId="72CDA6F3" w14:textId="77777777" w:rsidR="00F75DD0" w:rsidRDefault="00F75DD0" w:rsidP="00F75DD0">
      <w:r>
        <w:t>('978-5-17-123456-7', 'Преступление и наказание', '1866-01-01', 18.0, 'АСТ', 671, 'Русский', 29.99, 150),</w:t>
      </w:r>
    </w:p>
    <w:p w14:paraId="568AB8C7" w14:textId="77777777" w:rsidR="00F75DD0" w:rsidRDefault="00F75DD0" w:rsidP="00F75DD0">
      <w:r>
        <w:t>('978-5-389-65432-1', 'Идиот', '1869-01-01', 18.0, 'Азбука-Аттикус', 656, 'Русский', 34.99, 120),</w:t>
      </w:r>
    </w:p>
    <w:p w14:paraId="22DF97EA" w14:textId="77777777" w:rsidR="00F75DD0" w:rsidRDefault="00F75DD0" w:rsidP="00F75DD0">
      <w:r>
        <w:t>('978-5-389-11111-1', 'Чайка', '1896-01-01', 12.0, 'Эра', 128, 'Русский', 19.99, 200),</w:t>
      </w:r>
    </w:p>
    <w:p w14:paraId="76D3BBE1" w14:textId="77777777" w:rsidR="00F75DD0" w:rsidRDefault="00F75DD0" w:rsidP="00F75DD0">
      <w:r>
        <w:t>('978-5-389-22222-2', 'Отцы и дети', '1862-01-01', 14.0, 'Манн, Иванов и Фербер', 288, 'Русский', 24.99, 180),</w:t>
      </w:r>
    </w:p>
    <w:p w14:paraId="33DB98B5" w14:textId="77777777" w:rsidR="00F75DD0" w:rsidRDefault="00F75DD0" w:rsidP="00F75DD0">
      <w:r>
        <w:t>('978-5-389-33333-3', 'Мастер и Маргарита', '1967-01-01', 16.0, 'Росмэн', 384, 'Русский', 29.99, 130),</w:t>
      </w:r>
    </w:p>
    <w:p w14:paraId="0A7E15E0" w14:textId="77777777" w:rsidR="00F75DD0" w:rsidRDefault="00F75DD0" w:rsidP="00F75DD0">
      <w:r>
        <w:lastRenderedPageBreak/>
        <w:t>('978-5-389-44444-4', 'Мёртвые души', '1842-01-01', 14.0, 'Молодая гвардия', 400, 'Русский', 22.99, 160),</w:t>
      </w:r>
    </w:p>
    <w:p w14:paraId="2219D5BE" w14:textId="77777777" w:rsidR="00F75DD0" w:rsidRDefault="00F75DD0" w:rsidP="00F75DD0">
      <w:r>
        <w:t>('978-5-389-55555-5', 'Доктор Живаго', '1957-01-01', 16.0, 'Комсомольская правда', 592, 'Русский', 27.99, 140),</w:t>
      </w:r>
    </w:p>
    <w:p w14:paraId="5429A9AC" w14:textId="77777777" w:rsidR="00F75DD0" w:rsidRDefault="00F75DD0" w:rsidP="00F75DD0">
      <w:r>
        <w:t>('978-5-389-66666-6', 'Лолита', '1955-01-01', 18.0, 'Питер', 352, 'Русский', 25.99, 170),</w:t>
      </w:r>
    </w:p>
    <w:p w14:paraId="5D5F088B" w14:textId="77777777" w:rsidR="00F75DD0" w:rsidRDefault="00F75DD0" w:rsidP="00F75DD0">
      <w:r>
        <w:t>('978-5-389-77777-7', 'Обломов', '1859-01-01', 14.0, 'Вече', 320, 'Русский', 20.99, 190);</w:t>
      </w:r>
    </w:p>
    <w:p w14:paraId="21D7AD44" w14:textId="77777777" w:rsidR="00F75DD0" w:rsidRDefault="00F75DD0" w:rsidP="00F75DD0"/>
    <w:p w14:paraId="6A1ECB57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authorships</w:t>
      </w:r>
      <w:proofErr w:type="spellEnd"/>
      <w:r>
        <w:t>====================================</w:t>
      </w:r>
    </w:p>
    <w:p w14:paraId="3A6BA6F1" w14:textId="77777777" w:rsidR="00F75DD0" w:rsidRDefault="00F75DD0" w:rsidP="00F75DD0">
      <w:r>
        <w:t xml:space="preserve">-- Предполагается, что ID авторов с 1 по 10 соответствуют записям в таблице </w:t>
      </w:r>
      <w:proofErr w:type="spellStart"/>
      <w:r>
        <w:t>authors</w:t>
      </w:r>
      <w:proofErr w:type="spellEnd"/>
    </w:p>
    <w:p w14:paraId="4EF03953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authorships (book_isbn, author_id) VALUES</w:t>
      </w:r>
    </w:p>
    <w:p w14:paraId="70D413D2" w14:textId="77777777" w:rsidR="00F75DD0" w:rsidRDefault="00F75DD0" w:rsidP="00F75DD0">
      <w:r>
        <w:t>('978-5-389-12345-6', 2), -- Война и мир - Лев Толстой</w:t>
      </w:r>
    </w:p>
    <w:p w14:paraId="130943FF" w14:textId="77777777" w:rsidR="00F75DD0" w:rsidRDefault="00F75DD0" w:rsidP="00F75DD0">
      <w:r>
        <w:t>('978-5-17-123456-7', 3), -- Преступление и наказание - Фёдор Достоевский</w:t>
      </w:r>
    </w:p>
    <w:p w14:paraId="658245E8" w14:textId="77777777" w:rsidR="00F75DD0" w:rsidRDefault="00F75DD0" w:rsidP="00F75DD0">
      <w:r>
        <w:t>('978-5-389-65432-1', 3), -- Идиот - Фёдор Достоевский</w:t>
      </w:r>
    </w:p>
    <w:p w14:paraId="51C0BEEE" w14:textId="77777777" w:rsidR="00F75DD0" w:rsidRDefault="00F75DD0" w:rsidP="00F75DD0">
      <w:r>
        <w:t>('978-5-389-11111-1', 4), -- Чайка - Антон Чехов</w:t>
      </w:r>
    </w:p>
    <w:p w14:paraId="6A698EA5" w14:textId="77777777" w:rsidR="00F75DD0" w:rsidRDefault="00F75DD0" w:rsidP="00F75DD0">
      <w:r>
        <w:t>('978-5-389-22222-2', 2), -- Отцы и дети - Лев Толстой</w:t>
      </w:r>
    </w:p>
    <w:p w14:paraId="6E923624" w14:textId="77777777" w:rsidR="00F75DD0" w:rsidRDefault="00F75DD0" w:rsidP="00F75DD0">
      <w:r>
        <w:t>('978-5-389-33333-3', 6), -- Мастер и Маргарита - Михаил Булгаков</w:t>
      </w:r>
    </w:p>
    <w:p w14:paraId="7A33F9FC" w14:textId="77777777" w:rsidR="00F75DD0" w:rsidRDefault="00F75DD0" w:rsidP="00F75DD0">
      <w:r>
        <w:t>('978-5-389-44444-4', 7), -- Мёртвые души - Николай Гоголь</w:t>
      </w:r>
    </w:p>
    <w:p w14:paraId="370A42F1" w14:textId="77777777" w:rsidR="00F75DD0" w:rsidRDefault="00F75DD0" w:rsidP="00F75DD0">
      <w:r>
        <w:t>('978-5-389-55555-5', 2), -- Доктор Живаго - Лев Толстой (условно)</w:t>
      </w:r>
    </w:p>
    <w:p w14:paraId="1FB6DDE9" w14:textId="77777777" w:rsidR="00F75DD0" w:rsidRDefault="00F75DD0" w:rsidP="00F75DD0">
      <w:r>
        <w:t>('978-5-389-66666-6', 9), -- Лолита - Владимир Набоков</w:t>
      </w:r>
    </w:p>
    <w:p w14:paraId="456BFCA0" w14:textId="77777777" w:rsidR="00F75DD0" w:rsidRDefault="00F75DD0" w:rsidP="00F75DD0">
      <w:r>
        <w:t>('978-5-389-77777-7', 5); -- Обломов - Иван Тургенев</w:t>
      </w:r>
    </w:p>
    <w:p w14:paraId="5AC75CD1" w14:textId="77777777" w:rsidR="00F75DD0" w:rsidRDefault="00F75DD0" w:rsidP="00F75DD0"/>
    <w:p w14:paraId="2D409DD6" w14:textId="77777777" w:rsidR="00F75DD0" w:rsidRDefault="00F75DD0" w:rsidP="00F75DD0">
      <w:r>
        <w:t xml:space="preserve">-- ===============================ТЕСТОВЫЕ ДАННЫЕ ДЛЯ ТАБЛИЦЫ </w:t>
      </w:r>
      <w:proofErr w:type="spellStart"/>
      <w:r>
        <w:t>book_styles</w:t>
      </w:r>
      <w:proofErr w:type="spellEnd"/>
      <w:r>
        <w:t>====================================</w:t>
      </w:r>
    </w:p>
    <w:p w14:paraId="22F3E167" w14:textId="77777777" w:rsidR="00F75DD0" w:rsidRDefault="00F75DD0" w:rsidP="00F75DD0">
      <w:r>
        <w:t xml:space="preserve">-- Предполагается, что ID стилей с 1 по 10 соответствуют записям в таблице </w:t>
      </w:r>
      <w:proofErr w:type="spellStart"/>
      <w:r>
        <w:t>styles</w:t>
      </w:r>
      <w:proofErr w:type="spellEnd"/>
    </w:p>
    <w:p w14:paraId="011AEAEA" w14:textId="77777777" w:rsidR="00F75DD0" w:rsidRPr="00F75DD0" w:rsidRDefault="00F75DD0" w:rsidP="00F75DD0">
      <w:pPr>
        <w:rPr>
          <w:lang w:val="en-US"/>
        </w:rPr>
      </w:pPr>
      <w:r w:rsidRPr="00F75DD0">
        <w:rPr>
          <w:lang w:val="en-US"/>
        </w:rPr>
        <w:t>INSERT INTO book_styles (book_isbn, style) VALUES</w:t>
      </w:r>
    </w:p>
    <w:p w14:paraId="00B2B2DB" w14:textId="77777777" w:rsidR="00F75DD0" w:rsidRDefault="00F75DD0" w:rsidP="00F75DD0">
      <w:r>
        <w:t>('978-5-389-12345-6', 1), -- Война и мир - Роман</w:t>
      </w:r>
    </w:p>
    <w:p w14:paraId="6284369A" w14:textId="77777777" w:rsidR="00F75DD0" w:rsidRDefault="00F75DD0" w:rsidP="00F75DD0">
      <w:r>
        <w:t>('978-5-17-123456-7', 6), -- Преступление и наказание - Психологический роман</w:t>
      </w:r>
    </w:p>
    <w:p w14:paraId="052F9C62" w14:textId="77777777" w:rsidR="00F75DD0" w:rsidRDefault="00F75DD0" w:rsidP="00F75DD0">
      <w:r>
        <w:t>('978-5-389-65432-1', 6), -- Идиот - Психологический роман</w:t>
      </w:r>
    </w:p>
    <w:p w14:paraId="0E8F0C15" w14:textId="77777777" w:rsidR="00F75DD0" w:rsidRDefault="00F75DD0" w:rsidP="00F75DD0">
      <w:r>
        <w:t>('978-5-389-11111-1', 3), -- Чайка - Драма</w:t>
      </w:r>
    </w:p>
    <w:p w14:paraId="20CF491D" w14:textId="77777777" w:rsidR="00F75DD0" w:rsidRDefault="00F75DD0" w:rsidP="00F75DD0">
      <w:r>
        <w:t>('978-5-389-22222-2', 1), -- Отцы и дети - Роман</w:t>
      </w:r>
    </w:p>
    <w:p w14:paraId="4B349BF3" w14:textId="77777777" w:rsidR="00F75DD0" w:rsidRDefault="00F75DD0" w:rsidP="00F75DD0">
      <w:r>
        <w:t>('978-5-389-33333-3', 4), -- Мастер и Маргарита - Фантастика</w:t>
      </w:r>
    </w:p>
    <w:p w14:paraId="3C4F9EE1" w14:textId="77777777" w:rsidR="00F75DD0" w:rsidRDefault="00F75DD0" w:rsidP="00F75DD0">
      <w:r>
        <w:t>('978-5-389-44444-4', 5), -- Мёртвые души - Сатира</w:t>
      </w:r>
    </w:p>
    <w:p w14:paraId="558F0344" w14:textId="77777777" w:rsidR="00F75DD0" w:rsidRDefault="00F75DD0" w:rsidP="00F75DD0">
      <w:r>
        <w:t>('978-5-389-55555-5', 7), -- Доктор Живаго - Исторический роман</w:t>
      </w:r>
    </w:p>
    <w:p w14:paraId="6A7D2643" w14:textId="77777777" w:rsidR="00F75DD0" w:rsidRDefault="00F75DD0" w:rsidP="00F75DD0">
      <w:r>
        <w:lastRenderedPageBreak/>
        <w:t>('978-5-389-66666-6', 9), -- Лолита - Философский роман</w:t>
      </w:r>
    </w:p>
    <w:p w14:paraId="032F8E2C" w14:textId="5E31BB05" w:rsidR="00766012" w:rsidRPr="00F75DD0" w:rsidRDefault="00F75DD0" w:rsidP="00F75DD0">
      <w:r>
        <w:t>('978-5-389-77777-7', 10); -- Обломов - Современная проза</w:t>
      </w:r>
    </w:p>
    <w:sectPr w:rsidR="00766012" w:rsidRPr="00F7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0"/>
    <w:rsid w:val="000C15E3"/>
    <w:rsid w:val="00510460"/>
    <w:rsid w:val="00684C7D"/>
    <w:rsid w:val="00740880"/>
    <w:rsid w:val="00766012"/>
    <w:rsid w:val="007E6CC7"/>
    <w:rsid w:val="00F7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A11"/>
  <w15:chartTrackingRefBased/>
  <w15:docId w15:val="{5AB6080C-3997-4809-B2C7-B537D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Евгений Тимохин</cp:lastModifiedBy>
  <cp:revision>8</cp:revision>
  <dcterms:created xsi:type="dcterms:W3CDTF">2024-12-19T15:37:00Z</dcterms:created>
  <dcterms:modified xsi:type="dcterms:W3CDTF">2025-01-12T12:07:00Z</dcterms:modified>
</cp:coreProperties>
</file>