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13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--===============================СОЗДАНИЕ ТАБЛИЦ====================================</w:t>
      </w:r>
    </w:p>
    <w:p w14:paraId="596E5D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A11DAD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Publishing_Companies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хранения информации об издательствах</w:t>
      </w:r>
    </w:p>
    <w:p w14:paraId="0106ABB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77F67B0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(</w:t>
      </w:r>
    </w:p>
    <w:p w14:paraId="45DB66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 VARCHAR NOT NULL,</w:t>
      </w:r>
    </w:p>
    <w:p w14:paraId="0D09A4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5E8CD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VARCHAR,</w:t>
      </w:r>
    </w:p>
    <w:p w14:paraId="0F10B0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city                VARCHAR,</w:t>
      </w:r>
    </w:p>
    <w:p w14:paraId="0E5C040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pk_publishing_companies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PRIMARY KEY (name)</w:t>
      </w:r>
    </w:p>
    <w:p w14:paraId="7B12C8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E506F1A" w14:textId="1AB0EE6D" w:rsidR="00900F90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EC317E8" w14:textId="77777777" w:rsidR="00900F90" w:rsidRPr="00625852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Установка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владельца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</w:t>
      </w:r>
      <w:r w:rsidRPr="00625852">
        <w:rPr>
          <w:rFonts w:ascii="Consolas" w:hAnsi="Consolas" w:cs="Consolas"/>
          <w:sz w:val="19"/>
          <w:szCs w:val="19"/>
          <w:lang w:val="en-US"/>
        </w:rPr>
        <w:t>_</w:t>
      </w:r>
      <w:r w:rsidRPr="00900F90">
        <w:rPr>
          <w:rFonts w:ascii="Consolas" w:hAnsi="Consolas" w:cs="Consolas"/>
          <w:sz w:val="19"/>
          <w:szCs w:val="19"/>
          <w:lang w:val="en-US"/>
        </w:rPr>
        <w:t>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900F90">
        <w:rPr>
          <w:rFonts w:ascii="Consolas" w:hAnsi="Consolas" w:cs="Consolas"/>
          <w:sz w:val="19"/>
          <w:szCs w:val="19"/>
        </w:rPr>
        <w:t>на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пользователя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"</w:t>
      </w:r>
    </w:p>
    <w:p w14:paraId="576F740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2858F204" w14:textId="62A43571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OWNER TO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50A3259D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749545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хранения информации о книгах</w:t>
      </w:r>
    </w:p>
    <w:p w14:paraId="63FAB3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3BEAF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(</w:t>
      </w:r>
    </w:p>
    <w:p w14:paraId="65560F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VARCHAR NOT NULL,</w:t>
      </w:r>
    </w:p>
    <w:p w14:paraId="319404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  VARCHAR,</w:t>
      </w:r>
    </w:p>
    <w:p w14:paraId="16875F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INTEGER,</w:t>
      </w:r>
    </w:p>
    <w:p w14:paraId="626CF64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REAL,</w:t>
      </w:r>
    </w:p>
    <w:p w14:paraId="0930407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VARCHAR,</w:t>
      </w:r>
    </w:p>
    <w:p w14:paraId="1B2593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INTEGER,</w:t>
      </w:r>
    </w:p>
    <w:p w14:paraId="0B92F58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  VARCHAR,</w:t>
      </w:r>
    </w:p>
    <w:p w14:paraId="1FE141D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  REAL,</w:t>
      </w:r>
    </w:p>
    <w:p w14:paraId="1FA77E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INTEGER,</w:t>
      </w:r>
    </w:p>
    <w:p w14:paraId="77B6FE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pk_books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PRIMARY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),</w:t>
      </w:r>
    </w:p>
    <w:p w14:paraId="42579B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fk_books_publishing_companies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FOREIGN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5E944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(name)</w:t>
      </w:r>
    </w:p>
    <w:p w14:paraId="50E64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2E4169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DELETE NO ACTION</w:t>
      </w:r>
    </w:p>
    <w:p w14:paraId="1E8BBAF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0AB1D44" w14:textId="71908E70" w:rsidR="00900F90" w:rsidRPr="00900F90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TABLESPACE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F8E8E8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Установка владельца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 на пользователя "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1F5DC1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09D2B7BC" w14:textId="1AF05C0E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OWNER TO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2084E4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3DF528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хранения информации об авторах</w:t>
      </w:r>
    </w:p>
    <w:p w14:paraId="0CF7E6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1D615B5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(</w:t>
      </w:r>
    </w:p>
    <w:p w14:paraId="3AFB1B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 NOT NULL,</w:t>
      </w:r>
    </w:p>
    <w:p w14:paraId="4E50B0D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089C7B4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DATE,</w:t>
      </w:r>
    </w:p>
    <w:p w14:paraId="7632FAF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country      VARCHAR,</w:t>
      </w:r>
    </w:p>
    <w:p w14:paraId="1CD370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nickname     VARCHAR,</w:t>
      </w:r>
    </w:p>
    <w:p w14:paraId="768A58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pk_authors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PRIMARY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48379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0D6A2CEB" w14:textId="76D3C30F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4EF0139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3D49EBA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Установка владельца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>" на пользователя "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2DD752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8E752D2" w14:textId="6D7C51A9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OWNER TO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5555A4B9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D60EC7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связывания авторов и книг (многие ко многим)</w:t>
      </w:r>
    </w:p>
    <w:p w14:paraId="3DEBFBA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2121555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(</w:t>
      </w:r>
    </w:p>
    <w:p w14:paraId="16D2A14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NULL,</w:t>
      </w:r>
    </w:p>
    <w:p w14:paraId="2981D1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NULL,</w:t>
      </w:r>
    </w:p>
    <w:p w14:paraId="7454914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pk_authorships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PRIMARY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),</w:t>
      </w:r>
    </w:p>
    <w:p w14:paraId="6B55ADE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fk_authorships_authors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FOREIGN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0FC52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AE2ABE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64EAB2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DELETE NO ACTION,</w:t>
      </w:r>
    </w:p>
    <w:p w14:paraId="1ADA98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fk_authorships_books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FOREIGN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F06FC7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A0F41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165E615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ON DELETE NO ACTION</w:t>
      </w:r>
    </w:p>
    <w:p w14:paraId="3DC977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3F5467F" w14:textId="2CEAA91D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16699EC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39E6BD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Установка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владельца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"Authorships" </w:t>
      </w:r>
      <w:r w:rsidRPr="00900F90">
        <w:rPr>
          <w:rFonts w:ascii="Consolas" w:hAnsi="Consolas" w:cs="Consolas"/>
          <w:sz w:val="19"/>
          <w:szCs w:val="19"/>
        </w:rPr>
        <w:t>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пользователя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</w:t>
      </w:r>
    </w:p>
    <w:p w14:paraId="569E9D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12F910CE" w14:textId="4D881A22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OWNER TO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95F7A1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80675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связывания книг и жанров (многие ко многим)</w:t>
      </w:r>
    </w:p>
    <w:p w14:paraId="55FCF2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63FAEDF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(</w:t>
      </w:r>
    </w:p>
    <w:p w14:paraId="2C87507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NULL,</w:t>
      </w:r>
    </w:p>
    <w:p w14:paraId="5E264F6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 NOT NULL,</w:t>
      </w:r>
    </w:p>
    <w:p w14:paraId="7EC1E7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pk_books_styles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PRIMARY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),</w:t>
      </w:r>
    </w:p>
    <w:p w14:paraId="6FEA8AE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CONSTRAINT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fk_books_styles_books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FOREIGN KEY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3E038E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BF3E68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76DFEF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ON DELETE NO ACTION</w:t>
      </w:r>
    </w:p>
    <w:p w14:paraId="0800A4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B05DD36" w14:textId="733A9A20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A37A10E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B04279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Установка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владельца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900F90">
        <w:rPr>
          <w:rFonts w:ascii="Consolas" w:hAnsi="Consolas" w:cs="Consolas"/>
          <w:sz w:val="19"/>
          <w:szCs w:val="19"/>
        </w:rPr>
        <w:t>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пользователя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</w:t>
      </w:r>
    </w:p>
    <w:p w14:paraId="363857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063DD4DE" w14:textId="5C13CB17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OWNER TO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E6307BF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0D1BFA1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РАБОТЫ С ТАБЛИЦАМИ====================================</w:t>
      </w:r>
    </w:p>
    <w:p w14:paraId="05568CC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6463F6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издательство</w:t>
      </w:r>
    </w:p>
    <w:p w14:paraId="556B2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0B435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32C42C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INTEGER,</w:t>
      </w:r>
    </w:p>
    <w:p w14:paraId="2AFEC5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0AEF30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VARCHAR</w:t>
      </w:r>
    </w:p>
    <w:p w14:paraId="151E1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)</w:t>
      </w:r>
    </w:p>
    <w:p w14:paraId="3F756A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676B9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3ACD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9924E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CC8D82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401960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289A0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375802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6D1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2B72D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city</w:t>
      </w:r>
    </w:p>
    <w:p w14:paraId="284C6C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16DC75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29F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53F096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E5967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6E654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D4883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71EE1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724BA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371A0C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название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7D6C2C7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9F385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43B8D12" w14:textId="70B504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6B873C8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B9FA59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книгу</w:t>
      </w:r>
    </w:p>
    <w:p w14:paraId="04D2D3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717F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5E0B67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769173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INTEGER,</w:t>
      </w:r>
    </w:p>
    <w:p w14:paraId="44FA9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REAL,</w:t>
      </w:r>
    </w:p>
    <w:p w14:paraId="5C35DC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VARCHAR,</w:t>
      </w:r>
    </w:p>
    <w:p w14:paraId="1967A1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INTEGER,</w:t>
      </w:r>
    </w:p>
    <w:p w14:paraId="37BB8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309F07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REAL,</w:t>
      </w:r>
    </w:p>
    <w:p w14:paraId="5FDE41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</w:t>
      </w:r>
    </w:p>
    <w:p w14:paraId="6C9066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AB8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92A96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1E3A2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64D244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18FA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E5E10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99C1E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559F7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076C7E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321FE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FDBA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1F42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FDF6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language,</w:t>
      </w:r>
    </w:p>
    <w:p w14:paraId="59A63C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cost,</w:t>
      </w:r>
    </w:p>
    <w:p w14:paraId="597500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78A48A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5B56D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D4BEC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54AC6A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8EA7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CB4AD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A75DB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66401D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66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16FB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B07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AE64F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0813E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9474F6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FBDDD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11F716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4F14D0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END;</w:t>
      </w:r>
    </w:p>
    <w:p w14:paraId="4E1A77B3" w14:textId="17B9162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2931D26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86EEE7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4FB84D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add_style_to_book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C7C7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E5663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533904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8013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5744B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7011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B52DB2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34AE6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0BDC4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B377F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0B16B0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06E85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AFA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04E05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7C36F9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4190E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050072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F079A26" w14:textId="0FEC28DF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1E8B625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1B164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3B6327F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6003D7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3241D9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VARCHAR,</w:t>
      </w:r>
    </w:p>
    <w:p w14:paraId="233AB3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DATE,</w:t>
      </w:r>
    </w:p>
    <w:p w14:paraId="1E1520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VARCHAR,</w:t>
      </w:r>
    </w:p>
    <w:p w14:paraId="2B9652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</w:t>
      </w:r>
    </w:p>
    <w:p w14:paraId="40E994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BFE9B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1AAB4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E8D2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BEGIN</w:t>
      </w:r>
    </w:p>
    <w:p w14:paraId="2AD9D7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021ED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73E0E3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157E453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8333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F7C03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39EC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country,</w:t>
      </w:r>
    </w:p>
    <w:p w14:paraId="5E226C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nickname</w:t>
      </w:r>
    </w:p>
    <w:p w14:paraId="69B48F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4EF89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30D9CD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2E9DD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B39D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DAF37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E8AD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A44D5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2DD269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7C2774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10B4DF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05E58D9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5274BC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7429B0B6" w14:textId="5AA9FCFD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465B5FEF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E6D18D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01D03E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CEF26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6D9AA1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602D6E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EBD5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7765F0A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CE57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31261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6336F8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4EE869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22FD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A52E1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8A09B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46ECE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A02DE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1477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ID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B38F29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12BE7DB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3D1D1969" w14:textId="6C42C9B7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94161F2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064B5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УДАЛЕНИЯ ДАННЫХ====================================</w:t>
      </w:r>
    </w:p>
    <w:p w14:paraId="52A4045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9473CC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издательство и связанные с ним данные</w:t>
      </w:r>
    </w:p>
    <w:p w14:paraId="5DFFD7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AFA0E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601B0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9DDE7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LANGUAGE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10756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</w:t>
      </w:r>
      <w:r w:rsidRPr="00625852">
        <w:rPr>
          <w:rFonts w:ascii="Consolas" w:hAnsi="Consolas" w:cs="Consolas"/>
          <w:sz w:val="19"/>
          <w:szCs w:val="19"/>
        </w:rPr>
        <w:t xml:space="preserve"> $$</w:t>
      </w:r>
    </w:p>
    <w:p w14:paraId="518D172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CBF14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-- Удаляем связи "автор–книга" для книг данного издательства</w:t>
      </w:r>
    </w:p>
    <w:p w14:paraId="3983708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281F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501CE5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FA788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91CBC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3E8445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35C434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данного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</w:p>
    <w:p w14:paraId="358EAB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3D5C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30741C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16882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166E2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72FFB3F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A8AA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</w:rPr>
        <w:t>-- Удаляем сами книги издательства</w:t>
      </w:r>
    </w:p>
    <w:p w14:paraId="1F8ED2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DELETE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FROM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</w:t>
      </w:r>
      <w:r w:rsidRPr="00625852">
        <w:rPr>
          <w:rFonts w:ascii="Consolas" w:hAnsi="Consolas" w:cs="Consolas"/>
          <w:sz w:val="19"/>
          <w:szCs w:val="19"/>
        </w:rPr>
        <w:t>.</w:t>
      </w:r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gramEnd"/>
    </w:p>
    <w:p w14:paraId="451E7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D671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BE11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издательство</w:t>
      </w:r>
      <w:proofErr w:type="spellEnd"/>
    </w:p>
    <w:p w14:paraId="11B621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32B575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0C160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18F529F" w14:textId="37B11445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F63685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026180D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36D73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delete_author_of_book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8E2D2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40BCB9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33430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42257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482B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5BC89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CFEA9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70C135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</w:p>
    <w:p w14:paraId="3F29C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09E8A5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09769179" w14:textId="1CB2FBD9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974692F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4B78B8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неиспользуемых авторов (авторов, не связанных ни с одной книгой)</w:t>
      </w:r>
    </w:p>
    <w:p w14:paraId="0AA6B6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clear_non_used_authors_of_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8B3D8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6936F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162F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B1F01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3F8EB9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IN (SELECT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1631A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7B1C5694" w14:textId="31F45709" w:rsidR="00900F90" w:rsidRPr="00900F90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09325A4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>-- Удалить книгу и связанные с ней данные</w:t>
      </w:r>
    </w:p>
    <w:p w14:paraId="7CADFE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9FA352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D660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148A81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B6463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54533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AD525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2E0E04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DE4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C1FA1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149670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6E84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CE6BD8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B016B0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0732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075BBD1" w14:textId="632200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A86AB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FB3247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1B9723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103E06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7D7C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0725A3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A0472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98A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3F49E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7378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2AE32C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681C0A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6C0B0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0E4121F" w14:textId="735C5E8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9A3733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897F85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1D6089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B13B5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E3682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1C3B9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5F9C58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A1A7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758B5D8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E9067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4DD8B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4239E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3339F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09FDF9D9" w14:textId="286F570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26A892C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6F66BD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ОБНОВЛЕНИЯ ДАННЫХ====================================</w:t>
      </w:r>
    </w:p>
    <w:p w14:paraId="5377C5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4ED0D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Изменить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информацию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об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издательстве</w:t>
      </w:r>
    </w:p>
    <w:p w14:paraId="10446C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BF6B0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VARCHAR,</w:t>
      </w:r>
    </w:p>
    <w:p w14:paraId="31E484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26B886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VARCHAR,</w:t>
      </w:r>
    </w:p>
    <w:p w14:paraId="100860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2C6814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</w:t>
      </w:r>
    </w:p>
    <w:p w14:paraId="2FF9C3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BD8F7B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DA437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FFD3A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0B7D6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7B9F5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0B67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2499B7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</w:rPr>
        <w:t>-- Добавляем новую запись под другим именем</w:t>
      </w:r>
    </w:p>
    <w:p w14:paraId="381250E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31B6ED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51B420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64304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40754B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84A74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</w:t>
      </w:r>
    </w:p>
    <w:p w14:paraId="1B5DB8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75697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6AA71B4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7CE59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25E5D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35F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90E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city</w:t>
      </w:r>
    </w:p>
    <w:p w14:paraId="51ABCC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46D664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29D3BF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книги на новое издательство</w:t>
      </w:r>
    </w:p>
    <w:p w14:paraId="3B68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5B6E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</w:p>
    <w:p w14:paraId="60A41C6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2E262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E4D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</w:p>
    <w:p w14:paraId="13221B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E7C22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B4F96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7511E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название не изменилось, обновляем только поля</w:t>
      </w:r>
    </w:p>
    <w:p w14:paraId="5E12F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844F1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27E5FD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497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7776B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4B5E7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35EFA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6DAA77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3FC568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новое название издательства';</w:t>
      </w:r>
    </w:p>
    <w:p w14:paraId="134B88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53AE86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697655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старое название издательства';</w:t>
      </w:r>
    </w:p>
    <w:p w14:paraId="7BC9E97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END IF;</w:t>
      </w:r>
    </w:p>
    <w:p w14:paraId="0C0F3C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END;</w:t>
      </w:r>
    </w:p>
    <w:p w14:paraId="7F5BDAF2" w14:textId="74B42A26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EC1EE0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01EB7C6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 книге</w:t>
      </w:r>
    </w:p>
    <w:p w14:paraId="220BCD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9E3F13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78A8C0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7CFF8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F422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REAL,</w:t>
      </w:r>
    </w:p>
    <w:p w14:paraId="3DD5AB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INTEGER,</w:t>
      </w:r>
    </w:p>
    <w:p w14:paraId="490F4C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6B0496E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REAL,</w:t>
      </w:r>
    </w:p>
    <w:p w14:paraId="2A1DBC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51D5C8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116797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2FA7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53492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CE01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5CB075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888E3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3681E2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FE72E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5302693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Создаём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</w:p>
    <w:p w14:paraId="1E8A49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1F7A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64B65F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37C07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847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D30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2E222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4E0F4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1E42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language,</w:t>
      </w:r>
    </w:p>
    <w:p w14:paraId="74E4A4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cost,</w:t>
      </w:r>
    </w:p>
    <w:p w14:paraId="027D38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18FFF5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)</w:t>
      </w:r>
    </w:p>
    <w:p w14:paraId="2E75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72D365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32EDD6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5776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B57E3C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CA1F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1768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AFDE6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7F90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D03D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D556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B658E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);</w:t>
      </w:r>
    </w:p>
    <w:p w14:paraId="720E13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10BF3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стили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28CF4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549243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305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AAB1D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A921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авторство</w:t>
      </w:r>
      <w:proofErr w:type="spellEnd"/>
    </w:p>
    <w:p w14:paraId="2087B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118DDB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2BB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AEF7C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07893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книгу</w:t>
      </w:r>
      <w:proofErr w:type="spellEnd"/>
    </w:p>
    <w:p w14:paraId="0CB561E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57AA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D8AE4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4675C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r w:rsidRPr="00625852">
        <w:rPr>
          <w:rFonts w:ascii="Consolas" w:hAnsi="Consolas" w:cs="Consolas"/>
          <w:sz w:val="19"/>
          <w:szCs w:val="19"/>
        </w:rPr>
        <w:t xml:space="preserve"> не изменился, обновляем только поля</w:t>
      </w:r>
    </w:p>
    <w:p w14:paraId="0C4C45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65189E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7C8D88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614C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1753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7DB29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=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DC436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B74D3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D9B3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B670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0709D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FAF4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237AD5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3A57413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406E00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571BAB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7F29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3858E0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44B8CD9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898C49E" w14:textId="7095ED10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42B466D0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7BBCF3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об авторе</w:t>
      </w:r>
    </w:p>
    <w:p w14:paraId="43AB8B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709524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BA6C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37C8EC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DATE,</w:t>
      </w:r>
    </w:p>
    <w:p w14:paraId="321A19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VARCHAR,</w:t>
      </w:r>
    </w:p>
    <w:p w14:paraId="2E3ED35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VARCHAR,</w:t>
      </w:r>
    </w:p>
    <w:p w14:paraId="3B3FB5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</w:p>
    <w:p w14:paraId="161C65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A6368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2A2B8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79316B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DA62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FB55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190C35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045ABD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82AC2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B7E2F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02E1826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054D6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A49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447DE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country,</w:t>
      </w:r>
    </w:p>
    <w:p w14:paraId="059E04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</w:t>
      </w:r>
    </w:p>
    <w:p w14:paraId="1A188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390B54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02C37A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04CCB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279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3466B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A1AF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country</w:t>
      </w:r>
      <w:r w:rsidRPr="00625852">
        <w:rPr>
          <w:rFonts w:ascii="Consolas" w:hAnsi="Consolas" w:cs="Consolas"/>
          <w:sz w:val="19"/>
          <w:szCs w:val="19"/>
        </w:rPr>
        <w:t>,</w:t>
      </w:r>
    </w:p>
    <w:p w14:paraId="68E3E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nickname</w:t>
      </w:r>
    </w:p>
    <w:p w14:paraId="0A8792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0E1F06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574DCE4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все книги, связанные со старым автором</w:t>
      </w:r>
    </w:p>
    <w:p w14:paraId="5EEECB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A070A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</w:p>
    <w:p w14:paraId="4B2111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EA9C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346D5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F6EFE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50317A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53E08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7CFD2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r w:rsidRPr="00625852">
        <w:rPr>
          <w:rFonts w:ascii="Consolas" w:hAnsi="Consolas" w:cs="Consolas"/>
          <w:sz w:val="19"/>
          <w:szCs w:val="19"/>
        </w:rPr>
        <w:t xml:space="preserve"> не менялся, обновляем только поля</w:t>
      </w:r>
    </w:p>
    <w:p w14:paraId="4AC1A7E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253542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51CF88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C4A7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04D0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EC9D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1164D2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3E7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51B84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6DF19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57E14A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8E530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0B8FC7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5E19A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5AFE6E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6376E11C" w14:textId="3C0A42BC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0AEEF0D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1E45F20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--===============================ФУНКЦИИ ДЛЯ ВЫВОДА ИНФОРМАЦИИ====================================</w:t>
      </w:r>
    </w:p>
    <w:p w14:paraId="7C6305F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</w:p>
    <w:p w14:paraId="7DE854CD" w14:textId="77777777" w:rsidR="002C285C" w:rsidRPr="00625852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все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</w:p>
    <w:p w14:paraId="7A68D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print_all_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231D2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6C5368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6CE9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D9FA29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02E94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15F4FB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24ECA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53BC91D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0433A7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4CA4C47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68116D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FA006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CB7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DBEDC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E24FC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2C087B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C74B2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3F8B1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76D0B7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0BA2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5B54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FC86C8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6F7A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DAEF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E3409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D5C831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14:paraId="311E91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469CDC2" w14:textId="0A8F2309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03FD2E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A076C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книгу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</w:t>
      </w:r>
    </w:p>
    <w:p w14:paraId="10D575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681B2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3AA849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FAC9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4C50DB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4FE80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2850B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5289D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0239CB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E30E5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34D310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202E37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281DB4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16AB97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FDBC44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D058F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57E0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B562D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140EC6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15F132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3CAC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6FBF3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62D5E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9F0C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9E2E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C7583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390A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E628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34EB2F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3D98F3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FC44B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3D1B95B" w14:textId="74EA4834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AE0EE7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FC0A2E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жанру</w:t>
      </w:r>
    </w:p>
    <w:p w14:paraId="559312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062C88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56F67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CF65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287045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762FB9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1FDCED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799771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41EFB8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248C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BA924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32F463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4AC09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36E5BC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66C32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FE810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4D15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DCC2D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CFD96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78E2E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99E4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1EE399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C7533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7557E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D1EE6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B491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73C0D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ED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AAC5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0F9ECF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bs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bs.book_isbn</w:t>
      </w:r>
      <w:proofErr w:type="spellEnd"/>
    </w:p>
    <w:p w14:paraId="5A8F95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bs.style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516DC6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78515AD1" w14:textId="7749A3D7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F1F596D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415FA0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автору</w:t>
      </w:r>
    </w:p>
    <w:p w14:paraId="4D2FC2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C5316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5A8CC5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58A13E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7D2BAD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0FB8C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3ED5F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310D6F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6B8AC7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6018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47C4A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6F491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20DD4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47A311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5DDCD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B5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80166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8CF6D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8957B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499CC5A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E5888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458397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46744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B9A6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542C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F92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23A3D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5A1F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2F765F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6B41D1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a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a.book_isbn</w:t>
      </w:r>
      <w:proofErr w:type="spellEnd"/>
    </w:p>
    <w:p w14:paraId="56FC0D0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a.author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E8D5E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1F66DFA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>$$;</w:t>
      </w:r>
    </w:p>
    <w:p w14:paraId="5C9E73F7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75824F15" w14:textId="05E5D163" w:rsidR="00900F90" w:rsidRPr="00900F90" w:rsidRDefault="00900F90" w:rsidP="00625852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ОЧИСТКИ ТАБЛИЦ====================================</w:t>
      </w:r>
    </w:p>
    <w:p w14:paraId="2320DC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EC38E3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</w:t>
      </w:r>
    </w:p>
    <w:p w14:paraId="7D23AFD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clear_styles_of_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D1EEA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060618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2EA3C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F14B7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8E04C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7FFDF6E4" w14:textId="14F827E2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0F1ECCEA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4CF58F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связи авторов и книг</w:t>
      </w:r>
    </w:p>
    <w:p w14:paraId="7B5FDD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authorships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7C523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0F0D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6B67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6FA5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62152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48C55CD" w14:textId="6DFD4FFD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9F299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C46F0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авторов</w:t>
      </w:r>
    </w:p>
    <w:p w14:paraId="3D92F0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1438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BE3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AS $$</w:t>
      </w:r>
    </w:p>
    <w:p w14:paraId="6E1A28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C987E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1461A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9BCB54C" w14:textId="3D369FB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39A38F9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8412D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BBA52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60EBE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EB01C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0537DF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B83F45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041F5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C2462D3" w14:textId="78EF848B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7BCCB19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AF0190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издательства</w:t>
      </w:r>
    </w:p>
    <w:p w14:paraId="71AE44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9726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2A5D2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E9334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04FB6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D12A8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15D07B0" w14:textId="4FCBBE1D" w:rsidR="00E83A7A" w:rsidRPr="00900F90" w:rsidRDefault="00625852" w:rsidP="00625852"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sectPr w:rsidR="00E83A7A" w:rsidRPr="00900F90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06C37"/>
    <w:rsid w:val="002403F3"/>
    <w:rsid w:val="002433B6"/>
    <w:rsid w:val="002C285C"/>
    <w:rsid w:val="002D31B1"/>
    <w:rsid w:val="0035146A"/>
    <w:rsid w:val="003B3059"/>
    <w:rsid w:val="00537727"/>
    <w:rsid w:val="00625852"/>
    <w:rsid w:val="006274A4"/>
    <w:rsid w:val="00631D01"/>
    <w:rsid w:val="006945AB"/>
    <w:rsid w:val="00780115"/>
    <w:rsid w:val="00900F90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62D5D"/>
    <w:rsid w:val="00E83A7A"/>
    <w:rsid w:val="00EB06AA"/>
    <w:rsid w:val="00F06E81"/>
    <w:rsid w:val="00F25F29"/>
    <w:rsid w:val="00F778AD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Дмитрий</cp:lastModifiedBy>
  <cp:revision>35</cp:revision>
  <dcterms:created xsi:type="dcterms:W3CDTF">2024-12-05T17:21:00Z</dcterms:created>
  <dcterms:modified xsi:type="dcterms:W3CDTF">2024-12-23T17:33:00Z</dcterms:modified>
</cp:coreProperties>
</file>