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8130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--===============================СОЗДАНИЕ ТАБЛИЦ====================================</w:t>
      </w:r>
    </w:p>
    <w:p w14:paraId="596E5DD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13FA0B5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authors(</w:t>
      </w:r>
      <w:proofErr w:type="gramEnd"/>
    </w:p>
    <w:p w14:paraId="7A91EB8C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id serial primary key,</w:t>
      </w:r>
    </w:p>
    <w:p w14:paraId="4B06415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fio varchar not null,</w:t>
      </w:r>
    </w:p>
    <w:p w14:paraId="4A06C422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birth_date date,</w:t>
      </w:r>
    </w:p>
    <w:p w14:paraId="009F386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country varchar,</w:t>
      </w:r>
    </w:p>
    <w:p w14:paraId="7743780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nickname varchar</w:t>
      </w:r>
    </w:p>
    <w:p w14:paraId="726139C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16F26F5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6DA74E86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CREATE TABLE IF NOT EXISTS publishing_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companies(</w:t>
      </w:r>
      <w:proofErr w:type="gramEnd"/>
    </w:p>
    <w:p w14:paraId="467C61A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 primary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key ,</w:t>
      </w:r>
      <w:proofErr w:type="gramEnd"/>
    </w:p>
    <w:p w14:paraId="2CBBA1A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establishment_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year  INTEGER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>,</w:t>
      </w:r>
    </w:p>
    <w:p w14:paraId="353671C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contact_info        VARCHAR,</w:t>
      </w:r>
    </w:p>
    <w:p w14:paraId="04B75914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city                VARCHAR</w:t>
      </w:r>
    </w:p>
    <w:p w14:paraId="08E104D3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3B82BAB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2142C552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19989A6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books(</w:t>
      </w:r>
      <w:proofErr w:type="gramEnd"/>
    </w:p>
    <w:p w14:paraId="0E68436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isbn varchar primary key,</w:t>
      </w:r>
    </w:p>
    <w:p w14:paraId="50EF768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varchar,</w:t>
      </w:r>
    </w:p>
    <w:p w14:paraId="0DA3E3C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publication_year date,</w:t>
      </w:r>
    </w:p>
    <w:p w14:paraId="636619F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age_limit real,</w:t>
      </w:r>
    </w:p>
    <w:p w14:paraId="5EFFF0CD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publishing_company varchar references publishing_companies (name),</w:t>
      </w:r>
    </w:p>
    <w:p w14:paraId="1BC5C5E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page_count int,</w:t>
      </w:r>
    </w:p>
    <w:p w14:paraId="0D464288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language varchar,</w:t>
      </w:r>
    </w:p>
    <w:p w14:paraId="5B730870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cost REAL,</w:t>
      </w:r>
    </w:p>
    <w:p w14:paraId="671790E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count_of_books int</w:t>
      </w:r>
    </w:p>
    <w:p w14:paraId="0E1E83B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43B02494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5778097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authorships(</w:t>
      </w:r>
      <w:proofErr w:type="gramEnd"/>
    </w:p>
    <w:p w14:paraId="33103A47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book_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isbn  VARCHAR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 xml:space="preserve"> NOT NULL references books(isbn),</w:t>
      </w:r>
    </w:p>
    <w:p w14:paraId="10988F09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author_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id  INTEGER</w:t>
      </w:r>
      <w:proofErr w:type="gramEnd"/>
      <w:r w:rsidRPr="00E2017F">
        <w:rPr>
          <w:rFonts w:ascii="Consolas" w:hAnsi="Consolas" w:cs="Consolas"/>
          <w:sz w:val="19"/>
          <w:szCs w:val="19"/>
          <w:lang w:val="en-US"/>
        </w:rPr>
        <w:t xml:space="preserve"> NOT NULL references authors(id),</w:t>
      </w:r>
    </w:p>
    <w:p w14:paraId="47B40C8F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    constraint pk_authorships PRIMARY KEY (book_isbn, author_id)</w:t>
      </w:r>
    </w:p>
    <w:p w14:paraId="61529DF1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lastRenderedPageBreak/>
        <w:t>);</w:t>
      </w:r>
    </w:p>
    <w:p w14:paraId="3982182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4EE50501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CREATE TABLE IF NOT EXISTS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styles(</w:t>
      </w:r>
      <w:proofErr w:type="gramEnd"/>
    </w:p>
    <w:p w14:paraId="42FDCEB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id serial primary 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key ,</w:t>
      </w:r>
      <w:proofErr w:type="gramEnd"/>
    </w:p>
    <w:p w14:paraId="1DF0ADD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name varchar not null</w:t>
      </w:r>
    </w:p>
    <w:p w14:paraId="35498C50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);</w:t>
      </w:r>
    </w:p>
    <w:p w14:paraId="61989AEC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</w:p>
    <w:p w14:paraId="367C42F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>CREATE TABLE IF NOT EXISTS book_</w:t>
      </w:r>
      <w:proofErr w:type="gramStart"/>
      <w:r w:rsidRPr="00E2017F">
        <w:rPr>
          <w:rFonts w:ascii="Consolas" w:hAnsi="Consolas" w:cs="Consolas"/>
          <w:sz w:val="19"/>
          <w:szCs w:val="19"/>
          <w:lang w:val="en-US"/>
        </w:rPr>
        <w:t>styles(</w:t>
      </w:r>
      <w:proofErr w:type="gramEnd"/>
    </w:p>
    <w:p w14:paraId="5822323B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book_isbn varchar not null references books(isbn),</w:t>
      </w:r>
    </w:p>
    <w:p w14:paraId="32EDF13A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style serial not null references styles(id),</w:t>
      </w:r>
    </w:p>
    <w:p w14:paraId="6D4C1835" w14:textId="77777777" w:rsidR="00E2017F" w:rsidRPr="00E2017F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  <w:lang w:val="en-US"/>
        </w:rPr>
        <w:t xml:space="preserve">    constraint pk_book_styles PRIMARY KEY (book_isbn, style)</w:t>
      </w:r>
    </w:p>
    <w:p w14:paraId="4D6CCBBA" w14:textId="1B4996CD" w:rsidR="00775043" w:rsidRPr="00775043" w:rsidRDefault="00E2017F" w:rsidP="00E2017F">
      <w:pPr>
        <w:rPr>
          <w:rFonts w:ascii="Consolas" w:hAnsi="Consolas" w:cs="Consolas"/>
          <w:sz w:val="19"/>
          <w:szCs w:val="19"/>
          <w:lang w:val="en-US"/>
        </w:rPr>
      </w:pPr>
      <w:r w:rsidRPr="00E2017F">
        <w:rPr>
          <w:rFonts w:ascii="Consolas" w:hAnsi="Consolas" w:cs="Consolas"/>
          <w:sz w:val="19"/>
          <w:szCs w:val="19"/>
        </w:rPr>
        <w:t>);</w:t>
      </w:r>
    </w:p>
    <w:p w14:paraId="0D1BFA1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РАБОТЫ С ТАБЛИЦАМИ====================================</w:t>
      </w:r>
    </w:p>
    <w:p w14:paraId="05568CCB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6463F6F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издательство</w:t>
      </w:r>
    </w:p>
    <w:p w14:paraId="556B2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0B435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32C42C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INTEGER,</w:t>
      </w:r>
    </w:p>
    <w:p w14:paraId="2AFEC5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0AEF30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VARCHAR</w:t>
      </w:r>
    </w:p>
    <w:p w14:paraId="151E1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F756A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676B9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3ACD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9924E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CC8D82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401960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289A0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375802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6D1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2B72D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city</w:t>
      </w:r>
    </w:p>
    <w:p w14:paraId="284C6C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16DC75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29F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(</w:t>
      </w:r>
    </w:p>
    <w:p w14:paraId="653F096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E5967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6E654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D4883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71EE1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5724BA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371A0C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название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7D6C2C7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9F385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43B8D12" w14:textId="70B504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6B873C8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B9FA59C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книгу</w:t>
      </w:r>
    </w:p>
    <w:p w14:paraId="04D2D3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717F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5E0B67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769173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INTEGER,</w:t>
      </w:r>
    </w:p>
    <w:p w14:paraId="44FA9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REAL,</w:t>
      </w:r>
    </w:p>
    <w:p w14:paraId="5C35DC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VARCHAR,</w:t>
      </w:r>
    </w:p>
    <w:p w14:paraId="1967A1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INTEGER,</w:t>
      </w:r>
    </w:p>
    <w:p w14:paraId="37BB8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309F07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REAL,</w:t>
      </w:r>
    </w:p>
    <w:p w14:paraId="5FDE41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</w:t>
      </w:r>
    </w:p>
    <w:p w14:paraId="6C9066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AB8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92A96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1E3A2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64D244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718FA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E5E10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699C1E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559F7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name,</w:t>
      </w:r>
    </w:p>
    <w:p w14:paraId="076C7E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321FE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FDBA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1F42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FDF6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language,</w:t>
      </w:r>
    </w:p>
    <w:p w14:paraId="59A63C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cost,</w:t>
      </w:r>
    </w:p>
    <w:p w14:paraId="597500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78A48A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5B56D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2D4BEC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54AC6A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8EA7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CB4AD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A75DB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66401D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6625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16FB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B07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AE64F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0813E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19474F6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FBDDD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11F7160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F14D0F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E1A77B3" w14:textId="17B91624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32931D26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</w:p>
    <w:p w14:paraId="686EEE75" w14:textId="77777777" w:rsidR="00900F90" w:rsidRPr="00775043" w:rsidRDefault="00900F90" w:rsidP="00900F90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4FB84D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add_style_to_book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C7C79B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E5663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533904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8013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5744B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7011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B52DB2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34AE6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0BDC4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B377F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0B16B0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06E85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AFABDB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04E05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7C36F9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4190E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 IF;</w:t>
      </w:r>
    </w:p>
    <w:p w14:paraId="3050072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F079A26" w14:textId="0FEC28DF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1E8B625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1B16451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900F90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Добавить</w:t>
      </w:r>
      <w:r w:rsidRPr="00900F9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</w:p>
    <w:p w14:paraId="3B6327F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66003D7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3241D9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VARCHAR,</w:t>
      </w:r>
    </w:p>
    <w:p w14:paraId="233AB3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DATE,</w:t>
      </w:r>
    </w:p>
    <w:p w14:paraId="1E1520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VARCHAR,</w:t>
      </w:r>
    </w:p>
    <w:p w14:paraId="2B96528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</w:t>
      </w:r>
    </w:p>
    <w:p w14:paraId="40E994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BFE9B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1AAB4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E8D2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D9D7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021ED5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73E0E3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157E453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8333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F7C03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39EC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country,</w:t>
      </w:r>
    </w:p>
    <w:p w14:paraId="5E226C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nickname</w:t>
      </w:r>
    </w:p>
    <w:p w14:paraId="69B48F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</w:t>
      </w:r>
    </w:p>
    <w:p w14:paraId="4EF890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VALUES</w:t>
      </w:r>
    </w:p>
    <w:p w14:paraId="30D9CD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(</w:t>
      </w:r>
    </w:p>
    <w:p w14:paraId="2E9DD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B39D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DAF37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E8AD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A44D5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2DD269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);</w:t>
      </w:r>
    </w:p>
    <w:p w14:paraId="7C2774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10B4DF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05E58D92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274BC0E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429B0B6" w14:textId="5AA9FCFD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465B5FEF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</w:p>
    <w:p w14:paraId="7E6D18DF" w14:textId="77777777" w:rsidR="00900F90" w:rsidRPr="00775043" w:rsidRDefault="00900F90" w:rsidP="00900F90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Назначить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книге</w:t>
      </w:r>
    </w:p>
    <w:p w14:paraId="01D03E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add_author_to_book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2CEF26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6D9AA1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602D6E4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EBD5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7765F0A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CCE57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31261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6336F8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EXISTS (SELECT 1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 THEN</w:t>
      </w:r>
    </w:p>
    <w:p w14:paraId="4EE869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22FD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VALUES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A52E1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08A09B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ISBN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46ECE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A02DE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14777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с ID %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найден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',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B38F29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12BE7DB2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3D1D1969" w14:textId="6C42C9B7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594161F2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064B5E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УДАЛЕНИЯ ДАННЫХ====================================</w:t>
      </w:r>
    </w:p>
    <w:p w14:paraId="52A40456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79473CC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издательство и связанные с ним данные</w:t>
      </w:r>
    </w:p>
    <w:p w14:paraId="5DFFD7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AFA0E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601B0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9DDE7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LANGUAGE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107567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</w:t>
      </w:r>
      <w:r w:rsidRPr="00625852">
        <w:rPr>
          <w:rFonts w:ascii="Consolas" w:hAnsi="Consolas" w:cs="Consolas"/>
          <w:sz w:val="19"/>
          <w:szCs w:val="19"/>
        </w:rPr>
        <w:t xml:space="preserve"> $$</w:t>
      </w:r>
    </w:p>
    <w:p w14:paraId="518D172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CBF14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-- Удаляем связи "автор–книга" для книг данного издательства</w:t>
      </w:r>
    </w:p>
    <w:p w14:paraId="3983708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281FE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501CE5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FA788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91CBCC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3E8445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35C434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данного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издательства</w:t>
      </w:r>
      <w:proofErr w:type="spellEnd"/>
    </w:p>
    <w:p w14:paraId="358EAB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3D5C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 (</w:t>
      </w:r>
    </w:p>
    <w:p w14:paraId="30741C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7168829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</w:p>
    <w:p w14:paraId="5166E2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14:paraId="72FFB3F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A8AA0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625852">
        <w:rPr>
          <w:rFonts w:ascii="Consolas" w:hAnsi="Consolas" w:cs="Consolas"/>
          <w:sz w:val="19"/>
          <w:szCs w:val="19"/>
        </w:rPr>
        <w:t>Удаляем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сами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книги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</w:rPr>
        <w:t>издательства</w:t>
      </w:r>
    </w:p>
    <w:p w14:paraId="1F8ED21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7750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DELETE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FROM</w:t>
      </w:r>
      <w:r w:rsidRPr="007750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</w:t>
      </w:r>
      <w:r w:rsidRPr="00775043">
        <w:rPr>
          <w:rFonts w:ascii="Consolas" w:hAnsi="Consolas" w:cs="Consolas"/>
          <w:sz w:val="19"/>
          <w:szCs w:val="19"/>
          <w:lang w:val="en-US"/>
        </w:rPr>
        <w:t>.</w:t>
      </w:r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proofErr w:type="gramEnd"/>
    </w:p>
    <w:p w14:paraId="451E7B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77504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D671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BE11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издательство</w:t>
      </w:r>
      <w:proofErr w:type="spellEnd"/>
    </w:p>
    <w:p w14:paraId="11B621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32B575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0C1601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18F529F" w14:textId="37B11445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F63685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026180D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736D73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delete_author_of_book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8E2D2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40BCB9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233430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42257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482B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5BC89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CFEA9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70C135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</w:p>
    <w:p w14:paraId="3F29C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09E8A5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9769179" w14:textId="1CB2FBD9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1974692F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24B78B80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неиспользуемых авторов (авторов, не связанных ни с одной книгой)</w:t>
      </w:r>
    </w:p>
    <w:p w14:paraId="0AA6B6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clear_non_used_authors_of_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8B3D8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6936F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162F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B1F01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3F8EB92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NOT IN (SELECT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);</w:t>
      </w:r>
    </w:p>
    <w:p w14:paraId="61631A49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B1C5694" w14:textId="31F45709" w:rsidR="00900F90" w:rsidRPr="00900F90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09325A4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Удалить книгу и связанные с ней данные</w:t>
      </w:r>
    </w:p>
    <w:p w14:paraId="7CADFE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39FA352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D660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148A81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B6463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545337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AD525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2E0E04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DE4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C1FA1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149670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A6E84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CE6BD8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B016B0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0732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075BBD1" w14:textId="632200D4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A86AB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4FB32478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1B9723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103E06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VARCHAR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7D7CB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0725A3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A0472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98A1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3F49E8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2A7378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2AE32C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681C0A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6C0B06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10E4121F" w14:textId="735C5E8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9A3733B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897F85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Удалить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автора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1D6089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delete_book_author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</w:p>
    <w:p w14:paraId="4B13B5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E3682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1C3B9C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35F9C58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4A1A7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758B5D8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E9067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4DD8B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</w:p>
    <w:p w14:paraId="4239EC8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AND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3339F0E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9FDF9D9" w14:textId="286F5708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526A892C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6F66BD44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lastRenderedPageBreak/>
        <w:t>--===============================ХРАНИМЫЕ ПРОЦЕДУРЫ ДЛЯ ОБНОВЛЕНИЯ ДАННЫХ====================================</w:t>
      </w:r>
    </w:p>
    <w:p w14:paraId="5377C5D3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4ED0DB0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Изменить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информацию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об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издательстве</w:t>
      </w:r>
    </w:p>
    <w:p w14:paraId="10446C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BF6B0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VARCHAR,</w:t>
      </w:r>
    </w:p>
    <w:p w14:paraId="31E4846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INTEGER,</w:t>
      </w:r>
    </w:p>
    <w:p w14:paraId="26B886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VARCHAR,</w:t>
      </w:r>
    </w:p>
    <w:p w14:paraId="100860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VARCHAR,</w:t>
      </w:r>
    </w:p>
    <w:p w14:paraId="2C6814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VARCHAR</w:t>
      </w:r>
    </w:p>
    <w:p w14:paraId="2FF9C3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BD8F7B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6DA437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FFD3A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0B7D6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7B9F5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0B67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2499B7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</w:rPr>
        <w:t>-- Добавляем новую запись под другим именем</w:t>
      </w:r>
    </w:p>
    <w:p w14:paraId="381250E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31B6ED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51B420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64304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40754B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84A74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</w:t>
      </w:r>
    </w:p>
    <w:p w14:paraId="1B5DB8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75697B2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6AA71B4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7CE59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25E5D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35F2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A90E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city</w:t>
      </w:r>
    </w:p>
    <w:p w14:paraId="51ABCC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46D664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29D3BF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книги на новое издательство</w:t>
      </w:r>
    </w:p>
    <w:p w14:paraId="3B68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5B6E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in_new_name</w:t>
      </w:r>
      <w:proofErr w:type="spellEnd"/>
    </w:p>
    <w:p w14:paraId="60A41C6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2E2626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E4D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</w:p>
    <w:p w14:paraId="13221B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E7C22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B4F96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57511E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название не изменилось, обновляем только поля</w:t>
      </w:r>
    </w:p>
    <w:p w14:paraId="5E12F4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</w:p>
    <w:p w14:paraId="1844F13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27E5FDE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in_establishment_year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497E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in_contact_info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7776B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city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in_city</w:t>
      </w:r>
      <w:proofErr w:type="spellEnd"/>
    </w:p>
    <w:p w14:paraId="4B5E7F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name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35EFA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6DAA77D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3FC568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новое название издательства';</w:t>
      </w:r>
    </w:p>
    <w:p w14:paraId="134B88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625852">
        <w:rPr>
          <w:rFonts w:ascii="Consolas" w:hAnsi="Consolas" w:cs="Consolas"/>
          <w:sz w:val="19"/>
          <w:szCs w:val="19"/>
        </w:rPr>
        <w:t>;</w:t>
      </w:r>
    </w:p>
    <w:p w14:paraId="53AE86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ELSE</w:t>
      </w:r>
    </w:p>
    <w:p w14:paraId="697655E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</w:t>
      </w:r>
      <w:r w:rsidRPr="00625852">
        <w:rPr>
          <w:rFonts w:ascii="Consolas" w:hAnsi="Consolas" w:cs="Consolas"/>
          <w:sz w:val="19"/>
          <w:szCs w:val="19"/>
          <w:lang w:val="en-US"/>
        </w:rPr>
        <w:t>RAISE</w:t>
      </w:r>
      <w:r w:rsidRPr="00625852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NOTICE</w:t>
      </w:r>
      <w:r w:rsidRPr="00625852">
        <w:rPr>
          <w:rFonts w:ascii="Consolas" w:hAnsi="Consolas" w:cs="Consolas"/>
          <w:sz w:val="19"/>
          <w:szCs w:val="19"/>
        </w:rPr>
        <w:t xml:space="preserve"> 'Введите старое название издательства';</w:t>
      </w:r>
    </w:p>
    <w:p w14:paraId="7BC9E97C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</w:t>
      </w: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0C0F3C33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F5BDAF2" w14:textId="74B42A26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3EC1EE03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01EB7C6A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 книге</w:t>
      </w:r>
    </w:p>
    <w:p w14:paraId="220BCD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9E3F13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78A8C0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VARCHAR,</w:t>
      </w:r>
    </w:p>
    <w:p w14:paraId="7CFF873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F422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REAL,</w:t>
      </w:r>
    </w:p>
    <w:p w14:paraId="3DD5AB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INTEGER,</w:t>
      </w:r>
    </w:p>
    <w:p w14:paraId="490F4C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6B0496E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REAL,</w:t>
      </w:r>
    </w:p>
    <w:p w14:paraId="2A1DBC8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INTEGER,</w:t>
      </w:r>
    </w:p>
    <w:p w14:paraId="51D5C8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VARCHAR,</w:t>
      </w:r>
    </w:p>
    <w:p w14:paraId="116797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4E2FA7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1534926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CE01C7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5CB075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888E33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3681E2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2FE72E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5302693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Создаём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</w:p>
    <w:p w14:paraId="1E8A49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3A1F7AC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64B65F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37C07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name,</w:t>
      </w:r>
    </w:p>
    <w:p w14:paraId="0847E96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D30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2E222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4E0F4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1E425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language,</w:t>
      </w:r>
    </w:p>
    <w:p w14:paraId="74E4A4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cost,</w:t>
      </w:r>
    </w:p>
    <w:p w14:paraId="027D38F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</w:p>
    <w:p w14:paraId="18FFF5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2E75A8A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72D365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32EDD6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957760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B57E3C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5CA1F1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61768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AFDE6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97F90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D03D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8D556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2B658E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);</w:t>
      </w:r>
    </w:p>
    <w:p w14:paraId="720E13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210BF3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стили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жанры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28CF4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</w:p>
    <w:p w14:paraId="549243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305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AAB1D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11A921F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Перевязываем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авторство</w:t>
      </w:r>
      <w:proofErr w:type="spellEnd"/>
    </w:p>
    <w:p w14:paraId="2087B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118DDB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in_new_isbn</w:t>
      </w:r>
      <w:proofErr w:type="spellEnd"/>
    </w:p>
    <w:p w14:paraId="0A2BB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AEF7C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07893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книгу</w:t>
      </w:r>
      <w:proofErr w:type="spellEnd"/>
    </w:p>
    <w:p w14:paraId="0CB561E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257AA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D8AE4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4675C4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r w:rsidRPr="00625852">
        <w:rPr>
          <w:rFonts w:ascii="Consolas" w:hAnsi="Consolas" w:cs="Consolas"/>
          <w:sz w:val="19"/>
          <w:szCs w:val="19"/>
        </w:rPr>
        <w:t xml:space="preserve"> не изменился, обновляем только поля</w:t>
      </w:r>
    </w:p>
    <w:p w14:paraId="0C4C45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</w:p>
    <w:p w14:paraId="65189EB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7C8D88C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name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614C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61753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7DB29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=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DC436B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B74D3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language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in_language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BD9B30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cost        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in_cost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B670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in_count_of_books</w:t>
      </w:r>
      <w:proofErr w:type="spellEnd"/>
    </w:p>
    <w:p w14:paraId="0709D7F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FAF4F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237AD55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3A57413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406E00A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571BAB1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5B7F291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ISBN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книги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3858E0E7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44B8CD91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898C49E" w14:textId="7095ED10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42B466D0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7BBCF3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Изменить информацию об авторе</w:t>
      </w:r>
    </w:p>
    <w:p w14:paraId="43AB8B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update_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2709524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BA6C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VARCHAR,</w:t>
      </w:r>
    </w:p>
    <w:p w14:paraId="37C8EC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DATE,</w:t>
      </w:r>
    </w:p>
    <w:p w14:paraId="321A19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VARCHAR,</w:t>
      </w:r>
    </w:p>
    <w:p w14:paraId="2E3ED35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VARCHAR,</w:t>
      </w:r>
    </w:p>
    <w:p w14:paraId="3B3FB5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INTEGER</w:t>
      </w:r>
      <w:proofErr w:type="gramEnd"/>
    </w:p>
    <w:p w14:paraId="161C653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A63683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2A2B8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79316B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DA62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64FB558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IS NOT NULL THEN</w:t>
      </w:r>
    </w:p>
    <w:p w14:paraId="190C35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IF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THEN</w:t>
      </w:r>
    </w:p>
    <w:p w14:paraId="045ABDA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Создаем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82AC2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INSERT INTO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B7E2F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02E1826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054D6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1A49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447DE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country,</w:t>
      </w:r>
    </w:p>
    <w:p w14:paraId="059E04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</w:t>
      </w:r>
    </w:p>
    <w:p w14:paraId="1A1880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)</w:t>
      </w:r>
    </w:p>
    <w:p w14:paraId="390B54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VALUES</w:t>
      </w:r>
    </w:p>
    <w:p w14:paraId="02C37AD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(</w:t>
      </w:r>
    </w:p>
    <w:p w14:paraId="204CCB7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D2799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3466B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A1AF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country</w:t>
      </w:r>
      <w:r w:rsidRPr="00625852">
        <w:rPr>
          <w:rFonts w:ascii="Consolas" w:hAnsi="Consolas" w:cs="Consolas"/>
          <w:sz w:val="19"/>
          <w:szCs w:val="19"/>
        </w:rPr>
        <w:t>,</w:t>
      </w:r>
    </w:p>
    <w:p w14:paraId="68E3E9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>in</w:t>
      </w:r>
      <w:r w:rsidRPr="00625852">
        <w:rPr>
          <w:rFonts w:ascii="Consolas" w:hAnsi="Consolas" w:cs="Consolas"/>
          <w:sz w:val="19"/>
          <w:szCs w:val="19"/>
        </w:rPr>
        <w:t>_</w:t>
      </w:r>
      <w:r w:rsidRPr="00625852">
        <w:rPr>
          <w:rFonts w:ascii="Consolas" w:hAnsi="Consolas" w:cs="Consolas"/>
          <w:sz w:val="19"/>
          <w:szCs w:val="19"/>
          <w:lang w:val="en-US"/>
        </w:rPr>
        <w:t>nickname</w:t>
      </w:r>
    </w:p>
    <w:p w14:paraId="0A8792F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);</w:t>
      </w:r>
    </w:p>
    <w:p w14:paraId="0E1F06A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574DCE4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Перевязываем все книги, связанные со старым автором</w:t>
      </w:r>
    </w:p>
    <w:p w14:paraId="5EEECBA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</w:p>
    <w:p w14:paraId="0A070A4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in_new_author_id</w:t>
      </w:r>
      <w:proofErr w:type="spellEnd"/>
    </w:p>
    <w:p w14:paraId="4B21118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4EA9CD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346D5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--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Удаляем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старую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запись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</w:p>
    <w:p w14:paraId="2F6EFEC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50317A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53E084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7CFD2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-- Если </w:t>
      </w:r>
      <w:r w:rsidRPr="00625852">
        <w:rPr>
          <w:rFonts w:ascii="Consolas" w:hAnsi="Consolas" w:cs="Consolas"/>
          <w:sz w:val="19"/>
          <w:szCs w:val="19"/>
          <w:lang w:val="en-US"/>
        </w:rPr>
        <w:t>ID</w:t>
      </w:r>
      <w:r w:rsidRPr="00625852">
        <w:rPr>
          <w:rFonts w:ascii="Consolas" w:hAnsi="Consolas" w:cs="Consolas"/>
          <w:sz w:val="19"/>
          <w:szCs w:val="19"/>
        </w:rPr>
        <w:t xml:space="preserve"> не менялся, обновляем только поля</w:t>
      </w:r>
    </w:p>
    <w:p w14:paraId="4AC1A7E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</w:rPr>
        <w:t xml:space="preserve">                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UPDATE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</w:p>
    <w:p w14:paraId="0253542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SET</w:t>
      </w:r>
    </w:p>
    <w:p w14:paraId="51CF88E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in_fio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C4A7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in_birth_date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04D060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country 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in_country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75EC9D8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    nickname  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in_nickname</w:t>
      </w:r>
      <w:proofErr w:type="spellEnd"/>
    </w:p>
    <w:p w14:paraId="1164D26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 WHERE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in_old_author_id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3E7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END IF;</w:t>
      </w:r>
    </w:p>
    <w:p w14:paraId="51B84F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ELSE</w:t>
      </w:r>
    </w:p>
    <w:p w14:paraId="26DF197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новый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57E14A1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END IF;</w:t>
      </w:r>
    </w:p>
    <w:p w14:paraId="78E530D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ELSE</w:t>
      </w:r>
    </w:p>
    <w:p w14:paraId="0B8FC76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RAISE NOTICE '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Введите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старый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ID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автора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';</w:t>
      </w:r>
    </w:p>
    <w:p w14:paraId="25E19AD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END</w:t>
      </w:r>
      <w:r w:rsidRPr="00775043">
        <w:rPr>
          <w:rFonts w:ascii="Consolas" w:hAnsi="Consolas" w:cs="Consolas"/>
          <w:sz w:val="19"/>
          <w:szCs w:val="19"/>
        </w:rPr>
        <w:t xml:space="preserve"> </w:t>
      </w:r>
      <w:r w:rsidRPr="00625852">
        <w:rPr>
          <w:rFonts w:ascii="Consolas" w:hAnsi="Consolas" w:cs="Consolas"/>
          <w:sz w:val="19"/>
          <w:szCs w:val="19"/>
          <w:lang w:val="en-US"/>
        </w:rPr>
        <w:t>IF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5AFE6E44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6376E11C" w14:textId="3C0A42BC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70AEEF0D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1E45F20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  <w:r w:rsidRPr="002C285C">
        <w:rPr>
          <w:rFonts w:ascii="Consolas" w:hAnsi="Consolas" w:cs="Consolas"/>
          <w:sz w:val="19"/>
          <w:szCs w:val="19"/>
        </w:rPr>
        <w:t>--===============================ФУНКЦИИ ДЛЯ ВЫВОДА ИНФОРМАЦИИ====================================</w:t>
      </w:r>
    </w:p>
    <w:p w14:paraId="7C6305F4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</w:rPr>
      </w:pPr>
    </w:p>
    <w:p w14:paraId="7DE854CD" w14:textId="77777777" w:rsidR="002C285C" w:rsidRPr="00625852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все</w:t>
      </w:r>
      <w:r w:rsidRPr="006258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</w:p>
    <w:p w14:paraId="7A68D14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print_all_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231D20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6C53682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6CE9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D9FA29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02E941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15F4FB0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24ECA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53BC91D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0433A74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4CA4C47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68116D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7FA006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CB7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DBEDCB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E24FC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2C087B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C74B2B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3F8B1F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76D0B7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00BA2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95B549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FC86C8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6F7A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DAEFF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E3409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D5C831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b;</w:t>
      </w:r>
    </w:p>
    <w:p w14:paraId="311E915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469CDC2" w14:textId="0A8F2309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303FD2E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7A076C5B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книгу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ISBN</w:t>
      </w:r>
    </w:p>
    <w:p w14:paraId="10D575F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681B2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3AA849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6FAC9E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RETURNS TABLE (</w:t>
      </w:r>
    </w:p>
    <w:p w14:paraId="4C50DB6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54FE80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42850B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05289DC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0239CB1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7E30E5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34D3108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202E37C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281DB4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16AB976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FDBC44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D058F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1957E0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B562D2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140EC6E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15F132F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3CAC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6FBF3A5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62D5E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59F0C0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19E2EC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C7583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3390AD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4E62873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34EB2F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3D98F38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in_book_isbn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FC44B2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3D1B95B" w14:textId="74EA4834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AE0EE72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FC0A2E9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жанру</w:t>
      </w:r>
    </w:p>
    <w:p w14:paraId="559312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062C882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</w:t>
      </w:r>
    </w:p>
    <w:p w14:paraId="756F670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DCF655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RETURNS TABLE (</w:t>
      </w:r>
    </w:p>
    <w:p w14:paraId="287045B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762FB91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1FDCED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799771A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41EFB8A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248CE13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BA924C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32F463F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4AC091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36E5BC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66C32D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1FE810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24D1559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0DCC2D9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CFD96C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578E2E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499E49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1EE3991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C7533E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7557E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D1EE6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1B4916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73C0DE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05EDB1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0AAC50A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0F9ECF9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bs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bs.book_isbn</w:t>
      </w:r>
      <w:proofErr w:type="spellEnd"/>
    </w:p>
    <w:p w14:paraId="5A8F95A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bs.style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_name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in_style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516DC6F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78515AD1" w14:textId="7749A3D7" w:rsid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5F1F596D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6415FA03" w14:textId="77777777" w:rsidR="002C285C" w:rsidRPr="002C285C" w:rsidRDefault="002C285C" w:rsidP="002C285C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2C285C">
        <w:rPr>
          <w:rFonts w:ascii="Consolas" w:hAnsi="Consolas" w:cs="Consolas"/>
          <w:sz w:val="19"/>
          <w:szCs w:val="19"/>
        </w:rPr>
        <w:t>Вывести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книги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по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C285C">
        <w:rPr>
          <w:rFonts w:ascii="Consolas" w:hAnsi="Consolas" w:cs="Consolas"/>
          <w:sz w:val="19"/>
          <w:szCs w:val="19"/>
        </w:rPr>
        <w:t>автору</w:t>
      </w:r>
    </w:p>
    <w:p w14:paraId="4D2FC2D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FUNCTION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print_book_by_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</w:p>
    <w:p w14:paraId="3C5316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INTEGER</w:t>
      </w:r>
    </w:p>
    <w:p w14:paraId="5A8CC5B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)</w:t>
      </w:r>
    </w:p>
    <w:p w14:paraId="658A13E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RETURNS TABLE (</w:t>
      </w:r>
    </w:p>
    <w:p w14:paraId="7D2BADD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     VARCHAR,</w:t>
      </w:r>
    </w:p>
    <w:p w14:paraId="0FB8C7C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name               VARCHAR,</w:t>
      </w:r>
    </w:p>
    <w:p w14:paraId="3ED5F46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publication_year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INTEGER,</w:t>
      </w:r>
    </w:p>
    <w:p w14:paraId="310D6F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 REAL,</w:t>
      </w:r>
    </w:p>
    <w:p w14:paraId="6B8AC70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publishing_company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VARCHAR,</w:t>
      </w:r>
    </w:p>
    <w:p w14:paraId="46018C9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page_count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 INTEGER,</w:t>
      </w:r>
    </w:p>
    <w:p w14:paraId="447C4A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language           VARCHAR,</w:t>
      </w:r>
    </w:p>
    <w:p w14:paraId="6F491740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cost               REAL,</w:t>
      </w:r>
    </w:p>
    <w:p w14:paraId="620DD4A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count_of_books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    INTEGER</w:t>
      </w:r>
    </w:p>
    <w:p w14:paraId="47A3115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5DDCD5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91B510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80166B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18CF6D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RETURN QUERY</w:t>
      </w:r>
    </w:p>
    <w:p w14:paraId="68957B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SELECT</w:t>
      </w:r>
    </w:p>
    <w:p w14:paraId="499CC5A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1E5888C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b.name,</w:t>
      </w:r>
    </w:p>
    <w:p w14:paraId="458397E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b.publication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_year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467447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b.age_limit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68B9A6D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3542C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b.page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_count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5CCF92A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b.language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23A3D9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b.cost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,</w:t>
      </w:r>
    </w:p>
    <w:p w14:paraId="2F5A1F7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b.count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_of_books</w:t>
      </w:r>
      <w:proofErr w:type="spellEnd"/>
    </w:p>
    <w:p w14:paraId="2F765FB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b</w:t>
      </w:r>
    </w:p>
    <w:p w14:paraId="6B41D10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JOIN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 xml:space="preserve"> a ON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b.isbn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a.book_isbn</w:t>
      </w:r>
      <w:proofErr w:type="spellEnd"/>
    </w:p>
    <w:p w14:paraId="56FC0D0C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WHERE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a.author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in_author_id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1E8D5E9A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21F66DFA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</w:rPr>
        <w:t>$$;</w:t>
      </w:r>
    </w:p>
    <w:p w14:paraId="5C9E73F7" w14:textId="77777777" w:rsidR="00625852" w:rsidRDefault="00625852" w:rsidP="00625852">
      <w:pPr>
        <w:rPr>
          <w:rFonts w:ascii="Consolas" w:hAnsi="Consolas" w:cs="Consolas"/>
          <w:sz w:val="19"/>
          <w:szCs w:val="19"/>
        </w:rPr>
      </w:pPr>
    </w:p>
    <w:p w14:paraId="75824F15" w14:textId="05E5D163" w:rsidR="00900F90" w:rsidRPr="00900F90" w:rsidRDefault="00900F90" w:rsidP="00625852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--===============================ХРАНИМЫЕ ПРОЦЕДУРЫ ДЛЯ ОЧИСТКИ ТАБЛИЦ====================================</w:t>
      </w:r>
    </w:p>
    <w:p w14:paraId="2320DCCE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</w:p>
    <w:p w14:paraId="3EC38E32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жанры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</w:t>
      </w:r>
    </w:p>
    <w:p w14:paraId="7D23AFD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clear_styles_of_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5D1EEA0F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0606189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2EA3C36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F14B7E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_styles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38E04CBF" w14:textId="77777777" w:rsidR="00625852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</w:t>
      </w:r>
      <w:r w:rsidRPr="00775043">
        <w:rPr>
          <w:rFonts w:ascii="Consolas" w:hAnsi="Consolas" w:cs="Consolas"/>
          <w:sz w:val="19"/>
          <w:szCs w:val="19"/>
        </w:rPr>
        <w:t>;</w:t>
      </w:r>
    </w:p>
    <w:p w14:paraId="7FFDF6E4" w14:textId="14F827E2" w:rsidR="00900F90" w:rsidRPr="00775043" w:rsidRDefault="00625852" w:rsidP="00625852">
      <w:pPr>
        <w:rPr>
          <w:rFonts w:ascii="Consolas" w:hAnsi="Consolas" w:cs="Consolas"/>
          <w:sz w:val="19"/>
          <w:szCs w:val="19"/>
        </w:rPr>
      </w:pPr>
      <w:r w:rsidRPr="00775043">
        <w:rPr>
          <w:rFonts w:ascii="Consolas" w:hAnsi="Consolas" w:cs="Consolas"/>
          <w:sz w:val="19"/>
          <w:szCs w:val="19"/>
        </w:rPr>
        <w:t>$$;</w:t>
      </w:r>
    </w:p>
    <w:p w14:paraId="0F1ECCEA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4CF58F2D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связи авторов и книг</w:t>
      </w:r>
    </w:p>
    <w:p w14:paraId="7B5FDD9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authorships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27C523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0F0D01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416B6788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506FA53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public.authorships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6621525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448C55CD" w14:textId="6DFD4FFD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29F299F8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56C46F0A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всех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авторов</w:t>
      </w:r>
    </w:p>
    <w:p w14:paraId="3D92F029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authors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914382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27BBE3A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6E1A28B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7C987ED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public.authors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01461AD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59BCB54C" w14:textId="3D369FB8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739A38F9" w14:textId="77777777" w:rsidR="00625852" w:rsidRPr="002C285C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</w:p>
    <w:p w14:paraId="378412D4" w14:textId="77777777" w:rsidR="00900F90" w:rsidRPr="002C285C" w:rsidRDefault="00900F90" w:rsidP="00900F90">
      <w:pPr>
        <w:rPr>
          <w:rFonts w:ascii="Consolas" w:hAnsi="Consolas" w:cs="Consolas"/>
          <w:sz w:val="19"/>
          <w:szCs w:val="19"/>
          <w:lang w:val="en-US"/>
        </w:rPr>
      </w:pPr>
      <w:r w:rsidRPr="002C285C">
        <w:rPr>
          <w:rFonts w:ascii="Consolas" w:hAnsi="Consolas" w:cs="Consolas"/>
          <w:sz w:val="19"/>
          <w:szCs w:val="19"/>
          <w:lang w:val="en-US"/>
        </w:rPr>
        <w:t xml:space="preserve">-- </w:t>
      </w:r>
      <w:r w:rsidRPr="00900F90">
        <w:rPr>
          <w:rFonts w:ascii="Consolas" w:hAnsi="Consolas" w:cs="Consolas"/>
          <w:sz w:val="19"/>
          <w:szCs w:val="19"/>
        </w:rPr>
        <w:t>Очистить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все</w:t>
      </w:r>
      <w:r w:rsidRPr="002C28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00F90">
        <w:rPr>
          <w:rFonts w:ascii="Consolas" w:hAnsi="Consolas" w:cs="Consolas"/>
          <w:sz w:val="19"/>
          <w:szCs w:val="19"/>
        </w:rPr>
        <w:t>книги</w:t>
      </w:r>
    </w:p>
    <w:p w14:paraId="4BBA52FE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books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60EBE87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3EB01C3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0537DF73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4B83F45A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public.books</w:t>
      </w:r>
      <w:proofErr w:type="spellEnd"/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2041F5AB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lastRenderedPageBreak/>
        <w:t>END;</w:t>
      </w:r>
    </w:p>
    <w:p w14:paraId="5C2462D3" w14:textId="78EF848B" w:rsidR="00900F90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p w14:paraId="17BCCB19" w14:textId="77777777" w:rsidR="00625852" w:rsidRPr="00900F90" w:rsidRDefault="00625852" w:rsidP="00625852">
      <w:pPr>
        <w:rPr>
          <w:rFonts w:ascii="Consolas" w:hAnsi="Consolas" w:cs="Consolas"/>
          <w:sz w:val="19"/>
          <w:szCs w:val="19"/>
        </w:rPr>
      </w:pPr>
    </w:p>
    <w:p w14:paraId="7AF01902" w14:textId="77777777" w:rsidR="00900F90" w:rsidRPr="00900F90" w:rsidRDefault="00900F90" w:rsidP="00900F90">
      <w:pPr>
        <w:rPr>
          <w:rFonts w:ascii="Consolas" w:hAnsi="Consolas" w:cs="Consolas"/>
          <w:sz w:val="19"/>
          <w:szCs w:val="19"/>
        </w:rPr>
      </w:pPr>
      <w:r w:rsidRPr="00900F90">
        <w:rPr>
          <w:rFonts w:ascii="Consolas" w:hAnsi="Consolas" w:cs="Consolas"/>
          <w:sz w:val="19"/>
          <w:szCs w:val="19"/>
        </w:rPr>
        <w:t>-- Очистить все издательства</w:t>
      </w:r>
    </w:p>
    <w:p w14:paraId="71AE44ED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CREATE OR REPLACE PROCEDURE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clear_publishing_</w:t>
      </w:r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company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)</w:t>
      </w:r>
    </w:p>
    <w:p w14:paraId="4597265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LANGUAGE </w:t>
      </w:r>
      <w:proofErr w:type="spellStart"/>
      <w:r w:rsidRPr="00625852">
        <w:rPr>
          <w:rFonts w:ascii="Consolas" w:hAnsi="Consolas" w:cs="Consolas"/>
          <w:sz w:val="19"/>
          <w:szCs w:val="19"/>
          <w:lang w:val="en-US"/>
        </w:rPr>
        <w:t>plpgsql</w:t>
      </w:r>
      <w:proofErr w:type="spellEnd"/>
    </w:p>
    <w:p w14:paraId="52A5D2C2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AS $$</w:t>
      </w:r>
    </w:p>
    <w:p w14:paraId="3E933471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BEGIN</w:t>
      </w:r>
    </w:p>
    <w:p w14:paraId="304FB655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 xml:space="preserve">    DELETE FROM </w:t>
      </w:r>
      <w:proofErr w:type="spellStart"/>
      <w:proofErr w:type="gramStart"/>
      <w:r w:rsidRPr="00625852">
        <w:rPr>
          <w:rFonts w:ascii="Consolas" w:hAnsi="Consolas" w:cs="Consolas"/>
          <w:sz w:val="19"/>
          <w:szCs w:val="19"/>
          <w:lang w:val="en-US"/>
        </w:rPr>
        <w:t>public.publishing</w:t>
      </w:r>
      <w:proofErr w:type="gramEnd"/>
      <w:r w:rsidRPr="00625852">
        <w:rPr>
          <w:rFonts w:ascii="Consolas" w:hAnsi="Consolas" w:cs="Consolas"/>
          <w:sz w:val="19"/>
          <w:szCs w:val="19"/>
          <w:lang w:val="en-US"/>
        </w:rPr>
        <w:t>_companies</w:t>
      </w:r>
      <w:proofErr w:type="spellEnd"/>
      <w:r w:rsidRPr="00625852">
        <w:rPr>
          <w:rFonts w:ascii="Consolas" w:hAnsi="Consolas" w:cs="Consolas"/>
          <w:sz w:val="19"/>
          <w:szCs w:val="19"/>
          <w:lang w:val="en-US"/>
        </w:rPr>
        <w:t>;</w:t>
      </w:r>
    </w:p>
    <w:p w14:paraId="7D12A834" w14:textId="77777777" w:rsidR="00625852" w:rsidRPr="00625852" w:rsidRDefault="00625852" w:rsidP="00625852">
      <w:pPr>
        <w:rPr>
          <w:rFonts w:ascii="Consolas" w:hAnsi="Consolas" w:cs="Consolas"/>
          <w:sz w:val="19"/>
          <w:szCs w:val="19"/>
          <w:lang w:val="en-US"/>
        </w:rPr>
      </w:pPr>
      <w:r w:rsidRPr="00625852">
        <w:rPr>
          <w:rFonts w:ascii="Consolas" w:hAnsi="Consolas" w:cs="Consolas"/>
          <w:sz w:val="19"/>
          <w:szCs w:val="19"/>
          <w:lang w:val="en-US"/>
        </w:rPr>
        <w:t>END;</w:t>
      </w:r>
    </w:p>
    <w:p w14:paraId="215D07B0" w14:textId="4FCBBE1D" w:rsidR="00E83A7A" w:rsidRPr="00900F90" w:rsidRDefault="00625852" w:rsidP="00625852">
      <w:r w:rsidRPr="00625852">
        <w:rPr>
          <w:rFonts w:ascii="Consolas" w:hAnsi="Consolas" w:cs="Consolas"/>
          <w:sz w:val="19"/>
          <w:szCs w:val="19"/>
          <w:lang w:val="en-US"/>
        </w:rPr>
        <w:t>$$;</w:t>
      </w:r>
    </w:p>
    <w:sectPr w:rsidR="00E83A7A" w:rsidRPr="00900F90" w:rsidSect="00D3654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2E"/>
    <w:rsid w:val="00106C37"/>
    <w:rsid w:val="002403F3"/>
    <w:rsid w:val="002433B6"/>
    <w:rsid w:val="002C285C"/>
    <w:rsid w:val="002D31B1"/>
    <w:rsid w:val="0035146A"/>
    <w:rsid w:val="003B3059"/>
    <w:rsid w:val="00537727"/>
    <w:rsid w:val="00625852"/>
    <w:rsid w:val="006274A4"/>
    <w:rsid w:val="00631D01"/>
    <w:rsid w:val="006945AB"/>
    <w:rsid w:val="00775043"/>
    <w:rsid w:val="00780115"/>
    <w:rsid w:val="00900F90"/>
    <w:rsid w:val="00922AC2"/>
    <w:rsid w:val="009841F9"/>
    <w:rsid w:val="00990D3B"/>
    <w:rsid w:val="00992B6C"/>
    <w:rsid w:val="009B7ECF"/>
    <w:rsid w:val="00AE0CA1"/>
    <w:rsid w:val="00B75611"/>
    <w:rsid w:val="00C363C4"/>
    <w:rsid w:val="00C95DF2"/>
    <w:rsid w:val="00CB53AD"/>
    <w:rsid w:val="00D1385E"/>
    <w:rsid w:val="00D90E7E"/>
    <w:rsid w:val="00DA2E22"/>
    <w:rsid w:val="00DC7D2E"/>
    <w:rsid w:val="00E2017F"/>
    <w:rsid w:val="00E62D5D"/>
    <w:rsid w:val="00E83A7A"/>
    <w:rsid w:val="00EB06AA"/>
    <w:rsid w:val="00F06E81"/>
    <w:rsid w:val="00F25F29"/>
    <w:rsid w:val="00F778AD"/>
    <w:rsid w:val="00F87AC2"/>
    <w:rsid w:val="00FE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6542B"/>
  <w15:chartTrackingRefBased/>
  <w15:docId w15:val="{BD31D099-3CFA-4F69-A1EA-C5AA1FC5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21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Евгений Тимохин</cp:lastModifiedBy>
  <cp:revision>37</cp:revision>
  <dcterms:created xsi:type="dcterms:W3CDTF">2024-12-05T17:21:00Z</dcterms:created>
  <dcterms:modified xsi:type="dcterms:W3CDTF">2024-12-23T21:41:00Z</dcterms:modified>
</cp:coreProperties>
</file>