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130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--===============================СОЗДАНИЕ ТАБЛИЦ====================================</w:t>
      </w:r>
    </w:p>
    <w:p w14:paraId="596E5DD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13FA0B5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authors(</w:t>
      </w:r>
      <w:proofErr w:type="gramEnd"/>
    </w:p>
    <w:p w14:paraId="7A91EB8C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id serial primary key,</w:t>
      </w:r>
    </w:p>
    <w:p w14:paraId="4B06415F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fio varchar not null,</w:t>
      </w:r>
    </w:p>
    <w:p w14:paraId="4A06C422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birth_date date,</w:t>
      </w:r>
    </w:p>
    <w:p w14:paraId="009F3867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country varchar,</w:t>
      </w:r>
    </w:p>
    <w:p w14:paraId="7743780B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nickname varchar</w:t>
      </w:r>
    </w:p>
    <w:p w14:paraId="726139C7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16F26F5F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6DA74E86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CREATE TABLE IF NOT EXISTS publishing_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companies(</w:t>
      </w:r>
      <w:proofErr w:type="gramEnd"/>
    </w:p>
    <w:p w14:paraId="467C61A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name varchar primary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key ,</w:t>
      </w:r>
      <w:proofErr w:type="gramEnd"/>
    </w:p>
    <w:p w14:paraId="2CBBA1AF" w14:textId="775C00A2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2017F">
        <w:rPr>
          <w:rFonts w:ascii="Consolas" w:hAnsi="Consolas" w:cs="Consolas"/>
          <w:sz w:val="19"/>
          <w:szCs w:val="19"/>
          <w:lang w:val="en-US"/>
        </w:rPr>
        <w:t>establishment_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E201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="00EC5BE7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E2017F">
        <w:rPr>
          <w:rFonts w:ascii="Consolas" w:hAnsi="Consolas" w:cs="Consolas"/>
          <w:sz w:val="19"/>
          <w:szCs w:val="19"/>
          <w:lang w:val="en-US"/>
        </w:rPr>
        <w:t>,</w:t>
      </w:r>
    </w:p>
    <w:p w14:paraId="353671C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contact_info        VARCHAR,</w:t>
      </w:r>
    </w:p>
    <w:p w14:paraId="04B75914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city                VARCHAR</w:t>
      </w:r>
    </w:p>
    <w:p w14:paraId="08E104D3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3B82BAB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2142C552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19989A6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books(</w:t>
      </w:r>
      <w:proofErr w:type="gramEnd"/>
    </w:p>
    <w:p w14:paraId="0E68436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isbn varchar primary key,</w:t>
      </w:r>
    </w:p>
    <w:p w14:paraId="50EF768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name varchar,</w:t>
      </w:r>
    </w:p>
    <w:p w14:paraId="0DA3E3C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publication_year date,</w:t>
      </w:r>
    </w:p>
    <w:p w14:paraId="636619F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age_limit real,</w:t>
      </w:r>
    </w:p>
    <w:p w14:paraId="5EFFF0C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publishing_company varchar references publishing_companies (name),</w:t>
      </w:r>
    </w:p>
    <w:p w14:paraId="1BC5C5E9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page_count int,</w:t>
      </w:r>
    </w:p>
    <w:p w14:paraId="0D46428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language varchar,</w:t>
      </w:r>
    </w:p>
    <w:p w14:paraId="5B730870" w14:textId="2F44C4DE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cost </w:t>
      </w:r>
      <w:r w:rsidR="00EC5BE7">
        <w:rPr>
          <w:rFonts w:ascii="Consolas" w:hAnsi="Consolas" w:cs="Consolas"/>
          <w:sz w:val="19"/>
          <w:szCs w:val="19"/>
          <w:lang w:val="en-US"/>
        </w:rPr>
        <w:t>money</w:t>
      </w:r>
      <w:r w:rsidRPr="00E2017F">
        <w:rPr>
          <w:rFonts w:ascii="Consolas" w:hAnsi="Consolas" w:cs="Consolas"/>
          <w:sz w:val="19"/>
          <w:szCs w:val="19"/>
          <w:lang w:val="en-US"/>
        </w:rPr>
        <w:t>,</w:t>
      </w:r>
    </w:p>
    <w:p w14:paraId="671790E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count_of_books int</w:t>
      </w:r>
    </w:p>
    <w:p w14:paraId="0E1E83B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43B02494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57780979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authorships(</w:t>
      </w:r>
      <w:proofErr w:type="gramEnd"/>
    </w:p>
    <w:p w14:paraId="33103A47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    book_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isbn  VARCHAR</w:t>
      </w:r>
      <w:proofErr w:type="gramEnd"/>
      <w:r w:rsidRPr="00E2017F">
        <w:rPr>
          <w:rFonts w:ascii="Consolas" w:hAnsi="Consolas" w:cs="Consolas"/>
          <w:sz w:val="19"/>
          <w:szCs w:val="19"/>
          <w:lang w:val="en-US"/>
        </w:rPr>
        <w:t xml:space="preserve"> NOT NULL references books(isbn),</w:t>
      </w:r>
    </w:p>
    <w:p w14:paraId="10988F09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    author_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id  INTEGER</w:t>
      </w:r>
      <w:proofErr w:type="gramEnd"/>
      <w:r w:rsidRPr="00E2017F">
        <w:rPr>
          <w:rFonts w:ascii="Consolas" w:hAnsi="Consolas" w:cs="Consolas"/>
          <w:sz w:val="19"/>
          <w:szCs w:val="19"/>
          <w:lang w:val="en-US"/>
        </w:rPr>
        <w:t xml:space="preserve"> NOT NULL references authors(id),</w:t>
      </w:r>
    </w:p>
    <w:p w14:paraId="47B40C8F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    constraint pk_authorships PRIMARY KEY (book_isbn, author_id)</w:t>
      </w:r>
    </w:p>
    <w:p w14:paraId="61529DF1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lastRenderedPageBreak/>
        <w:t>);</w:t>
      </w:r>
    </w:p>
    <w:p w14:paraId="3982182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4EE50501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styles(</w:t>
      </w:r>
      <w:proofErr w:type="gramEnd"/>
    </w:p>
    <w:p w14:paraId="42FDCEBB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id serial primary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key ,</w:t>
      </w:r>
      <w:proofErr w:type="gramEnd"/>
    </w:p>
    <w:p w14:paraId="1DF0ADD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name varchar not null</w:t>
      </w:r>
    </w:p>
    <w:p w14:paraId="35498C50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61989AEC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367C42F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CREATE TABLE IF NOT EXISTS book_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styles(</w:t>
      </w:r>
      <w:proofErr w:type="gramEnd"/>
    </w:p>
    <w:p w14:paraId="5822323B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book_isbn varchar not null references books(isbn),</w:t>
      </w:r>
    </w:p>
    <w:p w14:paraId="32EDF13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style serial not null references styles(id),</w:t>
      </w:r>
    </w:p>
    <w:p w14:paraId="6D4C183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constraint pk_book_styles PRIMARY KEY (book_isbn, style)</w:t>
      </w:r>
    </w:p>
    <w:p w14:paraId="4D6CCBBA" w14:textId="4FC4EA02" w:rsidR="00775043" w:rsidRDefault="00E2017F" w:rsidP="00E2017F">
      <w:pPr>
        <w:rPr>
          <w:rFonts w:ascii="Consolas" w:hAnsi="Consolas" w:cs="Consolas"/>
          <w:sz w:val="19"/>
          <w:szCs w:val="19"/>
        </w:rPr>
      </w:pPr>
      <w:r w:rsidRPr="00E2017F">
        <w:rPr>
          <w:rFonts w:ascii="Consolas" w:hAnsi="Consolas" w:cs="Consolas"/>
          <w:sz w:val="19"/>
          <w:szCs w:val="19"/>
        </w:rPr>
        <w:t>);</w:t>
      </w:r>
    </w:p>
    <w:p w14:paraId="50523228" w14:textId="7C5B03CA" w:rsidR="007A7293" w:rsidRDefault="007A7293" w:rsidP="00E2017F">
      <w:pPr>
        <w:rPr>
          <w:rFonts w:ascii="Consolas" w:hAnsi="Consolas" w:cs="Consolas"/>
          <w:sz w:val="19"/>
          <w:szCs w:val="19"/>
        </w:rPr>
      </w:pPr>
    </w:p>
    <w:p w14:paraId="52CF0795" w14:textId="77777777" w:rsidR="007A7293" w:rsidRPr="007A7293" w:rsidRDefault="007A7293" w:rsidP="007A7293">
      <w:pPr>
        <w:rPr>
          <w:rFonts w:ascii="Consolas" w:hAnsi="Consolas" w:cs="Consolas"/>
          <w:sz w:val="19"/>
          <w:szCs w:val="19"/>
          <w:lang w:val="en-US"/>
        </w:rPr>
      </w:pPr>
      <w:r w:rsidRPr="007A7293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7A7293">
        <w:rPr>
          <w:rFonts w:ascii="Consolas" w:hAnsi="Consolas" w:cs="Consolas"/>
          <w:sz w:val="19"/>
          <w:szCs w:val="19"/>
          <w:lang w:val="en-US"/>
        </w:rPr>
        <w:t>administrators(</w:t>
      </w:r>
      <w:proofErr w:type="gramEnd"/>
    </w:p>
    <w:p w14:paraId="6B62C28E" w14:textId="77777777" w:rsidR="007A7293" w:rsidRPr="007A7293" w:rsidRDefault="007A7293" w:rsidP="007A7293">
      <w:pPr>
        <w:rPr>
          <w:rFonts w:ascii="Consolas" w:hAnsi="Consolas" w:cs="Consolas"/>
          <w:sz w:val="19"/>
          <w:szCs w:val="19"/>
        </w:rPr>
      </w:pPr>
      <w:r w:rsidRPr="007A729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A7293">
        <w:rPr>
          <w:rFonts w:ascii="Consolas" w:hAnsi="Consolas" w:cs="Consolas"/>
          <w:sz w:val="19"/>
          <w:szCs w:val="19"/>
        </w:rPr>
        <w:t>id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7293">
        <w:rPr>
          <w:rFonts w:ascii="Consolas" w:hAnsi="Consolas" w:cs="Consolas"/>
          <w:sz w:val="19"/>
          <w:szCs w:val="19"/>
        </w:rPr>
        <w:t>serial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PRIMARY </w:t>
      </w:r>
      <w:proofErr w:type="gramStart"/>
      <w:r w:rsidRPr="007A7293">
        <w:rPr>
          <w:rFonts w:ascii="Consolas" w:hAnsi="Consolas" w:cs="Consolas"/>
          <w:sz w:val="19"/>
          <w:szCs w:val="19"/>
        </w:rPr>
        <w:t xml:space="preserve">KEY,   </w:t>
      </w:r>
      <w:proofErr w:type="gramEnd"/>
      <w:r w:rsidRPr="007A7293">
        <w:rPr>
          <w:rFonts w:ascii="Consolas" w:hAnsi="Consolas" w:cs="Consolas"/>
          <w:sz w:val="19"/>
          <w:szCs w:val="19"/>
        </w:rPr>
        <w:t xml:space="preserve">               -- Уникальный идентификатор администратора (автоматически генерируется)</w:t>
      </w:r>
    </w:p>
    <w:p w14:paraId="46CEC336" w14:textId="77777777" w:rsidR="007A7293" w:rsidRPr="007A7293" w:rsidRDefault="007A7293" w:rsidP="007A7293">
      <w:pPr>
        <w:rPr>
          <w:rFonts w:ascii="Consolas" w:hAnsi="Consolas" w:cs="Consolas"/>
          <w:sz w:val="19"/>
          <w:szCs w:val="19"/>
        </w:rPr>
      </w:pPr>
      <w:r w:rsidRPr="007A729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7293">
        <w:rPr>
          <w:rFonts w:ascii="Consolas" w:hAnsi="Consolas" w:cs="Consolas"/>
          <w:sz w:val="19"/>
          <w:szCs w:val="19"/>
        </w:rPr>
        <w:t>login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7293">
        <w:rPr>
          <w:rFonts w:ascii="Consolas" w:hAnsi="Consolas" w:cs="Consolas"/>
          <w:sz w:val="19"/>
          <w:szCs w:val="19"/>
        </w:rPr>
        <w:t>varchar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NOT NULL </w:t>
      </w:r>
      <w:proofErr w:type="gramStart"/>
      <w:r w:rsidRPr="007A7293">
        <w:rPr>
          <w:rFonts w:ascii="Consolas" w:hAnsi="Consolas" w:cs="Consolas"/>
          <w:sz w:val="19"/>
          <w:szCs w:val="19"/>
        </w:rPr>
        <w:t xml:space="preserve">UNIQUE,   </w:t>
      </w:r>
      <w:proofErr w:type="gramEnd"/>
      <w:r w:rsidRPr="007A7293">
        <w:rPr>
          <w:rFonts w:ascii="Consolas" w:hAnsi="Consolas" w:cs="Consolas"/>
          <w:sz w:val="19"/>
          <w:szCs w:val="19"/>
        </w:rPr>
        <w:t xml:space="preserve">        -- Логин администратора, без пробелов</w:t>
      </w:r>
    </w:p>
    <w:p w14:paraId="0523D1C0" w14:textId="77777777" w:rsidR="007A7293" w:rsidRPr="007A7293" w:rsidRDefault="007A7293" w:rsidP="007A7293">
      <w:pPr>
        <w:rPr>
          <w:rFonts w:ascii="Consolas" w:hAnsi="Consolas" w:cs="Consolas"/>
          <w:sz w:val="19"/>
          <w:szCs w:val="19"/>
        </w:rPr>
      </w:pPr>
      <w:r w:rsidRPr="007A729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7293">
        <w:rPr>
          <w:rFonts w:ascii="Consolas" w:hAnsi="Consolas" w:cs="Consolas"/>
          <w:sz w:val="19"/>
          <w:szCs w:val="19"/>
        </w:rPr>
        <w:t>password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7293">
        <w:rPr>
          <w:rFonts w:ascii="Consolas" w:hAnsi="Consolas" w:cs="Consolas"/>
          <w:sz w:val="19"/>
          <w:szCs w:val="19"/>
        </w:rPr>
        <w:t>varchar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NOT NULL                -- Пароль администратора</w:t>
      </w:r>
    </w:p>
    <w:p w14:paraId="4AAD65BA" w14:textId="519640E2" w:rsidR="007A7293" w:rsidRDefault="007A7293" w:rsidP="007A7293">
      <w:pPr>
        <w:rPr>
          <w:rFonts w:ascii="Consolas" w:hAnsi="Consolas" w:cs="Consolas"/>
          <w:sz w:val="19"/>
          <w:szCs w:val="19"/>
        </w:rPr>
      </w:pPr>
      <w:r w:rsidRPr="007A7293">
        <w:rPr>
          <w:rFonts w:ascii="Consolas" w:hAnsi="Consolas" w:cs="Consolas"/>
          <w:sz w:val="19"/>
          <w:szCs w:val="19"/>
        </w:rPr>
        <w:t>);</w:t>
      </w:r>
    </w:p>
    <w:p w14:paraId="0C4401A6" w14:textId="77777777" w:rsidR="007A7293" w:rsidRPr="007A7293" w:rsidRDefault="007A7293" w:rsidP="007A7293">
      <w:pPr>
        <w:rPr>
          <w:rFonts w:ascii="Consolas" w:hAnsi="Consolas" w:cs="Consolas"/>
          <w:sz w:val="19"/>
          <w:szCs w:val="19"/>
        </w:rPr>
      </w:pPr>
    </w:p>
    <w:p w14:paraId="0D1BFA1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РАБОТЫ С ТАБЛИЦАМИ====================================</w:t>
      </w:r>
    </w:p>
    <w:p w14:paraId="05568CC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6463F6F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издательство</w:t>
      </w:r>
    </w:p>
    <w:p w14:paraId="556B2A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0B435F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32C42C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INTEGER,</w:t>
      </w:r>
    </w:p>
    <w:p w14:paraId="2AFEC5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VARCHAR,</w:t>
      </w:r>
    </w:p>
    <w:p w14:paraId="0AEF305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VARCHAR</w:t>
      </w:r>
    </w:p>
    <w:p w14:paraId="151E1E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F756A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676B9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63ACDC7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9924E0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7CC8D82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4019608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(</w:t>
      </w:r>
    </w:p>
    <w:p w14:paraId="289A025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name,</w:t>
      </w:r>
    </w:p>
    <w:p w14:paraId="375802B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66D1B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2B72D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city</w:t>
      </w:r>
    </w:p>
    <w:p w14:paraId="284C6C1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16DC75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229FBDB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653F096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E59678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6E654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D48839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</w:p>
    <w:p w14:paraId="71EE1E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5724BA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371A0C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название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7D6C2C7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39F385B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143B8D12" w14:textId="70B504D4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6B873C83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4B9FA59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книгу</w:t>
      </w:r>
    </w:p>
    <w:p w14:paraId="04D2D3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2717FB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5E0B679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76917320" w14:textId="20F44B44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="00EC5BE7">
        <w:rPr>
          <w:rFonts w:ascii="Consolas" w:hAnsi="Consolas" w:cs="Consolas"/>
          <w:sz w:val="19"/>
          <w:szCs w:val="19"/>
          <w:lang w:val="en-US"/>
        </w:rPr>
        <w:t>date</w:t>
      </w:r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4FA95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REAL,</w:t>
      </w:r>
    </w:p>
    <w:p w14:paraId="5C35DCE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VARCHAR,</w:t>
      </w:r>
    </w:p>
    <w:p w14:paraId="1967A1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INTEGER,</w:t>
      </w:r>
    </w:p>
    <w:p w14:paraId="37BB89B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VARCHAR,</w:t>
      </w:r>
    </w:p>
    <w:p w14:paraId="309F070D" w14:textId="0518F791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 w:rsidR="00EC5BE7">
        <w:rPr>
          <w:rFonts w:ascii="Consolas" w:hAnsi="Consolas" w:cs="Consolas"/>
          <w:sz w:val="19"/>
          <w:szCs w:val="19"/>
          <w:lang w:val="en-US"/>
        </w:rPr>
        <w:t>money</w:t>
      </w:r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FDE41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INTEGER</w:t>
      </w:r>
    </w:p>
    <w:p w14:paraId="6C90667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7AB8A8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92A96B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1E3A2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64D244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718FA2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E5E10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699C1E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559F72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name,</w:t>
      </w:r>
    </w:p>
    <w:p w14:paraId="076C7E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8321FE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FDBA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1F42F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FDF6E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language,</w:t>
      </w:r>
    </w:p>
    <w:p w14:paraId="59A63CB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cost,</w:t>
      </w:r>
    </w:p>
    <w:p w14:paraId="5975009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</w:p>
    <w:p w14:paraId="78A48A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5B56D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2D4BEC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54AC6A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58EA74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CB4AD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A75DB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66401D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A6625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16FB3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B070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AE64F6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20813E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19474F6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FBDDD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11F71607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4F14D0F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4E1A77B3" w14:textId="17B91624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32931D26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</w:p>
    <w:p w14:paraId="686EEE75" w14:textId="77777777" w:rsidR="00900F90" w:rsidRPr="00775043" w:rsidRDefault="00900F90" w:rsidP="00900F90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Назначить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книге</w:t>
      </w:r>
    </w:p>
    <w:p w14:paraId="4FB84D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add_style_to_book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C7C79B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VARCHAR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E5663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533904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D8013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5744B0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970114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B52DB2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34AE60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20BDC4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B377F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VALUES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0B16B0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006E85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2AFABDB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04E05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7C36F9C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ISBN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4190E8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3050072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2F079A26" w14:textId="0FEC28DF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71E8B625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1B1645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3B6327F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6003D7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INTEGER,</w:t>
      </w:r>
    </w:p>
    <w:p w14:paraId="3241D9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VARCHAR,</w:t>
      </w:r>
    </w:p>
    <w:p w14:paraId="233AB3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DATE,</w:t>
      </w:r>
    </w:p>
    <w:p w14:paraId="1E1520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VARCHAR,</w:t>
      </w:r>
    </w:p>
    <w:p w14:paraId="2B96528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VARCHAR</w:t>
      </w:r>
    </w:p>
    <w:p w14:paraId="40E994C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BFE9B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1AAB4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CE8D2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2AD9D7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021ED5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73E0E3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157E453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83334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F7C037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39ECC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country,</w:t>
      </w:r>
    </w:p>
    <w:p w14:paraId="5E226C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nickname</w:t>
      </w:r>
    </w:p>
    <w:p w14:paraId="69B48F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4EF890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30D9CD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2E9DD9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8B39D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DAF37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E8AD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A44D5F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</w:p>
    <w:p w14:paraId="2DD269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7C2774B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10B4DF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05E58D92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5274BC0E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429B0B6" w14:textId="5AA9FCFD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465B5FEF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</w:p>
    <w:p w14:paraId="7E6D18DF" w14:textId="77777777" w:rsidR="00900F90" w:rsidRPr="00775043" w:rsidRDefault="00900F90" w:rsidP="00900F90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Назначить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книге</w:t>
      </w:r>
    </w:p>
    <w:p w14:paraId="01D03E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add_author_to_book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2CEF26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6D9AA15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602D6E4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9EBD5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7765F0A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CCE57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31261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6336F8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4EE869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522FD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VALUES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6A52E1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08A09B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ISBN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46ECED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A02DE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B14777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ID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B38F291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12BE7DB2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3D1D1969" w14:textId="6C42C9B7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594161F2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2064B5E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УДАЛЕНИЯ ДАННЫХ====================================</w:t>
      </w:r>
    </w:p>
    <w:p w14:paraId="52A4045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9473CC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издательство и связанные с ним данные</w:t>
      </w:r>
    </w:p>
    <w:p w14:paraId="5DFFD7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3AFA0E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2601B0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9DDE78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LANGUAGE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10756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</w:t>
      </w:r>
      <w:r w:rsidRPr="00625852">
        <w:rPr>
          <w:rFonts w:ascii="Consolas" w:hAnsi="Consolas" w:cs="Consolas"/>
          <w:sz w:val="19"/>
          <w:szCs w:val="19"/>
        </w:rPr>
        <w:t xml:space="preserve"> $$</w:t>
      </w:r>
    </w:p>
    <w:p w14:paraId="518D172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2CBF14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-- Удаляем связи "автор–книга" для книг данного издательства</w:t>
      </w:r>
    </w:p>
    <w:p w14:paraId="3983708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281FE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 (</w:t>
      </w:r>
    </w:p>
    <w:p w14:paraId="501CE5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7FA7881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</w:p>
    <w:p w14:paraId="591CBCC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14:paraId="3E8445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735C434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жанры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данного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издательства</w:t>
      </w:r>
      <w:proofErr w:type="spellEnd"/>
    </w:p>
    <w:p w14:paraId="358EABA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3D5CE96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 (</w:t>
      </w:r>
    </w:p>
    <w:p w14:paraId="30741C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7168829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</w:p>
    <w:p w14:paraId="5166E2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14:paraId="72FFB3F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6A8AA01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625852">
        <w:rPr>
          <w:rFonts w:ascii="Consolas" w:hAnsi="Consolas" w:cs="Consolas"/>
          <w:sz w:val="19"/>
          <w:szCs w:val="19"/>
        </w:rPr>
        <w:t>Удаляем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</w:rPr>
        <w:t>сами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</w:rPr>
        <w:t>книги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</w:rPr>
        <w:t>издательства</w:t>
      </w:r>
    </w:p>
    <w:p w14:paraId="1F8ED217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7750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DELETE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FROM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</w:t>
      </w:r>
      <w:r w:rsidRPr="00775043">
        <w:rPr>
          <w:rFonts w:ascii="Consolas" w:hAnsi="Consolas" w:cs="Consolas"/>
          <w:sz w:val="19"/>
          <w:szCs w:val="19"/>
          <w:lang w:val="en-US"/>
        </w:rPr>
        <w:t>.</w:t>
      </w:r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proofErr w:type="gramEnd"/>
    </w:p>
    <w:p w14:paraId="451E7B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7750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D671C8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37BE11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издательство</w:t>
      </w:r>
      <w:proofErr w:type="spellEnd"/>
    </w:p>
    <w:p w14:paraId="11B621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32B575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0C160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18F529F" w14:textId="37B11445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1F63685B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026180D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736D73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delete_author_of_book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8E2D2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40BCB9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233430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42257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482B7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5BC89C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1CFEA9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70C135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</w:p>
    <w:p w14:paraId="3F29C6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09E8A5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09769179" w14:textId="1CB2FBD9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1974692F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24B78B8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неиспользуемых авторов (авторов, не связанных ни с одной книгой)</w:t>
      </w:r>
    </w:p>
    <w:p w14:paraId="0AA6B6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clear_non_used_authors_of_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8B3D8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66936F0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1162F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0B1F01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3F8EB92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NOT IN (SELECT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61631A49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B1C5694" w14:textId="31F45709" w:rsidR="00900F90" w:rsidRPr="00900F90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09325A4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книгу и связанные с ней данные</w:t>
      </w:r>
    </w:p>
    <w:p w14:paraId="7CADFE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39FA352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4ED660B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148A81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B64636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545337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BEGIN</w:t>
      </w:r>
    </w:p>
    <w:p w14:paraId="0AD5258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2E0E04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ADE4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C1FA1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149670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A6E84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2CE6BD8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B016B0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07327C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075BBD1" w14:textId="632200D4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2A86ABF8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4FB3247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1B9723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103E06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VARCHAR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67D7CB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0725A3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A0472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7B98A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3F49E8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2A73788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2AE32C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</w:p>
    <w:p w14:paraId="681C0A3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6C0B0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10E4121F" w14:textId="735C5E88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39A3733B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897F85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41D6089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delete_book_author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B13B5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4E3682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14:paraId="1C3B9C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5F9C58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A1A7F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758B5D8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E90677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4DD8B6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</w:p>
    <w:p w14:paraId="4239EC8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3339F0E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09FDF9D9" w14:textId="286F5708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526A892C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6F66BD4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ОБНОВЛЕНИЯ ДАННЫХ====================================</w:t>
      </w:r>
    </w:p>
    <w:p w14:paraId="5377C5D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4ED0DB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Изменить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информацию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об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издательстве</w:t>
      </w:r>
    </w:p>
    <w:p w14:paraId="10446C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2BF6B0A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VARCHAR,</w:t>
      </w:r>
    </w:p>
    <w:p w14:paraId="31E4846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26B886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VARCHAR,</w:t>
      </w:r>
    </w:p>
    <w:p w14:paraId="100860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2C6814F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VARCHAR</w:t>
      </w:r>
    </w:p>
    <w:p w14:paraId="2FF9C3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BD8F7B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6DA437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FFD3A7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40B7D6D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7B9F57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40B67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2499B71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</w:rPr>
        <w:t>-- Добавляем новую запись под другим именем</w:t>
      </w:r>
    </w:p>
    <w:p w14:paraId="381250E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31B6ED2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51B420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name,</w:t>
      </w:r>
    </w:p>
    <w:p w14:paraId="0643044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40754B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84A74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city</w:t>
      </w:r>
    </w:p>
    <w:p w14:paraId="1B5DB8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14:paraId="75697B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VALUES</w:t>
      </w:r>
    </w:p>
    <w:p w14:paraId="6AA71B4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27CE59F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25E5D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935F2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A90E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city</w:t>
      </w:r>
    </w:p>
    <w:p w14:paraId="51ABCCA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);</w:t>
      </w:r>
    </w:p>
    <w:p w14:paraId="46D6645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29D3BF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Перевязываем книги на новое издательство</w:t>
      </w:r>
    </w:p>
    <w:p w14:paraId="3B68B1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3A5B6E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</w:p>
    <w:p w14:paraId="60A41C6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2E262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1E4D73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</w:p>
    <w:p w14:paraId="13221B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E7C22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B4F96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57511EA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название не изменилось, обновляем только поля</w:t>
      </w:r>
    </w:p>
    <w:p w14:paraId="5E12F4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844F1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27E5FDE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497E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7776B5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city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</w:p>
    <w:p w14:paraId="4B5E7F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35EFA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END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625852">
        <w:rPr>
          <w:rFonts w:ascii="Consolas" w:hAnsi="Consolas" w:cs="Consolas"/>
          <w:sz w:val="19"/>
          <w:szCs w:val="19"/>
        </w:rPr>
        <w:t>;</w:t>
      </w:r>
    </w:p>
    <w:p w14:paraId="6DAA77D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ELSE</w:t>
      </w:r>
    </w:p>
    <w:p w14:paraId="3FC568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>RAISE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NOTICE</w:t>
      </w:r>
      <w:r w:rsidRPr="00625852">
        <w:rPr>
          <w:rFonts w:ascii="Consolas" w:hAnsi="Consolas" w:cs="Consolas"/>
          <w:sz w:val="19"/>
          <w:szCs w:val="19"/>
        </w:rPr>
        <w:t xml:space="preserve"> 'Введите новое название издательства';</w:t>
      </w:r>
    </w:p>
    <w:p w14:paraId="134B88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625852">
        <w:rPr>
          <w:rFonts w:ascii="Consolas" w:hAnsi="Consolas" w:cs="Consolas"/>
          <w:sz w:val="19"/>
          <w:szCs w:val="19"/>
        </w:rPr>
        <w:t>;</w:t>
      </w:r>
    </w:p>
    <w:p w14:paraId="53AE86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ELSE</w:t>
      </w:r>
    </w:p>
    <w:p w14:paraId="697655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RAISE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NOTICE</w:t>
      </w:r>
      <w:r w:rsidRPr="00625852">
        <w:rPr>
          <w:rFonts w:ascii="Consolas" w:hAnsi="Consolas" w:cs="Consolas"/>
          <w:sz w:val="19"/>
          <w:szCs w:val="19"/>
        </w:rPr>
        <w:t xml:space="preserve"> 'Введите старое название издательства';</w:t>
      </w:r>
    </w:p>
    <w:p w14:paraId="7BC9E97C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0C0F3C33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F5BDAF2" w14:textId="74B42A26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3EC1EE03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01EB7C6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Изменить информацию о книге</w:t>
      </w:r>
    </w:p>
    <w:p w14:paraId="220BCD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39E3F13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78A8C0F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VARCHAR,</w:t>
      </w:r>
    </w:p>
    <w:p w14:paraId="7CFF87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1F422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REAL,</w:t>
      </w:r>
    </w:p>
    <w:p w14:paraId="3DD5AB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INTEGER,</w:t>
      </w:r>
    </w:p>
    <w:p w14:paraId="490F4C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6B0496E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REAL,</w:t>
      </w:r>
    </w:p>
    <w:p w14:paraId="2A1DBC8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INTEGER,</w:t>
      </w:r>
    </w:p>
    <w:p w14:paraId="51D5C8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116797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4E2FA75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534926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CE01C7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5CB075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888E33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3681E2D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2FE72E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5302693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Создаём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</w:p>
    <w:p w14:paraId="1E8A49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3A1F7A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64B65F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37C07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name,</w:t>
      </w:r>
    </w:p>
    <w:p w14:paraId="0847E96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9D309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02E222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4E0F4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1E425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language,</w:t>
      </w:r>
    </w:p>
    <w:p w14:paraId="74E4A4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cost,</w:t>
      </w:r>
    </w:p>
    <w:p w14:paraId="027D38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</w:p>
    <w:p w14:paraId="18FFF56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14:paraId="2E75A8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VALUES</w:t>
      </w:r>
    </w:p>
    <w:p w14:paraId="72D365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32EDD6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95776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B57E3C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CA1F1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61768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AFDE6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97F90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D03D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8D556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2B658E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);</w:t>
      </w:r>
    </w:p>
    <w:p w14:paraId="720E136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210BF3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Перевязываем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стили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жанры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28CF4A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5492436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</w:p>
    <w:p w14:paraId="0A3051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AAB1DF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1A921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Перевязываем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авторство</w:t>
      </w:r>
      <w:proofErr w:type="spellEnd"/>
    </w:p>
    <w:p w14:paraId="2087B7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118DDB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</w:p>
    <w:p w14:paraId="0A2BBC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AEF7C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07893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книгу</w:t>
      </w:r>
      <w:proofErr w:type="spellEnd"/>
    </w:p>
    <w:p w14:paraId="0CB561E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57AA7F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D8AE4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4675C4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</w:t>
      </w:r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r w:rsidRPr="00625852">
        <w:rPr>
          <w:rFonts w:ascii="Consolas" w:hAnsi="Consolas" w:cs="Consolas"/>
          <w:sz w:val="19"/>
          <w:szCs w:val="19"/>
        </w:rPr>
        <w:t xml:space="preserve"> не изменился, обновляем только поля</w:t>
      </w:r>
    </w:p>
    <w:p w14:paraId="0C4C45A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65189EB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7C8D88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 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CC614C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617531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7DB29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=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DC436B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B74D34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language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D9B30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cost 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9B6709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0709D7F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FAF4F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END IF;</w:t>
      </w:r>
    </w:p>
    <w:p w14:paraId="237AD55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3A57413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406E00A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571BAB1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B7F291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3858E0E7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44B8CD91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5898C49E" w14:textId="7095ED10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42B466D0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77BBCF3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Изменить информацию об авторе</w:t>
      </w:r>
    </w:p>
    <w:p w14:paraId="43AB8B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2709524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BA6C4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VARCHAR,</w:t>
      </w:r>
    </w:p>
    <w:p w14:paraId="37C8EC3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DATE,</w:t>
      </w:r>
    </w:p>
    <w:p w14:paraId="321A19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VARCHAR,</w:t>
      </w:r>
    </w:p>
    <w:p w14:paraId="2E3ED35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VARCHAR,</w:t>
      </w:r>
    </w:p>
    <w:p w14:paraId="3B3FB5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</w:p>
    <w:p w14:paraId="161C65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A6368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2A2B8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279316B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0DA62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4FB55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190C35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045ABD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Создаем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</w:p>
    <w:p w14:paraId="282AC2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0B7E2F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02E1826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054D6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1A49D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3447DE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country,</w:t>
      </w:r>
    </w:p>
    <w:p w14:paraId="059E04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nickname</w:t>
      </w:r>
    </w:p>
    <w:p w14:paraId="1A1880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14:paraId="390B54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VALUES</w:t>
      </w:r>
    </w:p>
    <w:p w14:paraId="02C37A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204CCB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2799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3466BC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FA1AF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country</w:t>
      </w:r>
      <w:r w:rsidRPr="00625852">
        <w:rPr>
          <w:rFonts w:ascii="Consolas" w:hAnsi="Consolas" w:cs="Consolas"/>
          <w:sz w:val="19"/>
          <w:szCs w:val="19"/>
        </w:rPr>
        <w:t>,</w:t>
      </w:r>
    </w:p>
    <w:p w14:paraId="68E3E9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>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nickname</w:t>
      </w:r>
    </w:p>
    <w:p w14:paraId="0A8792F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);</w:t>
      </w:r>
    </w:p>
    <w:p w14:paraId="0E1F06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574DCE4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Перевязываем все книги, связанные со старым автором</w:t>
      </w:r>
    </w:p>
    <w:p w14:paraId="5EEECBA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A070A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</w:p>
    <w:p w14:paraId="4B21118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EA9CD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346D5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</w:p>
    <w:p w14:paraId="2F6EFE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50317A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53E084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7CFD2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</w:t>
      </w:r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r w:rsidRPr="00625852">
        <w:rPr>
          <w:rFonts w:ascii="Consolas" w:hAnsi="Consolas" w:cs="Consolas"/>
          <w:sz w:val="19"/>
          <w:szCs w:val="19"/>
        </w:rPr>
        <w:t xml:space="preserve"> не менялся, обновляем только поля</w:t>
      </w:r>
    </w:p>
    <w:p w14:paraId="4AC1A7E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0253542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51CF88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1C4A7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04D06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country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5EC9D8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nickname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</w:p>
    <w:p w14:paraId="1164D26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3E7E1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END IF;</w:t>
      </w:r>
    </w:p>
    <w:p w14:paraId="51B84F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26DF197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57E14A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8E530D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0B8FC76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25E19AD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5AFE6E44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6376E11C" w14:textId="3C0A42BC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lastRenderedPageBreak/>
        <w:t>$$;</w:t>
      </w:r>
    </w:p>
    <w:p w14:paraId="70AEEF0D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1E45F20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</w:rPr>
        <w:t>--===============================ФУНКЦИИ ДЛЯ ВЫВОДА ИНФОРМАЦИИ====================================</w:t>
      </w:r>
    </w:p>
    <w:p w14:paraId="7C6305F4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</w:p>
    <w:p w14:paraId="7DE854CD" w14:textId="77777777" w:rsidR="002C285C" w:rsidRPr="00625852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все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</w:p>
    <w:p w14:paraId="7A68D1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print_all_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231D2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6C53682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56CE91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4D9FA29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002E941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15F4FB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724ECA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53BC91D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0433A74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4CA4C47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68116D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7FA006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91CB7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DBEDCB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E24FCF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2C087B7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5C74B2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3F8B1F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76D0B7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00BA2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95B549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FC86C8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6F7A0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4DAEFF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E3409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0D5C831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14:paraId="311E915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469CDC2" w14:textId="0A8F2309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$$;</w:t>
      </w:r>
    </w:p>
    <w:p w14:paraId="303FD2E2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7A076C5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книгу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</w:t>
      </w:r>
    </w:p>
    <w:p w14:paraId="10D575F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681B2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73AA849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FAC9E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4C50DB6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54FE80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42850B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05289DC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0239CB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7E30E5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34D310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202E37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281DB4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16AB976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FDBC44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D058F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957E0C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B562D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140EC6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15F132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13CAC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6FBF3A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62D5E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9F0C0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19E2EC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C7583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3390A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E62873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34EB2F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3D98F38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2FC44B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43D1B95B" w14:textId="74EA4834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$$;</w:t>
      </w:r>
    </w:p>
    <w:p w14:paraId="5AE0EE72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FC0A2E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жанру</w:t>
      </w:r>
    </w:p>
    <w:p w14:paraId="559312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062C882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756F670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DCF65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287045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762FB9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1FDCED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799771A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41EFB8A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248CE1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4BA924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32F463F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64AC09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36E5BC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66C32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FE810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24D15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0DCC2D9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6CFD96C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578E2E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499E4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1EE399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C7533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7557E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D1EE6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1B491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73C0D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EDB1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0AAC50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0F9ECF9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JOIN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bs 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bs.book_isbn</w:t>
      </w:r>
      <w:proofErr w:type="spellEnd"/>
    </w:p>
    <w:p w14:paraId="5A8F95A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bs.style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516DC6F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END;</w:t>
      </w:r>
    </w:p>
    <w:p w14:paraId="78515AD1" w14:textId="7749A3D7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5F1F596D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415FA0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автору</w:t>
      </w:r>
    </w:p>
    <w:p w14:paraId="4D2FC2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3C5316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14:paraId="5A8CC5B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58A13E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7D2BAD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0FB8C7C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3ED5F4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310D6F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6B8AC7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46018C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447C4AA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6F4917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620DD4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47A3115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5DDCD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91B51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680166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18CF6D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68957B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499CC5A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E5888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458397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467447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8B9A6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542C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CCF92A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23A3D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F5A1F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2F765F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6B41D1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JOIN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a 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a.book_isbn</w:t>
      </w:r>
      <w:proofErr w:type="spellEnd"/>
    </w:p>
    <w:p w14:paraId="56FC0D0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a.author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E8D5E9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21F66DFA" w14:textId="77777777" w:rsid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>$$;</w:t>
      </w:r>
    </w:p>
    <w:p w14:paraId="5C9E73F7" w14:textId="77777777" w:rsid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75824F15" w14:textId="05E5D163" w:rsidR="00900F90" w:rsidRPr="00900F90" w:rsidRDefault="00900F90" w:rsidP="00625852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ОЧИСТКИ ТАБЛИЦ====================================</w:t>
      </w:r>
    </w:p>
    <w:p w14:paraId="2320DCC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EC38E3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жанры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</w:t>
      </w:r>
    </w:p>
    <w:p w14:paraId="7D23AFD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clear_styles_of_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D1EEA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060618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2EA3C3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F14B7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8E04CBF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FFDF6E4" w14:textId="14F827E2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0F1ECCEA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4CF58F2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Очистить все связи авторов и книг</w:t>
      </w:r>
    </w:p>
    <w:p w14:paraId="7B5FDD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authorships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7C523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0F0D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16B67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06FA53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621525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448C55CD" w14:textId="6DFD4FFD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29F299F8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6C46F0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всех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авторов</w:t>
      </w:r>
    </w:p>
    <w:p w14:paraId="3D92F0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91438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7BBE3A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6E1A28B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C987ED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1461A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9BCB54C" w14:textId="3D369FB8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739A38F9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378412D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4BBA52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60EBE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EB01C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0537DF7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4B83F45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2041F5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C2462D3" w14:textId="78EF848B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17BCCB19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7AF0190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Очистить все издательства</w:t>
      </w:r>
    </w:p>
    <w:p w14:paraId="71AE44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59726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2A5D2C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E93347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04FB6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D12A8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215D07B0" w14:textId="4FCBBE1D" w:rsidR="00E83A7A" w:rsidRPr="00900F90" w:rsidRDefault="00625852" w:rsidP="00625852"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sectPr w:rsidR="00E83A7A" w:rsidRPr="00900F90" w:rsidSect="00D365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E"/>
    <w:rsid w:val="00106C37"/>
    <w:rsid w:val="002403F3"/>
    <w:rsid w:val="002433B6"/>
    <w:rsid w:val="002C285C"/>
    <w:rsid w:val="002D31B1"/>
    <w:rsid w:val="0035146A"/>
    <w:rsid w:val="003B3059"/>
    <w:rsid w:val="00537727"/>
    <w:rsid w:val="00625852"/>
    <w:rsid w:val="006274A4"/>
    <w:rsid w:val="00631D01"/>
    <w:rsid w:val="006945AB"/>
    <w:rsid w:val="00775043"/>
    <w:rsid w:val="00780115"/>
    <w:rsid w:val="007A7293"/>
    <w:rsid w:val="00900F90"/>
    <w:rsid w:val="00922AC2"/>
    <w:rsid w:val="009841F9"/>
    <w:rsid w:val="00990D3B"/>
    <w:rsid w:val="00992B6C"/>
    <w:rsid w:val="009B7ECF"/>
    <w:rsid w:val="00AE0CA1"/>
    <w:rsid w:val="00B75611"/>
    <w:rsid w:val="00C363C4"/>
    <w:rsid w:val="00C95DF2"/>
    <w:rsid w:val="00CB53AD"/>
    <w:rsid w:val="00D1385E"/>
    <w:rsid w:val="00D90E7E"/>
    <w:rsid w:val="00DA2E22"/>
    <w:rsid w:val="00DC7D2E"/>
    <w:rsid w:val="00E2017F"/>
    <w:rsid w:val="00E62D5D"/>
    <w:rsid w:val="00E83A7A"/>
    <w:rsid w:val="00EB06AA"/>
    <w:rsid w:val="00EC5BE7"/>
    <w:rsid w:val="00F06E81"/>
    <w:rsid w:val="00F25F29"/>
    <w:rsid w:val="00F778AD"/>
    <w:rsid w:val="00F87AC2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542B"/>
  <w15:chartTrackingRefBased/>
  <w15:docId w15:val="{BD31D099-3CFA-4F69-A1EA-C5AA1FC5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21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Евгений Тимохин</cp:lastModifiedBy>
  <cp:revision>39</cp:revision>
  <dcterms:created xsi:type="dcterms:W3CDTF">2024-12-05T17:21:00Z</dcterms:created>
  <dcterms:modified xsi:type="dcterms:W3CDTF">2025-01-12T11:59:00Z</dcterms:modified>
</cp:coreProperties>
</file>