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56F3B" w14:textId="77777777" w:rsidR="00381B69" w:rsidRDefault="00381B69" w:rsidP="00381B6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сервис, который позволит автоматизировать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цифровизировать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внутренние процессы каталогизации в книжном магазине с возможностями управления имеющимися книгами и поиска нужных экземпляров</w:t>
      </w:r>
    </w:p>
    <w:p w14:paraId="07C902ED" w14:textId="77777777" w:rsidR="00381B69" w:rsidRDefault="00381B69" w:rsidP="00381B6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582056E" w14:textId="77777777" w:rsidR="00381B69" w:rsidRDefault="00381B69" w:rsidP="00381B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ПРИНЦИПЫ </w:t>
      </w:r>
      <w:r>
        <w:rPr>
          <w:rFonts w:ascii="Times New Roman" w:hAnsi="Times New Roman" w:cs="Times New Roman"/>
          <w:sz w:val="28"/>
          <w:szCs w:val="28"/>
          <w:lang w:val="en-US"/>
        </w:rPr>
        <w:t>SOLID</w:t>
      </w:r>
      <w:r>
        <w:rPr>
          <w:rFonts w:ascii="Times New Roman" w:hAnsi="Times New Roman" w:cs="Times New Roman"/>
          <w:sz w:val="28"/>
          <w:szCs w:val="28"/>
        </w:rPr>
        <w:t xml:space="preserve"> СОБЛЮДАЕМ</w:t>
      </w:r>
    </w:p>
    <w:p w14:paraId="281723CE" w14:textId="77777777" w:rsidR="00381B69" w:rsidRDefault="00381B69" w:rsidP="00381B69">
      <w:pPr>
        <w:tabs>
          <w:tab w:val="left" w:pos="1935"/>
          <w:tab w:val="left" w:pos="6208"/>
        </w:tabs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Книга состоит из: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AC55D52" w14:textId="77777777" w:rsidR="00381B69" w:rsidRDefault="00381B69" w:rsidP="00381B69">
      <w:pPr>
        <w:pStyle w:val="a3"/>
        <w:numPr>
          <w:ilvl w:val="0"/>
          <w:numId w:val="5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14:paraId="2099D135" w14:textId="77777777" w:rsidR="00381B69" w:rsidRDefault="00381B69" w:rsidP="00381B69">
      <w:pPr>
        <w:pStyle w:val="a3"/>
        <w:numPr>
          <w:ilvl w:val="0"/>
          <w:numId w:val="5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</w:t>
      </w:r>
    </w:p>
    <w:p w14:paraId="47FB9D7E" w14:textId="77777777" w:rsidR="00381B69" w:rsidRDefault="00381B69" w:rsidP="00381B69">
      <w:pPr>
        <w:pStyle w:val="a3"/>
        <w:numPr>
          <w:ilvl w:val="0"/>
          <w:numId w:val="5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(авторы)</w:t>
      </w:r>
    </w:p>
    <w:p w14:paraId="1AD5D04E" w14:textId="77777777" w:rsidR="00381B69" w:rsidRDefault="00381B69" w:rsidP="00381B69">
      <w:pPr>
        <w:pStyle w:val="a3"/>
        <w:numPr>
          <w:ilvl w:val="0"/>
          <w:numId w:val="5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издания</w:t>
      </w:r>
    </w:p>
    <w:p w14:paraId="17A4F889" w14:textId="77777777" w:rsidR="00381B69" w:rsidRDefault="00381B69" w:rsidP="00381B69">
      <w:pPr>
        <w:pStyle w:val="a3"/>
        <w:numPr>
          <w:ilvl w:val="0"/>
          <w:numId w:val="5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ISBN</w:t>
      </w:r>
      <w:r>
        <w:rPr>
          <w:rFonts w:ascii="Times New Roman" w:hAnsi="Times New Roman" w:cs="Times New Roman"/>
          <w:sz w:val="28"/>
          <w:szCs w:val="28"/>
        </w:rPr>
        <w:t xml:space="preserve"> (имеет чёткий формат, проверять всякими регулярками)</w:t>
      </w:r>
    </w:p>
    <w:p w14:paraId="2EDF5C17" w14:textId="77777777" w:rsidR="00381B69" w:rsidRDefault="00381B69" w:rsidP="00381B69">
      <w:pPr>
        <w:pStyle w:val="a3"/>
        <w:numPr>
          <w:ilvl w:val="0"/>
          <w:numId w:val="5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Издательство</w:t>
      </w:r>
    </w:p>
    <w:p w14:paraId="49DC9A4C" w14:textId="77777777" w:rsidR="00381B69" w:rsidRDefault="00381B69" w:rsidP="00381B69">
      <w:pPr>
        <w:pStyle w:val="a3"/>
        <w:numPr>
          <w:ilvl w:val="0"/>
          <w:numId w:val="5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Возрастное ограничение</w:t>
      </w:r>
    </w:p>
    <w:p w14:paraId="2F183B70" w14:textId="77777777" w:rsidR="00381B69" w:rsidRDefault="00381B69" w:rsidP="00381B69">
      <w:pPr>
        <w:pStyle w:val="a3"/>
        <w:numPr>
          <w:ilvl w:val="0"/>
          <w:numId w:val="5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страниц</w:t>
      </w:r>
    </w:p>
    <w:p w14:paraId="4FAD0BC2" w14:textId="77777777" w:rsidR="00381B69" w:rsidRDefault="00381B69" w:rsidP="00381B69">
      <w:pPr>
        <w:pStyle w:val="a3"/>
        <w:numPr>
          <w:ilvl w:val="0"/>
          <w:numId w:val="5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</w:t>
      </w:r>
    </w:p>
    <w:p w14:paraId="3CA8E3AC" w14:textId="77777777" w:rsidR="00381B69" w:rsidRDefault="00381B69" w:rsidP="00381B69">
      <w:pPr>
        <w:pStyle w:val="a3"/>
        <w:numPr>
          <w:ilvl w:val="0"/>
          <w:numId w:val="5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Возможно, что-то ещё – уточнить</w:t>
      </w:r>
    </w:p>
    <w:p w14:paraId="3633214A" w14:textId="77777777" w:rsidR="00381B69" w:rsidRDefault="00381B69" w:rsidP="00381B69">
      <w:p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</w:p>
    <w:p w14:paraId="6290EB9F" w14:textId="316B261C" w:rsidR="00381B69" w:rsidRDefault="00381B69" w:rsidP="00381B69">
      <w:pPr>
        <w:tabs>
          <w:tab w:val="left" w:pos="1935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Храним автора (уточнить у Умного</w:t>
      </w:r>
      <w:r w:rsidR="00ED299F" w:rsidRPr="00ED299F">
        <w:rPr>
          <w:rFonts w:ascii="Times New Roman" w:hAnsi="Times New Roman" w:cs="Times New Roman"/>
          <w:sz w:val="28"/>
          <w:szCs w:val="28"/>
        </w:rPr>
        <w:t xml:space="preserve">, </w:t>
      </w:r>
      <w:r w:rsidR="00ED299F">
        <w:rPr>
          <w:rFonts w:ascii="Times New Roman" w:hAnsi="Times New Roman" w:cs="Times New Roman"/>
          <w:sz w:val="28"/>
          <w:szCs w:val="28"/>
        </w:rPr>
        <w:t>что нам хранить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CAC277F" w14:textId="77777777" w:rsidR="00381B69" w:rsidRDefault="00381B69" w:rsidP="00381B69">
      <w:pPr>
        <w:tabs>
          <w:tab w:val="left" w:pos="1935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Автор состоит из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743331" w14:textId="77777777" w:rsidR="00381B69" w:rsidRDefault="00381B69" w:rsidP="00381B69">
      <w:pPr>
        <w:pStyle w:val="a3"/>
        <w:numPr>
          <w:ilvl w:val="0"/>
          <w:numId w:val="6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14:paraId="3BDCA29D" w14:textId="77777777" w:rsidR="00381B69" w:rsidRDefault="00381B69" w:rsidP="00381B69">
      <w:pPr>
        <w:pStyle w:val="a3"/>
        <w:numPr>
          <w:ilvl w:val="0"/>
          <w:numId w:val="6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Псевдонимы</w:t>
      </w:r>
    </w:p>
    <w:p w14:paraId="1A572346" w14:textId="77777777" w:rsidR="00381B69" w:rsidRDefault="00381B69" w:rsidP="00381B69">
      <w:pPr>
        <w:pStyle w:val="a3"/>
        <w:numPr>
          <w:ilvl w:val="0"/>
          <w:numId w:val="6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</w:t>
      </w:r>
    </w:p>
    <w:p w14:paraId="1BF0FDC9" w14:textId="1F098F2B" w:rsidR="00381B69" w:rsidRDefault="00381B69" w:rsidP="00381B69">
      <w:pPr>
        <w:pStyle w:val="a3"/>
        <w:numPr>
          <w:ilvl w:val="0"/>
          <w:numId w:val="6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Жанры (Звучит сомнительно, но не бесполезно. Иногда хочется знать имеется ли у данного автора произведения твоего любимого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жанра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роясь по всем его произведениям)</w:t>
      </w:r>
      <w:r w:rsidR="00ED299F">
        <w:rPr>
          <w:rFonts w:ascii="Times New Roman" w:hAnsi="Times New Roman" w:cs="Times New Roman"/>
          <w:sz w:val="28"/>
          <w:szCs w:val="28"/>
        </w:rPr>
        <w:t xml:space="preserve"> – вероятно подтягивается средствами БД</w:t>
      </w:r>
    </w:p>
    <w:p w14:paraId="0744DB32" w14:textId="52FC1F5E" w:rsidR="00381B69" w:rsidRPr="00ED299F" w:rsidRDefault="00381B69" w:rsidP="00ED299F">
      <w:pPr>
        <w:pStyle w:val="a3"/>
        <w:numPr>
          <w:ilvl w:val="0"/>
          <w:numId w:val="6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книг автора доступных в магазине</w:t>
      </w:r>
      <w:r w:rsidR="00ED299F">
        <w:rPr>
          <w:rFonts w:ascii="Times New Roman" w:hAnsi="Times New Roman" w:cs="Times New Roman"/>
          <w:sz w:val="28"/>
          <w:szCs w:val="28"/>
        </w:rPr>
        <w:t xml:space="preserve"> </w:t>
      </w:r>
      <w:r w:rsidR="00ED299F">
        <w:rPr>
          <w:rFonts w:ascii="Times New Roman" w:hAnsi="Times New Roman" w:cs="Times New Roman"/>
          <w:sz w:val="28"/>
          <w:szCs w:val="28"/>
        </w:rPr>
        <w:t>– вероятно подтягивается средствами БД</w:t>
      </w:r>
    </w:p>
    <w:p w14:paraId="7799B21A" w14:textId="77777777" w:rsidR="00381B69" w:rsidRDefault="00381B69" w:rsidP="00381B69">
      <w:pPr>
        <w:pStyle w:val="a3"/>
        <w:numPr>
          <w:ilvl w:val="0"/>
          <w:numId w:val="6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Скорее всего какой-то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5E527E56" w14:textId="77777777" w:rsidR="00381B69" w:rsidRDefault="00381B69" w:rsidP="00381B69">
      <w:p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</w:p>
    <w:p w14:paraId="1DC5A2DA" w14:textId="77777777" w:rsidR="00381B69" w:rsidRDefault="00381B69" w:rsidP="00381B69">
      <w:p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</w:p>
    <w:p w14:paraId="42055777" w14:textId="77777777" w:rsidR="00381B69" w:rsidRDefault="00381B69" w:rsidP="00381B69">
      <w:p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</w:p>
    <w:p w14:paraId="61F95B00" w14:textId="77777777" w:rsidR="00381B69" w:rsidRDefault="00381B69" w:rsidP="00381B69">
      <w:p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</w:p>
    <w:p w14:paraId="362508FC" w14:textId="77777777" w:rsidR="00381B69" w:rsidRDefault="00381B69" w:rsidP="00381B69">
      <w:p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</w:p>
    <w:p w14:paraId="45D67A4C" w14:textId="77777777" w:rsidR="00381B69" w:rsidRDefault="00381B69" w:rsidP="00381B69">
      <w:p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</w:p>
    <w:p w14:paraId="501E8BC7" w14:textId="77777777" w:rsidR="00381B69" w:rsidRDefault="00381B69" w:rsidP="00381B69">
      <w:p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</w:p>
    <w:p w14:paraId="3EE526C9" w14:textId="76C11BB6" w:rsidR="00381B69" w:rsidRDefault="00381B69" w:rsidP="00381B69">
      <w:pPr>
        <w:tabs>
          <w:tab w:val="left" w:pos="1935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Издательство</w:t>
      </w:r>
      <w:r w:rsidR="00EF7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(так как имеется возможность открыть их страничку) состоит из:</w:t>
      </w:r>
    </w:p>
    <w:p w14:paraId="780DD085" w14:textId="77777777" w:rsidR="00381B69" w:rsidRDefault="00381B69" w:rsidP="00381B69">
      <w:pPr>
        <w:pStyle w:val="a3"/>
        <w:numPr>
          <w:ilvl w:val="0"/>
          <w:numId w:val="6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Названия</w:t>
      </w:r>
    </w:p>
    <w:p w14:paraId="450586E9" w14:textId="77777777" w:rsidR="00381B69" w:rsidRDefault="00381B69" w:rsidP="00381B69">
      <w:pPr>
        <w:pStyle w:val="a3"/>
        <w:numPr>
          <w:ilvl w:val="0"/>
          <w:numId w:val="6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основания</w:t>
      </w:r>
    </w:p>
    <w:p w14:paraId="00157795" w14:textId="3514AB96" w:rsidR="00381B69" w:rsidRDefault="00381B69" w:rsidP="00381B69">
      <w:pPr>
        <w:pStyle w:val="a3"/>
        <w:numPr>
          <w:ilvl w:val="0"/>
          <w:numId w:val="6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Контактная информация (Телефон, электро-почта, </w:t>
      </w:r>
      <w:r w:rsidR="00555C32">
        <w:rPr>
          <w:rFonts w:ascii="Times New Roman" w:hAnsi="Times New Roman" w:cs="Times New Roman"/>
          <w:sz w:val="28"/>
          <w:szCs w:val="28"/>
        </w:rPr>
        <w:t>возможно,</w:t>
      </w:r>
      <w:r>
        <w:rPr>
          <w:rFonts w:ascii="Times New Roman" w:hAnsi="Times New Roman" w:cs="Times New Roman"/>
          <w:sz w:val="28"/>
          <w:szCs w:val="28"/>
        </w:rPr>
        <w:t xml:space="preserve"> веб сайт)</w:t>
      </w:r>
    </w:p>
    <w:p w14:paraId="245DEB88" w14:textId="18A0F431" w:rsidR="00555C32" w:rsidRPr="00ED299F" w:rsidRDefault="00381B69" w:rsidP="00555C32">
      <w:pPr>
        <w:pStyle w:val="a3"/>
        <w:numPr>
          <w:ilvl w:val="0"/>
          <w:numId w:val="6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изданных книг</w:t>
      </w:r>
      <w:r w:rsidR="00555C32">
        <w:rPr>
          <w:rFonts w:ascii="Times New Roman" w:hAnsi="Times New Roman" w:cs="Times New Roman"/>
          <w:sz w:val="28"/>
          <w:szCs w:val="28"/>
        </w:rPr>
        <w:t xml:space="preserve"> </w:t>
      </w:r>
      <w:r w:rsidR="00555C32">
        <w:rPr>
          <w:rFonts w:ascii="Times New Roman" w:hAnsi="Times New Roman" w:cs="Times New Roman"/>
          <w:sz w:val="28"/>
          <w:szCs w:val="28"/>
        </w:rPr>
        <w:t>– вероятно подтягивается средствами БД</w:t>
      </w:r>
    </w:p>
    <w:p w14:paraId="529947EC" w14:textId="42217561" w:rsidR="00381B69" w:rsidRDefault="00381B69" w:rsidP="00555C32">
      <w:pPr>
        <w:pStyle w:val="a3"/>
        <w:tabs>
          <w:tab w:val="left" w:pos="1935"/>
        </w:tabs>
        <w:spacing w:line="256" w:lineRule="auto"/>
        <w:ind w:left="1429"/>
        <w:rPr>
          <w:rFonts w:ascii="Times New Roman" w:hAnsi="Times New Roman" w:cs="Times New Roman"/>
          <w:sz w:val="28"/>
          <w:szCs w:val="28"/>
        </w:rPr>
      </w:pPr>
    </w:p>
    <w:p w14:paraId="64EB50B5" w14:textId="22DE2572" w:rsidR="00EF718D" w:rsidRPr="00EF718D" w:rsidRDefault="00EF718D" w:rsidP="00EF718D">
      <w:pPr>
        <w:tabs>
          <w:tab w:val="left" w:pos="1935"/>
        </w:tabs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(Лучше ещё раз уточнить у Умного, что нам хранить и зачем – под обсуждением)</w:t>
      </w:r>
    </w:p>
    <w:p w14:paraId="5D691CCC" w14:textId="77777777" w:rsidR="00381B69" w:rsidRDefault="00381B69" w:rsidP="00381B69">
      <w:pPr>
        <w:tabs>
          <w:tab w:val="left" w:pos="1935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2482B373" w14:textId="77777777" w:rsidR="00381B69" w:rsidRDefault="00381B69" w:rsidP="00381B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к функционалу:</w:t>
      </w:r>
    </w:p>
    <w:p w14:paraId="452B077D" w14:textId="77777777" w:rsidR="00381B69" w:rsidRDefault="00381B69" w:rsidP="00381B69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новой книги</w:t>
      </w:r>
    </w:p>
    <w:p w14:paraId="1ECB0F8B" w14:textId="77777777" w:rsidR="00381B69" w:rsidRDefault="00381B69" w:rsidP="00381B69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информации о книге</w:t>
      </w:r>
    </w:p>
    <w:p w14:paraId="6F2005C2" w14:textId="77777777" w:rsidR="00381B69" w:rsidRDefault="00381B69" w:rsidP="00381B69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книг по ключевому слову</w:t>
      </w:r>
    </w:p>
    <w:p w14:paraId="3A89E182" w14:textId="77777777" w:rsidR="00381B69" w:rsidRDefault="00381B69" w:rsidP="00381B69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Фильтрирующий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поиск книг (По конкретному автору, жанру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69CFFC8" w14:textId="77777777" w:rsidR="00381B69" w:rsidRDefault="00381B69" w:rsidP="00381B69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множества книг (тип галочкой выбрать из списка)</w:t>
      </w:r>
    </w:p>
    <w:p w14:paraId="600D8767" w14:textId="77777777" w:rsidR="00381B69" w:rsidRDefault="00381B69" w:rsidP="00381B69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книги/ряда выбранных книг</w:t>
      </w:r>
    </w:p>
    <w:p w14:paraId="02105BE7" w14:textId="77777777" w:rsidR="00381B69" w:rsidRDefault="00381B69" w:rsidP="00381B69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индивидуальной страницы книги с её информацией</w:t>
      </w:r>
    </w:p>
    <w:p w14:paraId="48A26C75" w14:textId="77777777" w:rsidR="00381B69" w:rsidRDefault="00381B69" w:rsidP="00381B69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чтения базы в файл</w:t>
      </w:r>
    </w:p>
    <w:p w14:paraId="1A279F8C" w14:textId="77777777" w:rsidR="00381B69" w:rsidRDefault="00381B69" w:rsidP="00381B69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сохранения базы в файл.</w:t>
      </w:r>
    </w:p>
    <w:p w14:paraId="7D207C92" w14:textId="77777777" w:rsidR="00381B69" w:rsidRDefault="00381B69" w:rsidP="00381B69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страницы автора, где будут отображаться все его книги</w:t>
      </w:r>
    </w:p>
    <w:p w14:paraId="6257EE83" w14:textId="3947FC68" w:rsidR="00381B69" w:rsidRDefault="00381B69" w:rsidP="00381B69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страницы издательства со всеми его книгами</w:t>
      </w:r>
    </w:p>
    <w:p w14:paraId="19AAEF7C" w14:textId="47536DA7" w:rsidR="00555C32" w:rsidRPr="00555C32" w:rsidRDefault="00555C32" w:rsidP="00555C32">
      <w:pPr>
        <w:pStyle w:val="a3"/>
        <w:numPr>
          <w:ilvl w:val="0"/>
          <w:numId w:val="7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Возможно, что-то ещё – </w:t>
      </w:r>
      <w:r>
        <w:rPr>
          <w:rFonts w:ascii="Times New Roman" w:hAnsi="Times New Roman" w:cs="Times New Roman"/>
          <w:sz w:val="28"/>
          <w:szCs w:val="28"/>
        </w:rPr>
        <w:t>обсудить</w:t>
      </w:r>
    </w:p>
    <w:p w14:paraId="626612FF" w14:textId="77777777" w:rsidR="00381B69" w:rsidRDefault="00381B69" w:rsidP="00381B6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0F3A0B3" w14:textId="77777777" w:rsidR="00381B69" w:rsidRDefault="00381B69" w:rsidP="00381B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БД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MSSQL</w:t>
      </w:r>
      <w:r>
        <w:rPr>
          <w:rFonts w:ascii="Times New Roman" w:hAnsi="Times New Roman" w:cs="Times New Roman"/>
          <w:sz w:val="28"/>
          <w:szCs w:val="28"/>
        </w:rPr>
        <w:t xml:space="preserve"> или иные, если будет проще – под вопросом).</w:t>
      </w:r>
    </w:p>
    <w:p w14:paraId="1D68A143" w14:textId="599865DE" w:rsidR="00381B69" w:rsidRDefault="00381B69" w:rsidP="00381B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Создаётся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сайтик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всей функциональностью. Он связан с БД напрямую – добавление / редактирование / удаление и прочее на сайте сразу отражается в БД (или не обязательно сразу</w:t>
      </w:r>
      <w:r w:rsidR="00FE73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E734E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="00FE734E">
        <w:rPr>
          <w:rFonts w:ascii="Times New Roman" w:hAnsi="Times New Roman" w:cs="Times New Roman"/>
          <w:sz w:val="28"/>
          <w:szCs w:val="28"/>
        </w:rPr>
        <w:t xml:space="preserve"> раз в период)</w:t>
      </w:r>
      <w:r>
        <w:rPr>
          <w:rFonts w:ascii="Times New Roman" w:hAnsi="Times New Roman" w:cs="Times New Roman"/>
          <w:sz w:val="28"/>
          <w:szCs w:val="28"/>
        </w:rPr>
        <w:t xml:space="preserve"> – уточнить у Умного</w:t>
      </w:r>
      <w:r w:rsidR="00FE734E">
        <w:rPr>
          <w:rFonts w:ascii="Times New Roman" w:hAnsi="Times New Roman" w:cs="Times New Roman"/>
          <w:sz w:val="28"/>
          <w:szCs w:val="28"/>
        </w:rPr>
        <w:t>, как лучше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1FF3D97" w14:textId="77777777" w:rsidR="00381B69" w:rsidRDefault="00381B69" w:rsidP="00381B6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7EA9C50" w14:textId="77777777" w:rsidR="00381B69" w:rsidRDefault="00381B69" w:rsidP="00381B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Вопрос: делать ли роли пользователей (и авторизацию), чтобы один, к примеру, мог только искать (юзер), а другой и добавлять, и удалять (админ).</w:t>
      </w:r>
    </w:p>
    <w:p w14:paraId="0E7B921E" w14:textId="13C1BC1E" w:rsidR="00381B69" w:rsidRDefault="00381B69" w:rsidP="00381B6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A5A7576" w14:textId="3417A57B" w:rsidR="005D6EAE" w:rsidRDefault="005D6EAE" w:rsidP="00381B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более конкретные задачи</w:t>
      </w:r>
    </w:p>
    <w:p w14:paraId="35A12F56" w14:textId="5E5591A8" w:rsidR="00381B69" w:rsidRDefault="00381B69" w:rsidP="00381B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командную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канбан</w:t>
      </w:r>
      <w:proofErr w:type="spellEnd"/>
      <w:r>
        <w:rPr>
          <w:rFonts w:ascii="Times New Roman" w:hAnsi="Times New Roman" w:cs="Times New Roman"/>
          <w:sz w:val="28"/>
          <w:szCs w:val="28"/>
        </w:rPr>
        <w:t>-доску</w:t>
      </w:r>
      <w:r w:rsidR="00A05474">
        <w:rPr>
          <w:rFonts w:ascii="Times New Roman" w:hAnsi="Times New Roman" w:cs="Times New Roman"/>
          <w:sz w:val="28"/>
          <w:szCs w:val="28"/>
        </w:rPr>
        <w:t xml:space="preserve"> с помощью какого-нибудь сервиса – с распределением задач на лица (возможно, со сроками)</w:t>
      </w:r>
      <w:r w:rsidR="005D6EAE">
        <w:rPr>
          <w:rFonts w:ascii="Times New Roman" w:hAnsi="Times New Roman" w:cs="Times New Roman"/>
          <w:sz w:val="28"/>
          <w:szCs w:val="28"/>
        </w:rPr>
        <w:t>.</w:t>
      </w:r>
    </w:p>
    <w:p w14:paraId="03A1D70E" w14:textId="4490E8CC" w:rsidR="00381B69" w:rsidRDefault="00381B69" w:rsidP="00381B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</w:t>
      </w:r>
      <w:r w:rsidR="00AD3C59">
        <w:rPr>
          <w:rFonts w:ascii="Times New Roman" w:hAnsi="Times New Roman" w:cs="Times New Roman"/>
          <w:sz w:val="28"/>
          <w:szCs w:val="28"/>
        </w:rPr>
        <w:t xml:space="preserve">, как будет </w:t>
      </w:r>
      <w:r>
        <w:rPr>
          <w:rFonts w:ascii="Times New Roman" w:hAnsi="Times New Roman" w:cs="Times New Roman"/>
          <w:sz w:val="28"/>
          <w:szCs w:val="28"/>
        </w:rPr>
        <w:t>тестирова</w:t>
      </w:r>
      <w:r w:rsidR="00AD3C59">
        <w:rPr>
          <w:rFonts w:ascii="Times New Roman" w:hAnsi="Times New Roman" w:cs="Times New Roman"/>
          <w:sz w:val="28"/>
          <w:szCs w:val="28"/>
        </w:rPr>
        <w:t>ться проект</w:t>
      </w:r>
    </w:p>
    <w:p w14:paraId="72C3DB45" w14:textId="77777777" w:rsidR="00381B69" w:rsidRDefault="00381B69" w:rsidP="00381B6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09E64CA" w14:textId="4DEAF1A7" w:rsidR="00F24C44" w:rsidRPr="00381B69" w:rsidRDefault="00F24C44" w:rsidP="00381B69"/>
    <w:sectPr w:rsidR="00F24C44" w:rsidRPr="00381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2EAD"/>
    <w:multiLevelType w:val="hybridMultilevel"/>
    <w:tmpl w:val="B68E1A8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20E81491"/>
    <w:multiLevelType w:val="hybridMultilevel"/>
    <w:tmpl w:val="54B052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AE7343A"/>
    <w:multiLevelType w:val="hybridMultilevel"/>
    <w:tmpl w:val="A2C00C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5E906E7"/>
    <w:multiLevelType w:val="hybridMultilevel"/>
    <w:tmpl w:val="EF3A1C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99"/>
    <w:rsid w:val="000F4ED2"/>
    <w:rsid w:val="00122817"/>
    <w:rsid w:val="00234D86"/>
    <w:rsid w:val="00381B69"/>
    <w:rsid w:val="00555C32"/>
    <w:rsid w:val="005D6EAE"/>
    <w:rsid w:val="00620C78"/>
    <w:rsid w:val="00820822"/>
    <w:rsid w:val="00891188"/>
    <w:rsid w:val="0097658A"/>
    <w:rsid w:val="009D5399"/>
    <w:rsid w:val="00A05474"/>
    <w:rsid w:val="00A51B21"/>
    <w:rsid w:val="00AD3C59"/>
    <w:rsid w:val="00B641E5"/>
    <w:rsid w:val="00BD3911"/>
    <w:rsid w:val="00D37D0D"/>
    <w:rsid w:val="00E879A3"/>
    <w:rsid w:val="00ED299F"/>
    <w:rsid w:val="00ED63FF"/>
    <w:rsid w:val="00EF718D"/>
    <w:rsid w:val="00F24C44"/>
    <w:rsid w:val="00F576FA"/>
    <w:rsid w:val="00FE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F6FBD"/>
  <w15:chartTrackingRefBased/>
  <w15:docId w15:val="{64B58447-A653-4DD4-B28C-A0B3803E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817"/>
    <w:pPr>
      <w:ind w:left="720"/>
      <w:contextualSpacing/>
    </w:pPr>
  </w:style>
  <w:style w:type="table" w:styleId="a4">
    <w:name w:val="Table Grid"/>
    <w:basedOn w:val="a1"/>
    <w:uiPriority w:val="39"/>
    <w:rsid w:val="00381B6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0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26</cp:revision>
  <dcterms:created xsi:type="dcterms:W3CDTF">2024-11-11T14:52:00Z</dcterms:created>
  <dcterms:modified xsi:type="dcterms:W3CDTF">2024-11-12T22:03:00Z</dcterms:modified>
</cp:coreProperties>
</file>