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56F3B" w14:textId="77777777" w:rsidR="00381B69" w:rsidRDefault="00381B69" w:rsidP="00381B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сервис, который позволит автоматизировать и цифровизировать внутренние процессы каталогизации в книжном магазине с возможностями управления имеющимися книгами и поиска нужных экземпляров</w:t>
      </w:r>
    </w:p>
    <w:p w14:paraId="07C902ED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582056E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ПРИНЦИПЫ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>
        <w:rPr>
          <w:rFonts w:ascii="Times New Roman" w:hAnsi="Times New Roman" w:cs="Times New Roman"/>
          <w:sz w:val="28"/>
          <w:szCs w:val="28"/>
        </w:rPr>
        <w:t xml:space="preserve"> СОБЛЮДАЕМ</w:t>
      </w:r>
    </w:p>
    <w:p w14:paraId="281723CE" w14:textId="77777777" w:rsidR="00381B69" w:rsidRDefault="00381B69" w:rsidP="00381B69">
      <w:pPr>
        <w:tabs>
          <w:tab w:val="left" w:pos="1935"/>
          <w:tab w:val="left" w:pos="6208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состоит из: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AC55D52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2099D135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</w:t>
      </w:r>
    </w:p>
    <w:p w14:paraId="47FB9D7E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(авторы)</w:t>
      </w:r>
    </w:p>
    <w:p w14:paraId="1AD5D04E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издания</w:t>
      </w:r>
    </w:p>
    <w:p w14:paraId="17A4F889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r>
        <w:rPr>
          <w:rFonts w:ascii="Times New Roman" w:hAnsi="Times New Roman" w:cs="Times New Roman"/>
          <w:sz w:val="28"/>
          <w:szCs w:val="28"/>
        </w:rPr>
        <w:t xml:space="preserve"> (имеет чёткий формат, проверять всякими регулярками)</w:t>
      </w:r>
    </w:p>
    <w:p w14:paraId="2EDF5C17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Издательство</w:t>
      </w:r>
    </w:p>
    <w:p w14:paraId="49DC9A4C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Возрастное ограничение</w:t>
      </w:r>
    </w:p>
    <w:p w14:paraId="2F183B70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страниц</w:t>
      </w:r>
    </w:p>
    <w:p w14:paraId="4FAD0BC2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</w:p>
    <w:p w14:paraId="3CA8E3AC" w14:textId="77777777" w:rsidR="00381B69" w:rsidRDefault="00381B69" w:rsidP="00381B69">
      <w:pPr>
        <w:pStyle w:val="a3"/>
        <w:numPr>
          <w:ilvl w:val="0"/>
          <w:numId w:val="5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Возможно, что-то ещё – уточнить</w:t>
      </w:r>
    </w:p>
    <w:p w14:paraId="3633214A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6290EB9F" w14:textId="77777777" w:rsidR="00381B69" w:rsidRDefault="00381B69" w:rsidP="00381B69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Храним автора (уточнить у Умного)</w:t>
      </w:r>
    </w:p>
    <w:p w14:paraId="6CAC277F" w14:textId="77777777" w:rsidR="00381B69" w:rsidRDefault="00381B69" w:rsidP="00381B69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 состоит из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743331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3BDCA29D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Псевдонимы</w:t>
      </w:r>
    </w:p>
    <w:p w14:paraId="1A572346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</w:t>
      </w:r>
    </w:p>
    <w:p w14:paraId="1BF0FDC9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Жанры (Звучит сомнительно, но не бесполезно. Иногда хочется знать имеется ли у данного автора произведения твоего любимого жанра не роясь по всем его произведениям)</w:t>
      </w:r>
    </w:p>
    <w:p w14:paraId="0744DB32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книг автора доступных в магазине</w:t>
      </w:r>
    </w:p>
    <w:p w14:paraId="7799B21A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Скорее всего какой-то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E527E56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1DC5A2DA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42055777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61F95B00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362508FC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45D67A4C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501E8BC7" w14:textId="77777777" w:rsidR="00381B69" w:rsidRDefault="00381B69" w:rsidP="00381B69">
      <w:pPr>
        <w:tabs>
          <w:tab w:val="left" w:pos="1935"/>
        </w:tabs>
        <w:rPr>
          <w:rFonts w:ascii="Times New Roman" w:hAnsi="Times New Roman" w:cs="Times New Roman"/>
          <w:sz w:val="28"/>
          <w:szCs w:val="28"/>
        </w:rPr>
      </w:pPr>
    </w:p>
    <w:p w14:paraId="3EE526C9" w14:textId="77777777" w:rsidR="00381B69" w:rsidRDefault="00381B69" w:rsidP="00381B69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Издательство(так как имеется возможность открыть их страничку) состоит из:</w:t>
      </w:r>
    </w:p>
    <w:p w14:paraId="780DD085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Названия</w:t>
      </w:r>
    </w:p>
    <w:p w14:paraId="450586E9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основания</w:t>
      </w:r>
    </w:p>
    <w:p w14:paraId="00157795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Контактная информация (Телефон, электро-почта, возможно веб сайт)</w:t>
      </w:r>
    </w:p>
    <w:p w14:paraId="529947EC" w14:textId="77777777" w:rsidR="00381B69" w:rsidRDefault="00381B69" w:rsidP="00381B69">
      <w:pPr>
        <w:pStyle w:val="a3"/>
        <w:numPr>
          <w:ilvl w:val="0"/>
          <w:numId w:val="6"/>
        </w:numPr>
        <w:tabs>
          <w:tab w:val="left" w:pos="1935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изданных книг</w:t>
      </w:r>
    </w:p>
    <w:p w14:paraId="5D691CCC" w14:textId="77777777" w:rsidR="00381B69" w:rsidRDefault="00381B69" w:rsidP="00381B69">
      <w:pPr>
        <w:tabs>
          <w:tab w:val="left" w:pos="1935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2482B373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функционалу:</w:t>
      </w:r>
    </w:p>
    <w:p w14:paraId="452B077D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книги</w:t>
      </w:r>
    </w:p>
    <w:p w14:paraId="1ECB0F8B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 о книге</w:t>
      </w:r>
    </w:p>
    <w:p w14:paraId="6F2005C2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книг по ключевому слову</w:t>
      </w:r>
    </w:p>
    <w:p w14:paraId="3A89E182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Фильтрирующий поиск книг (По конкретному автору, жанру и тд)</w:t>
      </w:r>
    </w:p>
    <w:p w14:paraId="569CFFC8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множества книг (тип галочкой выбрать из списка)</w:t>
      </w:r>
    </w:p>
    <w:p w14:paraId="600D8767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книги/ряда выбранных книг</w:t>
      </w:r>
    </w:p>
    <w:p w14:paraId="02105BE7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индивидуальной страницы книги с её информацией</w:t>
      </w:r>
    </w:p>
    <w:p w14:paraId="48A26C75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чтения базы в файл</w:t>
      </w:r>
    </w:p>
    <w:p w14:paraId="1A279F8C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сохранения базы в файл.</w:t>
      </w:r>
    </w:p>
    <w:p w14:paraId="7D207C92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страницы автора, где будут отображаться все его книги</w:t>
      </w:r>
    </w:p>
    <w:p w14:paraId="6257EE83" w14:textId="77777777" w:rsidR="00381B69" w:rsidRDefault="00381B69" w:rsidP="00381B69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страницы издательства со всеми его книгами</w:t>
      </w:r>
    </w:p>
    <w:p w14:paraId="626612FF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F3A0B3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r>
        <w:rPr>
          <w:rFonts w:ascii="Times New Roman" w:hAnsi="Times New Roman" w:cs="Times New Roman"/>
          <w:sz w:val="28"/>
          <w:szCs w:val="28"/>
        </w:rPr>
        <w:t xml:space="preserve"> или иные, если будет проще – под вопросом).</w:t>
      </w:r>
    </w:p>
    <w:p w14:paraId="1D68A143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Создаётся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-сайтик со всей функциональностью. Он связан с БД напрямую – добавление / редактирование / удаление и прочее на сайте сразу отражается в БД (или не обязательно сразу – уточнить у Умного).</w:t>
      </w:r>
    </w:p>
    <w:p w14:paraId="51FF3D97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7EA9C50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 делать ли роли пользователей (и авторизацию), чтобы один, к примеру, мог только искать (юзер), а другой и добавлять, и удалять (админ).</w:t>
      </w:r>
    </w:p>
    <w:p w14:paraId="0E7B921E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A12F56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командную канбан-доску</w:t>
      </w:r>
    </w:p>
    <w:p w14:paraId="03A1D70E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способы тестирования</w:t>
      </w:r>
    </w:p>
    <w:p w14:paraId="72C3DB45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EBFE631" w14:textId="77777777" w:rsidR="00381B69" w:rsidRDefault="00381B69" w:rsidP="00381B6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Бета-тестовая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Kanban </w:t>
      </w:r>
      <w:r>
        <w:rPr>
          <w:rFonts w:ascii="Times New Roman" w:hAnsi="Times New Roman" w:cs="Times New Roman"/>
          <w:b/>
          <w:bCs/>
          <w:sz w:val="28"/>
          <w:szCs w:val="28"/>
        </w:rPr>
        <w:t>доска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656"/>
      </w:tblGrid>
      <w:tr w:rsidR="00381B69" w14:paraId="0A1B26DB" w14:textId="77777777" w:rsidTr="00381B6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D705" w14:textId="77777777" w:rsidR="00381B69" w:rsidRDefault="00381B69">
            <w:pPr>
              <w:tabs>
                <w:tab w:val="left" w:pos="2989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Запланировано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9FE7" w14:textId="77777777" w:rsidR="00381B69" w:rsidRDefault="0038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 Разработка ТЗ для 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aster Bastr</w:t>
            </w:r>
          </w:p>
          <w:p w14:paraId="7BF22686" w14:textId="77777777" w:rsidR="00381B69" w:rsidRDefault="0038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•Реализация функционала добавления/удаления новой книги.</w:t>
            </w:r>
          </w:p>
          <w:p w14:paraId="13BCF013" w14:textId="77777777" w:rsidR="00381B69" w:rsidRDefault="0038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 Реализация функционала изменения информации о книге.</w:t>
            </w:r>
          </w:p>
          <w:p w14:paraId="5252B316" w14:textId="77777777" w:rsidR="00381B69" w:rsidRDefault="0038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 Реализация функционала поиска книги по ключевым словам.</w:t>
            </w:r>
          </w:p>
          <w:p w14:paraId="49AD36F2" w14:textId="77777777" w:rsidR="00381B69" w:rsidRDefault="0038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 Разработка фильтров для поиска книг по авторам и жанрам.</w:t>
            </w:r>
          </w:p>
          <w:p w14:paraId="1521C798" w14:textId="77777777" w:rsidR="00381B69" w:rsidRDefault="0038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 Создание страницы автора.</w:t>
            </w:r>
          </w:p>
          <w:p w14:paraId="4BF2D85A" w14:textId="77777777" w:rsidR="00381B69" w:rsidRDefault="0038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 Создание страницы издательства(с его книгами).</w:t>
            </w:r>
          </w:p>
          <w:p w14:paraId="3E62CF22" w14:textId="77777777" w:rsidR="00381B69" w:rsidRDefault="0038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 Определение структуры базы данных для хранения книг, авторов и издательств.</w:t>
            </w:r>
          </w:p>
          <w:p w14:paraId="6FB12E67" w14:textId="77777777" w:rsidR="00381B69" w:rsidRDefault="0038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 Реализация возможности чтения и сохранения базы данных в файл.</w:t>
            </w:r>
          </w:p>
          <w:p w14:paraId="7B4E2A90" w14:textId="77777777" w:rsidR="00381B69" w:rsidRDefault="0038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•Разработка пользовательского интерфейса для махинаций с книгами.</w:t>
            </w:r>
          </w:p>
          <w:p w14:paraId="00C3CDFA" w14:textId="77777777" w:rsidR="00381B69" w:rsidRDefault="0038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1A671" w14:textId="77777777" w:rsidR="00381B69" w:rsidRDefault="0038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Все идеи добавляем сюда</w:t>
            </w:r>
          </w:p>
        </w:tc>
      </w:tr>
      <w:tr w:rsidR="00381B69" w14:paraId="74E32BA8" w14:textId="77777777" w:rsidTr="00381B6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4A7E" w14:textId="77777777" w:rsidR="00381B69" w:rsidRDefault="00381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процессе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A0B0" w14:textId="77777777" w:rsidR="00381B69" w:rsidRDefault="0038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• Разработка ТЗ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of man</w:t>
            </w:r>
          </w:p>
          <w:p w14:paraId="555D3C67" w14:textId="77777777" w:rsidR="00381B69" w:rsidRDefault="00381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1B69" w14:paraId="7EC2C262" w14:textId="77777777" w:rsidTr="00381B6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ECFFB" w14:textId="77777777" w:rsidR="00381B69" w:rsidRDefault="00381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проверке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A514" w14:textId="77777777" w:rsidR="00381B69" w:rsidRDefault="00381B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1B69" w14:paraId="026FE11E" w14:textId="77777777" w:rsidTr="00381B6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2CCE" w14:textId="77777777" w:rsidR="00381B69" w:rsidRDefault="00381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Завершено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9069" w14:textId="77777777" w:rsidR="00381B69" w:rsidRDefault="00381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1BEEA1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F9E48D7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65D5358" w14:textId="77777777" w:rsidR="00381B69" w:rsidRDefault="00381B69" w:rsidP="00381B6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Способы тестирования которые можно заюзать:</w:t>
      </w:r>
    </w:p>
    <w:p w14:paraId="55533EBE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Функциональное тестирование: Проверка каждой задачи на соответствие требованиям. Убедитесь, что все функции работают так, как задумано.</w:t>
      </w:r>
    </w:p>
    <w:p w14:paraId="759AEED0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Регрессионное тестирование: После внесения изменений в код или добавления новых функций необходимо убедиться, что уже существующий функционал продолжает работать.</w:t>
      </w:r>
    </w:p>
    <w:p w14:paraId="53C8A210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Тестирование пользовательского интерфейса (UI): Проверка дизайна и удобства использования интерфейса. Убедитесь, что элементы интерфейса отображаются правильно и работают как ожидается.</w:t>
      </w:r>
    </w:p>
    <w:p w14:paraId="52FE2D6F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Тестирование производительности: Оценка того, как система работает под нагрузкой. Это может включать тестирование скорости отклика и устойчивости системы при одновременной работе нескольких пользователей.</w:t>
      </w:r>
    </w:p>
    <w:p w14:paraId="7C21CB32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Тестирование безопасности: Проверка системы на наличие уязвимостей и обеспечение защиты данных пользователей. (Нахер надо но если кому надо…)</w:t>
      </w:r>
    </w:p>
    <w:p w14:paraId="377D2F21" w14:textId="77777777" w:rsidR="00381B69" w:rsidRDefault="00381B69" w:rsidP="00381B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Тестирование совместимости: Убедитесь, что приложение работает на различных устройствах, браузерах и операционных системах.</w:t>
      </w:r>
    </w:p>
    <w:p w14:paraId="309E64CA" w14:textId="4DEAF1A7" w:rsidR="00F24C44" w:rsidRPr="00381B69" w:rsidRDefault="00F24C44" w:rsidP="00381B69"/>
    <w:sectPr w:rsidR="00F24C44" w:rsidRPr="00381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2EAD"/>
    <w:multiLevelType w:val="hybridMultilevel"/>
    <w:tmpl w:val="B68E1A8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0E81491"/>
    <w:multiLevelType w:val="hybridMultilevel"/>
    <w:tmpl w:val="54B052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E7343A"/>
    <w:multiLevelType w:val="hybridMultilevel"/>
    <w:tmpl w:val="A2C00C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E906E7"/>
    <w:multiLevelType w:val="hybridMultilevel"/>
    <w:tmpl w:val="EF3A1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99"/>
    <w:rsid w:val="000F4ED2"/>
    <w:rsid w:val="00122817"/>
    <w:rsid w:val="00234D86"/>
    <w:rsid w:val="00381B69"/>
    <w:rsid w:val="00620C78"/>
    <w:rsid w:val="00820822"/>
    <w:rsid w:val="00891188"/>
    <w:rsid w:val="0097658A"/>
    <w:rsid w:val="009D5399"/>
    <w:rsid w:val="00A51B21"/>
    <w:rsid w:val="00B641E5"/>
    <w:rsid w:val="00BD3911"/>
    <w:rsid w:val="00D37D0D"/>
    <w:rsid w:val="00ED63FF"/>
    <w:rsid w:val="00F24C44"/>
    <w:rsid w:val="00F5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6FBD"/>
  <w15:chartTrackingRefBased/>
  <w15:docId w15:val="{64B58447-A653-4DD4-B28C-A0B3803E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817"/>
    <w:pPr>
      <w:ind w:left="720"/>
      <w:contextualSpacing/>
    </w:pPr>
  </w:style>
  <w:style w:type="table" w:styleId="a4">
    <w:name w:val="Table Grid"/>
    <w:basedOn w:val="a1"/>
    <w:uiPriority w:val="39"/>
    <w:rsid w:val="00381B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Егор Кутузов</cp:lastModifiedBy>
  <cp:revision>18</cp:revision>
  <dcterms:created xsi:type="dcterms:W3CDTF">2024-11-11T14:52:00Z</dcterms:created>
  <dcterms:modified xsi:type="dcterms:W3CDTF">2024-11-12T19:42:00Z</dcterms:modified>
</cp:coreProperties>
</file>