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 and Analysis 2022 Semester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 Sheet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each of member</w:t>
      </w:r>
      <w:r w:rsidDel="00000000" w:rsidR="00000000" w:rsidRPr="00000000">
        <w:rPr>
          <w:rtl w:val="0"/>
        </w:rPr>
        <w:t xml:space="preserve"> in your team, please write your name, student number, contribution percentage to assignment and your signature. The percentages should sum to 100%.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Contribution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Vadhthanak Vibol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S3951117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Vadhthanak Vibol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Shams Saif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S3961227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Shams Saif</w:t>
            </w:r>
          </w:p>
        </w:tc>
      </w:tr>
    </w:tbl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