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B6A0" w14:textId="3D1399FA" w:rsidR="00E22AA6" w:rsidRDefault="00A34904">
      <w:pPr>
        <w:rPr>
          <w:color w:val="7030A0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F445BA" wp14:editId="3406DD45">
                <wp:simplePos x="0" y="0"/>
                <wp:positionH relativeFrom="column">
                  <wp:posOffset>5243830</wp:posOffset>
                </wp:positionH>
                <wp:positionV relativeFrom="paragraph">
                  <wp:posOffset>8939530</wp:posOffset>
                </wp:positionV>
                <wp:extent cx="1814195" cy="1821815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95" cy="182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402308" w14:textId="4CDF544A" w:rsidR="00A34904" w:rsidRPr="00A34904" w:rsidRDefault="00A34904" w:rsidP="00A34904">
                            <w:pPr>
                              <w:jc w:val="center"/>
                              <w:rPr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34904">
                              <w:rPr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Le </w:t>
                            </w:r>
                            <w:r w:rsidR="00837197">
                              <w:rPr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09</w:t>
                            </w:r>
                            <w:r w:rsidRPr="00A34904">
                              <w:rPr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/1</w:t>
                            </w:r>
                            <w:r w:rsidR="00837197">
                              <w:rPr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  <w:r w:rsidRPr="00A34904">
                              <w:rPr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/202</w:t>
                            </w:r>
                            <w:r w:rsidR="00837197">
                              <w:rPr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F445BA" id="_x0000_t202" coordsize="21600,21600" o:spt="202" path="m,l,21600r21600,l21600,xe">
                <v:stroke joinstyle="miter"/>
                <v:path gradientshapeok="t" o:connecttype="rect"/>
              </v:shapetype>
              <v:shape id="Zone de texte 35" o:spid="_x0000_s1026" type="#_x0000_t202" style="position:absolute;margin-left:412.9pt;margin-top:703.9pt;width:142.85pt;height:143.4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" filled="f" stroked="f">
                <v:textbox style="mso-fit-shape-to-text:t">
                  <w:txbxContent>
                    <w:p w14:paraId="14402308" w14:textId="4CDF544A" w:rsidR="00A34904" w:rsidRPr="00A34904" w:rsidRDefault="00A34904" w:rsidP="00A34904">
                      <w:pPr>
                        <w:jc w:val="center"/>
                        <w:rPr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34904">
                        <w:rPr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Le </w:t>
                      </w:r>
                      <w:r w:rsidR="00837197">
                        <w:rPr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09</w:t>
                      </w:r>
                      <w:r w:rsidRPr="00A34904">
                        <w:rPr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/1</w:t>
                      </w:r>
                      <w:r w:rsidR="00837197">
                        <w:rPr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</w:t>
                      </w:r>
                      <w:r w:rsidRPr="00A34904">
                        <w:rPr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/202</w:t>
                      </w:r>
                      <w:r w:rsidR="00837197">
                        <w:rPr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22AA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422A52" wp14:editId="7881EF00">
                <wp:simplePos x="0" y="0"/>
                <wp:positionH relativeFrom="margin">
                  <wp:align>center</wp:align>
                </wp:positionH>
                <wp:positionV relativeFrom="paragraph">
                  <wp:posOffset>6200775</wp:posOffset>
                </wp:positionV>
                <wp:extent cx="1828800" cy="1828800"/>
                <wp:effectExtent l="0" t="0" r="0" b="698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919BEF" w14:textId="76B7FB71" w:rsidR="00E22AA6" w:rsidRPr="00AB47FD" w:rsidRDefault="00E22AA6" w:rsidP="00E22AA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47FD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Réalisé par :</w:t>
                            </w:r>
                          </w:p>
                          <w:p w14:paraId="6A7DCA04" w14:textId="5A916EBE" w:rsidR="00E22AA6" w:rsidRPr="00AB47FD" w:rsidRDefault="00E22AA6" w:rsidP="00E22AA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47FD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Safa Laabidi</w:t>
                            </w:r>
                          </w:p>
                          <w:p w14:paraId="18526530" w14:textId="42E18FD2" w:rsidR="00837197" w:rsidRPr="00AB47FD" w:rsidRDefault="00837197" w:rsidP="00E22AA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47FD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Mohamed Rayen Samet</w:t>
                            </w:r>
                          </w:p>
                          <w:p w14:paraId="1C06A503" w14:textId="63705151" w:rsidR="00837197" w:rsidRPr="00AB47FD" w:rsidRDefault="00837197" w:rsidP="00E22AA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47FD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Skander Menzli</w:t>
                            </w:r>
                          </w:p>
                          <w:p w14:paraId="66EC89CF" w14:textId="4F1ABA9D" w:rsidR="00837197" w:rsidRPr="00AB47FD" w:rsidRDefault="00837197" w:rsidP="00E22AA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47FD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Farouk Drira</w:t>
                            </w:r>
                          </w:p>
                          <w:p w14:paraId="0B360681" w14:textId="2177C0B5" w:rsidR="00E22AA6" w:rsidRPr="00837197" w:rsidRDefault="00837197" w:rsidP="00E22AA6">
                            <w:pPr>
                              <w:jc w:val="center"/>
                              <w:rPr>
                                <w:noProof/>
                                <w:color w:val="595959" w:themeColor="text1" w:themeTint="A6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197">
                              <w:rPr>
                                <w:noProof/>
                                <w:color w:val="595959" w:themeColor="text1" w:themeTint="A6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22A52" id="Zone de texte 34" o:spid="_x0000_s1027" type="#_x0000_t202" style="position:absolute;margin-left:0;margin-top:488.25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" filled="f" stroked="f">
                <v:textbox style="mso-fit-shape-to-text:t">
                  <w:txbxContent>
                    <w:p w14:paraId="1D919BEF" w14:textId="76B7FB71" w:rsidR="00E22AA6" w:rsidRPr="00AB47FD" w:rsidRDefault="00E22AA6" w:rsidP="00E22AA6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47FD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Réalisé par :</w:t>
                      </w:r>
                    </w:p>
                    <w:p w14:paraId="6A7DCA04" w14:textId="5A916EBE" w:rsidR="00E22AA6" w:rsidRPr="00AB47FD" w:rsidRDefault="00E22AA6" w:rsidP="00E22AA6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47FD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Safa Laabidi</w:t>
                      </w:r>
                    </w:p>
                    <w:p w14:paraId="18526530" w14:textId="42E18FD2" w:rsidR="00837197" w:rsidRPr="00AB47FD" w:rsidRDefault="00837197" w:rsidP="00E22AA6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47FD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Mohamed Rayen Samet</w:t>
                      </w:r>
                    </w:p>
                    <w:p w14:paraId="1C06A503" w14:textId="63705151" w:rsidR="00837197" w:rsidRPr="00AB47FD" w:rsidRDefault="00837197" w:rsidP="00E22AA6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47FD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Skander Menzli</w:t>
                      </w:r>
                    </w:p>
                    <w:p w14:paraId="66EC89CF" w14:textId="4F1ABA9D" w:rsidR="00837197" w:rsidRPr="00AB47FD" w:rsidRDefault="00837197" w:rsidP="00E22AA6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47FD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Farouk Drira</w:t>
                      </w:r>
                    </w:p>
                    <w:p w14:paraId="0B360681" w14:textId="2177C0B5" w:rsidR="00E22AA6" w:rsidRPr="00837197" w:rsidRDefault="00837197" w:rsidP="00E22AA6">
                      <w:pPr>
                        <w:jc w:val="center"/>
                        <w:rPr>
                          <w:noProof/>
                          <w:color w:val="595959" w:themeColor="text1" w:themeTint="A6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197">
                        <w:rPr>
                          <w:noProof/>
                          <w:color w:val="595959" w:themeColor="text1" w:themeTint="A6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GL4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A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3E4C87" wp14:editId="70C9A6F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B40FAC" w14:textId="5A86B1A9" w:rsidR="00E22AA6" w:rsidRPr="00AB2444" w:rsidRDefault="00E22AA6" w:rsidP="00E22AA6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2444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Compte rendu du TP n°</w:t>
                            </w:r>
                            <w:r w:rsidR="00837197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0F09580D" w14:textId="69DE0C8F" w:rsidR="00E22AA6" w:rsidRPr="00AB2444" w:rsidRDefault="00837197" w:rsidP="00E22AA6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DM &amp; ML</w:t>
                            </w:r>
                          </w:p>
                          <w:p w14:paraId="2ED8CABE" w14:textId="4DE6B7A2" w:rsidR="00E22AA6" w:rsidRDefault="00E22AA6" w:rsidP="00E22AA6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71FAF2C" w14:textId="77777777" w:rsidR="00E22AA6" w:rsidRDefault="00E22AA6" w:rsidP="00E22AA6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E26B2C5" w14:textId="6C2511F5" w:rsidR="00E22AA6" w:rsidRPr="00E22AA6" w:rsidRDefault="00E22AA6" w:rsidP="00E22AA6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2AA6">
                              <w:rPr>
                                <w:b/>
                                <w:noProof/>
                                <w:color w:val="ED7D31" w:themeColor="accent2"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652EC33C" wp14:editId="213FFE9C">
                                  <wp:extent cx="2913611" cy="2364971"/>
                                  <wp:effectExtent l="0" t="0" r="1270" b="0"/>
                                  <wp:docPr id="33" name="Imag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Image 33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3611" cy="23649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E4C87" id="Zone de texte 32" o:spid="_x0000_s1028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q2SNiQ0CAAApBAAADgAA&#10;AAAAAAAAAAAAAAAuAgAAZHJzL2Uyb0RvYy54bWxQSwECLQAUAAYACAAAACEAS4kmzdYAAAAFAQAA&#10;DwAAAAAAAAAAAAAAAABnBAAAZHJzL2Rvd25yZXYueG1sUEsFBgAAAAAEAAQA8wAAAGoFAAAAAA==&#10;" filled="f" stroked="f">
                <v:textbox style="mso-fit-shape-to-text:t">
                  <w:txbxContent>
                    <w:p w14:paraId="73B40FAC" w14:textId="5A86B1A9" w:rsidR="00E22AA6" w:rsidRPr="00AB2444" w:rsidRDefault="00E22AA6" w:rsidP="00E22AA6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B2444">
                        <w:rPr>
                          <w:b/>
                          <w:color w:val="5B9BD5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Compte rendu du TP n°</w:t>
                      </w:r>
                      <w:r w:rsidR="00837197">
                        <w:rPr>
                          <w:b/>
                          <w:color w:val="5B9BD5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0F09580D" w14:textId="69DE0C8F" w:rsidR="00E22AA6" w:rsidRPr="00AB2444" w:rsidRDefault="00837197" w:rsidP="00E22AA6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DM &amp; ML</w:t>
                      </w:r>
                    </w:p>
                    <w:p w14:paraId="2ED8CABE" w14:textId="4DE6B7A2" w:rsidR="00E22AA6" w:rsidRDefault="00E22AA6" w:rsidP="00E22AA6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271FAF2C" w14:textId="77777777" w:rsidR="00E22AA6" w:rsidRDefault="00E22AA6" w:rsidP="00E22AA6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3E26B2C5" w14:textId="6C2511F5" w:rsidR="00E22AA6" w:rsidRPr="00E22AA6" w:rsidRDefault="00E22AA6" w:rsidP="00E22AA6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22AA6">
                        <w:rPr>
                          <w:b/>
                          <w:noProof/>
                          <w:color w:val="ED7D31" w:themeColor="accent2"/>
                          <w:sz w:val="72"/>
                          <w:szCs w:val="72"/>
                        </w:rPr>
                        <w:drawing>
                          <wp:inline distT="0" distB="0" distL="0" distR="0" wp14:anchorId="652EC33C" wp14:editId="213FFE9C">
                            <wp:extent cx="2913611" cy="2364971"/>
                            <wp:effectExtent l="0" t="0" r="1270" b="0"/>
                            <wp:docPr id="33" name="Imag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Image 33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3611" cy="23649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AA6">
        <w:rPr>
          <w:color w:val="7030A0"/>
          <w:sz w:val="28"/>
          <w:szCs w:val="28"/>
          <w:u w:val="single"/>
        </w:rPr>
        <w:br w:type="page"/>
      </w:r>
    </w:p>
    <w:p w14:paraId="1BE3344B" w14:textId="06FB193E" w:rsidR="00AD1ADF" w:rsidRPr="00837197" w:rsidRDefault="00837197" w:rsidP="00837197">
      <w:pPr>
        <w:jc w:val="center"/>
        <w:rPr>
          <w:color w:val="4472C4" w:themeColor="accent1"/>
          <w:sz w:val="36"/>
          <w:szCs w:val="36"/>
          <w:u w:val="single"/>
        </w:rPr>
      </w:pPr>
      <w:r w:rsidRPr="00837197">
        <w:rPr>
          <w:color w:val="4472C4" w:themeColor="accent1"/>
          <w:sz w:val="36"/>
          <w:szCs w:val="36"/>
          <w:u w:val="single"/>
        </w:rPr>
        <w:lastRenderedPageBreak/>
        <w:t>Se Familiariser avec Weka Experiment Environment</w:t>
      </w:r>
    </w:p>
    <w:p w14:paraId="6A0424E8" w14:textId="77777777" w:rsidR="00837197" w:rsidRPr="00837197" w:rsidRDefault="00837197" w:rsidP="00837197">
      <w:pPr>
        <w:rPr>
          <w:sz w:val="28"/>
          <w:szCs w:val="28"/>
        </w:rPr>
      </w:pPr>
    </w:p>
    <w:p w14:paraId="2102A1CA" w14:textId="1174B34B" w:rsidR="00837197" w:rsidRDefault="00AB47FD" w:rsidP="00AB47FD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  <w:u w:val="single"/>
        </w:rPr>
      </w:pPr>
      <w:r w:rsidRPr="00AB47FD">
        <w:rPr>
          <w:color w:val="000000" w:themeColor="text1"/>
          <w:sz w:val="28"/>
          <w:szCs w:val="28"/>
          <w:u w:val="single"/>
        </w:rPr>
        <w:t>Création de l’expérience :</w:t>
      </w:r>
    </w:p>
    <w:p w14:paraId="450EFC98" w14:textId="34048102" w:rsidR="00AB47FD" w:rsidRDefault="00AB47FD" w:rsidP="00AB47FD">
      <w:pPr>
        <w:pStyle w:val="Paragraphedeliste"/>
      </w:pPr>
      <w:r>
        <w:t>On va créer une expérience qui lance plusieurs classifieurs (J48, RandomForest, NaiveBayes, IBK k=1, IBK k=3, IBK k=5, IBK k=10) sur la série de jeux de données suivante : IRIS, Glass et Weather.</w:t>
      </w:r>
    </w:p>
    <w:p w14:paraId="14317117" w14:textId="39C5E260" w:rsidR="00A9214F" w:rsidRDefault="00A9214F" w:rsidP="00AB47FD">
      <w:pPr>
        <w:pStyle w:val="Paragraphedeliste"/>
        <w:rPr>
          <w:color w:val="000000" w:themeColor="text1"/>
          <w:sz w:val="28"/>
          <w:szCs w:val="28"/>
          <w:u w:val="single"/>
        </w:rPr>
      </w:pPr>
    </w:p>
    <w:p w14:paraId="6C239012" w14:textId="4535D6E2" w:rsidR="00A9214F" w:rsidRDefault="00A9214F" w:rsidP="00AB47FD">
      <w:pPr>
        <w:pStyle w:val="Paragraphedeliste"/>
        <w:rPr>
          <w:color w:val="000000" w:themeColor="text1"/>
          <w:sz w:val="28"/>
          <w:szCs w:val="28"/>
          <w:u w:val="single"/>
        </w:rPr>
      </w:pPr>
      <w:r>
        <w:rPr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6CE862" wp14:editId="7807957E">
                <wp:simplePos x="0" y="0"/>
                <wp:positionH relativeFrom="column">
                  <wp:posOffset>4300358</wp:posOffset>
                </wp:positionH>
                <wp:positionV relativeFrom="paragraph">
                  <wp:posOffset>354799</wp:posOffset>
                </wp:positionV>
                <wp:extent cx="1900362" cy="174929"/>
                <wp:effectExtent l="0" t="0" r="24130" b="15875"/>
                <wp:wrapNone/>
                <wp:docPr id="19" name="Rectangle :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362" cy="17492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206C86" id="Rectangle : coins arrondis 19" o:spid="_x0000_s1026" style="position:absolute;margin-left:338.6pt;margin-top:27.95pt;width:149.65pt;height:1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" filled="f" strokecolor="#70ad47 [3209]" strokeweight="1pt">
                <v:stroke joinstyle="miter"/>
              </v:roundrect>
            </w:pict>
          </mc:Fallback>
        </mc:AlternateContent>
      </w:r>
      <w:r w:rsidRPr="00A9214F">
        <w:rPr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4BDD2102" wp14:editId="71894308">
            <wp:extent cx="5760720" cy="18345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81A1" w14:textId="77777777" w:rsidR="00A9214F" w:rsidRDefault="00A9214F" w:rsidP="00AB47FD">
      <w:pPr>
        <w:pStyle w:val="Paragraphedeliste"/>
        <w:rPr>
          <w:color w:val="000000" w:themeColor="text1"/>
          <w:sz w:val="28"/>
          <w:szCs w:val="28"/>
          <w:u w:val="single"/>
        </w:rPr>
      </w:pPr>
    </w:p>
    <w:p w14:paraId="5680810D" w14:textId="77777777" w:rsidR="00504530" w:rsidRDefault="00504530" w:rsidP="00504530">
      <w:pPr>
        <w:pStyle w:val="Paragraphedeliste"/>
      </w:pPr>
      <w:r>
        <w:rPr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0B800A" wp14:editId="0F348613">
                <wp:simplePos x="0" y="0"/>
                <wp:positionH relativeFrom="column">
                  <wp:posOffset>457780</wp:posOffset>
                </wp:positionH>
                <wp:positionV relativeFrom="paragraph">
                  <wp:posOffset>1159670</wp:posOffset>
                </wp:positionV>
                <wp:extent cx="1458553" cy="611470"/>
                <wp:effectExtent l="0" t="0" r="27940" b="17780"/>
                <wp:wrapNone/>
                <wp:docPr id="26" name="Rectangle : coins arrond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53" cy="611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3CDFF8" id="Rectangle : coins arrondis 26" o:spid="_x0000_s1026" style="position:absolute;margin-left:36.05pt;margin-top:91.3pt;width:114.85pt;height:4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" filled="f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69E4EA" wp14:editId="64C83780">
                <wp:simplePos x="0" y="0"/>
                <wp:positionH relativeFrom="column">
                  <wp:posOffset>3358055</wp:posOffset>
                </wp:positionH>
                <wp:positionV relativeFrom="paragraph">
                  <wp:posOffset>1260646</wp:posOffset>
                </wp:positionV>
                <wp:extent cx="2602955" cy="723667"/>
                <wp:effectExtent l="0" t="0" r="26035" b="19685"/>
                <wp:wrapNone/>
                <wp:docPr id="25" name="Rectangle :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955" cy="72366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A8187" id="Rectangle : coins arrondis 25" o:spid="_x0000_s1026" style="position:absolute;margin-left:264.4pt;margin-top:99.25pt;width:204.95pt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" filled="f" strokecolor="#70ad47 [3209]" strokeweight="1pt">
                <v:stroke joinstyle="miter"/>
              </v:roundrect>
            </w:pict>
          </mc:Fallback>
        </mc:AlternateContent>
      </w:r>
      <w:r w:rsidR="00A9214F">
        <w:rPr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FCB0F1" wp14:editId="67B9EE3E">
                <wp:simplePos x="0" y="0"/>
                <wp:positionH relativeFrom="column">
                  <wp:posOffset>457780</wp:posOffset>
                </wp:positionH>
                <wp:positionV relativeFrom="paragraph">
                  <wp:posOffset>525761</wp:posOffset>
                </wp:positionV>
                <wp:extent cx="1806361" cy="207563"/>
                <wp:effectExtent l="0" t="0" r="22860" b="21590"/>
                <wp:wrapNone/>
                <wp:docPr id="23" name="Rectangle :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361" cy="20756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09DA70" id="Rectangle : coins arrondis 23" o:spid="_x0000_s1026" style="position:absolute;margin-left:36.05pt;margin-top:41.4pt;width:142.25pt;height:1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" filled="f" strokecolor="#70ad47 [3209]" strokeweight="1pt">
                <v:stroke joinstyle="miter"/>
              </v:roundrect>
            </w:pict>
          </mc:Fallback>
        </mc:AlternateContent>
      </w:r>
      <w:r w:rsidR="00A9214F" w:rsidRPr="00A9214F">
        <w:rPr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6B125960" wp14:editId="19C211E9">
            <wp:extent cx="5760720" cy="2024380"/>
            <wp:effectExtent l="0" t="0" r="0" b="0"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093B" w14:textId="77777777" w:rsidR="00504530" w:rsidRDefault="00504530" w:rsidP="00504530">
      <w:pPr>
        <w:pStyle w:val="Paragraphedeliste"/>
      </w:pPr>
    </w:p>
    <w:p w14:paraId="5D890F15" w14:textId="3A2669F2" w:rsidR="00504530" w:rsidRDefault="00504530" w:rsidP="00504530">
      <w:pPr>
        <w:pStyle w:val="Paragraphedeliste"/>
      </w:pPr>
      <w:r>
        <w:t xml:space="preserve">On clique sur l’onglet </w:t>
      </w:r>
      <w:r w:rsidR="00DC7FFE">
        <w:t>« </w:t>
      </w:r>
      <w:r>
        <w:t>Run</w:t>
      </w:r>
      <w:r w:rsidR="00DC7FFE">
        <w:t> »</w:t>
      </w:r>
      <w:r>
        <w:t xml:space="preserve"> pour obtenir un fichier ARFF</w:t>
      </w:r>
      <w:r w:rsidR="00256CA9">
        <w:t xml:space="preserve"> ou CSV</w:t>
      </w:r>
      <w:r>
        <w:t>.</w:t>
      </w:r>
    </w:p>
    <w:p w14:paraId="2B2D8CF7" w14:textId="2AE9F360" w:rsidR="00504530" w:rsidRDefault="00504530" w:rsidP="00504530">
      <w:pPr>
        <w:pStyle w:val="Paragraphedeliste"/>
      </w:pPr>
    </w:p>
    <w:p w14:paraId="0FA217C8" w14:textId="3F8E4D77" w:rsidR="00912A36" w:rsidRDefault="00504530" w:rsidP="00912A36">
      <w:pPr>
        <w:pStyle w:val="Paragraphedeliste"/>
        <w:rPr>
          <w:color w:val="000000" w:themeColor="text1"/>
          <w:sz w:val="28"/>
          <w:szCs w:val="28"/>
          <w:u w:val="single"/>
        </w:rPr>
      </w:pPr>
      <w:r>
        <w:rPr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957C04" wp14:editId="32B9D8B8">
                <wp:simplePos x="0" y="0"/>
                <wp:positionH relativeFrom="column">
                  <wp:posOffset>525941</wp:posOffset>
                </wp:positionH>
                <wp:positionV relativeFrom="paragraph">
                  <wp:posOffset>987681</wp:posOffset>
                </wp:positionV>
                <wp:extent cx="1351128" cy="518615"/>
                <wp:effectExtent l="0" t="0" r="20955" b="15240"/>
                <wp:wrapNone/>
                <wp:docPr id="29" name="Rectangle :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128" cy="5186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2BF4E2" id="Rectangle : coins arrondis 29" o:spid="_x0000_s1026" style="position:absolute;margin-left:41.4pt;margin-top:77.75pt;width:106.4pt;height:40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" filled="f" strokecolor="#70ad47 [3209]" strokeweight="1pt">
                <v:stroke joinstyle="miter"/>
              </v:roundrect>
            </w:pict>
          </mc:Fallback>
        </mc:AlternateContent>
      </w:r>
      <w:r w:rsidRPr="00504530">
        <w:rPr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4F014633" wp14:editId="55D9F30F">
            <wp:extent cx="5760720" cy="1824990"/>
            <wp:effectExtent l="0" t="0" r="0" b="3810"/>
            <wp:docPr id="28" name="Image 2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B1CF" w14:textId="6D383B65" w:rsidR="006B63B6" w:rsidRDefault="006B63B6" w:rsidP="00912A36">
      <w:pPr>
        <w:pStyle w:val="Paragraphedeliste"/>
        <w:rPr>
          <w:color w:val="000000" w:themeColor="text1"/>
          <w:sz w:val="28"/>
          <w:szCs w:val="28"/>
          <w:u w:val="single"/>
        </w:rPr>
      </w:pPr>
    </w:p>
    <w:p w14:paraId="31FB43F8" w14:textId="7D12AB17" w:rsidR="00504530" w:rsidRPr="000D3D75" w:rsidRDefault="006B63B6" w:rsidP="000D3D75">
      <w:pPr>
        <w:pStyle w:val="Paragraphedeliste"/>
        <w:rPr>
          <w:color w:val="000000" w:themeColor="text1"/>
          <w:sz w:val="28"/>
          <w:szCs w:val="28"/>
          <w:u w:val="single"/>
        </w:rPr>
      </w:pPr>
      <w:r w:rsidRPr="006B63B6">
        <w:rPr>
          <w:noProof/>
          <w:color w:val="000000" w:themeColor="text1"/>
          <w:sz w:val="28"/>
          <w:szCs w:val="28"/>
          <w:u w:val="single"/>
        </w:rPr>
        <w:lastRenderedPageBreak/>
        <w:drawing>
          <wp:inline distT="0" distB="0" distL="0" distR="0" wp14:anchorId="2379D329" wp14:editId="0CE55508">
            <wp:extent cx="5760720" cy="2264410"/>
            <wp:effectExtent l="0" t="0" r="0" b="2540"/>
            <wp:docPr id="39" name="Image 3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247D" w14:textId="3A780E1A" w:rsidR="00AB47FD" w:rsidRDefault="00AB47FD" w:rsidP="00AB47FD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Analyse :</w:t>
      </w:r>
    </w:p>
    <w:p w14:paraId="0574DC8E" w14:textId="206415F2" w:rsidR="00411C0A" w:rsidRDefault="00504530" w:rsidP="00411C0A">
      <w:pPr>
        <w:ind w:left="360" w:firstLine="360"/>
      </w:pPr>
      <w:r>
        <w:t xml:space="preserve">Ensuite on clique sur l’onglet </w:t>
      </w:r>
      <w:r w:rsidR="00DC7FFE">
        <w:t>« </w:t>
      </w:r>
      <w:r>
        <w:t>Analyze</w:t>
      </w:r>
      <w:r w:rsidR="00DC7FFE">
        <w:t> »</w:t>
      </w:r>
      <w:r>
        <w:t xml:space="preserve">, </w:t>
      </w:r>
      <w:r w:rsidR="00D531CC">
        <w:t xml:space="preserve">puis le bouton </w:t>
      </w:r>
      <w:r w:rsidR="00DC7FFE">
        <w:t>« </w:t>
      </w:r>
      <w:r w:rsidR="00D531CC">
        <w:t>Experiment</w:t>
      </w:r>
      <w:r w:rsidR="00DC7FFE">
        <w:t> »</w:t>
      </w:r>
      <w:r w:rsidR="00D531CC">
        <w:t>.</w:t>
      </w:r>
    </w:p>
    <w:p w14:paraId="28472D15" w14:textId="01957465" w:rsidR="00D531CC" w:rsidRDefault="00D700CF" w:rsidP="00411C0A">
      <w:pPr>
        <w:ind w:left="360" w:firstLine="360"/>
        <w:rPr>
          <w:color w:val="000000" w:themeColor="text1"/>
          <w:sz w:val="28"/>
          <w:szCs w:val="28"/>
          <w:u w:val="single"/>
        </w:rPr>
      </w:pPr>
      <w:r>
        <w:rPr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508056" wp14:editId="10CB1FB3">
                <wp:simplePos x="0" y="0"/>
                <wp:positionH relativeFrom="column">
                  <wp:posOffset>865257</wp:posOffset>
                </wp:positionH>
                <wp:positionV relativeFrom="paragraph">
                  <wp:posOffset>114024</wp:posOffset>
                </wp:positionV>
                <wp:extent cx="266065" cy="112119"/>
                <wp:effectExtent l="0" t="0" r="19685" b="21590"/>
                <wp:wrapNone/>
                <wp:docPr id="36" name="Rectangle : coins arrondi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" cy="11211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44799" id="Rectangle : coins arrondis 36" o:spid="_x0000_s1026" style="position:absolute;margin-left:68.15pt;margin-top:9pt;width:20.95pt;height:8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" filled="f" strokecolor="#70ad47 [3209]" strokeweight="1pt">
                <v:stroke joinstyle="miter"/>
              </v:roundrect>
            </w:pict>
          </mc:Fallback>
        </mc:AlternateContent>
      </w:r>
      <w:r w:rsidR="00DE03EB">
        <w:rPr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AF75D5" wp14:editId="3D81C742">
                <wp:simplePos x="0" y="0"/>
                <wp:positionH relativeFrom="column">
                  <wp:posOffset>563246</wp:posOffset>
                </wp:positionH>
                <wp:positionV relativeFrom="paragraph">
                  <wp:posOffset>1045320</wp:posOffset>
                </wp:positionV>
                <wp:extent cx="1359314" cy="111733"/>
                <wp:effectExtent l="0" t="0" r="12700" b="22225"/>
                <wp:wrapNone/>
                <wp:docPr id="45" name="Rectangle : coins arrondi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314" cy="1117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BD930" id="Rectangle : coins arrondis 45" o:spid="_x0000_s1026" style="position:absolute;margin-left:44.35pt;margin-top:82.3pt;width:107.05pt;height: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" filled="f" strokecolor="#70ad47 [3209]" strokeweight="1pt">
                <v:stroke joinstyle="miter"/>
              </v:roundrect>
            </w:pict>
          </mc:Fallback>
        </mc:AlternateContent>
      </w:r>
      <w:r w:rsidR="00411C0A">
        <w:rPr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26A58B" wp14:editId="5D2B0936">
                <wp:simplePos x="0" y="0"/>
                <wp:positionH relativeFrom="rightMargin">
                  <wp:align>left</wp:align>
                </wp:positionH>
                <wp:positionV relativeFrom="paragraph">
                  <wp:posOffset>297332</wp:posOffset>
                </wp:positionV>
                <wp:extent cx="429895" cy="163205"/>
                <wp:effectExtent l="0" t="0" r="27305" b="27305"/>
                <wp:wrapNone/>
                <wp:docPr id="37" name="Rectangle :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1632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075B12" id="Rectangle : coins arrondis 37" o:spid="_x0000_s1026" style="position:absolute;margin-left:0;margin-top:23.4pt;width:33.85pt;height:12.85pt;z-index:25167155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" filled="f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="00D531CC">
        <w:rPr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DAE139" wp14:editId="0C5541EC">
                <wp:simplePos x="0" y="0"/>
                <wp:positionH relativeFrom="column">
                  <wp:posOffset>464735</wp:posOffset>
                </wp:positionH>
                <wp:positionV relativeFrom="paragraph">
                  <wp:posOffset>327812</wp:posOffset>
                </wp:positionV>
                <wp:extent cx="470848" cy="136478"/>
                <wp:effectExtent l="0" t="0" r="24765" b="16510"/>
                <wp:wrapNone/>
                <wp:docPr id="38" name="Rectangle :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848" cy="13647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4F2077" id="Rectangle : coins arrondis 38" o:spid="_x0000_s1026" style="position:absolute;margin-left:36.6pt;margin-top:25.8pt;width:37.05pt;height:1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" filled="f" strokecolor="#70ad47 [3209]" strokeweight="1pt">
                <v:stroke joinstyle="miter"/>
              </v:roundrect>
            </w:pict>
          </mc:Fallback>
        </mc:AlternateContent>
      </w:r>
      <w:r w:rsidR="00D531CC" w:rsidRPr="00D531CC">
        <w:rPr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7FA8EFC8" wp14:editId="3BF3BB61">
            <wp:extent cx="5760720" cy="2112645"/>
            <wp:effectExtent l="0" t="0" r="0" b="1905"/>
            <wp:docPr id="31" name="Image 3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CCA1" w14:textId="048DFE68" w:rsidR="00055963" w:rsidRDefault="00055963" w:rsidP="00055963">
      <w:pPr>
        <w:ind w:left="720"/>
      </w:pPr>
      <w:r>
        <w:t xml:space="preserve">En cliquant sur </w:t>
      </w:r>
      <w:r w:rsidR="00DC7FFE">
        <w:t>« </w:t>
      </w:r>
      <w:r>
        <w:t>Perform Test</w:t>
      </w:r>
      <w:r w:rsidR="00DC7FFE">
        <w:t> »</w:t>
      </w:r>
      <w:r>
        <w:t>, on obtient une comparaison</w:t>
      </w:r>
      <w:r w:rsidRPr="00055963">
        <w:t xml:space="preserve"> par rapport au pourcentage d'instances </w:t>
      </w:r>
      <w:r w:rsidRPr="00942334">
        <w:rPr>
          <w:b/>
          <w:bCs/>
        </w:rPr>
        <w:t>correctement classées</w:t>
      </w:r>
      <w:r w:rsidR="00787E0F">
        <w:t xml:space="preserve"> (par défaut)</w:t>
      </w:r>
      <w:r w:rsidRPr="00055963">
        <w:t xml:space="preserve">. Tous les algorithmes sont comparés </w:t>
      </w:r>
      <w:r w:rsidR="00DC7FFE">
        <w:t>par rapport aux performance</w:t>
      </w:r>
      <w:r w:rsidR="00DE03EB">
        <w:t>s</w:t>
      </w:r>
      <w:r w:rsidR="00DC7FFE">
        <w:t xml:space="preserve"> d</w:t>
      </w:r>
      <w:r w:rsidR="00DE03EB">
        <w:t xml:space="preserve">u classifieur </w:t>
      </w:r>
      <w:r w:rsidRPr="00055963">
        <w:t>J48</w:t>
      </w:r>
      <w:r w:rsidR="00D4485C">
        <w:t xml:space="preserve"> avec </w:t>
      </w:r>
      <w:r w:rsidR="00DB4B8C">
        <w:t xml:space="preserve">un </w:t>
      </w:r>
      <w:r w:rsidR="00DB4B8C" w:rsidRPr="00942334">
        <w:rPr>
          <w:b/>
          <w:bCs/>
        </w:rPr>
        <w:t>intervalle de confiance</w:t>
      </w:r>
      <w:r w:rsidR="00DB4B8C">
        <w:t xml:space="preserve"> éga</w:t>
      </w:r>
      <w:r w:rsidR="00D4485C">
        <w:t>l à 0.05</w:t>
      </w:r>
      <w:r w:rsidR="00282174">
        <w:t xml:space="preserve"> </w:t>
      </w:r>
      <w:r w:rsidR="00787E0F">
        <w:t>(</w:t>
      </w:r>
      <w:r w:rsidR="00282174">
        <w:t>par défaut</w:t>
      </w:r>
      <w:r w:rsidR="00787E0F">
        <w:t>).</w:t>
      </w:r>
    </w:p>
    <w:p w14:paraId="361A9806" w14:textId="7CDBF70F" w:rsidR="00055963" w:rsidRDefault="00942334" w:rsidP="00055963">
      <w:pPr>
        <w:ind w:left="720"/>
        <w:rPr>
          <w:color w:val="000000" w:themeColor="text1"/>
          <w:sz w:val="28"/>
          <w:szCs w:val="28"/>
          <w:u w:val="single"/>
        </w:rPr>
      </w:pPr>
      <w:r>
        <w:rPr>
          <w:noProof/>
          <w:color w:val="000000" w:themeColor="text1"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A1F02A" wp14:editId="08A25308">
                <wp:simplePos x="0" y="0"/>
                <wp:positionH relativeFrom="column">
                  <wp:posOffset>706368</wp:posOffset>
                </wp:positionH>
                <wp:positionV relativeFrom="paragraph">
                  <wp:posOffset>762028</wp:posOffset>
                </wp:positionV>
                <wp:extent cx="731520" cy="135172"/>
                <wp:effectExtent l="0" t="0" r="11430" b="1778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3517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555E72" id="Rectangle : coins arrondis 4" o:spid="_x0000_s1026" style="position:absolute;margin-left:55.6pt;margin-top:60pt;width:57.6pt;height:10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" filled="f" strokecolor="#70ad47 [3209]" strokeweight="1pt">
                <v:stroke joinstyle="miter"/>
              </v:roundrect>
            </w:pict>
          </mc:Fallback>
        </mc:AlternateContent>
      </w:r>
      <w:r w:rsidR="00F62AC7">
        <w:rPr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6EE5F4" wp14:editId="403DBB74">
                <wp:simplePos x="0" y="0"/>
                <wp:positionH relativeFrom="column">
                  <wp:posOffset>2232881</wp:posOffset>
                </wp:positionH>
                <wp:positionV relativeFrom="paragraph">
                  <wp:posOffset>300880</wp:posOffset>
                </wp:positionV>
                <wp:extent cx="3650776" cy="634621"/>
                <wp:effectExtent l="0" t="0" r="26035" b="13335"/>
                <wp:wrapNone/>
                <wp:docPr id="46" name="Rectangle : coins arrondi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776" cy="63462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7C9638" id="Rectangle : coins arrondis 46" o:spid="_x0000_s1026" style="position:absolute;margin-left:175.8pt;margin-top:23.7pt;width:287.45pt;height:49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" filled="f" strokecolor="#70ad47 [3209]" strokeweight="1pt">
                <v:stroke joinstyle="miter"/>
              </v:roundrect>
            </w:pict>
          </mc:Fallback>
        </mc:AlternateContent>
      </w:r>
      <w:r w:rsidR="00DE03EB">
        <w:rPr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5953DA" wp14:editId="2FAF2F50">
                <wp:simplePos x="0" y="0"/>
                <wp:positionH relativeFrom="column">
                  <wp:posOffset>2295553</wp:posOffset>
                </wp:positionH>
                <wp:positionV relativeFrom="paragraph">
                  <wp:posOffset>1836392</wp:posOffset>
                </wp:positionV>
                <wp:extent cx="2504279" cy="238399"/>
                <wp:effectExtent l="0" t="0" r="10795" b="28575"/>
                <wp:wrapNone/>
                <wp:docPr id="44" name="Rectangle : coins arrondi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279" cy="23839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3F061B" id="Rectangle : coins arrondis 44" o:spid="_x0000_s1026" style="position:absolute;margin-left:180.75pt;margin-top:144.6pt;width:197.2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" filled="f" strokecolor="#ffc000" strokeweight="1pt">
                <v:stroke joinstyle="miter"/>
              </v:roundrect>
            </w:pict>
          </mc:Fallback>
        </mc:AlternateContent>
      </w:r>
      <w:r w:rsidR="00DE03EB">
        <w:rPr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398313" wp14:editId="311138BC">
                <wp:simplePos x="0" y="0"/>
                <wp:positionH relativeFrom="column">
                  <wp:posOffset>802723</wp:posOffset>
                </wp:positionH>
                <wp:positionV relativeFrom="paragraph">
                  <wp:posOffset>1046756</wp:posOffset>
                </wp:positionV>
                <wp:extent cx="1405255" cy="157655"/>
                <wp:effectExtent l="0" t="0" r="23495" b="13970"/>
                <wp:wrapNone/>
                <wp:docPr id="43" name="Rectangle : coins arrondi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1576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0AFE72" id="Rectangle : coins arrondis 43" o:spid="_x0000_s1026" style="position:absolute;margin-left:63.2pt;margin-top:82.4pt;width:110.65pt;height:12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" filled="f" strokecolor="#ffc000" strokeweight="1pt">
                <v:stroke joinstyle="miter"/>
              </v:roundrect>
            </w:pict>
          </mc:Fallback>
        </mc:AlternateContent>
      </w:r>
      <w:r w:rsidR="00DE03EB">
        <w:rPr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DADED7" wp14:editId="38A9FA81">
                <wp:simplePos x="0" y="0"/>
                <wp:positionH relativeFrom="column">
                  <wp:posOffset>493395</wp:posOffset>
                </wp:positionH>
                <wp:positionV relativeFrom="paragraph">
                  <wp:posOffset>38349</wp:posOffset>
                </wp:positionV>
                <wp:extent cx="566382" cy="163773"/>
                <wp:effectExtent l="0" t="0" r="24765" b="27305"/>
                <wp:wrapNone/>
                <wp:docPr id="41" name="Rectangle : coins arrondi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" cy="16377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2AB0EA" id="Rectangle : coins arrondis 41" o:spid="_x0000_s1026" style="position:absolute;margin-left:38.85pt;margin-top:3pt;width:44.6pt;height:1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" filled="f" strokecolor="#70ad47 [3209]" strokeweight="1pt">
                <v:stroke joinstyle="miter"/>
              </v:roundrect>
            </w:pict>
          </mc:Fallback>
        </mc:AlternateContent>
      </w:r>
      <w:r w:rsidR="00055963" w:rsidRPr="00055963">
        <w:rPr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3231822E" wp14:editId="55721B6C">
            <wp:extent cx="5760720" cy="278765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A01E" w14:textId="34A2E6A2" w:rsidR="00F62AC7" w:rsidRDefault="00F62AC7" w:rsidP="00055963">
      <w:pPr>
        <w:ind w:left="720"/>
        <w:rPr>
          <w:color w:val="000000" w:themeColor="text1"/>
          <w:sz w:val="28"/>
          <w:szCs w:val="28"/>
          <w:u w:val="single"/>
        </w:rPr>
      </w:pPr>
    </w:p>
    <w:p w14:paraId="68769E94" w14:textId="569B8D2B" w:rsidR="00F62AC7" w:rsidRDefault="005E0738" w:rsidP="00055963">
      <w:pPr>
        <w:ind w:left="720"/>
        <w:rPr>
          <w:color w:val="000000" w:themeColor="text1"/>
          <w:sz w:val="28"/>
          <w:szCs w:val="28"/>
          <w:u w:val="single"/>
        </w:rPr>
      </w:pPr>
      <w:r>
        <w:rPr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83952C" wp14:editId="3133CEEF">
                <wp:simplePos x="0" y="0"/>
                <wp:positionH relativeFrom="column">
                  <wp:posOffset>3354153</wp:posOffset>
                </wp:positionH>
                <wp:positionV relativeFrom="paragraph">
                  <wp:posOffset>310708</wp:posOffset>
                </wp:positionV>
                <wp:extent cx="469127" cy="135172"/>
                <wp:effectExtent l="0" t="0" r="26670" b="17780"/>
                <wp:wrapNone/>
                <wp:docPr id="49" name="Rectangle : coins arrondi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13517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7E322B" id="Rectangle : coins arrondis 49" o:spid="_x0000_s1026" style="position:absolute;margin-left:264.1pt;margin-top:24.45pt;width:36.95pt;height:10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AAFCC3" wp14:editId="29F12809">
                <wp:simplePos x="0" y="0"/>
                <wp:positionH relativeFrom="column">
                  <wp:posOffset>2797562</wp:posOffset>
                </wp:positionH>
                <wp:positionV relativeFrom="paragraph">
                  <wp:posOffset>318660</wp:posOffset>
                </wp:positionV>
                <wp:extent cx="492980" cy="143123"/>
                <wp:effectExtent l="0" t="0" r="21590" b="28575"/>
                <wp:wrapNone/>
                <wp:docPr id="48" name="Rectangle :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0" cy="14312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E46A72" id="Rectangle : coins arrondis 48" o:spid="_x0000_s1026" style="position:absolute;margin-left:220.3pt;margin-top:25.1pt;width:38.8pt;height:1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" filled="f" strokecolor="#70ad47 [3209]" strokeweight="1pt">
                <v:stroke joinstyle="miter"/>
              </v:roundrect>
            </w:pict>
          </mc:Fallback>
        </mc:AlternateContent>
      </w:r>
      <w:r w:rsidR="00F62AC7" w:rsidRPr="00F62AC7">
        <w:rPr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798CFEE3" wp14:editId="3DD4B627">
            <wp:extent cx="5760720" cy="1194435"/>
            <wp:effectExtent l="0" t="0" r="0" b="5715"/>
            <wp:docPr id="47" name="Image 47" descr="Une image contenant texte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 descr="Une image contenant texte, tabl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1951" w14:textId="5F317562" w:rsidR="009947AC" w:rsidRDefault="00787E0F" w:rsidP="004D5932">
      <w:pPr>
        <w:ind w:left="720"/>
        <w:rPr>
          <w:color w:val="000000" w:themeColor="text1"/>
        </w:rPr>
      </w:pPr>
      <w:r w:rsidRPr="00787E0F">
        <w:rPr>
          <w:color w:val="000000" w:themeColor="text1"/>
        </w:rPr>
        <w:t xml:space="preserve">Les </w:t>
      </w:r>
      <w:r>
        <w:rPr>
          <w:color w:val="000000" w:themeColor="text1"/>
        </w:rPr>
        <w:t>classifieurs</w:t>
      </w:r>
      <w:r w:rsidRPr="00787E0F">
        <w:rPr>
          <w:color w:val="000000" w:themeColor="text1"/>
        </w:rPr>
        <w:t xml:space="preserve"> utilisés dans l'expérience sont indiqués dans les colonnes et les</w:t>
      </w:r>
      <w:r>
        <w:rPr>
          <w:color w:val="000000" w:themeColor="text1"/>
        </w:rPr>
        <w:t xml:space="preserve"> datasets</w:t>
      </w:r>
      <w:r w:rsidRPr="00787E0F">
        <w:rPr>
          <w:color w:val="000000" w:themeColor="text1"/>
        </w:rPr>
        <w:t xml:space="preserve"> dans les lignes.</w:t>
      </w:r>
      <w:r w:rsidR="004D5932">
        <w:rPr>
          <w:color w:val="000000" w:themeColor="text1"/>
        </w:rPr>
        <w:t xml:space="preserve"> </w:t>
      </w:r>
      <w:r w:rsidRPr="00787E0F">
        <w:rPr>
          <w:color w:val="000000" w:themeColor="text1"/>
        </w:rPr>
        <w:t xml:space="preserve">Le pourcentage </w:t>
      </w:r>
      <w:r w:rsidR="009947AC">
        <w:rPr>
          <w:color w:val="000000" w:themeColor="text1"/>
        </w:rPr>
        <w:t>des instances correctement classifiées</w:t>
      </w:r>
      <w:r w:rsidRPr="00787E0F">
        <w:rPr>
          <w:color w:val="000000" w:themeColor="text1"/>
        </w:rPr>
        <w:t xml:space="preserve"> pour chacun des </w:t>
      </w:r>
      <w:r w:rsidR="009947AC">
        <w:rPr>
          <w:color w:val="000000" w:themeColor="text1"/>
        </w:rPr>
        <w:t>7 algorithmes</w:t>
      </w:r>
      <w:r w:rsidRPr="00787E0F">
        <w:rPr>
          <w:color w:val="000000" w:themeColor="text1"/>
        </w:rPr>
        <w:t xml:space="preserve"> est indiqué dans chaque jeu de données</w:t>
      </w:r>
      <w:r w:rsidR="009947AC">
        <w:rPr>
          <w:color w:val="000000" w:themeColor="text1"/>
        </w:rPr>
        <w:t>.</w:t>
      </w:r>
    </w:p>
    <w:p w14:paraId="74286A44" w14:textId="05475E40" w:rsidR="006B63B6" w:rsidRDefault="009947AC" w:rsidP="009947AC">
      <w:pPr>
        <w:ind w:left="720"/>
        <w:rPr>
          <w:color w:val="000000" w:themeColor="text1"/>
        </w:rPr>
      </w:pPr>
      <w:r>
        <w:rPr>
          <w:color w:val="000000" w:themeColor="text1"/>
        </w:rPr>
        <w:t>L</w:t>
      </w:r>
      <w:r w:rsidR="00787E0F" w:rsidRPr="00787E0F">
        <w:rPr>
          <w:color w:val="000000" w:themeColor="text1"/>
        </w:rPr>
        <w:t>'annotation</w:t>
      </w:r>
      <w:r>
        <w:rPr>
          <w:color w:val="000000" w:themeColor="text1"/>
        </w:rPr>
        <w:t xml:space="preserve"> </w:t>
      </w:r>
      <w:r w:rsidR="00787E0F" w:rsidRPr="00787E0F">
        <w:rPr>
          <w:color w:val="000000" w:themeColor="text1"/>
        </w:rPr>
        <w:t>v ou * indique qu'un résultat est statistiquement meilleur (v) ou pire (*)</w:t>
      </w:r>
      <w:r>
        <w:rPr>
          <w:color w:val="000000" w:themeColor="text1"/>
        </w:rPr>
        <w:t xml:space="preserve"> </w:t>
      </w:r>
      <w:r w:rsidR="00787E0F" w:rsidRPr="00787E0F">
        <w:rPr>
          <w:color w:val="000000" w:themeColor="text1"/>
        </w:rPr>
        <w:t xml:space="preserve">que le </w:t>
      </w:r>
      <w:r>
        <w:rPr>
          <w:color w:val="000000" w:themeColor="text1"/>
        </w:rPr>
        <w:t>classifieur</w:t>
      </w:r>
      <w:r w:rsidR="00787E0F" w:rsidRPr="00787E0F">
        <w:rPr>
          <w:color w:val="000000" w:themeColor="text1"/>
        </w:rPr>
        <w:t xml:space="preserve"> de référence (dans ce cas, </w:t>
      </w:r>
      <w:r>
        <w:rPr>
          <w:color w:val="000000" w:themeColor="text1"/>
        </w:rPr>
        <w:t>J48</w:t>
      </w:r>
      <w:r w:rsidR="00787E0F" w:rsidRPr="00787E0F">
        <w:rPr>
          <w:color w:val="000000" w:themeColor="text1"/>
        </w:rPr>
        <w:t>)</w:t>
      </w:r>
      <w:r w:rsidR="008D76C3">
        <w:rPr>
          <w:color w:val="000000" w:themeColor="text1"/>
        </w:rPr>
        <w:t>.</w:t>
      </w:r>
    </w:p>
    <w:p w14:paraId="1DF78077" w14:textId="033206DA" w:rsidR="00861651" w:rsidRPr="00861651" w:rsidRDefault="00861651" w:rsidP="009947AC">
      <w:pPr>
        <w:ind w:left="720"/>
        <w:rPr>
          <w:b/>
          <w:bCs/>
          <w:color w:val="000000" w:themeColor="text1"/>
          <w:u w:val="single"/>
        </w:rPr>
      </w:pPr>
      <w:r w:rsidRPr="00861651">
        <w:rPr>
          <w:b/>
          <w:bCs/>
          <w:color w:val="000000" w:themeColor="text1"/>
          <w:u w:val="single"/>
        </w:rPr>
        <w:t>Autre exemple :</w:t>
      </w:r>
    </w:p>
    <w:p w14:paraId="04DB92DF" w14:textId="313D81CF" w:rsidR="00861651" w:rsidRDefault="00861651" w:rsidP="009947AC">
      <w:pPr>
        <w:ind w:left="720"/>
        <w:rPr>
          <w:color w:val="000000" w:themeColor="text1"/>
        </w:rPr>
      </w:pPr>
      <w:r>
        <w:rPr>
          <w:color w:val="000000" w:themeColor="text1"/>
        </w:rPr>
        <w:t>To</w:t>
      </w:r>
      <w:r w:rsidRPr="00861651">
        <w:rPr>
          <w:color w:val="000000" w:themeColor="text1"/>
        </w:rPr>
        <w:t xml:space="preserve">us les algorithmes sont pires que </w:t>
      </w:r>
      <w:r>
        <w:rPr>
          <w:color w:val="000000" w:themeColor="text1"/>
        </w:rPr>
        <w:t>« </w:t>
      </w:r>
      <w:r w:rsidRPr="00861651">
        <w:rPr>
          <w:color w:val="000000" w:themeColor="text1"/>
        </w:rPr>
        <w:t>Random Forest</w:t>
      </w:r>
      <w:r>
        <w:rPr>
          <w:color w:val="000000" w:themeColor="text1"/>
        </w:rPr>
        <w:t> »</w:t>
      </w:r>
      <w:r w:rsidRPr="00861651">
        <w:rPr>
          <w:color w:val="000000" w:themeColor="text1"/>
        </w:rPr>
        <w:t xml:space="preserve"> sur le </w:t>
      </w:r>
      <w:r>
        <w:rPr>
          <w:color w:val="000000" w:themeColor="text1"/>
        </w:rPr>
        <w:t xml:space="preserve">dataset </w:t>
      </w:r>
      <w:r w:rsidRPr="00861651">
        <w:rPr>
          <w:color w:val="000000" w:themeColor="text1"/>
        </w:rPr>
        <w:t>Glass.</w:t>
      </w:r>
    </w:p>
    <w:p w14:paraId="1FA9A6EA" w14:textId="26C53D2A" w:rsidR="00861651" w:rsidRDefault="00861651" w:rsidP="009947AC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C8294E" wp14:editId="5A67DD7C">
                <wp:simplePos x="0" y="0"/>
                <wp:positionH relativeFrom="column">
                  <wp:posOffset>2837318</wp:posOffset>
                </wp:positionH>
                <wp:positionV relativeFrom="paragraph">
                  <wp:posOffset>366285</wp:posOffset>
                </wp:positionV>
                <wp:extent cx="3260035" cy="111318"/>
                <wp:effectExtent l="0" t="0" r="17145" b="2222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5" cy="11131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A30350" id="Rectangle : coins arrondis 3" o:spid="_x0000_s1026" style="position:absolute;margin-left:223.4pt;margin-top:28.85pt;width:256.7pt;height: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" filled="f" strokecolor="red" strokeweight="1pt">
                <v:stroke joinstyle="miter"/>
              </v:roundrect>
            </w:pict>
          </mc:Fallback>
        </mc:AlternateContent>
      </w:r>
      <w:r w:rsidRPr="00861651">
        <w:rPr>
          <w:color w:val="000000" w:themeColor="text1"/>
        </w:rPr>
        <w:drawing>
          <wp:inline distT="0" distB="0" distL="0" distR="0" wp14:anchorId="14B51329" wp14:editId="0F21DFCB">
            <wp:extent cx="5760720" cy="10985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A861" w14:textId="779C6BD6" w:rsidR="0030442B" w:rsidRDefault="0030442B" w:rsidP="009947AC">
      <w:pPr>
        <w:ind w:left="720"/>
        <w:rPr>
          <w:b/>
          <w:bCs/>
          <w:color w:val="000000" w:themeColor="text1"/>
          <w:u w:val="single"/>
        </w:rPr>
      </w:pPr>
      <w:r w:rsidRPr="0030442B">
        <w:rPr>
          <w:b/>
          <w:bCs/>
          <w:color w:val="000000" w:themeColor="text1"/>
          <w:u w:val="single"/>
        </w:rPr>
        <w:t>Ranking Test :</w:t>
      </w:r>
    </w:p>
    <w:p w14:paraId="6DAD12C7" w14:textId="4F438C5E" w:rsidR="00AB47FD" w:rsidRDefault="00774B08" w:rsidP="004D5932">
      <w:pPr>
        <w:ind w:left="720"/>
        <w:rPr>
          <w:color w:val="000000" w:themeColor="text1"/>
        </w:rPr>
      </w:pPr>
      <w:r>
        <w:rPr>
          <w:color w:val="000000" w:themeColor="text1"/>
        </w:rPr>
        <w:t>En changeant la base de test à « Ranking » on obtient un</w:t>
      </w:r>
      <w:r w:rsidR="000F498A" w:rsidRPr="000F498A">
        <w:rPr>
          <w:color w:val="000000" w:themeColor="text1"/>
        </w:rPr>
        <w:t xml:space="preserve"> classement </w:t>
      </w:r>
      <w:r>
        <w:rPr>
          <w:color w:val="000000" w:themeColor="text1"/>
        </w:rPr>
        <w:t>de tous les</w:t>
      </w:r>
      <w:r w:rsidR="000F498A" w:rsidRPr="000F498A">
        <w:rPr>
          <w:color w:val="000000" w:themeColor="text1"/>
        </w:rPr>
        <w:t xml:space="preserve"> </w:t>
      </w:r>
      <w:r w:rsidR="000F498A">
        <w:rPr>
          <w:color w:val="000000" w:themeColor="text1"/>
        </w:rPr>
        <w:t>classifieurs</w:t>
      </w:r>
      <w:r w:rsidR="000F498A" w:rsidRPr="000F498A">
        <w:rPr>
          <w:color w:val="000000" w:themeColor="text1"/>
        </w:rPr>
        <w:t xml:space="preserve"> en fonction du nombre total de gains (&gt;) et de pertes (&lt;) par rapport aux autres </w:t>
      </w:r>
      <w:r w:rsidR="000F498A">
        <w:rPr>
          <w:color w:val="000000" w:themeColor="text1"/>
        </w:rPr>
        <w:t>classifieurs</w:t>
      </w:r>
      <w:r w:rsidR="000F498A" w:rsidRPr="000F498A">
        <w:rPr>
          <w:color w:val="000000" w:themeColor="text1"/>
        </w:rPr>
        <w:t>. La première colonne</w:t>
      </w:r>
      <w:r w:rsidR="000F498A">
        <w:rPr>
          <w:color w:val="000000" w:themeColor="text1"/>
        </w:rPr>
        <w:t xml:space="preserve"> </w:t>
      </w:r>
      <w:r w:rsidR="000F498A" w:rsidRPr="000F498A">
        <w:rPr>
          <w:color w:val="000000" w:themeColor="text1"/>
        </w:rPr>
        <w:t>(&gt; − &lt;) est la différence entre le nombre de victoires et le nombre de défaites.</w:t>
      </w:r>
      <w:r w:rsidR="004D5932">
        <w:rPr>
          <w:color w:val="000000" w:themeColor="text1"/>
        </w:rPr>
        <w:t xml:space="preserve"> </w:t>
      </w:r>
      <w:r w:rsidR="000F498A" w:rsidRPr="000F498A">
        <w:rPr>
          <w:color w:val="000000" w:themeColor="text1"/>
        </w:rPr>
        <w:t>Cette différence est utilisée pour générer le classement.</w:t>
      </w:r>
    </w:p>
    <w:p w14:paraId="5C2FA0D9" w14:textId="17CF9589" w:rsidR="004D5932" w:rsidRDefault="004D5932" w:rsidP="004D5932">
      <w:pPr>
        <w:ind w:left="720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A85D73" wp14:editId="3EFA6B2E">
                <wp:simplePos x="0" y="0"/>
                <wp:positionH relativeFrom="column">
                  <wp:posOffset>1899064</wp:posOffset>
                </wp:positionH>
                <wp:positionV relativeFrom="paragraph">
                  <wp:posOffset>115984</wp:posOffset>
                </wp:positionV>
                <wp:extent cx="307975" cy="1280160"/>
                <wp:effectExtent l="0" t="0" r="15875" b="15240"/>
                <wp:wrapNone/>
                <wp:docPr id="52" name="Rectangle : coins arrondi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12801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041EE3" id="Rectangle : coins arrondis 52" o:spid="_x0000_s1026" style="position:absolute;margin-left:149.55pt;margin-top:9.15pt;width:24.25pt;height:100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" filled="f" strokecolor="#70ad47 [3209]" strokeweight="1pt">
                <v:stroke joinstyle="miter"/>
              </v:roundrect>
            </w:pict>
          </mc:Fallback>
        </mc:AlternateContent>
      </w:r>
      <w:r w:rsidRPr="004D5932">
        <w:rPr>
          <w:noProof/>
          <w:color w:val="000000" w:themeColor="text1"/>
        </w:rPr>
        <w:drawing>
          <wp:inline distT="0" distB="0" distL="0" distR="0" wp14:anchorId="33F17875" wp14:editId="51A6DD58">
            <wp:extent cx="2486372" cy="1543265"/>
            <wp:effectExtent l="0" t="0" r="9525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4938" w14:textId="54521E49" w:rsidR="000F498A" w:rsidRPr="0030442B" w:rsidRDefault="000F498A" w:rsidP="004D5932">
      <w:pPr>
        <w:ind w:left="720"/>
        <w:rPr>
          <w:color w:val="000000" w:themeColor="text1"/>
        </w:rPr>
      </w:pPr>
      <w:r>
        <w:rPr>
          <w:color w:val="000000" w:themeColor="text1"/>
        </w:rPr>
        <w:t>On</w:t>
      </w:r>
      <w:r w:rsidRPr="000F498A">
        <w:rPr>
          <w:color w:val="000000" w:themeColor="text1"/>
        </w:rPr>
        <w:t xml:space="preserve"> remarqu</w:t>
      </w:r>
      <w:r>
        <w:rPr>
          <w:color w:val="000000" w:themeColor="text1"/>
        </w:rPr>
        <w:t xml:space="preserve">e </w:t>
      </w:r>
      <w:r w:rsidRPr="000F498A">
        <w:rPr>
          <w:color w:val="000000" w:themeColor="text1"/>
        </w:rPr>
        <w:t xml:space="preserve">que </w:t>
      </w:r>
      <w:r>
        <w:rPr>
          <w:color w:val="000000" w:themeColor="text1"/>
        </w:rPr>
        <w:t>« Random Forest »</w:t>
      </w:r>
      <w:r w:rsidRPr="000F498A">
        <w:rPr>
          <w:color w:val="000000" w:themeColor="text1"/>
        </w:rPr>
        <w:t xml:space="preserve"> a performé </w:t>
      </w:r>
      <w:r>
        <w:rPr>
          <w:color w:val="000000" w:themeColor="text1"/>
        </w:rPr>
        <w:t xml:space="preserve">mieux </w:t>
      </w:r>
      <w:r w:rsidRPr="000F498A">
        <w:rPr>
          <w:color w:val="000000" w:themeColor="text1"/>
        </w:rPr>
        <w:t>que tous les autres</w:t>
      </w:r>
      <w:r w:rsidR="002E3F6D">
        <w:rPr>
          <w:color w:val="000000" w:themeColor="text1"/>
        </w:rPr>
        <w:t xml:space="preserve"> classifieurs</w:t>
      </w:r>
      <w:r w:rsidRPr="000F498A">
        <w:rPr>
          <w:color w:val="000000" w:themeColor="text1"/>
        </w:rPr>
        <w:t xml:space="preserve"> et a obtenu le meilleur score</w:t>
      </w:r>
      <w:r>
        <w:rPr>
          <w:color w:val="000000" w:themeColor="text1"/>
        </w:rPr>
        <w:t xml:space="preserve"> </w:t>
      </w:r>
      <w:r w:rsidR="006858AE">
        <w:rPr>
          <w:color w:val="000000" w:themeColor="text1"/>
        </w:rPr>
        <w:t>(=</w:t>
      </w:r>
      <w:r>
        <w:rPr>
          <w:color w:val="000000" w:themeColor="text1"/>
        </w:rPr>
        <w:t xml:space="preserve"> 6 ), et Naïve-Bayes </w:t>
      </w:r>
      <w:r w:rsidRPr="000F498A">
        <w:rPr>
          <w:color w:val="000000" w:themeColor="text1"/>
        </w:rPr>
        <w:t>a obtenu le score le plus bas</w:t>
      </w:r>
      <w:r>
        <w:rPr>
          <w:color w:val="000000" w:themeColor="text1"/>
        </w:rPr>
        <w:t xml:space="preserve"> (= -6 ).</w:t>
      </w:r>
    </w:p>
    <w:sectPr w:rsidR="000F498A" w:rsidRPr="00304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A7A60"/>
    <w:multiLevelType w:val="hybridMultilevel"/>
    <w:tmpl w:val="18ACFDE0"/>
    <w:lvl w:ilvl="0" w:tplc="F80ED0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086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08"/>
    <w:rsid w:val="00055963"/>
    <w:rsid w:val="000A4C78"/>
    <w:rsid w:val="000D3D75"/>
    <w:rsid w:val="000F2720"/>
    <w:rsid w:val="000F498A"/>
    <w:rsid w:val="00131D8D"/>
    <w:rsid w:val="001624A0"/>
    <w:rsid w:val="00186FED"/>
    <w:rsid w:val="00256CA9"/>
    <w:rsid w:val="00280C59"/>
    <w:rsid w:val="00282174"/>
    <w:rsid w:val="002C7532"/>
    <w:rsid w:val="002E3F6D"/>
    <w:rsid w:val="0030442B"/>
    <w:rsid w:val="003152F0"/>
    <w:rsid w:val="0038572C"/>
    <w:rsid w:val="00392580"/>
    <w:rsid w:val="00411C0A"/>
    <w:rsid w:val="004D5932"/>
    <w:rsid w:val="00504530"/>
    <w:rsid w:val="005E0738"/>
    <w:rsid w:val="006858AE"/>
    <w:rsid w:val="006B63B6"/>
    <w:rsid w:val="006D55B7"/>
    <w:rsid w:val="00774B08"/>
    <w:rsid w:val="00787E0F"/>
    <w:rsid w:val="007A586C"/>
    <w:rsid w:val="00812C54"/>
    <w:rsid w:val="00837197"/>
    <w:rsid w:val="00861651"/>
    <w:rsid w:val="008C120C"/>
    <w:rsid w:val="008D76C3"/>
    <w:rsid w:val="00912A36"/>
    <w:rsid w:val="00942334"/>
    <w:rsid w:val="009947AC"/>
    <w:rsid w:val="009D6D86"/>
    <w:rsid w:val="009F5A08"/>
    <w:rsid w:val="00A34904"/>
    <w:rsid w:val="00A9214F"/>
    <w:rsid w:val="00AB2444"/>
    <w:rsid w:val="00AB47FD"/>
    <w:rsid w:val="00AD1ADF"/>
    <w:rsid w:val="00AE3525"/>
    <w:rsid w:val="00B14EC4"/>
    <w:rsid w:val="00B37676"/>
    <w:rsid w:val="00BA0B9B"/>
    <w:rsid w:val="00C06B28"/>
    <w:rsid w:val="00CC5CFA"/>
    <w:rsid w:val="00D006A5"/>
    <w:rsid w:val="00D115A5"/>
    <w:rsid w:val="00D4485C"/>
    <w:rsid w:val="00D531CC"/>
    <w:rsid w:val="00D700CF"/>
    <w:rsid w:val="00D839C3"/>
    <w:rsid w:val="00DB4B8C"/>
    <w:rsid w:val="00DC7FFE"/>
    <w:rsid w:val="00DE03EB"/>
    <w:rsid w:val="00E22AA6"/>
    <w:rsid w:val="00E2330C"/>
    <w:rsid w:val="00E63E7C"/>
    <w:rsid w:val="00EA612C"/>
    <w:rsid w:val="00F62AC7"/>
    <w:rsid w:val="00FF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731EC"/>
  <w15:chartTrackingRefBased/>
  <w15:docId w15:val="{EDCA0877-5666-48B4-ACC5-DEA2158A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12C5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12C5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B4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safa.laabidi</dc:creator>
  <cp:keywords/>
  <dc:description/>
  <cp:lastModifiedBy>laabidihamza</cp:lastModifiedBy>
  <cp:revision>43</cp:revision>
  <dcterms:created xsi:type="dcterms:W3CDTF">2021-11-29T07:26:00Z</dcterms:created>
  <dcterms:modified xsi:type="dcterms:W3CDTF">2022-12-08T19:54:00Z</dcterms:modified>
</cp:coreProperties>
</file>