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A8F143" w14:textId="77777777" w:rsidR="00976F6A" w:rsidRDefault="00976F6A" w:rsidP="007275BC">
      <w:pPr>
        <w:spacing w:after="0"/>
        <w:jc w:val="both"/>
        <w:rPr>
          <w:b/>
          <w:sz w:val="36"/>
          <w:lang w:val="fr-FR"/>
        </w:rPr>
      </w:pPr>
    </w:p>
    <w:p w14:paraId="39E8C1F5" w14:textId="20E9C312" w:rsidR="00287A84" w:rsidRDefault="00287A84" w:rsidP="007421BA">
      <w:pPr>
        <w:pBdr>
          <w:bottom w:val="single" w:sz="4" w:space="1" w:color="auto"/>
        </w:pBdr>
        <w:spacing w:after="0"/>
        <w:jc w:val="center"/>
        <w:rPr>
          <w:b/>
          <w:sz w:val="36"/>
          <w:lang w:val="fr-FR"/>
        </w:rPr>
      </w:pPr>
      <w:r w:rsidRPr="00782774">
        <w:rPr>
          <w:rFonts w:asciiTheme="majorBidi" w:hAnsiTheme="majorBidi" w:cstheme="majorBidi"/>
          <w:b/>
          <w:color w:val="000000"/>
          <w:spacing w:val="-11"/>
          <w:w w:val="105"/>
          <w:szCs w:val="24"/>
          <w:lang w:val="fr-FR"/>
        </w:rPr>
        <w:t xml:space="preserve">Module : </w:t>
      </w:r>
      <w:r w:rsidR="002635C9">
        <w:rPr>
          <w:rFonts w:asciiTheme="majorBidi" w:hAnsiTheme="majorBidi" w:cstheme="majorBidi"/>
          <w:bCs/>
          <w:color w:val="000000"/>
          <w:spacing w:val="-11"/>
          <w:w w:val="105"/>
          <w:szCs w:val="24"/>
          <w:lang w:val="fr-FR"/>
        </w:rPr>
        <w:t>Réseaux et protocoles TCP/IP</w:t>
      </w:r>
    </w:p>
    <w:p w14:paraId="743C57C6" w14:textId="0A9D678B" w:rsidR="00976F6A" w:rsidRDefault="002635C9" w:rsidP="007421BA">
      <w:pPr>
        <w:pBdr>
          <w:bottom w:val="single" w:sz="4" w:space="1" w:color="auto"/>
        </w:pBdr>
        <w:spacing w:after="0"/>
        <w:jc w:val="center"/>
        <w:rPr>
          <w:b/>
          <w:sz w:val="28"/>
          <w:szCs w:val="18"/>
          <w:lang w:val="fr-FR"/>
        </w:rPr>
      </w:pPr>
      <w:r>
        <w:rPr>
          <w:b/>
          <w:sz w:val="28"/>
          <w:szCs w:val="18"/>
          <w:lang w:val="fr-FR"/>
        </w:rPr>
        <w:t>TP</w:t>
      </w:r>
      <w:r w:rsidR="00757B39" w:rsidRPr="00287A84">
        <w:rPr>
          <w:b/>
          <w:sz w:val="28"/>
          <w:szCs w:val="18"/>
          <w:lang w:val="fr-FR"/>
        </w:rPr>
        <w:t xml:space="preserve"> : </w:t>
      </w:r>
      <w:r w:rsidR="00976F6A" w:rsidRPr="00287A84">
        <w:rPr>
          <w:b/>
          <w:sz w:val="28"/>
          <w:szCs w:val="18"/>
          <w:lang w:val="fr-FR"/>
        </w:rPr>
        <w:t>Configuration du protocole OSPFv2</w:t>
      </w:r>
      <w:r w:rsidR="00757B39" w:rsidRPr="00287A84">
        <w:rPr>
          <w:b/>
          <w:sz w:val="28"/>
          <w:szCs w:val="18"/>
          <w:lang w:val="fr-FR"/>
        </w:rPr>
        <w:t xml:space="preserve"> point à point</w:t>
      </w:r>
      <w:r>
        <w:rPr>
          <w:b/>
          <w:sz w:val="28"/>
          <w:szCs w:val="18"/>
          <w:lang w:val="fr-FR"/>
        </w:rPr>
        <w:t>,</w:t>
      </w:r>
      <w:r w:rsidR="00757B39" w:rsidRPr="00287A84">
        <w:rPr>
          <w:b/>
          <w:sz w:val="28"/>
          <w:szCs w:val="18"/>
          <w:lang w:val="fr-FR"/>
        </w:rPr>
        <w:t xml:space="preserve"> zone unique</w:t>
      </w:r>
    </w:p>
    <w:p w14:paraId="2429CCC2" w14:textId="77777777" w:rsidR="00287A84" w:rsidRPr="00287A84" w:rsidRDefault="00287A84" w:rsidP="007275BC">
      <w:pPr>
        <w:pBdr>
          <w:bottom w:val="single" w:sz="4" w:space="1" w:color="auto"/>
        </w:pBdr>
        <w:spacing w:after="0"/>
        <w:jc w:val="both"/>
        <w:rPr>
          <w:b/>
          <w:sz w:val="28"/>
          <w:szCs w:val="18"/>
          <w:lang w:val="fr-FR"/>
        </w:rPr>
      </w:pPr>
    </w:p>
    <w:p w14:paraId="4A004F39" w14:textId="77777777" w:rsidR="00976F6A" w:rsidRPr="00976F6A" w:rsidRDefault="00976F6A" w:rsidP="007275BC">
      <w:pPr>
        <w:jc w:val="both"/>
        <w:rPr>
          <w:lang w:val="fr-FR"/>
        </w:rPr>
      </w:pPr>
    </w:p>
    <w:p w14:paraId="08EC2723" w14:textId="09C7820E" w:rsidR="00976F6A" w:rsidRDefault="00976F6A" w:rsidP="007275BC">
      <w:pPr>
        <w:jc w:val="both"/>
        <w:rPr>
          <w:b/>
          <w:sz w:val="28"/>
          <w:lang w:val="fr-FR"/>
        </w:rPr>
      </w:pPr>
      <w:r w:rsidRPr="00976F6A">
        <w:rPr>
          <w:b/>
          <w:sz w:val="28"/>
          <w:lang w:val="fr-FR"/>
        </w:rPr>
        <w:t>Objectifs</w:t>
      </w:r>
    </w:p>
    <w:p w14:paraId="0AC4D3B9" w14:textId="77777777" w:rsidR="00D05C16" w:rsidRDefault="00976F6A" w:rsidP="007275BC">
      <w:pPr>
        <w:numPr>
          <w:ilvl w:val="0"/>
          <w:numId w:val="3"/>
        </w:numPr>
        <w:contextualSpacing/>
        <w:jc w:val="both"/>
        <w:rPr>
          <w:lang w:val="fr-FR"/>
        </w:rPr>
      </w:pPr>
      <w:r w:rsidRPr="00976F6A">
        <w:rPr>
          <w:lang w:val="fr-FR"/>
        </w:rPr>
        <w:t xml:space="preserve">Configurer </w:t>
      </w:r>
      <w:r w:rsidR="00D05C16">
        <w:rPr>
          <w:lang w:val="fr-FR"/>
        </w:rPr>
        <w:t xml:space="preserve">le protocole Etats des liens OSPF </w:t>
      </w:r>
    </w:p>
    <w:p w14:paraId="4C9B79D5" w14:textId="1EF619E6" w:rsidR="00D05C16" w:rsidRPr="00D05C16" w:rsidRDefault="00D05C16" w:rsidP="007275BC">
      <w:pPr>
        <w:numPr>
          <w:ilvl w:val="0"/>
          <w:numId w:val="3"/>
        </w:numPr>
        <w:contextualSpacing/>
        <w:jc w:val="both"/>
        <w:rPr>
          <w:lang w:val="fr-FR"/>
        </w:rPr>
      </w:pPr>
      <w:r>
        <w:rPr>
          <w:lang w:val="fr-FR"/>
        </w:rPr>
        <w:t xml:space="preserve">Examiner la TR et </w:t>
      </w:r>
      <w:r w:rsidR="00976F6A" w:rsidRPr="00976F6A">
        <w:rPr>
          <w:lang w:val="fr-FR"/>
        </w:rPr>
        <w:t>vérifier l</w:t>
      </w:r>
      <w:r>
        <w:rPr>
          <w:lang w:val="fr-FR"/>
        </w:rPr>
        <w:t>a convergence du réseau</w:t>
      </w:r>
    </w:p>
    <w:p w14:paraId="18FB9E1E" w14:textId="78048517" w:rsidR="00D05C16" w:rsidRDefault="00D05C16" w:rsidP="007275BC">
      <w:pPr>
        <w:numPr>
          <w:ilvl w:val="0"/>
          <w:numId w:val="3"/>
        </w:numPr>
        <w:contextualSpacing/>
        <w:jc w:val="both"/>
        <w:rPr>
          <w:lang w:val="fr-FR"/>
        </w:rPr>
      </w:pPr>
      <w:r>
        <w:rPr>
          <w:lang w:val="fr-FR"/>
        </w:rPr>
        <w:t>Examiner la Table de voisinage</w:t>
      </w:r>
    </w:p>
    <w:p w14:paraId="6072B818" w14:textId="36125A3A" w:rsidR="00D05C16" w:rsidRPr="00976F6A" w:rsidRDefault="00D05C16" w:rsidP="007275BC">
      <w:pPr>
        <w:numPr>
          <w:ilvl w:val="0"/>
          <w:numId w:val="3"/>
        </w:numPr>
        <w:contextualSpacing/>
        <w:jc w:val="both"/>
        <w:rPr>
          <w:lang w:val="fr-FR"/>
        </w:rPr>
      </w:pPr>
      <w:r>
        <w:rPr>
          <w:lang w:val="fr-FR"/>
        </w:rPr>
        <w:t xml:space="preserve">Configurer le </w:t>
      </w:r>
      <w:proofErr w:type="spellStart"/>
      <w:r>
        <w:rPr>
          <w:lang w:val="fr-FR"/>
        </w:rPr>
        <w:t>Router_id</w:t>
      </w:r>
      <w:proofErr w:type="spellEnd"/>
      <w:r>
        <w:rPr>
          <w:lang w:val="fr-FR"/>
        </w:rPr>
        <w:t xml:space="preserve"> </w:t>
      </w:r>
    </w:p>
    <w:p w14:paraId="0B3F6F0F" w14:textId="77777777" w:rsidR="00976F6A" w:rsidRPr="00976F6A" w:rsidRDefault="00976F6A" w:rsidP="007275BC">
      <w:pPr>
        <w:numPr>
          <w:ilvl w:val="0"/>
          <w:numId w:val="3"/>
        </w:numPr>
        <w:contextualSpacing/>
        <w:jc w:val="both"/>
        <w:rPr>
          <w:lang w:val="fr-FR"/>
        </w:rPr>
      </w:pPr>
      <w:r w:rsidRPr="00976F6A">
        <w:rPr>
          <w:lang w:val="fr-FR"/>
        </w:rPr>
        <w:t>Configurer des interfaces OSPF passives</w:t>
      </w:r>
    </w:p>
    <w:p w14:paraId="1B943B83" w14:textId="7CEDE9D4" w:rsidR="00976F6A" w:rsidRDefault="00976F6A" w:rsidP="007275BC">
      <w:pPr>
        <w:numPr>
          <w:ilvl w:val="0"/>
          <w:numId w:val="3"/>
        </w:numPr>
        <w:contextualSpacing/>
        <w:jc w:val="both"/>
        <w:rPr>
          <w:lang w:val="fr-FR"/>
        </w:rPr>
      </w:pPr>
      <w:r w:rsidRPr="00976F6A">
        <w:rPr>
          <w:lang w:val="fr-FR"/>
        </w:rPr>
        <w:t xml:space="preserve">Configurer </w:t>
      </w:r>
      <w:r w:rsidR="00D05C16">
        <w:rPr>
          <w:lang w:val="fr-FR"/>
        </w:rPr>
        <w:t>et distribuer la liaison avec le FAI</w:t>
      </w:r>
    </w:p>
    <w:p w14:paraId="508FD3C2" w14:textId="2F87C2B6" w:rsidR="00D05C16" w:rsidRDefault="00D05C16" w:rsidP="007275BC">
      <w:pPr>
        <w:ind w:left="993"/>
        <w:contextualSpacing/>
        <w:jc w:val="both"/>
        <w:rPr>
          <w:lang w:val="fr-FR"/>
        </w:rPr>
      </w:pPr>
      <w:r>
        <w:rPr>
          <w:lang w:val="fr-FR"/>
        </w:rPr>
        <w:t>------------------------------------------------------------</w:t>
      </w:r>
    </w:p>
    <w:p w14:paraId="20BBD8BF" w14:textId="555C8C18" w:rsidR="002854A5" w:rsidRPr="00976F6A" w:rsidRDefault="00D05C16" w:rsidP="007275BC">
      <w:pPr>
        <w:numPr>
          <w:ilvl w:val="0"/>
          <w:numId w:val="3"/>
        </w:numPr>
        <w:contextualSpacing/>
        <w:jc w:val="both"/>
        <w:rPr>
          <w:lang w:val="fr-FR"/>
        </w:rPr>
      </w:pPr>
      <w:r>
        <w:rPr>
          <w:rFonts w:ascii="Times New Roman,serif" w:hAnsi="Times New Roman,serif"/>
          <w:lang w:val="fr-FR"/>
        </w:rPr>
        <w:t>Calculer le coût</w:t>
      </w:r>
    </w:p>
    <w:p w14:paraId="6176EE27" w14:textId="2DA05A89" w:rsidR="00976F6A" w:rsidRPr="00976F6A" w:rsidRDefault="00976F6A" w:rsidP="007275BC">
      <w:pPr>
        <w:numPr>
          <w:ilvl w:val="0"/>
          <w:numId w:val="3"/>
        </w:numPr>
        <w:contextualSpacing/>
        <w:jc w:val="both"/>
        <w:rPr>
          <w:lang w:val="fr-FR"/>
        </w:rPr>
      </w:pPr>
      <w:r w:rsidRPr="00976F6A">
        <w:rPr>
          <w:lang w:val="fr-FR"/>
        </w:rPr>
        <w:t>Modifie</w:t>
      </w:r>
      <w:r w:rsidR="00D05C16">
        <w:rPr>
          <w:lang w:val="fr-FR"/>
        </w:rPr>
        <w:t>r</w:t>
      </w:r>
      <w:r w:rsidRPr="00976F6A">
        <w:rPr>
          <w:lang w:val="fr-FR"/>
        </w:rPr>
        <w:t xml:space="preserve"> la bande passante d'une interface.</w:t>
      </w:r>
    </w:p>
    <w:p w14:paraId="2A9B350C" w14:textId="466A94B0" w:rsidR="00976F6A" w:rsidRPr="00976F6A" w:rsidRDefault="00976F6A" w:rsidP="007275BC">
      <w:pPr>
        <w:numPr>
          <w:ilvl w:val="0"/>
          <w:numId w:val="3"/>
        </w:numPr>
        <w:contextualSpacing/>
        <w:jc w:val="both"/>
        <w:rPr>
          <w:lang w:val="fr-FR"/>
        </w:rPr>
      </w:pPr>
      <w:r w:rsidRPr="00976F6A">
        <w:rPr>
          <w:lang w:val="fr-FR"/>
        </w:rPr>
        <w:t>Modifie</w:t>
      </w:r>
      <w:r w:rsidR="00D05C16">
        <w:rPr>
          <w:lang w:val="fr-FR"/>
        </w:rPr>
        <w:t>r</w:t>
      </w:r>
      <w:r w:rsidRPr="00976F6A">
        <w:rPr>
          <w:lang w:val="fr-FR"/>
        </w:rPr>
        <w:t xml:space="preserve"> le coût de la route.</w:t>
      </w:r>
    </w:p>
    <w:p w14:paraId="1F4ECFE6" w14:textId="36FA6535" w:rsidR="00DD0108" w:rsidRDefault="00DD0108" w:rsidP="007275BC">
      <w:pPr>
        <w:jc w:val="both"/>
        <w:rPr>
          <w:lang w:val="fr-FR"/>
        </w:rPr>
      </w:pPr>
    </w:p>
    <w:p w14:paraId="3F097277" w14:textId="0FC6856A" w:rsidR="009B1592" w:rsidRPr="0059334F" w:rsidRDefault="009B1592" w:rsidP="007275BC">
      <w:pPr>
        <w:jc w:val="both"/>
        <w:rPr>
          <w:b/>
          <w:sz w:val="28"/>
          <w:lang w:val="fr-FR"/>
        </w:rPr>
      </w:pPr>
      <w:r w:rsidRPr="0059334F">
        <w:rPr>
          <w:b/>
          <w:sz w:val="28"/>
          <w:lang w:val="fr-FR"/>
        </w:rPr>
        <w:t>Topologie</w:t>
      </w:r>
    </w:p>
    <w:p w14:paraId="4DF8E675" w14:textId="7EA219CD" w:rsidR="009B1592" w:rsidRDefault="009B1592" w:rsidP="007275BC">
      <w:pPr>
        <w:jc w:val="both"/>
        <w:rPr>
          <w:lang w:val="fr-FR"/>
        </w:rPr>
      </w:pPr>
      <w:r>
        <w:rPr>
          <w:lang w:val="fr-FR"/>
        </w:rPr>
        <w:t>Soit la topologie suivante, on propose d’assurer une convergence du réseau en se basant sur le protocole de routage OSPF</w:t>
      </w:r>
      <w:r w:rsidR="0061441C">
        <w:rPr>
          <w:lang w:val="fr-FR"/>
        </w:rPr>
        <w:t>.</w:t>
      </w:r>
    </w:p>
    <w:p w14:paraId="2CDBE0FD" w14:textId="7964AE29" w:rsidR="009B1592" w:rsidRDefault="00062025" w:rsidP="007275BC">
      <w:pPr>
        <w:jc w:val="both"/>
        <w:rPr>
          <w:lang w:val="fr-FR"/>
        </w:rPr>
      </w:pPr>
      <w:r w:rsidRPr="00062025">
        <w:rPr>
          <w:noProof/>
          <w:lang w:val="fr-FR" w:eastAsia="fr-FR"/>
        </w:rPr>
        <w:drawing>
          <wp:inline distT="0" distB="0" distL="0" distR="0" wp14:anchorId="267A4572" wp14:editId="25D1D52A">
            <wp:extent cx="5972810" cy="2581275"/>
            <wp:effectExtent l="19050" t="19050" r="27940" b="285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2581275"/>
                    </a:xfrm>
                    <a:prstGeom prst="rect">
                      <a:avLst/>
                    </a:prstGeom>
                    <a:ln>
                      <a:solidFill>
                        <a:schemeClr val="tx1"/>
                      </a:solidFill>
                    </a:ln>
                  </pic:spPr>
                </pic:pic>
              </a:graphicData>
            </a:graphic>
          </wp:inline>
        </w:drawing>
      </w:r>
    </w:p>
    <w:p w14:paraId="2D8A696C" w14:textId="3837266F" w:rsidR="00976F6A" w:rsidRDefault="00976F6A" w:rsidP="007275BC">
      <w:pPr>
        <w:jc w:val="both"/>
        <w:rPr>
          <w:b/>
          <w:sz w:val="28"/>
          <w:lang w:val="fr-FR"/>
        </w:rPr>
      </w:pPr>
    </w:p>
    <w:p w14:paraId="31FB16EC" w14:textId="77777777" w:rsidR="00976F6A" w:rsidRDefault="00976F6A" w:rsidP="007275BC">
      <w:pPr>
        <w:jc w:val="both"/>
        <w:rPr>
          <w:b/>
          <w:sz w:val="28"/>
          <w:lang w:val="fr-FR"/>
        </w:rPr>
      </w:pPr>
    </w:p>
    <w:p w14:paraId="08AB288A" w14:textId="77777777" w:rsidR="00976F6A" w:rsidRPr="00976F6A" w:rsidRDefault="00976F6A" w:rsidP="007275BC">
      <w:pPr>
        <w:jc w:val="both"/>
        <w:rPr>
          <w:b/>
          <w:sz w:val="28"/>
          <w:lang w:val="fr-FR"/>
        </w:rPr>
      </w:pPr>
      <w:r>
        <w:rPr>
          <w:noProof/>
          <w:lang w:val="fr-FR" w:eastAsia="fr-FR"/>
        </w:rPr>
        <w:lastRenderedPageBreak/>
        <mc:AlternateContent>
          <mc:Choice Requires="wpg">
            <w:drawing>
              <wp:anchor distT="0" distB="0" distL="0" distR="0" simplePos="0" relativeHeight="251661312" behindDoc="1" locked="0" layoutInCell="1" allowOverlap="1" wp14:anchorId="01E64EA3" wp14:editId="7B637A35">
                <wp:simplePos x="0" y="0"/>
                <wp:positionH relativeFrom="page">
                  <wp:posOffset>1433830</wp:posOffset>
                </wp:positionH>
                <wp:positionV relativeFrom="paragraph">
                  <wp:posOffset>239395</wp:posOffset>
                </wp:positionV>
                <wp:extent cx="4980305" cy="3422015"/>
                <wp:effectExtent l="0" t="0" r="10795" b="26035"/>
                <wp:wrapTopAndBottom/>
                <wp:docPr id="7"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80305" cy="3422015"/>
                          <a:chOff x="2138" y="325"/>
                          <a:chExt cx="7645" cy="5635"/>
                        </a:xfrm>
                      </wpg:grpSpPr>
                      <pic:pic xmlns:pic="http://schemas.openxmlformats.org/drawingml/2006/picture">
                        <pic:nvPicPr>
                          <pic:cNvPr id="8"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250" y="389"/>
                            <a:ext cx="7480" cy="5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Rectangle 9"/>
                        <wps:cNvSpPr>
                          <a:spLocks noChangeArrowheads="1"/>
                        </wps:cNvSpPr>
                        <wps:spPr bwMode="auto">
                          <a:xfrm>
                            <a:off x="2140" y="327"/>
                            <a:ext cx="7640" cy="5630"/>
                          </a:xfrm>
                          <a:prstGeom prst="rect">
                            <a:avLst/>
                          </a:prstGeom>
                          <a:noFill/>
                          <a:ln w="317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0D5BE7" id="Groupe 7" o:spid="_x0000_s1026" style="position:absolute;margin-left:112.9pt;margin-top:18.85pt;width:392.15pt;height:269.45pt;z-index:-251655168;mso-wrap-distance-left:0;mso-wrap-distance-right:0;mso-position-horizontal-relative:page" coordorigin="2138,325" coordsize="7645,5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2KFUwQAALkLAAAOAAAAZHJzL2Uyb0RvYy54bWzcVttu4zYQfS/QfyD0&#10;rliSJeuCOIvEsoMF0jbY3X4ALVEWsRKpknScbNF/7wwp2blhN82+1YBtkkMO53LODM8/3PcduWNK&#10;cymWXngWeISJStZc7Jben182fuYRbaioaScFW3oPTHsfLn795fwwFCySrexqpggoEbo4DEuvNWYo&#10;ZjNdtayn+kwOTICwkaqnBqZqN6sVPYD2vptFQbCYHaSqByUrpjWslk7oXVj9TcMq80fTaGZIt/TA&#10;NmN/lf3d4u/s4pwWO0WHllejGfQdVvSUC7j0qKqkhpK94i9U9bxSUsvGnFWyn8mm4RWzPoA3YfDM&#10;m2sl94P1ZVccdsMxTBDaZ3F6t9rq97tbRXi99FKPCNpDiuytjKQYm8OwK2DLtRo+D7fKOQjDG1l9&#10;1SCePZfjfOc2k+3hN1mDPro30sbmvlE9qgCvyb1NwcMxBezekAoW4zwL5kHikQpk8ziCqCQuSVUL&#10;mcRzUTgHUKE4OorW4/F0EY9nk8XcSme0cPdaW0fbLs4HXhXwHUMKoxch/TH04JTZK+aNSvo36eip&#10;+roffMj+QA3f8o6bB4tkCBEaJe5ueYWhxskpO+Cxyw5I8VKSYVSmPe4ERY9saoiQq5aKHbvUA1AA&#10;iAnHpyWl5KFltNa4jEl8qsVOn1ix7fiw4V2HucPx6C+w6BkKXwmZQ3gpq33PhHGUVawD16XQLR+0&#10;R1TB+i0DBKqPdWiBAmC40QavQ1hYGv0dZZdBkEdX/ioJVn4cpGv/Mo9TPw3WaRzEWbgKV//g6TAu&#10;9ppBGGhXDny0FVZfWPsqZ8bq4thoWU3uqK0dGClr0PRvTYQlDAnaqlX1CYIN+2BsFDNVi8MGIjeu&#10;w+ajwIb5FFnMgQaK/ZA1UZRAHUP0Z7kjxkSdNM5AgrxJksXCZnbCPiBDaXPNZE9wAKEGQ22o6R24&#10;4VybtqDRQmLCrSudeLIAPriV15KUB/k6W2exH0eLNSSpLP3LzSr2F5swTcp5uVqV4ZSkltc1E3jN&#10;z+fIhlx2vJ5gqtVuu+qUy93GfsaA6NO2GWLlZMaUV1R2wl0eRnFwFeX+ZpGlfryJEz9Pg8wPwvwq&#10;XwRxHpebpy7dcMF+3iVyWHp5AhXu+74F9vPSN1r03EBn7Xi/9LLjJlog89eitqk1lHdu/CgUaP4p&#10;FA7yDuoTRkGKQ/hig4C+raeSALO30Qy79msd73NLBwYuo9pT8cun4oc8grLWMWKxP+6aWpN2fek7&#10;le7JAZy8jXJhPFIusk3RwQO7FbSbiXKLuX1MQLymNjfx6T2Uw+zPgTPvzj5eXlLdOgZY0Ltq8R9h&#10;8f8n+2OET5BwANzK+gEqspJQMCHN8MqFQSvVN48c4MW49PRfe4r9v/soAPd5GCMajJ3ESRrBRD2W&#10;bB9LqKhA1dIzHnHDlXHP0v2g+K6Fm1wvFPIS3k8Nt0Ua7XNWAQdxAtSzI/s+tKwd37L4AH08t7tO&#10;L+6L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EuhLEfhAAAACwEAAA8AAABk&#10;cnMvZG93bnJldi54bWxMj0Frg0AQhe+F/odlCr01qwa1GMcQQttTKDQplNw2OlGJOyvuRs2/7+bU&#10;MqfHPN77Xr6edSdGGmxrGCFcBCCIS1O1XCN8H95fXkFYp7hSnWFCuJGFdfH4kKusMhN/0bh3tfAh&#10;bDOF0DjXZ1LasiGt7ML0xP53NoNWzsuhltWgJh+uOxkFQSK1atk3NKqnbUPlZX/VCB+TmjbL8G3c&#10;Xc7b2/EQf/7sQkJ8fpo3KxCOZvdnhju+R4fCM53MlSsrOoQoij26Q1imKYi7IfAH4oQQp0kCssjl&#10;/w3FLwAAAP//AwBQSwMECgAAAAAAAAAhALBxgc9XuQAAV7kAABQAAABkcnMvbWVkaWEvaW1hZ2Ux&#10;LnBuZ4lQTkcNChoKAAAADUlIRFIAAAJzAAAB0ggCAAAACHrajwAAAAZiS0dEAP8A/wD/oL2nkwAA&#10;AAlwSFlzAAAOxAAADsQBlSsOGwAAIABJREFUeJzs3X1cE0f+OPBPUs56CGJpERa0cgbF9qBa8fQQ&#10;WoKtodbTWnxsq8HiqbXYJ6vhB+e1trW2Noh3V61WGytiPXwIZ8/aFjAcWqoHF6yKVRORLyomUSwS&#10;ElGU7P7+2N087xI0SKCf98s/JNmdzHxmdiY7u5MVAABFUYA6h0AgwPB2FAbNR2BF+CysGl8mEAgE&#10;Zy8ZuzobPdmQiCCMMELIu7Bj8WVDIoKEQyKCujobCDnANukjsCIQujPCrs4AQggh1KPgyIoQQgh5&#10;E46sCCGEkDfhyIoQQgh5E46sCCGEkDfhyIoQQgh5E46sCCGEkDfhyIoQQgh5E46sCCGEkDfhyIoQ&#10;Qgh5E46sCCGEkDfhyIoQQgh5E46sCKF7jDT/+H5CRNCQiKAhI98/YiKZV2vzX6ZfjEjbXdvatVn0&#10;BJPhF/PryK7OimfsIsz+G7nwi0M1LV2dMQ6/HPkwaUhE9MsFWtLaZrpJtHFkRQh1ncuq8hPXAACg&#10;9ULlgfIuzs2vz+WC1S/MW//jL12dj54GR1aEUNfoH584EgynLv5CAgB5/n///i+Ejhnzh7CuzldP&#10;l7Su5KLx7CXj2Uv1RWvm9Idjm9Z/2y1OBLsRHFkRQl0kbEBEqKH83xUXSIDrhrozhv5TnnnC326D&#10;6zU/bljIzBtHxC/boKq7To8AtxpOFMinRdNTmglv/KP4hIEdGkx1h9YvGxk0JCJ69ocFxRteGhIR&#10;lPDhITM7nZjw4SEzALjO5do+K3r2hwUnr9xyl2OypVb1xRvxQyKCEt5Y/+OZBsd3rR8dNGTau4W2&#10;LPmswMjRY4ba/rSVznmimDSc3P3ubFtF7GPjw1MR9qk9L99d1UC/YTokHxk0ZOTCz9cttFWHR8F3&#10;1P4ubI2/n/8jk/n4ZZv/28BefOAoLLvXGx9//kb8kIgk+R2d0PvdwT4IIeQFRLJk6pl9yv/TX297&#10;6ETZ3sthQ0WR/c5Y3zae3JY9d2UR++epvStfvfrAPsWsoVC7UzZhsXXq+Mqev2b8cGH9t6skYX7m&#10;H9e+9MKaKwAAhorPFlZ4mBPyYvE7czIKTgG74/M//fKvvEUxfRzOPUjD/pXTZu++TH9odvoe+zdv&#10;Xf72vZfmb75C/3Xkb5kTTjd+t/nPj/ny0+NNdZUVWoD+vx/0kBDg+k87ZK+uPmJg3rxcsPqFm0E/&#10;bJo+GOp2ZT7/9l52r1N7V84+XLO9UD4ppI6rInrZxwqgdNObp45f3bFpUZw/m3jORwAA/YEn+NwZ&#10;96y+mFx9vniuNecr0vRtOzYtivPnLOxv2LJ8lAMAMMLDUDrBc1aEUFfpFy6KhMuq8hOGqxfPXYE/&#10;Pjsmyq5LCopZtOvsJXresqF88/z+YNCeM7QA2aL/Py1A/1f3/cS8azx7NEcS1gvImu/Wf3UFHp2y&#10;5sjxS8az2iOrpj3qST7IurJ/FpzqP2t7+UV2jvTIru+OXXPcqvVC2Z7dl6H/tA1F2mvsVKotiUPb&#10;910Jnb++quHspWvHD26YElr05b7jZq/EybsOLh4/kD77HJDydv4VSHl50vAAAOgT9+c9GiaeF0+u&#10;n/UoQF2d3gxg1p+rAxixYFctWx3GH9dMChVyVwQTq0enbz6pYSoiuGLz/uMm62k8/dYvJW+O8fco&#10;+A48qy9W6JxVB+vPXmo4vCtrDBiYbHAW1rrX/PVVDWcvfpcx8oE7iDGesyKEuop/5OinE2HxXtWu&#10;vmf+C6EvDejfq95hA7Kl9nD5mWvQrN729uYr9CkOCANGTHw5/qvVn016/DOA+DdXpY8eMOzJ+MGB&#10;9JQywB9Hjxb5A0Af0R/ih8KeU+1lg715qmB2YoHt1b1lPy9KeDLA9gIzwEyZkTK4j5CdSs2nT1LJ&#10;uopvDxoANmfEbbbtoSyrfj0xPtCHT2Di31z9zqIpthNrU92Ph7TG28af8rILTrFnbA8MnzRjzGfZ&#10;m2YM3gRhY17Nlj4uGpo0NrIPd0XQV83BsHt+zG7bh/UqP5ER/xgAAIROmPREhBCE/n0sdZzB/z1H&#10;pj2sL0b/qTMmRAUCQEh86nNJX1YcPFffcBsC7+corHWvyWPDegH08v9thwLK8OEqRwj1dMKQQY+G&#10;wpWjqh/OGGDY7wh/+x7JeHLDrOFPrDneDIGjl2zc9bbtBLFP3J/3qEt27Vi/+R8LoCB7/ovSJ+Z9&#10;ccLoySde+fn8VRKAPfH9NbLdwWQ8u+e91MfCmKBfr/pi2qjxayuN8NAf3ty07VXrSCP0fyxju7Zq&#10;2+bt69fMgs9ez5g/cXzahpPXybupiC7GWVjvwJEVIdR1An+fOHUE/K+84nJY4uQxD9t3SKbj320u&#10;glDRcHFKfGRL9Q8/XXHcMzJhouTZtGV7TpSsmQJQ9OW+42Y6NdBWVp5rASCvHFbu+S+7vdCf+N1Q&#10;ALjVbL5BAnnZLsHfPDRQ1B+s07zshOdfnE6AAghRJMCxvbuKaq+TQBpOqsqtYzP9FYGdeLROjb7j&#10;0yesDkjzsf1fHjH0HzTqyWcSH75+8vBPBof3+0TFPztJMuu97Rf/tyopDGyzr+4qQvjggN+HgXVa&#10;nvl3cFnCgy6f62Hw73yXK8pd39WYAMiWkyVfHzRAqGhAyH3tFPaudZdaRwj1SPRwBQBhjw580E1/&#10;dHlzRlzIkIHDpP+9NSaUfsnuhyYigoZE9B//9l5gLhY+MHzSjDFwau/b8cMjgqIfn7LxiK3HZAa/&#10;I9nPD31gyMBh0k9Lre8ExL/87qxHr+xZlDL0ATbZGS7nXvdHTpy3IBSYzQZGT11RYBvsA/8oXTm/&#10;/+X87KQBbArRszdU+eqPMHC6UjA7cWBQ9OOvVMIgdpKA/sUGNuAD/5B90ADxMyaMCOKuiAfHzFs6&#10;PZSpCGaDaetPXne9XdrD4N/FLkylPDB8QnYFhI2ZP3E4+3XHXWG9A0dWhFAXuv/h0U8nAkDoU4mP&#10;Od4qEpiYsWf7gvgwAOg/LUe5cfVzw8Ku/FRddx0CEt76atc6+i0AgPg3V3/3j/THggCE/o9JV/5z&#10;1ZRQAHh0yvLt65f/yS7BP85V5EwJBTrB3btyEq1vCQdK3s/funxWf+cEHQUmZuwpzKTviop/+9PN&#10;79pSgF6hz777FfPRADBuwd92rF0Y5++chM8SBiS89dXmt8cAADw6ZUXePz6eMxQMx0/UtcCD8W8q&#10;tq15cwyzZdiYVz//12fzY/r4cVcECMMmLrfGyraLuxHHw+Df6S79X81TMuWyVgpPYb1DAABnL3WH&#10;afHuaUhEEIa3ozBoPqL7V0RrXcGC8W/v7f/qviK+2cXup/tXzT1Amn9cmTJjDdzz2h8SEYTnrAgh&#10;hJA34ciKEEIIeROuZ0UI9VT3R87KOzurq3OBuoYwIOGdHy+90zWf3SWfihBCCPVUOLIihBBC3oQj&#10;K0IIIeRNOLIihBBC3oQjK0IIIeRNno6szFOC7f/ZPxeXcevyt0sTIuKXFZzi/iUL+oeyol8u0PI+&#10;Fpj9ATPrc4ndbmTYlz0yKOGNHbVufjSrA+n4Kg9jdZduNfy0mXlcc7eMUgewzThtd21r+5v5TjTo&#10;h0Uz2W6tK0gb4ngwJryx/sdaU1fnspvxoPdAd8Lt4eMu2j2557mLc9bLBatfmLfe/nnr16v3bfnf&#10;2DWK92Y9ek9+08t46l/5B5/YkL9q1mC3P5r1a0Je+al4Q04h74Dhnum/W+ct3Xu5E/Lkc36p+OcX&#10;5QAA//228nxPOpCv7MmeO23tEVNPKlNnw97jXnIXbe/0PLcaTuz74uPdvjYwd7BJ2R4/RD/199im&#10;9d/aitQn7s97DsrbGVYfjP/LwbOXNF/OGnrXzTkoZtGuH//+Iu+BQS9pMp7dMSeyBx8+pFb55qyM&#10;ldWWO04h9O1tZ6718CiZfi5XHuu/8N2lSVC+p+RU9z5TCUtc8z8N/ZQP+vnel7/atL+mWxfp3vKk&#10;90Dewh3tu+t5yNqdsgmzV5+4efdZ9K47blX0U3+tyJZa1RdvxA+JCBoS8bx8d1UDc4jT85nxy9Z9&#10;vGxk0JCR7x8xNdjNcNLvJn1UsL/ww+fpGeYvfzI49g6kuXaffFr0kIjo2R/uq7P2htdrftywMIF+&#10;oMSHBSev3GI2/vH9hIighDc+/vyN+CERSfIfG5xng207Pi//pvCLF6OHRCTJf/yFzSr9f2Dn3Kwz&#10;sVwFvGfYon2498Sh9ctGBtkCQmp3z56UfdAAsDf7if4JHx4yexyfjzZ8+PKwSZsuA1xeIx32yMsF&#10;WhJMdUz6rtOMtxpOFMinRbsEocuD4wnSfKJs7+URU556YcrsSf1tz8Bi3rUWIeGN9T+eabC9Q8/E&#10;jlz4+bqFCRFBvOEF8koV05LpyyXf/sSGwj50QQlv/KP4hLWd2wV82ruFJwwdDh79fG+fxlN8gOs1&#10;RwrenR3hEgEm8u8z5+KkdveL0daZfO5QO/JO9XHuYvd60JCI+GUbVEwfxZv5Hof78AH3oSNr8z3u&#10;eTh75rba/HlPLC4HgIOLxw+0buAT7vg3mEx1lRVagP6/H/SQEEjD/pXTZu9mzutLN7156vjVHZsW&#10;WZ/zcGrvR6cAAELdJnVsy9svMv+9XLDqT9cs323+82OBzCstuz6eUV5xGQCg4rOl74miFbOGCsmL&#10;xe/MySg4BQAAhorPFj7/0y//ylsU04fZ6cqej3IAnJ4RDwAAvxz527y5nx1j8rmQfoxUmMtmztor&#10;4L1z5bO0qZ/R/zUwAZnhstGdx4dsObFt+QvZFdaP25M9t6FvyfY5kUKy5cTmtyZY37IFobfPBIfX&#10;teoy1ZXQpxIfCw2FyVNCN+8t+3lRAvM73fb1e2VPdvoel70vF+R8BADQH7jD+9sa5ZsvZh80WHdZ&#10;Pf9E7eZdK58dCLU7ZRMWl7OJXdnz14wfLqz/dpUkDC5/+95L8zczDyM78rfMCacbv9v8Z/4HfTi5&#10;fu5/R7ScT2HzASRn8XvB9aov0l5cbX3W25G/ZU4oVm/etfLZgXxlIbVcoXa/191VH3eHYzq5LXvu&#10;yiL2Y07tXfnq1Qf2KbwwIded8B0+HKF71CUN7p6ns7PfKTqY64OLxw+kv1MMSHk7/wrzKL7WC2V7&#10;dl9mH3KrPbJqWnDF5v3H7a769J+1vfyiUfPD2yPcPQeYeYDtxTPbXhvHPDjX+t6F3z23q/7spYby&#10;zfP7g6H83xUXSCDryv5ZcIp97G190Zo5zqcgofPXVzWcvfhdxkiH51KRtd9u+uwY+3Tia8cPbpji&#10;frB3whRw+uaTGo4C3jtM5u0CAkOnb9+3KikMYMqqH678+Jcn/en4zNpeftHIH5835mZ9eWbfglB6&#10;Tub0l7OGBTyWsZ19krCmavv0UIAz/6e/TgJcO75vVwUwQdBUbZ8eaqjYvP+4qcWHgsONrvr+U8Wx&#10;gUL6adtXPlN8x5xA0PULDi3KOQG6gL+UvDmGM7zXDXVnDMzsFhPDI6ueHSgEskX/f1qA/q/u+8n2&#10;TOwcSVgvIOsObd93ha4OpkE6tn9OhvK3/xBNnyoNjc/ecwriZ0wY8UD7+3UB7uJbn7Y9LUf5U8PZ&#10;Sw2Hd2WNgVO7l39Zwd9+OEPNxaX6XHsP7jRJzgMqKGbRLnZj5pDUnjN0u2ey3h2+w4errxYOnuNx&#10;z8NJOHiO4od1iUBfpnT7WPUucxe/Gxz/5up3Fk15LAhI7f/+/V8Aw9634/e+bX27V/mJjPgE+v8j&#10;pqSODRUC9OnzW3CdEB8xZUbK4D5CAGLMjNTET0vLfz5/lUx8iH5z2Jg/DA4EgJBhw4cCXAEAaL1Q&#10;eaAcAPYsStmzyJrK3rKfFyUwT0vsP3Xy2LBeAL38f0vadVLMEW5N03/wqNHDwtq/hE6epwu4e37M&#10;bturdAHveV0ymSf7BPXl2IKNT8HsxALbqxzxAXC9pfR6zZGDp03QeHzLqt2X2ZkG08/lymMQ+vak&#10;JyKEABA2adVR4yoAILW7fSc4nNiYfDbp8c+sLxq+rTw/dfBQIZj15+rs2iF9pSP/in0CoRMmPREh&#10;BKF/H0sdZ3iHT5ifsmnlGumwNQDjFqxJGz4wJjEhyh+EASMmvhz/1Wr60+PfXJU+esCwJ+MHB5J1&#10;Fd8eNABszojbbEtLWVb9emK8u++gHMLGvPre/5uf6v7hl12Ps/jMRAKMWDAj9bH+vQAgJD71uaQv&#10;Kw6eq2+4DSHcSQZyhZp5bBwAAIQlrtmnmAgA7qrPTe/BmSb3AfVkAJAttYfLz1yDZvW2tzdfoU+L&#10;f114Dh+evtrdY93c9jzdUwdH1qR13ff03DOGUxd/IeFBtrf1OfT0e6chW05sWDDhH/BqtlSckPHl&#10;ZkiatKnzPu2eYb4bOTGU/7viwoyh3mvPQTGLCo6nHC4/c9X4U17222kAYWOW79i0KM6/T9yf96if&#10;/vGQ1nj1+JZV2fP/BpCS+d3m9Dt/aGRY4pruM+vIUfw/P+bBvpfP1TfchsD7mXNKBleoY+4il3eQ&#10;pvHkhvnPr7y9YE164uglG3fdlzJjjQeZR67a7Xl8vWd24o0DUzjoD5P/CMDOBjP/PD83P7Z3V1Ht&#10;dRLAeKpoX3n7g8f9D49+OtE6h8x+4o/tP9tWGPCYeEoowJmK/9WaAG41HCn82npZBQIIUSQA3L5m&#10;uglAXjlx+Cf2LeGDA34fdhcFvMd+89BAUf87iQ+wU77BDz8+7umEh6+fOHzcekIf+PvEqSPg8neF&#10;+8+0AMD1qi+mRQ+JSNtd18f3g0OfGjrMRl66UrJmChz8YveRX9iqZ9shaTipKtdyJsYfXqH/4ETJ&#10;s1Om/+Vfmh/WJYLBbmI8MDJhouTZtGV7TpSsmUJf9WgJGfRoqHWG3zpT+k5HTli7CzfFN8MDseKn&#10;+sOxvbsKT1y5ZTsk40c/Evob6BMWOSwM4IbRfBPgVoN9awTgCPVvImflsZF0uwCBv/dwm+Z9nDVu&#10;Ov7d5iIIFQ0Xp8RHtlT/8JNtnqOdzPckPIeP5301d8/D0zP7MK8cwPc/LJ42PfTU3rfjh1tXr09b&#10;f9LjVQ1X9ixKGfrAkIiHn19ZBMy1Wz7CSPELsx5l96I/ccYXJ4ztf1Lg8AnzU+ByfnbSgCERIWNn&#10;fFRhe4/uMQ0VK8cNjwiKfnzKRutdFfDgmHlL76aAnY4Z++l7g8sh/uV37yw+jFO758dER4SMnfEd&#10;xP+OffGB4ZNmjAE2CEPHrT4CY5a/PnFwhK8Hh1nGOuXNF8bYtSv6mD+2t+xnM9wfOXHeglC2HQ6M&#10;nrqi4ApnasIArvAyv+fA/It+YnE5hI2ZP3F4IDA3qDP/+o9/ey/TzgP/KF05vz/TIOl3o2dvqOpZ&#10;F+pIzuIzE8VhV/Ysnfp4CHtIjnvlrdRH+wjZVl20esLDzkcrZ6jb79A4ew/ONP04a5x2eXNGXMiQ&#10;gcOk/701xjqByZP5nobv8OlgX+225+HpmUFIfzf1vXuDvfPVWBg2cfmewsxp9A1fYWNe/fxfn833&#10;+KrPiAWb969/dRwAQPybq7/7R3q7N0YKB0rez9+6fBZzScPDvQAAgmKkq5gdQ2dlfpWXmWS9MVgY&#10;EL9gwwo6zUenrNi77ZMpXirgPfDA8JkLp4QCQNjvgvsI7zw+D8a/uZmpi9BZ2d/kvT9tOFw++fP/&#10;mQCE/o/NX/vd5wvi6YiNW7Bm80rp4/6+Hxz6CnHS03+IvN/+ZWHkmGeTwq4o/33YcAsCEzOsRYh/&#10;+9PN7ybyJMgV3sDEjD37VtHRAwAYt+BvO9YujPMHYUDCW1/tWseGzr5GeoU+++5X/1zF3kln3aUn&#10;4Sk+QJ+4P+ft37bmzTG2tza8lUAIAQAeHDN/dTZdKaGzsvftXWk9WjlD7Ul2Olp9/Ltsp8vVf1qO&#10;cuPq54aFXfmpuu46yZf5nofn8PG0L+LreXh6Zgh8fKqMvmEq9IFAH3rcuAAAzl7y/GzGu3458mGq&#10;9DNYsKuwayYPmZWgYZ2XgSERQV0X3u4Kg+YjsCJ8FlaNLxsSEeQzJxYIIYRQj4AjK0IIIeRNXTsx&#10;/WD8Xw6e/UvXfb5w6PQdmuld9/kIIYR6HjxnRQghhLwJR1aEEELIm3BkRQghhLwJR1aEEELIm3Bk&#10;RQghhLwJR1aEEELIm3BkRQghhLwJR1aEEELIm3BkRQghhLwJR1aEEELIm3BkRQghhLwJR1aEEEII&#10;IYQQQr5KAAAURXV1NnosgUCA4e0oDJqPwIrwWVg1vkwgEOBsMEIIIeRNOLIihBBC3oQjK0IIIeRN&#10;OLIihBBC3oQjK0IIIeRNOLIihBBC3oQjK0IIIeRN7YysbVU5UQIXyZl5VXrScUtSX5KdnJJTZe68&#10;vPZUpL7q6y2ZyXbh3fK1fXybtSVr08Lp92LTcgqr9LdsOzeXZoa/UqhvA7O2JIfdKjwtp9Clhnoc&#10;1yZH6ivzMlPoECRn5tsFyimGRVozT3Ru6UvfS47KqWqzf7FZW5id7Kb926Ucnra2kjfq5KXS7BTn&#10;hD0ol49yanIlWjbH5qocW3MWCAQCa5ldOhR30SDN2qKctFg24bUl2mZoL2WXhJPdBZC7GXBmjLss&#10;PKHo6qOvrSonShCenFPpEAJ9YZpDWMjm0uzwtEK99W/tlhSBQBCeXdrc0/uOe4PidlstF4FYrjbZ&#10;XjKdVsokQGQo61utr1l05bnSGHDaElEUf3gpymI6vVVKEGKZQqUxUhRFUUZNca6UIMRZxToLRVGU&#10;RaOQQIw0t1xnoSy64iwxQchURnZ3oyqLkCg0lhsaxXQgpLkVOgvVqlOtEEOcTNXQqUXrPO0FjaLc&#10;NjlThVwsYuPWqlOtEItz1SYLEyWQyJSnTRQbw3RlvcVtwq26inVSAkAkV9+2vVivzCDEK1S6VspS&#10;r8qytn+LSZ0rtv8/TJSrr3HluCLXJWFPytV1eCuiQSWLA3GWUmNkog0x6co6C0VR1AWlVGTXSu3o&#10;lNJ2W6ZRJSMIsUypMVkco82T8m2dciEQWSqj+0qlKKqdZsCZMe6y2HTB0edBvw3g1Bp1SqlDu2pQ&#10;ycZKFKfZkN3QKKbDWLGY6MZdh4+AO5kNDhiW+uZCqf77rysuAwD9NfDlJzZZEp8Ve2uo//Ugtbve&#10;yCqZsG77R+njhvYFAIC+Q8dnrFqXqvlo83c1NwFu1pR/XyxKe/21BEIIQuKJuXMS9fkH1MyXykZ1&#10;0cHYmWOjoK58Z7loyeuvjSaE0IsQz5wj0eUXnWjm++zuy22TI5sr9+aWjZwz9wlCCAC9iCf/NPHi&#10;V7sqGwEuHcjbpZcufDN1WACAkHjq//11LmwpKKq56ZywWVuSM/+J9abEORLHDyz/x+LC2DkzxUQv&#10;EEaM+3+ZMqDbf4vmP/8uix0ZQ/QCEAYMf3KiaP/G/5xzfxL28ovrLXFzxEQHy+Wr9IfyPmmSvrYo&#10;dWhfgF7EuIy/yu7f8rmqhgRou1L7Y0tsdHiAy05tutofYXD0ANd3bJvoD+z6RD/5tTcnDw0QstEu&#10;/LyolgSelG/qajUQGzUggKdD42sGnBnjLosN6bNH3/5lS7+s4pqeaT5RlB8xMzGSCRlZV77zqGTu&#10;Ky/G6vK/OnQJz1rvzt1fZzWeLDiX9M2nS/805mEv5OfXhaw5vLM4fM5LT0Y41EOviNR1OmpX+tDe&#10;AOZ6TS0kDA73o9/qPXj4aJG+ps5wCwCg7fxRZcTMxEihWaep9k8Y3J/ZSjhg+Pho/bE6Q888PNw2&#10;OfJ6U6MegvsFMjEAv/6DE5qUR8+3wcDUvBoqL5VnTGOYThZUj/tm/ZI/jfmd/cttZ48q9Ym2Pqjv&#10;uNW6mrzUgR5nmDSdLK5O+nT90ufHPOzfwXL5KiI1j3IfBLL2eMm58BGRD7l0Ljdrj1eeI6Iiw3px&#10;p+tHpG6kqI2phJ/re5wpk/XHSzTEiMgwvv6MpxlwZoy7LHZ89OgbK5NnicvkSzeq3V5XaDt7VBn7&#10;TGJUbwAAIJvLti0vHjZ+5JNJMxP1br93oo7o+MhqPlP4t8+3Ec88NyYUAAAGpirWpQ/r6+2M/Rrc&#10;rCn/vpiQpIwK5t7mRpOhyeXFhkZTG9CHfUtUZFgvuN5k0Ltsda7R1DNHVrdNTtinXzABjU0m9oyx&#10;+WxFybmWBmOL8+6N6qJivdv+nUhV5KUNcz7vIVuMjS3wm8aTOzKTwx2vs/pHJ08WVx89qb8FQJqP&#10;H9p/buIrySKXMcGPSF2Tlx7Dd97DWa5uovlEUX4VMSIyTEia62uqoanyg2dcLnib6zW1AAc/mDBA&#10;IBAIBCmZefzXpQGAbFYfyNfTYxt3ymadploPlR9McHMhnIt9M+DKGE9Z7Pjo0dcrJHlRjnxk2bL3&#10;N1a59iE3a49Xtti+izSqi4r1ktTJjxNRKbPSifKd5XU9s/O4VzwZWcuWjQq0XcAPfGSx4ZnislWp&#10;ETxfPJEn2kyNDeAfHOTP1ILjXRRRaYUXeXe/WVP+ffWcp0f1xRu8AUDYd/SUJeKj+Vt/0JMApL5S&#10;kZevB72h6brDZqS5Kv+DT1rT1y0Uexo3+mx4R+7XN6buqKOoVt1f/beOemOr9iaAMODx1NcmHJw6&#10;4H6B4L7AUUs0siUL4vp1Qul8XFPVptxPIGPd64l94ZahrkYPwybmHKAoiqLObIgum/Ti+iozCeTV&#10;umM6iJ6WU1RPURRlWhNd+uqLuZV8d2qZ1Zs+2Arp2a+LHwLulElD3TE9ET1xdRFFUZTFtOHR0knz&#10;c90MJ1aOzYAzY9xl6R4eiHvlHbn4qJs5YbKufOelOSmPMd/jmk8U5eskM8dGCUEY8eRLc8KLdx6u&#10;6S6l9EmedC7sRW/mbgLpsoxZTw3tnt+sfYtfYHAItDQaW5gm7Be3tIa+Aq5TStvd2+nYQAGjl+zI&#10;m3xpSfh9AsF9c5WDZq6UikSxg0LsNiEv7X1j0paHFf/8e+qgDn4fmb7yL/NGE72AuZBWvurfP7dB&#10;U1VuxuK2padNFoqiLLriuZULnsvhHSp6oFuXCpdPyg1VlNLftnsPTd9FUd8sZb5h9B2amBBb9tWu&#10;ykYQDksv0lH/eStYQfuJAAAgAElEQVSOnhUIiEpMGlyWu7eS605U8nzhG/NyH/6o9O9TIoTAk7Jw&#10;aHoRpfvP0tEBAADCgKFjkmKP5u46ynWl07kZcGasF2dZuouAUa/kLHOdEyZrDu+sTmJny+iJAev1&#10;juBRKRKi+PtynBC+Cx3pXoQR41ZuUk44umTKh3svuUyJoA7rFRYZRVgvmrr3wKBY10tZIcGBfmDW&#10;aapjxzzSDwAgZFCsyGUrUXDgr+xsVkgkvJVXTVEURRWtfrq3pqRFFNyHjQFp1hZmzZbVzs39eG67&#10;E7P2/EIGRYnsr+AK+/QL829pMLY0H92Ve2b8c+PoCWQh8cTcOSPLNh7S8K+q6VGatYUrZk89O3f7&#10;+3M55rGFgf3CoMnQdMPlHb/AfsGgb2y67m5kNZ8pzFowtXba9o9fcJmfby9lYZ9+Yf4u0xU0T5oB&#10;Z8bcf6JPH33CgLiXmTnhI1fYF0lzfU31+FGP0NM25MUDX+3Tw+550b8VCAQCwX1BT32kh93LFYd9&#10;4Cas7qqDlS8cNOX999Jh/eJ3vsGbx+6asK9YulJSvnz1t07BJE1NBua/foHBIVCiPs18r29rOF9z&#10;joiKDPNrVh/Ijx0dE+oHACDsEyxqKak4yx4J185XX2zvho6ehtRuSRGMyiy9yvxpqDumHzl+OB2D&#10;Zm3h8knR7xom5+1YOZ7oYFj8hoycStTX6tgv/eT1JgO0c7/or4H5TGHm9OjFlyZXbF05znoT3tXS&#10;zFGClC1atkmTpiYDjEyKCYHm0szw8JQtZ6xrSE1NjSBh27ANadYWZk4at9gwuWJH1jjCetWJK+UH&#10;m0uzwwUztmjZcyzyepMBJEmPhjrnmKMZcGasibMs9nz96OvHzAlPXbSNeaVRXXQwlo0PWaP6fMsv&#10;dstvKHpJld0aBHRHeNbluFnPSl1TyyeCbe0ay3mxFKIoD5ZmWnTFWWKRbT2rRadWyqUEsCsF2fWs&#10;imrbIjyZyuh2LRqRrjhtXVzYjReltRs0hlOTs5xWSAhCuvW0yUKZNMVyqYhZrdhar8wggBDLKzxr&#10;nbd1yoWOy06vqeUTmZTp8DIrLOnX11XoWilrVfJ9ygWlVMS/ntVNuboOX0VY6pTpMc4rJinKeV2v&#10;pV6VJWGXjV5TyycCs8iYDlecczdCUZZ6ZToB1s08SpleysxE3r6C7PE0A66M8ZTFXhccfR3st+mC&#10;AHNpz6iSEdMVmht2mXdaCkyv/e3GfUjXurORlW7HhNOPRfhOd+BTPBokTBrVbrnUuhpALFPsVets&#10;7dyoUWaJmfcIsWybWtdK3VbLRdZjg07ktFJmXYUpkW2t0PEsmvdtdziy2n5mAQBipPLvNXTXbFTJ&#10;3Ky0EEmVF+ihzuW3G1xHVoqy6NRbZUwtsF96nF+3D7tOKXXzoxAuI6vbzXzmUOKuCLrndbVQqbtN&#10;Ua069TYZs3LXriIox3ARUnmxhimkLQ4NKlmcm4SlSh1F8aRs0VVsZds/Ic0tZirotk650G444WoG&#10;3Bnj/ES7lKkuOPr4jxHuMyKxXG26rZaLJAoNnUP6+6jrT2FwvY48AAACuobcNGXkDQKBAMPbURg0&#10;H4EV4bOwanyZQCDwlUsBCCGEUM+AIytCCCHkTTiyIoQQQt6EIytCCCHkTTiyIoQQQt6EIytCCCHk&#10;TTiyIoQQQt6EIytCCCGEEEIIIV+Fv8HUufCnUu4ABs1HYEX4LKwaX4a/wYQQQgh5GY6sCCGEkDfh&#10;yIoQQgh5E46sCCGEkDfhyIoQQgh5E46sCCGEkDfhyIoQQgh5E46sCCGEkDfhyNrFSH1VYU5auIAW&#10;npy5pVTbzL7ZrC1Zy74Xm5ZTWKW/Zbfr1dLM5LTCi+1s1lyaGf5Kob4NzNoS6weFp+UUVunJe1hO&#10;hBD61cCRtUuZK3NfnLS4elypyUJRFGUqyw45ODv6xZyqJgAgtXtek2yBZeU6C2XR5UbsXzzpb+XW&#10;UReaTxTlhyTFhPBuRjarD+THjo4JbdPuWi7JhWUVOgvVqts+eP/UhX8ru9olhUYIoZ4NR9au1KY5&#10;tLEsesnrU4cFCAEAAoaOX5A2h9i/8T/n2uBmTfn3xaK0119LIIQgJJ6YOydRn39A3UyfadJD5jOJ&#10;UcC7WaO66GDszLFRUFe+s1y05PXXRhNC6EWIZ86R6PKLTjRz5w0hhNCdwZG1y12tPl5ntv7Vd9xq&#10;HVWzNM4PzPWaWkgYHO5Hv9F78PDRIn1NnYGe6W05e7QqdubYKCHvZm3njyojZiZGCs06TbV/wuD+&#10;zFbCAcPHR+uP1RlwQhghhLwNR9au5Pf49E/SYdu82MDwtJw9hYWlWtsQCzeaDE0uezQ0mtoAAMj6&#10;4yXmEZEPCXk3I2uPl7RERYb1gutNBr3LVucaTTiyIoSQt+HI2qWEg1I3F6v37lbMMSybPnXqU9GB&#10;gti0nCKtuZ0Rj6w5vLM6KWVUMO9WN2vKv6+e8/SovljLCCF072Cf29WERNxz09JXF1FUq069f7d8&#10;ZMmylxduVJv59vFsyCTryndempPyWF/vZhghhBAvHFl9Ry8i7tlpS9dsl4WXbTykaXtgUOxAl21C&#10;ggP9AMz1mobxY4b0BQDg3sys01THjnmkHwBAyKBYkctWouBArH+EEPI27Fm70NXSzFGClC1ah6nf&#10;3kEhgSAKDhT6BQaHQIn6NHOXb1vD+ZpzRFRkWC/rehsAAODazI9db+MHACDsEyxqKak4y94MfO18&#10;9UViRGQY1j9CCHkb9qxdKHj0jJfExcsXZuWzv+1wS1+Z94/cXlmZKVHC3lGJz0j0+/L2nDIDkPr/&#10;fPrpv4k5T4/qC+x6m94AAMC1WROz3oauYWFk4sxEff5Xe840A9zSl275dFs/nChGCKHOQqFO0154&#10;LSbNf3bLpQRbF4RUrlTrLMy7Ro0yS8y+I5ZtU+taKcqklkskitMWWyLuNrutloumKzQ3bFuZTitl&#10;EvZzJLKtFToL5ZuwTfoIrAifhVXjywBAQNfQvRjAf5UEAgGGt6MwaD4CK8JnYdX4MoFAgLPBCCGE&#10;kDfhyIoQQgh5E46sCCGEkDfhyIoQQgh5E46sCCGEkDfhyNrlSHPV2uTktVVmsq0qJ0rgKDlzi8PP&#10;9AMAadaW7bE9LN3hUeduUqClFeoBwFyZk/w8/fDXHoDUl2Qnp+RUme1eqczLTGGfIZ9v9wR4p4fD&#10;8/8y8y196XvJUTlVbfYvNmsLs5PZSsmzPTbeLuXwtLWVvI+TJy+VZqc4Jnz3Ges6Zm2JtR2Gp+WU&#10;WBuquSon2aH5WfPs0kDdlYY0a4ty0mLZhNeWaK1PO+RM2SXhZPuGweKONmfGuMviUSi4M8a9y91r&#10;q8qJEoQn51Q6pKkvTHMIC9lcmh1O9wz039otKQKBIDy7tBmf1OENXbryp4drP7ymCrl4rEzVQFHU&#10;bbVcBGK52sS+Z9QU50oJQiyvYF+ymNS5YoiRyr/XmCwUZTFpvpdLY0CcqzZZ3KXgxGJUZRHsxj7L&#10;kzZp0ZXnSmPAvrCmCrlYJM4q1lkoimrVqVaImZJajKosAiQy5WkTRVl0xVligkhX1ruPQauuYp2U&#10;ABDJ1bdtL9YrMwjxCpWulbLUq7IkQGQo61uZ6rD/P0yUq69x5bgi1ynhu89Y5+KtiAaVLA7EWUqN&#10;kYk2xKQr6ywURVEXlFIRIVMZXXfSKaUQR7d2TkaVjCDEMqXGZHGMNk/Kt3XKhUBkqYw8DZs32pwZ&#10;4y6LDU8ouDLGs4tH+I+R22q5CACcWqNOKXXoHBpUsrF2K+NvaBTTYaxYTLRXQag9OLJ2uvbC21qv&#10;zCAkCg19FLoZF1vrlRkEsL/5QA8etoGWoijKUq9MJwj6CGlvZKUoy2mFJK5Dx/C9117QjJriXKlI&#10;Kt8kE9sKS/ebdj+OcVstF9F9xAWlVARSpY55w2VLK5OmWC4VST/aJJM4DGBGlYyNMPunSKq8QFEm&#10;tVwMbPXR0Xc38NFfgMRS+d9lYsJug7vOWCfjqwidUgp0EGgNKlkcE4rbarmIcPwxE8ZttVzktoB2&#10;m+iUCwEWKnVsIe2Dz5myY0W4xxdtzoxxl8WGJxRcGePbxSOejawA9l+jnUZWo0pG2BXZclohEUk2&#10;FWyS8Hy9Qx4BAL97e3qMHJG1RZ9/HztzcRTnrHyviKdT5xCzd5bXzR061Fy5N7ds5MrPHwuw20IY&#10;8XTmvh/C40RCgPYncYSRiTMHz/tclTklfWh3vRRgPFlwLumbT9ODDlRDJfsieb2pUQ/B/QLZJu3X&#10;f3BC08aj5z8cF5eaV+PRonrTyYLqcd+sfyGouA6Utpfbzh5V6hOzEyOZgPUdt1pXAwAAHk7gkaaT&#10;xdVJn65PDyqu/oddwgPvMmNdiUjNo1LdvkPWHi85Fz4i8iGX9nWz9ngl89vXnPyI1I1cP4HAmTJZ&#10;f7xE097vYPNEmzNj3GWxwx0Kzozx7OI1Y2XypMpl8qUbE/YtHR3g8nbb2aPK2Ge+ZX4klWwu27a8&#10;eNiSVU8m3Zeon1dQlPls+tDenZzDnqy7dq49A1lzeGfxwPHDB/BVQ0B4dCxUa3RmaDl79IheNHr4&#10;YKcW33donMj1yOHQe/Dw0aLi78trbt5hprvewFTFuvRhTr95LOzTL5iAxiYTexGs+WxFybmWBmOL&#10;8+6N6qJivdv+nUhV5KUNC3CqDbLF2NgCv2k8uSMzOdzxOqt/dPJkcfXRk/pbAKT5+KH95ya+kixy&#10;+brqR6SuyUuPaa+OOpoxX9J8oii/ihgRGSYkzfU11dBU+cEzLhe8zfWaWoCDH0wYIBAIBIKUzDz+&#10;69IAQDarD+Tr6bGNO2WzTlOth8oPJri5EM7FPtpcGeMpiyeh8Dhj9rt4Ta+Q5EU58pFly97f6ObW&#10;ipu1xytbbJ/YqC4q1ktSJz9ORKXMSifKd5bX4bXWu+HDx2rP13b5ZGUxRA8O5/1uKOzTL8xfb2i6&#10;7mmyZctGBTrcM+F4N4df+OAEOHrwZMNd5NwHCfuOnrJEfDR/6w96EoDUVyry8vXgEjfSXJX/wSet&#10;6esWij19IDx9Nrwj9+sbU3fUUVSr7q/+W0e9sVV7E0AY8HjqaxMOTh1wv0BwX+CoJRrZkgVx/e4o&#10;/3eQMd/RVLUp9xPIWPd6Yl+4Zair0cOwiTkHKIqiqDMbossmvbi+ykwCebXumA6ip+UU1VMURZnW&#10;RJe++mJuJd+Jv1m96YOtkJ79uvgh4E6ZNNQd0xPRE1cXURRFWUwbHi2dND+X7049x2hzZoy7LB6F&#10;AjzLmMMuXvVA3CvvyMVHly390jnPTg9vbj5RlK+TzBwbJQRhxJMvzQkv3nm4BofWu3TPZ6F/RXjD&#10;e1unXGh/2cz9VVLLaYWEIGQqI32LAe9ltvavs1KeXTrqUp62Sec7Mqy3NQGARKbcr5CKnKJlqVem&#10;EzFSRTV/gBzrhb7y53RFir5cek0tn0hIt542WSjmphjnq+COLihdsnQXGet0nlVEa70ygyDSFafd&#10;3+Vj0Sgk7m8OuqFRTOe77chSp0yPsYa3AynbDhmOhNuJNmfGuMtCaycU7jLW3i4c+KvGrh+gb6wj&#10;xPIKk93xYtEoJLYCOl3g577ejzwDeM7aDZh1mmqIjQ4PgF5hkVHEucrjtU4TueaqtZk5he3Pf/V4&#10;QiLhrbxqiqIoqmj10701JS2i4D5sEyfN2sKs2bLaubkfz213YtaeX8igKJH9FVxhn35h/i0Nxpbm&#10;o7tyz4x/bhw9Tysknpg7Z2TZxkOajq2KueOM+YJmbeGK2VPPzt3+/lzn+XmGMLBfGDQZmm64vOMX&#10;2C8Y9I1N1901XPOZwqwFU2unbf/4Ba5pcM6U+aZ5PIk2Z8a4ywKehMIlYx7screEAXEvM3PCR66w&#10;L5Lm+prq8aMeoWdHyIsHvtqnh93zon8rEAgEgvuCnvpID7uXKw43c6eL+OHI2tXO1Zxv4OmJb106&#10;UJivT5yZGCm0Tnj++4TDBFpz5S75J7kVxj4eVmbD+epz/mH9PN28uyC1W1IEozJLrzJ/GuqO6UeO&#10;H05fSGrWFi6fFP2uYXLejpXjiQ6W3G/IyKlEfa2OjTp5vclAf9e5e3eVsS5mPlOYOT168aXJFVtX&#10;jotg8361NHOUIGWLlh2VSFOTAUYmxYRAc2lmeHjKljPWNaSmpkaQjI4JdbowTZq1hZmTxi02TK7Y&#10;kTWOsF515kr5webS7HDBjC1a9hsneb3JAJKkR0Odc8wRbc6MNXGWxaNQkHwZc79LZ+jHzAlPXbSN&#10;eaVRXXQwlo0PWaP6fMsvjpNYDSpZnD7/gBoXtt6NLjpj/lXgD69Fo5DYzWdyrGe1n7biWs+6QqVr&#10;dZeCGx6sfOhinrZJp9lgeqqNnjykl6kwiwfolUsE7zytPddJV/tZ31adagW7hpV+fV2FrpW6k9ng&#10;u89Y5+KrCEudMj3GecUkRTmv67XUq7Ik7CqOa2r5ROs6EIuuOEvsZgGYpV6ZTjguF2k3ZYfVaPYV&#10;ZI8n2lwZ4ymLJ6HgzhjPLp7hP0Zc+gG6IMCs/3ZYb+N26pueEMaFrXcIR9ZO10546TVk7LdF2yo0&#10;K7FModI4XXc1aVQK2zPMY6RypVrHdCJuUqDZuuMbGsX0Dq2cu/fucGR1uM5q/fJBr9tzExGp8gKz&#10;xtF5rHI3gFl06q0yMVMp9AJ/l9ftnyevU0rd/KiD48jqlYx1Ju6KoHteV/Q61FadeptMTDhXBOUY&#10;LkIqL2bbti1cDSpZnJuEmXWonClbdBVb2YOCkOYWMxVEXyO3Didc0ebOGOcnWlM28obCbcb4o3eX&#10;VUNR7r9hX1PLJ9KhuK2Wi6w9ANc16fauVSMegE8+72yCdh5QfOtS4ZI/fD6y7Lt7tbqUPLNlwuwf&#10;Fyo3pw7y2anH9oKG7hGsCJ+FVePLBPjk867WK0IiXXJLoSi7ek8+jmwu27b81kuvSgZixSOEUCfB&#10;DrarBYx6JWda5Qf5vIvkvMSs3vTB6SU5L8f58m8OIIRQN4ezwZ0LJ23uAAbNR2BF+CysGl+Gs8EI&#10;IYSQl+HIihBCCHkTjqwIIYSQN+HIihBCCHkTjqwIIYQQQgghhHwVrrrpXHhz/B3AoPkIrAifhVXj&#10;y3DVDUIIIeRlOLIihBBC3oQjK0IIIeRNOLIihBBC3oQjK0IIIeRNOLIihBBC3oQjK0IIIeRNOLJ2&#10;MVJfVZiTFi6ghSdnbinVNrNvNmtL1rLvxablFFbpb9nterU0Mzmt8GI7mzWXZoa/UqhvY/++pS99&#10;Lzkqp6oNujtSX5KdnJJTZbZ7pTIvM4WNZL5dHJxCVKTlexqu2xA1awuzk+kEkjPzqvSk9XVryuFp&#10;ayv1fE/ZJS+VZqc4JnxLX5WfmRxO755TojVz7+1zdWfWllibrkPmzVU5TKgY1jy3VeVEuX/HDmnW&#10;FuWkxbIJry2xHRGcKbsknGzfMFjczYAzY9xl8SgU3Bnj3uXutVXlRAnCk3MqHdLUF6Y5hIVsLs0O&#10;TyvUW//WbkkRCATh2aXNnf+s6F8DCnWadsJrqpCLCUK69bTJQlEUZdIUy6UETJSrr1EUZdEoJBAj&#10;zS3XWSiLrjhLTBAyldG6r1ElI6YrNDd4N7MYVVmERKGx0H+26irWSQkAkVx9u1PK6xWetEmLrjxX&#10;GgMglqtNzEumCrlYJM4q1lkoimrVqVaIxblqk4UJAkhkytMmig1RurLe4jZhtyFqrVdmEOIVKl0r&#10;ZalXZUmAyFDWt1KUxaTOFdv/n607tzmuyHVO2FKvTCdipIpqE51hiElX1rnPV1fUHW9FNKhkcSDO&#10;UmqMlHPmLyilIoe2aqVTSiFOpmrg+1SjSkYQYplSY7I4Rpsn5ds65UIgslRGjuBRVDvNgDNj3GWx&#10;4QkFV8Z4dvEI/zFyWy0XAYBTa9QppfbHC9Wgko2VKE6zH3pDo5gOY8Vior0KQu3BkbXTeXAA2Ld1&#10;uluhO88bGsV0u270hkYx3e4QtQ6Z/JvZHTwmTbFcKpJ+tEkm6eYjq1FTnCsVSeWbZGJb9Oh+c7pC&#10;c4PZ6rZaLqL7iAtKqQikSh3zhsuWVlwhMqpkBGHrg4wqGSGSKi9QlEktF4P1i8tttVzkNrQWk+Z7&#10;uVQslf9dJibsNnCqLKd8epCxTsZXETqlFOgg0BpUsjgmFLfVcpFduOzcVstFbiNvt4lOuRBgoVLH&#10;FtI++JwpO1aEe3zNgDNj3GWx4QkFV8b4dvGIZyMrAPPl0vqhdr0N+9Wc+dNyWiERSTYVbJLwfO9E&#10;HgEAv3t7eoxcXa0+XmeOiwmg/+o7brWOWg0AcLVeUwsJs8KZKuo9ePhokb6yznAL+vYGaDl7tCp2&#10;pjRKaC7j2azt/FFlxMxvI4UAYDpZUD3um/UvBBXXgbILyuk9xpMF55K++TQ96EA1VLIvktebGvUQ&#10;3C+QbdJ+/QcnNG08ev7DcXGpeTUe/RAcR4jazh5V6hOzEyOZayd9x63W1QAAgIcTeKTpZHF10qfr&#10;04OKq/9hl3Dvoem7qPQ7z1hXIlLzqFS375C1x0vOhY+IfMjlUtPN2uOV54ioyLBe3On6EakbuX62&#10;jzNlsv54iYYYERnGd3VrIHcz4MwYd1nscIeCM2M8u3jNWJk8qXKZfOnGhH1LRwe4vN129qgy9plv&#10;o3rTGW0u27a8eNiSVU8m3Zeon1dQlPls+tDenZzDngyvs3Ylv8enf5IO2+bFBoan5ewpLCy1v9Zy&#10;o8nQ5LJHQ6OpDYA+Ys0jIh8S8m5G1h4vaWH7CyJVkZc2LKAH1PjAVMW69GF9HV8U9ukXTEBjk4m9&#10;CNZ8tqLkXEuDscV590Z1UbHebf/uPkRki7GxBX7TeHIHc0HUdp3VPzp5srj66En9LQDSfPzQ/nMT&#10;X0kWuXxd9SNS1+Slx7j2bnaatYUbPt0mykobE+r6pu/XXfOJovwqYkRkmJA019dUQ1PlB8+4XPA2&#10;12tqAQ5+MGGAQCAQCFIy8/ivSwMA2aw+kK+nxzbulM06TbUeKj+Y4OZCOBf7ZsCVMZ6yeBIKjzNm&#10;v4vX9ApJXpQjH1m27P2NVa5dxM3a45Uttk9sVBcV6yWpkx8nolJmpRPlO8vr8Frr3fDhY/XXQDgo&#10;dXOxeu9uxRzDsulTpz4VHdj+/TUAAGTN4Z3VSSmjgnm3ullT/n31nKdH9f011LKw7+gpS8RH87f+&#10;oCcBSH2lIi9fD3pD03WHzUhzVf4Hn7Smr1so9jQs9Nnwjtyvb0zdUUdRrbq/+m8d9cZW7U0AYcDj&#10;qa9NODh1wP0CwX2Bo5ZoZEsWxPXrcN71hWmCoOipH2mkk6c8EtINa6upalPuJ5Cx7vXEvnDLUFej&#10;h2ETcw5QFEVRZzZEl016cX2VmQTyat0xHURPyymqpyiKMq2JLn31xdxKvhN/s3rTB1shPft18UPA&#10;nTJpqDumJ6Inri6iKIqymDY8Wjppfq6b4cTKsRlwZoy7LB6FAjzLmMMuXvVA3CvvyMVHly390jnP&#10;ZF35zktzUh5jPrH5RFG+TjJzbJQQhBFPvjQnvHjn4RocWu/SPZ+F/hXpSHhbder9u+VSAgixvMLk&#10;ctXN7qLsDY1iOntXBfdmltMKyViXmxFu65QLu/l1VpbzHRnW25oAQCJT7ldIRU4FtbtjiIdTiOgr&#10;f05XpOjLpdfU8onWG9AsuuIssUgsr+BO/ILSJUv2mXO8W6fdjHU6zyqitV6ZQRDpitPu7/KxaBQS&#10;9zcHOV1mdt2zTpkeY7u/z/OULacVEoLntqP2mgFnxrjLQmsnFO4y1t4uHPirxq6voG+sI8TyCpPd&#10;8WLRKCRON23YWjj3jQjIM4DnrL6kFxH37LSla7bLwss2HtK0PTAodqDLNiHBgX4A5npNw/gxQ/oC&#10;AHBvZtZpqmPHPNLxU6huS0gkvJVXTVEURRWtfrq3pqRFFNyHbeKkWVuYNVtWOzf347n8E7NO/EIG&#10;RYnsr+AK+/QL829pMLY0H92Ve2b8c+PoeVoh8cTcOSPLNh7S3NmqGGGEeO5Mif77rysu39H+XaJZ&#10;W7hi9tSzc7e/P9d5fp4hDOwXBk2Gphsu7/gF9gsGfWPTdXcnR+YzhVkLptZO2/7xC1zT4JwpC/v0&#10;C/N3ma6gedIMODPGXRbwJBQuGfNgl7slDIh7mZkTPnKFfZE019dUjx/1CD1tQ1488NU+PeyeF/1b&#10;gUAgENwX9NRHeti9XHG4mTtdxA9H1i50tTRzlCBli9bh+O0dFBIIouBAoV9gcAiUqE8za8vaGs7X&#10;MDdZNJ8oyg9JigkBAACuzfya1QfyY0fHhP5ablIjtVtSBKMyS68yfxrqjulHjh9OX0hq1hYunxT9&#10;rmFy3o6V44kOtnq/ISOnEvW1OnbakrzeZIDY6PCODM9uuW0A/cL6/fZuE743zGcKM6dHL740uWLr&#10;ynERbFCdC0WamgwwMikmBJpLM8PDU7acsa4hNTU1gsS1iZJmbWHmpHGLDZMrdmSNI6yXw7lSfrC5&#10;NDtcMGOL9ib7xvUmA0iSHnW5Ys3RDDgz1sRZFo9CQfJlzP0unaEfMyc8ddE25pVGddHBWDY+ZI3q&#10;8y2/ON7/3KCSxenzD6hxYevd6KIz5l8F3vCyEzWybWodPQFIr1mUZKnqLdb1rIpq2/I7mcrovESV&#10;azOnxWpWPXc2mJ5qoycP6WUqzOKB1nplBjvH7gnXENnP+rbqVCvYNaz06+sqdK3UncwGOy6BpWeD&#10;7ZdJtJ+xzsVXEZY6ZXqM84pJinJbKHYVxzW1fKK1gBZdcZY4znURp6VemU6Auzhwp0wvZWYib19B&#10;9niaAVfGeMriSSi4M8azi2f4jxGX5Xx0QYBZ/+2w3sbt1Dc9IYwLW+8Qjqydrr3wWkya/+yWSwn2&#10;Ww4hlSvVOraNGzXKLDH7DjsAm9RyieOQ6W6z22q5yO2Vkp47sjpcZ42Ryr/X0F2zUSWzxteGXk14&#10;QSl1XYLqLkQWnXqrjAkys8Df5XWQyLZW6Gy/POAaZtfrrK069TaZmHDOs+cZ60zcFUH3vK7odahc&#10;hXIMFyGVF8f731sAACAASURBVGuYyrOFq0Eli3OTMHMnAWfKFl3FVpmETTi3mKkg+hq5dTjhagbc&#10;GeP8RGvKRt5QuM0Yf/Tusmooyu1CefrbA4jlatNttVxk/WrOdU26vWvViAcACOgaclPLyBsEAgGG&#10;t6MwaD4CK8JnYdX4MoFAgNdZEUIIIW/CkRUhhBDyJhxZEUIIIW/CkRUhhBDyJhxZEUIIIW/CkRUh&#10;hBDyJhxZEUIIIW/CkRUhhBBCCCGEkK/C32DqXPhTKXcAg+YjsCJ8FlaNL8PfYEIIIYS8DEdWhBBC&#10;yJtwZEUIIYS8CUdWhBBCyJtwZEUIIYS8CUdWhBBCyJtwZEUIIYS8CUdWhBBCyJvaGVnbqnKiBC6S&#10;M/Oq9CSzSbO2ZG1aOP1GbFpOkdZM8iaJnJH6qq+3ZCbbhXfL17b4ukS4sEp/y7Zzc2lm+CuF+jYw&#10;a0ty2K3C03IK7VPomUh9SXZySk6V2e6VyrzMFDoEyZn5doHqUCu9pS99Lzkqp6rN/sVmbWF2Mn/7&#10;D09bW+k26qRZW5STFstWztoSbXOHyuWjnJpciZbNsbkqx9acBQKBwBpMlw7FOcwAvOHiTNkl4WR3&#10;AeRuBpwZ4y4LTyi6+uhrq8qJEoQn51Q6hEBfmOYQFrK5NDs8rVBv/Vu7JUUgEIRnlzb39L7j3qC4&#10;3VbLRSCWq022l0ynlTIJEBnK+laKshhVWQRIZMrTJoqy6IqzxASRrqy38CT568IfXoqymE5vlRKE&#10;WKZQaYwURVGUUVOcKyUIcVaxzkJRFGXRKCQQI80t11nYCMtURnZ3oyqLkCg0lhsaxXQgpLkVOgvV&#10;qlOtEEOcTNXQqUXrPO0FjaIoyqIrz5XGgH3jNFXIxSI2bq061QqxOFdtsnSwlbbqKtZJCQCRXH3b&#10;9mK9MoMQr1DpWilLvSrL1v5N6lyx/f9holx9zTlJo0pGEGKZUmOyOO7uWbm6Dm9FNKhkcSDOUmqM&#10;TLQhJl1ZZ6EoirqglIrsWqkdnVLabsvkCxdXyrd1yoVAZKmMPF0PbzPgzBh3WWy64OjzoN8GcGqN&#10;OqXUoV01qGRjJYrTbMhuaBTTYaxYTHTjrsNH3NHIStE1JJIqL9DNDqRKHfMG3XanKzQ3Oi3P3Uw7&#10;g4TltELi2su31isz2DDe0Cim2/Xy9DFs7UHYY8NyWiEhbFvRybbTHfiu9kZWo6Y4VyqSyjfJxLbG&#10;6dL2bqvlIrqP8LiVmjTFcqlI+tEmmcRhZDWqZARh64OMKhlBt3+TWi4GiUJjsX6i44hMUUynDwuV&#10;utvuU2unXF2JryJsnQCtQSWLY0JxWy0XuS0gHSH+/oE3XJwpO1aEe3zNgDNj3GWx6Yqjz7ORFYD5&#10;cklRlMvIalTJCLsiW04rJCLJpoJNbnok1DEA4Hd3p7sDU/Nq8Mcr7xhZc3hncfgc1ZMRDrPyvSJS&#10;1+mYsF6t19RCwqxwpqJ6Dx4+WqSvrDPcgr69oe38UWXEzG8jhebDmmr/hIX9ma2EA4aPj9aX1BlI&#10;6NsDr6QbTxacS/rm0/SgA9VQyb5IXm9q1ENwv0C2Sfv1H5zQtPHo+Q/HxXnaSk0nC6rHfbP+haDi&#10;OlDaXm47e1SpT8xOjGRi2Xfcal0NAAB4MmHrR6Ru9OwXXt2Wy1cRqXlUqtt3yNrjJefCR0Q+5NL0&#10;btYerzxHREWG9eJOly9cnCmT9cdLNMSIyDC+1s7TWXFmjLssdsw6nzz6xsrkSZXL5Es3JuxbOjrA&#10;5e22s0eVsc98G9UbAADI5rJty4uHLVn1ZNJ9ifp5BUWZz6YP7X2vs9yDdLzmzWcK//b5NuKZ58aE&#10;urzXqC4q1rdz5CCrmzXl3xcTkpRRwdzb3GgyNLm82NBoagP6sG+JigzrBdebDHqXrc41mnrm5ZKB&#10;qYp16cP6Or4o7NMvmIDGJhN7Eaz5bEXJuZYGY4vz7tytlEhV5KUNC3A6KMgWY2ML/Kbx5I7M5HDH&#10;66z+0cmTxdVHT+pvAZDm44f2n5v4SrKI9+sq2aw+kK9321m7LVc30XyiKL+KGBEZJiTN9TXV0FT5&#10;wTMuF7zN9ZpagIMfTBggEAgEgpTMPPfXpe3Yh4s7ZbNOU62Hyg8muLkQzsW+GXBljKcsdnz06OsV&#10;krwoRz6ybNn7G6tc+5CbtccrW2zfRRrVRcV6Serkx4molFnpRPnO8rqe2XncK56MrGXLRgXaLuAH&#10;PrLY8Exx2arUCKeOiTRX5X/wSWv6uoXinnii1AnaTI0N4B8c5M+Ey/Euiqi0wou8u9+sKf++es7T&#10;ozDaAADCvqOnLBEfzd/6g54EIPWVirx8PegNTdcdNruDVkqfDe/I/frG1B11FNWq+6v/1lFvbNXe&#10;BBAGPJ762oSDUwfcLxDcFzhqiUa2ZEFcP77EzOpNH2yF9OzXxQ/dcVF9T1PVptxPIGPd64l94Zah&#10;rkYPwybmHKAoiqLObIgum/Ti+iozCeTVumM6iJ6WU1RPURRlWhNd+uqLuZV8J/4O4eJMmTTUHdMT&#10;0RNXF1EURVlMGx4tnTQ/181wYuXYDDgzxl2W7uGBuFfekYuPLlv6pXOeybrynZfmpDzGfI9rPlGU&#10;r5PMHBslBGHEky/NCS/eebimu5TSJ3nSubBT88zdBNJlGbOeGur8zZq8tPeNSVseVvzz76mDsKf3&#10;jF9gcAi0NBpbmCbsF7e0hp6n1yml7e7tdGyggNFLduRNvrQk/D6B4L65ykEzV0pFothBIXab3EUr&#10;nb7yL/NGE70AehHimXMk5av+/XMbNFXlZixuW3raZKEoyqIrnlu54Lkc7qGCPF/4xrzchz8q/fuU&#10;iJ5zkNy6VLh8Um6oopT+tt17aPouivpmKfMNo+/QxITYsq92VTaCcFh6kY76z1tx9KxAQFRi0uCy&#10;3L2VXHeiOoeLM2Xh0PQiSvcfZs5TGDB0TFLs0dxdR7nuwHZuBpwZ68VZlu4iYNQrOcvEZfKlG9X2&#10;zZKsObyzOomdLaMnBhJnMtc7gkelSIji78trbnZFjnuIjhzfwohxKzcpJxxdMuXDvZfsp0RIs7Yw&#10;a7asdm7ux3NjXCf0EYdeYZFRhL6mzuAyv2TzwKDYgS4vhgQH+oFZp6mOHfNIPwCAkEGxIpetRMGB&#10;Paf79oiQSHgrr5qiKIoqWv10b01Jiyi4DxuDO26lfiGDokT2V3CFffqF+bc0GFuaj+7KPTP+uXH0&#10;BLKQeGLunJFlGw9pXFdlAID5TGHWgqm107Z//ILLhHP31awtXDF76tm529+fyzGPLQzsFwZNhqYb&#10;Lu/4BfYLBn1j03V3I6sH4eJMWdinX5i/y3QFzZNmwJkx95/o00efMCDuZWZO+MgV9kXSXF9TPX7U&#10;I/S0DXnxwFf79LB7XvRvBQKBQHBf0FMf6WH3csVhvsVhiFcHK184aMr776XD+sXvfHOJaXXN2sLl&#10;k6LfNUzO27FyPOETjam7EPYVS1dKypev/vaS01SNqcnA/NcvMDgEStSnme/1bQ3na84RUZFhfs3q&#10;A/mxo2NC/QAAhH2CRS0lFWfZI+Ha+eqL7d3Q0dOQ2i0pglGZpVeZPw11x/Qjxw+nY3BXrdRvyMip&#10;RH2tjv3ST15vMkBsdLjHwzNp1hZmThq32DC5YkfWOKKn3IVgPlOYOT168aXJFVtXjrOehF8tzRwl&#10;SNmiZZs0aWoywMikmBBoLs0MD0/Zcsa6htTU1AgStg3bcIWLK+UHm0uzwwUztmjZcyzyepMBJEmP&#10;utwJwtEMODPWxFkWe75+9PVj5oSnLtrGvNKoLjoYy8aHrFF9vuUXx/ufG1SyOH3+ATUubL0bPHcP&#10;u1t1c00tnwjM2jV6fQghlld0/RIBn8QfXopZVyeyrWe16NRKuZQAdqUgu55VUW1bhCdTGd2uRSPS&#10;Faetiwu78aK0doPGcFpFQK92kG49bbIw62eYxQMdbaW3dcqFjqtnrqnlE5mU6fAyKyzp19dV6Fop&#10;a1W6fIqlXplOOK5/6FC5ug5fRVjqlOkxzismKcp5Xa+lXpUlYVdxXFPLJ1rjYNEVZ4nj2CWwdvtz&#10;hos7ZXopMxN5+wqyx9MMuDLGUxZ7XXD0dbDfpgsCzKU9h/U2Tgv5mO2NqiyiO/chXevORla6HRNA&#10;ZCh/3i8jXEdq+1Vuv3YeDRImjWq3XGqNpFim2KvW2dq5UaPMEjPvEWLZNrWulbqtloscl9/Rv+DB&#10;kMi2Vui67Yq0OxxZbT+zAAAxUvn3GrprNqq4W+kFpdR1CarryEpRFp16q4ypBfZLj/Pr9mHXKaXM&#10;r000qGRxbr7P0gsrbZvxlaurcFcE3fO6otehturU22RiwrkiKMdwEVJ5sYYppIfh4k7ZoqvYyrZ/&#10;QppbzFQQvTrWOpxwNQPujHF+ol3KVBccffzHCPcZkViuNt1Wy0XWtb9cq2+7+Zr4rgUAArqG3DRl&#10;5A0CgQDD21EYNB+BFeGzsGp8mUAg8JVLAQghhFDPgCMrQggh5E04siKEEELehCMrQggh5E04siKE&#10;EELehCMrQggh5E04siKEEEIIIYQQ8lX4SxGdCxd03wEMmo/AivBZWDW+DH8pAiGEEPIyHFkRQggh&#10;b8KRFSGEEPImHFkRQgghb8KRFSGEEPImHFkRQgghb8KRFSGEEPImHFkRQgghb8KRtYuR+qrCnLRw&#10;AS08OXNLqbaZfbNZW7KWfS82LaewSn/LbterpZnJaYUX29msuTQz/JVCfRuYtSXWDwpPyyms0pP3&#10;sJydgNSXZCen5FSZ7V6pzMtMYSOZbxcHpxAVac08hb+lL30vOSqnqs3+xWZtYXYynUByZp4teHYp&#10;h6etreQNKnmpNDvFMWHPMuZUdyVas5uN7jnOXJmrcphQMaxlbqvKiXL/jh3SrC3KSYtlE15bYjsi&#10;OFN2STjZvmGwuKPNmTHusngUCu6MdWadtlXlRAnCk3MqHdLUF6Y5hIVsLs0OTyvUW//WbkkRCATh&#10;2aXN3bxr8BEU6jTthNdUIRcThHTraZOFoijKpCmWSwmYKFdfoyjKolFIIEaaW66zUBZdcZaYIGQq&#10;o3Vfo0pGTFdobvBuZjGqsgiJQmO5oVFMB0KaW6GzUK061QoxxMlUDZ1W7rviSZu06MpzpTEAYrna&#10;xLxkqpCLReKsYp2FougyinPVJgsTBJDIlKdNFBuidGW9xW3CrbqK/8/e20c3cV2N3nuESynYxnXj&#10;xiPCgy9yMcmyS4J9yXrBjWUnyEl5Ibl2KE0aZCpWQ1LS9C0L5Ndc2ocG2oRIUZ4+ISuELrk2TrkQ&#10;MlpJk/RiGTkm9U2XvSS/IeZeI2G8DBEzbk2NvjD4QzPvH6PR94wEyLYw+/eXPXPmzD5773P2zDln&#10;jw6qSQCFzjoROuiktpPKvRZ6jPM7LQ0qILdTzjGO83utBmX434Lt4krcZYiqOEnBhi3aUlA2UHZ3&#10;oF1QrKEG44ufUiQNISHVJUqtiPDVIDSlTuh4bouWJJVayu71R2pbouYJmtoGZIPFLaEVSW2LCibe&#10;lhASqhAT7HZtKt1HJqw6BQBEeSNNqcP7Czds0a5WGfuEm163GzfCaqWSTN+R4U4BI+uUk0QHCPd1&#10;fljhB9/rduPGsGGYD43BLhoZMkWLCZ3H32dUkaFS/j6jikw0XswYiXzSbTcb1Aq17rBWGdIeP25u&#10;NNqvB0pNWHUKfoy4RKkVoKbowImYkkG8drNOrVC/elirioisbouWJENjkNuiJRVq6hLHea06JaiM&#10;dn/wjpERWbij135Sp1aqdX/QKsOskKRgNKUG/nY8wxZtaeimU4mUISSkmrDqFGHqCmPCqlPE1XxY&#10;EZraBrCNogUlhStftOZIQ8RHStuigom3JYSUgUQEu22bJhdZAQIPl8Gbho02wqN54F9/n1GlUB0+&#10;dlgl8dyJJAUAZEzv6zESy5XeM4O+0uJM/r/sqgM0dwAA4IrTPgBrfiwPmGje0hWrFEz34NA4ZM8D&#10;GD3fYyvZpC6U+Tokik1e7KEWbfprgcz3hb13/ppt3w2Ukt23Ym0R0zY4xEL2nbcg4D577ELFJ29p&#10;Fp7qhW7hIHvNNcJAbk6W4NIZ3126xnWo5+LvqkprmvuT+sSq9+yx3qpP3n5moXkQqNDhyfM9FFO+&#10;u7wgoKrsqgN0PwAAJDmBx3rPmnsr3npbs9Dc+59hFS9OSjCyppmrSe5G04i4VOzAmbYL8gcL7onx&#10;rBsDZ7ovkIUF+XPF680gaw6JfRBXtGbWeabNTj5YkC/lzBLaFhVMvC1hSBhITLDpsOlqra6ie5du&#10;56E1H+9clRlzevJ8D1Xy+F8L5/GCejqO7DEv3/H7RyrmlDNbj7XW/1CzbN4USzibufOG1dlExkMb&#10;X9fAka0lWfI6/QcmU3v4Wst115Ar5orhEe8kAN9jfQ8W3COTLMYOnGkbLSzInwvXXENMTKkLI947&#10;cj1lcY3xoGZ5duRB2YKcXBJGXF5hEcxzvqvtwuiwezT68hFrq5mJO76TNcbmuuWZUZ2CHXWPjMI3&#10;Rs4era+UR66zzi+q3KDs7TnLjAOwvjOff3ph3QuVipjH1Qyy5o1mTXHs6JasYOF4vmptsSWKItNO&#10;SCrW5+zvBVf3vsdjFrx9TvsAwOl9T9xHEARBVNc3S69LAwDrsZ5qYfjYJl6zj7b3MtC974k4C+Fi&#10;hGtbTDCJtiSjiqQFmxKbzs2rfFGvW9mx65VDttgh4sbAme7R0B1HrK1mRlWz4SGysPrHGrLzeOfg&#10;HTk2pA1p1TvvPmRLav5otn54wrh5aNfG2tpHi7IS768BAGD7vzjeW1FdlitZ6kZ/58nezY+V3YGv&#10;pTePLHvVUzuUPS1Nf2NYAJbpNja3MMAMua5FFGN9tpZ9r49pDm5TJqsW/m34qOGj67VHBzlujP71&#10;/KayXzY5bgDIMh+q+cUTp2vv+yZBzMkq22HX7ni+NOeW5E9SMJftsOF12H7w5fJs8ULTTrhU40OD&#10;/QwsX6c/xXEcx517p6hj/bNv23wssFcGv6Sh6Gl9q5PjOM77RlH7z581dEu9+Push/c1gWb3y8p7&#10;QLxmdmjwS4YsWnegleM4zu9954H29T8zxAknQSK1LSqYeFuSUgUkJ9jU2fTbpS/8Rqfs2bXzT9Ey&#10;s4Odxy9vrv5+4I6er1pbaNWm1YUykC165Ceb5ebjX/RjaL1Npn0W+i7iZtQ7Rls/PaFTk0AqdV3e&#10;6GWh8EXZ63bjRmGVVLyYv8+oWh3YjBC9ruO16pRxlwTTgWSVFr0jI7itCQBUWupTo1oR1US/k9KQ&#10;xWpjrze2thATNLUtTDn8yl/UihS/XHrVqlsX3IDmp80NSoVS1yVe+SUqRqSbEWzMSW0nSY2xb5rW&#10;x5MzRAKp/HajKv7moKg9AbFXDlKa4tD+vuRrTrSNIJG2RQUTbwtPIgPFEewWbSptmrCxgt9YRyp1&#10;Xd6w/uK3G1VRmzZCHi6+EQFJDsB31nRiLln6w6d3vvGeVt5x6HP75LeXlCyOKZOXm5UB4HPah9c+&#10;/L1sAADxYj7a3lvy8P05AAB5S0oUMaUUuVmzy/4ycs2vmns5juO41gOPzbO3jSpyFwhNZH0OU8Nz&#10;2oEthte2JJyYDScjb0mhInwFV7YgJ3/+6LB71NPzvuHc2ier+AlkGfmDLZtXdhz63B6blSFFkoJ5&#10;HKa9z9We3/LeK1uiZ8JnkMRSybJy8sE15LoecyYjKycXmBHXtbiJRudMDc/XDjz93mvPxMzPJ6pZ&#10;tiAnf37MdAVPMtoWFUy8LZCUgaIFmwabyjJLfxqYE/77P4WDrM/Z37u27H5+doT9+tSfP2bgxNai&#10;bxEEQRBzFj76KgMn9hi/8IjXi0gzu0bWO4wr7fVlRHWjI6L/zluYlwWK3CxZRlZuHrRZ+wK5ZZPD&#10;F/sDmyw8X7W25FUU5wEAgFixDI/1VEvJquJ7MwAAZAtyFaNtXeeFrnL1Yu/XabdWd3uwjsZqoqy+&#10;/Urg36HBL5mVa1fwTfQ4THvWF/370Ibmo/vXkjfZ6ozvrawlnQO0MG3JXnMNQUmR/GbCsxjJCeY7&#10;Z6rfWPTS5Q1dTfurFqWL0eJLFe3VrNc1BCsrivPA014vl1c3ngvmkHpdI6ASXDQE63OY6tdXvTS0&#10;oetoQxUZXHUWq/k7nvbdcuJHjY4bwolrriFQVTxwb7TEItoWFcwl2pakVMFKCTZ9Ns0JzAnXvngk&#10;cGTE2nq6RNAP2295t/Ffkfufhy3aUqbllBUTW2+HGXpjviuQVK8wUaM9YqX5dD0+mVLVYHH6g/ms&#10;xt5Q+p3W4g7l2wi1xC8WL1ktMOk0G/JZOS5mNpifauMnD/n8mUDywJiT2i7MsSdD1Gwwx0XM+o7R&#10;lr1CDit//GAXPcbdymxwcoL5BylNcXRu4rQgZQhRqSLzev1OS4NKyOK4atWtC+aB+Glzg7I0NonT&#10;76Q0ZGS6SMKa+VTmgBrDDRSOhLbFBJNoSzKqEBfstm0q3Udi0vn4hkAg/zsi3ybu1Dc/IZy+Q0Sa&#10;g5F1ykmkXr/X/tkJnZoUnnJItY6y0oKPu+1Ug1I4IwRgr1WninzAjFdswqpTRK6UePsorUq4j0rb&#10;1EWna8raLUbWiHXWYrXupJ0fmt0WbVC/IfhV50uUOjYFNTaycpyftjZpA0oOJPjHHA/XKk2pIXYh&#10;OzKyJiUYP8bFEpbxOWWIG0JaqjHaekSrJKMNwUWqi1TrzPaA8ULqGrZoS+NUHNhJIFqzn+5qEtyb&#10;VBvMAQPxa+TBcCKmbXHBRO8YrNktbaB4gqXApuKm4bi4ifL80wModVbvhFWnCD6ai61Jp3fKe5oD&#10;AARvoThWRlIBQRCo3psFlZYmoCHSFjRNOkMQRLos2SAIgiDI7AAjK4IgCIKkEoysCIIgCJJKMLIi&#10;CIIgSCrByIogCIIgqQQjK4IgCIKkEoysCIIgCJJKMLIiCIIgCIIgCIIg6Qp+g2lqwU+l3AKotDQB&#10;DZG2oGnSGfwGE4IgCIKkGIysCIIgCJJKMLIiCIIgSCrByIogCIIgqQQjK4IgCIKkEoysCIIgCJJK&#10;MLIiCIIgSCrByDrDsIzNpK+TEzzyyvrGdodHOOlxtL0pnCup05tszHjYpVfa6yvrTF8nKOZpr5e/&#10;YGImhf/HmfbfVhbqbZOAIAiCTAUYWWcUX7fh2fUv9Va1e/0cx3Hejt15p58relZvcwEA6/jgF6pG&#10;2NVJ+zk/bVj06Uvr/6MzGHXB81VrS15FcZ5kMdZjPdVSsqr43gwAABhnuv/4/z63t2PaG4ogCHL3&#10;gJF1Jpm0f36oo2jHy7XLM2UAAJnL1j5ft5n89NBnFybhRn/nSbOi7uVfrCFlICN/sGVzOdNyyuph&#10;AUAImY+XF4JksRFr6+mSTasLZQA+R5v+Zz9421u+WTVzLUYQBJn9YGSdca70nhn0Bf/LrjpAc/07&#10;SzPA57QPwJqlcv5tE+YtXbFKwfQPDvEzvaPne2wlm1YXyiSLTV7soRZtKi+QAYD37LHeqk/e3vF/&#10;P/xfprV9CIIgdxkYWWeSjIc2vq6BI1tLsuR1+g9MpnZHKMTCddeQK+aK4RHvJAAA6zzT5nuw4B6Z&#10;ZDF24EzbaGFB/lwAALLG2FwXeDlGEARBpgwcZ2cU2ZKaP5qtH54wbh7atbG29tGiLKKkTt/q8LHS&#10;17H9Xxzvraguy5UsdaO/82Tv5sfKstHKCIIg0weOuTONjCx98mnNgVaOG6Otn57QrWzb9dNth6w+&#10;qWuSC5nsYOfxy5urv5+dWoERBEEQSTCypg9zydIfPr3zjfe08o5Dn9snv72kZHFMmbzcrAwAn9M+&#10;vPbh72UDAIgX89H23pKH78+ZeskRBEGQEBhZZ5Ar7fVlRHWjI2Lqd97CvCxQ5GbJMrJy86DN2hfY&#10;5Ts5fLH/AllYkD83mG8DAABixTIi820QBEGQaQIj6wySu+pHP1Ga92xraBG+7TDOdDf/p2FuQ311&#10;oWxeYfnjKubj5g/+jw+AZT57662/kJsfK8sGId9mHgAAiBVzhfJtEARBkGkEx90ZRJZZ+suP7Ue3&#10;551aL/8mQRAE8c3St68/+XHT/qpFMgDZsqffotZf2lqSRRBz5HV/X3Xg4/+nPDuUbyPUErdYeL4N&#10;giAIMo0QAMBx3EyLMWshCALVe7Og0tIENETagqZJZwiCwFcaBEEQBEklGFkRBEEQJJVgZEUQBEGQ&#10;VIKRFUEQBEFSCUZWBEEQBEklGFkRBEEQJJVgZJ1xWJ/tzcrKN20+dtKmLyQiqaxvjPgBHABgfY6O&#10;D/R18kCJkjq9SfjQBMSpgafOxACAr1tf+d/4n1WfBbBM2+7Kar3NF3aku7m+miAIgpBX1ge/vwEA&#10;Hkfbm4LKEv7mwTjT/tvKQr1tMvygx2HaXSkYpdnGsMHjwZrldW92M/HqZX2OVn1dCSGUanMEf8B+&#10;nLG11FfK+RP6Nofk96LjCjZz+BxtQT+MEN5n01dGuF9Q5hgHjdcaCXWJ1hxTcWW4YwiIu4GoYOJt&#10;SUoV4oKJX3L7TNr0hYS8Ut8dUSdjqotQC+tp3y3nRwb+f0djNUEQ8t3tngS/CIIkBYdMGYnV6+3S&#10;KVdrLcMcx01YdQpQ6qxe4ZzbbjaoSVKp6xIO+b1WgxKK1bqTdq+f4/xe+0mduhiUBqvXH6+GKPxu&#10;SwMpFE5bkvFJP91pUBdDeGO9XTqlQtlgpv0cx43Rlr3KQEv9bksDCSot1eflOD9tblCSpIZyxtfB&#10;GN11UE0CKHTWidBBJ7WdVO610GOc32lpUAG5nXKOBcwR/jes01mvRlfptmhJUqml7F5/5OWc30lp&#10;yGK1sdfLCwzFGmpQxDZxBZtaJA0xbNGWgrKBsru5aOEvUWoFqbW4Yy+iKTWU8t4uiri6xGueoKlt&#10;QDZY3BKOLekGooKJtyWEhCrEBJO4JCmk+8iEVacAgChvpCl1xOAwbNGuVhn7hJtetxs3wmqlkkxk&#10;ICQRGFmnnETqHXNS20mV0c73wjhxccxJbSdho9F+neOE4BEKtBwXGJ1Jvockiqwc5+8zqkpvqg9P&#10;P4mUcKr7XgAAIABJREFU5rabDWqFWndYqww1lh83BUVxvC74MeISpVaAmqIDJ2JKBvHazTq1Qv3q&#10;Ya0qIoC5LVpBw8K/CjV1ieO8Vp0SBPPx2o8JfBM0tQ1gG0VPxNR23W7cGDbsRsmZhGBTjJQhaEoN&#10;vBJ4hi3a0oAqJqw6RZi6wpiw6hRxNR9WRFxdEjVHGiI+Um4gKph4W0JIqEJMMKlLkiK5yAoQ/hgd&#10;FVndFi0Z1mR/n1GlUB0+dlgl8dyJJAUA4OfaZxR2oPXdkyWbXhL/uu/cRY/VbCafO945uGXZMl/3&#10;h4aOlfvf/X5mWAnZosfqP/6bvFQhA0g8iSMrKN+0dOu7lvqnNMvu1KUA99ljFyo+eUuz8FQvdAsH&#10;2WuuEQZyc7IEl8747tI1rkM9F39XVVrT3J/U52q8Z4/1Vn3y9jMLzYNAhQ5Pnu+hmPLdwU9FZlcd&#10;oPsBACCZCbwMsuaQyNdy5i3TvM9pbl2wmYSsaeZq4p5hB860XZA/WHBPjH/dGDjTHfhVCVEk1CVe&#10;M+s802YnHyzIl3LpxeJuICqYeFvCEFeFqGASl6SM1VpdRfcu3c5Daz7euSoz5vTk+R6q5PG/Bj4/&#10;zno6juwxL9/x+0cq5pQzW4+11v9Qs2zeFEs4m7lTB9fZAdv/xXHz4rUr7pMyQ6a8qAR67bQPRs/3&#10;/J1RrFqxNMrjs5eVKmJ7jgjzlq5YpTCf7Oy/cYtCzzyLa4wHNcujfnZWtiAnl4QRl1dYBPOc72q7&#10;MDrsHo2+fMTaambiju9kjbG5bnlmlDXYUffIKHxj5OzRwIJoaJ11flHlBmVvz1lmHID1nfn80wvr&#10;XqhUSD6ush7rqRYmdrD2OEzvvHVE0VD38L2xF8UXLJ3wfNXaYiMfLMiXsT5nfy+4uvc9HrPg7XPa&#10;BwBO73viPoIgCKK6vjn+unQY4eoSr9lH23sZ6N73RJyFcDHC3UBMMIm2JKOKpAULvyRlzM2rfFGv&#10;W9mx65VDcbZW3Bg40z0auuOItdXMqGo2PEQWVv9YQ3Ye7xzEtdbbIY376uxn8h9nu81QtFQu+Wwo&#10;W5CTP58Zcl1LttqOXWVZEXsmIndzZMiXroGe02eHb0PyNESWveqpHcqelqa/MSwAy3Qbm1sYiNEb&#10;67O17Ht9THNwm1L6d+PDLrnmGmHgqOGj67VHBzlujP71/KayXzY5bgDIMh+q+cUTp2vv+yZBzMkq&#10;22HX7ni+VPIHcX3Ww/uaQLP7ZeU9oYOMqY5YWFT7ql294an78+7APumyHTa8DtsPvlyeDeNDg/0M&#10;LF+nP8VxHMede6eoY/2zb9t8LLBXBr+koehpfauT4zjO+0ZR+8+fNXRLvfhHqEu0ZnZo8EuGLFp3&#10;oJXjOM7vfeeB9vU/M0jt1It0A1HBxNuSlCogOcEiLkkp3y594Tc6Zc+unX+Klpkd7Dx+eXP19wN3&#10;9HzV2kKrNq0ulIFs0SM/2Sw3H/+iH0PrbTLts9B3EZLqnaCpbeHLZvFXSf19RhVJai1ufllOcpkt&#10;8Torl9zS0YySrE9G78gIbmsCAJWW+tSoVkRpK2zHkARRduFX/qJWpEiFzjrBXbXq1pHqpj6vnwts&#10;ioleBY/AP0hpioPlY85G7dZJKNiUk5whxpzUdpLUGPvi7/Lx242q+JuDopaZY6+UVJdEzaEuI1Jx&#10;AjcQFUy8LTwJVBFPsESXiCBtmrBxgN9YRyp1Xd6w/uK3G1WhBkbtPBDfiIAkB+A76x2Aj7b3QkmR&#10;PBPm5hcUkhe6zwxETeT6bG/W602J579mPTJyza+aezmO47jWA4/Ns7eNKnIXCC7O+hymhue0A1sM&#10;r20pTnryHAAy8pYUKsJXcGULcvLnjw67Rz097xvOrX2yip+nlZE/2LJ5Zcehz+1xs2J850wNz9cO&#10;PP3ea8/En9eVLVJu2aRiTn7U9Y+bkG6G8ThMe5+rPb/lvVe2RM/PB5Bl5eSDa8h1PeZMRlZOLjAj&#10;rmvxHDehuiRqlprmScYNRAUTbwsko4oYwZK45HaRZZb+NDAn/Pd/CgdZn7O/d23Z/fy0Dfv1qT9/&#10;zMCJrUXfIgiCIOYsfPRVBk7sMX7hEa8XkQYj60xzof/isER+4vjlU6YWpnxTeYEsOOH5l68iJtA8&#10;3e/rXjd0uRckaczhi70X5ufnJFv8ToF1NFYTZfXtVwL/Dg1+yaxcu4JfSPI4THvWF/370Ibmo/vX&#10;kjfZ8ozvrawlnQO0oHX2mmuIf9ZJVjSfw1S/vuqloQ1dRxuqyOD67pX2+jKiutERMYDn5Od86+bk&#10;myl850z1G4teuryhK/CLwgAQ2yjW6xqClRXFeeBpr5fLqxvPBXNIva4RUK0qvjdqYTpZdQk1f8fT&#10;vltO/KjRITxxstdcQ6CqeCBmxVrEDUQFc4m2JSlVsFKCxb9kKsgJzAnXvngkcGTE2nq6RNAP2295&#10;t/FfkZNYwxZtKdNyyoqJrbfDDL0x3xVIq9dvN6rC5jNF8lnDp63E8ln3WuixeDXEIYnMhxkmWZ+M&#10;mg3mp9r4yUM+TSWQPMBnLpFS87QRxE66hs/6jtGWvUIOK3/8YBc9xonPBvudlIaMzH8QzkSkwPKz&#10;wVLZxuk0G+wfpDTF0RmTHBe3UUIWx1Wrbl2wgX7a3KCMkwB2U+oK1ByRjRZuoHAk3EBMMIm2JKMK&#10;ccEkLkkO6T4SMw7wDYFA/ndEvk3cqW9+QhgTW28RjKxTTgL18jlkwtNiKAstiFJrtNij1l29dotR&#10;qxJKFKt1lJUODCJxauAJDcfX7caNN5U5N/3cYmSNWGcNPnzweXtxNKKmLgVyHKNjVbwA5qetTVpl&#10;wCh8gn/McVBpm7ro0JcH+DqGLdrSOBYJJFaO0dYjWiUZLXPygk0l4obgR95Y+DxUsUZFqotU68yC&#10;b9+uujg/3dUkdApSbTAHDMSvkQfDiZgbiAsmesdgzW5JVcQVTFp7t2kajov/hH3VqlvHq2LCqlME&#10;RwCxNelEa9WIBABA8BaKY2UkFRAEIane8cumHf/13ZUd/3O6skvZc41PPPe/tlF/rFmStrPBiZSG&#10;TBNoiLQFTZPOEASRtqPrXcLcRSr1jnGjsePKtNyO9XQc2TP+k5+rFqPhEQRBpggcYGeazLIX9E93&#10;72uRTJJLET7r4X19O/Q/LU3nbw4gCILc4eBs8NSCkza3ACotTUBDpC1omnQGZ4MRBEEQJMVgZEUQ&#10;BEGQVIKRFUEQBEFSCUZWBEEQBEEQBEEQJF3BvcFTC27huwVQaWkCGiJtQdOkM7g3GEEQBEFSDEZW&#10;BEEQBEklGFkRBEEQJJVgZEUQBEGQVIKRFUEQBEFSCUZWBEEQBEklGFkRBEEQJJVgZEUQBEGQVJIg&#10;sk7a9IVEDJX1zTZG+DXRccbWUl8pJwiCkNfp2xy+KZd5tsEyto8a6yvD1Nv4UUi/AB5H25t1cv5c&#10;SZ3eZGPGQxd72uvlL5iYSfA52vRCKXmd3hRew+yEZdp2V1brbb6wI93N9dW8CirrW8IUFaXDVofU&#10;r+GOM+2/rSzU2ybDD3ocpt2Vcfw/rGZ53Zvd8bUeJljCu8dpV5oS5XKhvu+z6UPuTBAEEVRmzIAS&#10;rWYAANbnaNXXlQgVv9nm8ECimmMqroynQHE3EBVMvC0Sqpjp3jdp0xcS8kp9d4QKGFNdhFpYT/tu&#10;eZ2JCf7vaKwmCEK+u90z28eO6YETZ8KqU4BSZ/WGDnn7KK0KyO2Uc4zjOL+T0pDFamOvlxujLXuV&#10;UKyhBv0SNd5lSKuX4/zeviY1SSq1RovdzXEcx7ntZoOaJJUNZtrPcRzntxtVUKw2dNJ+zk+bG5Qk&#10;qbW4hcvdlgZSZbT7r9uNG4FUG7pof8AQpVrL8JQ2bepIpDSO4zg/3WlQF0O4c3q7dEqFoLcx2rJX&#10;qTRYvf6AlkClpfq8nKBDDeWM76ZjdNdBNQmg0FknQged1HZSuddCj3F+p6Uh6P9+r9WgDP8b1ums&#10;V2NkHaQ0xaS6qc/rT3T3eO2aOSQNMWzRloKygbK7uei+f4lSK8K8NAyaUif0TLdFS5JKLWX3+iO1&#10;LVHzBE1tA7LB4pYYeyTdQFQw8baEmIHel8S4DRDljTSljvCrYYt2tcrYJ6jsut24EVYrleQdPHSk&#10;CbcUWTneQgo1dUlwqaBDX6LUClBT9BTKfIeRIEj4+4yq2HF2zEltJ2Gj0X49oOHQKB+lcKFv+PuM&#10;KjJUiq82wXCQviSKrG672aBWqHWHtcqQc/LjJq80juN43+XHiCi3jCkZxGs369QK9auHtaqIyOq2&#10;aEkyNAa5LVqS93+vVacEldHuD94xMiLz97MbVaGhdoKmtgFso+ioUmLtmkmkDBEaBHiGLdrSgCom&#10;rDpFmLrCmLDqFHE1H1YkWj/hyhetOdIQ8ZFyA1HBxNsSYiZ6X3KRFSDwcMlxXExkdVu0ZFiT/X1G&#10;lUJ1+NjhOCMScnMAQMbtve7OW6Z5n9PcXh13MWz/F8fN8s2WRxZFzMrPXVRzkA4891xx2gdgzY/l&#10;AUPNW7pilYLpHhwah+x5MHmxh1q06a8FMt8X9t75a7Z9N1BKdt+KtUVM2+AQC9mzcCXdffbYhYpP&#10;3tIsPNUL3cJB9pprhIHcnCzBpTO+u3SN61DPxd9VldY09yf1iVXv2WO9VZ+8/cxC8yBQocOT53so&#10;pnx3eUFAl9lVB+h+AABIasJWtkzTmlQniduudIWsaeZq4p5hB860XZA/WHBPjOvdGDjTfYEsLMif&#10;K15vBllzSOyDuKI1s84zbXbywYJ8KW9fLO4GooKJtyUMH52WvW+1VlfRvUu389Caj3euyow5PXm+&#10;hyp5/K+F8wAAgPV0HNljXr7j949UzClnth5rrf+hZtm86RZ5FnHzlvedM/3Hu0fIx598+N7IEx6H&#10;6Z23jiga6qJPICLc6O88aSZV1WW54mWuu4ZcMQeHR7yTwHf70cKC/LlwzTXExJS6MOKdncsli2uM&#10;BzXLsyMPyhbk5JIw4vIKi2Ce811tF0aH3aPRl49YW81M3PGdrDE21y3PjOoU7Kh7ZBS+MXL2aGA/&#10;QWiddX5R5QZlb89ZZhyA9Z35/NML616oVIg/rrI+x1/+461Tyoba/+ve2FJx23WH4PmqtcVGPliQ&#10;L2N9zv5ecHXvezxmwdvntA8AnN73xH0EQRBEdX2zyLp0CNZjPdXC8LFNvGYfbe9loHvfE3EWwsUI&#10;dwMxwSTaEkaa9r65eZUv6nUrO3a9csgWO4bcGDjTPRp6FhmxtpoZVc2Gh8jC6h9ryM7jnYOzc/CY&#10;LpKJrB27yrJCC/hZ97809Li54/c1i8IGJsZURywsqn3Vrt7w1P15s/A1aUqY9I4Mw/zchfMDCovc&#10;RVFYZ/pa8vIb/Z0nezc/VjYbX0tvHln2qqd2KHtamv7GsAAs021sbmGAGXJdiyjG+mwt+14f0xzc&#10;pkxWb/zb8FHDR9drjw5y3Bj96/lNZb9sctwAkGU+VPOLJ07X3vdNgpiTVbbDrt3xfGmOSD1fm+qW&#10;ZRXVvm5fs+Gp4ntnldFctsOG12H7wZfLs2F8aLCfgeXr9Kc4juO4c+8Udax/9m2bjwX2yuCXNBQ9&#10;rW91chzHed8oav/5s4ZuqRd/n/XwvibQ7H5ZeQ+I18wODX7JkEXrDrRyHMf5ve880L7+Z4Y44SRI&#10;pBuICibeljuDb5e+8BudsmfXzj9Fy8wOdh6/vLn6+4HnOM9XrS20atPqQhnIFj3yk81y8/Ev+u+U&#10;VqYlyfRvYWo+sJtAvWv7jx9dFvlkTdY0cxznd7636C8Pl+4wXY55rEPikJGVmwejI+7RgAtnlO7s&#10;5+fpaUqd8OqovoFkrtpxtHnD5R3yOQQxZwu1ZNN+tUJRsiQvrAh7+cNfrm/8N+P/+EPNkpsMbRv3&#10;//etq8i5AHNJ5abNqs7f/+V/T4LLZtj+0uTOPq+f4zg/bd7S/fyTerFQsbimuZ/jxuj3lv7lYdXP&#10;TBdny8A1ftm0Z73hXmM7/7Q9b5nmfY77ZGfgCSN7Wfmako4/v989ArLlmlaa++xXpfysQGZhecXS&#10;DsOH3WI7UdmLpl9uNfzbq+1/eGqRDCRqli3TtHL0Z4E5T1nmsocrSnoM7/d44tcb4waigs0Vbcud&#10;QmbZC/pdyg7dzkPWcLdk+7843lshzJbxEwPlmwLrHbll1SrSfLKz/8ZMSDxLuJnhRbaoav9h6ome&#10;HU/97sO4sVO2SLllk4o5+VHXP1Il36xmbn5BIcn0Dw5JPIh8e0nJ4piDeblZGeCj7b0lD9+fAwCQ&#10;t6REEVNKkZs1q16MEiMj1/yquZfjOI5rPfDYPHvbqCJ3gaAD1ucwNTynHdhieG1LceyykzgZeUsK&#10;FeEruLIFOfnzR4fdo56e9w3n1j5ZxU8gy8gfbNm8suPQ5/bYrIwQfGD+V+NHtlnRSTwO097nas9v&#10;ee+VLSLz2LKsnHxwDbmux5zJyMrJBWbEdS1eZPWdMzU8Xzvw9HuvPRMzP5+oZtmCnPz5MdMVPMm4&#10;gahg8e+Y1r1Plln608Cc8N//KRxkfc7+3rVl9/PTNuzXp/78MQMnthZ9iyAIgpiz8NFXGTixx/iF&#10;2KMJkpCbNL5syVOv/FYDb7/0m08uswBwpb2+jKhudER4YE5+zrdSKOLsRZatVO9Xde458NfLUVM1&#10;XtdQ4M+MrNw8aLP2BZ7rJ4cv9l8gCwvyMzzWUy0lq4r55TrZglzFaFvXeaEnXL3Y+3WiDR2zDdbR&#10;WE2U1bdfCfw7NPgls3LtCl4HHodpz/qifx/a0Hx0/1ryJtWS8b2VtaRzgBYe+tlrriEoKZInF55Z&#10;T/tuOfGjRkfEGwCZn7Pg5qRIP3znTPUbi166vKGraX9VcBNe9JjAel1DsLKiOA887fVyeXXjuWAO&#10;qdc1AirBh0OwPoepfn3VS0Mbuo42VJHBVSexmr8TrWH2mmsIVBUPxGz4EHEDUcFcom0JJ917X05g&#10;Trj2xSOBIyPW1tMlgn7Yfsu7jf+K3P88bNGWMi2nrJjYejtI7B6Ol3Vz1apbB4HctcgcPn66OHyf&#10;912PtHq5QF6dIpTP6qetlE5NgpApKOSzGntDSXhaiztuLhqpMfYFkwvv4KS0hEoLEJVFwGc7qJv6&#10;vP5A/kwgeYDPYiKVuq7kElkmaGpbZPbMVatuXaBmXr2BDEv++MEueowLmjL2LnyibeA4b514aa9i&#10;7Zo5pAzhH6Q0xdEZkxwXndfrd1oaVEIWx1Wrbl1wfPDT5gZlaWz6u99JaUiIN4yI1xyr4VAKbBAJ&#10;NxATTKIt4cxA77vJcZtvCASW9iLybaIS+QLl3ZYG8k4eQ2aWW4usvB+TQvr2GG09olWSAABQrNad&#10;tGNYDSOpIOG1W07o1KTwpKPUGj+00iEtuu1UgzJwjlRqj1jpMW7CqlNEpt/xX/AIoNI2ddF3rB1u&#10;MbKGPrMQ6Ypuizao2xB8LuYlSh2bghobWTnOT1ubtAErCA890cfD1U5T6rCvTfjpribBOqTaYA5e&#10;HllMrF0zhbgh+JE3Fj4PVXxMCFcXqdaZ7YFGhvQwbNGWxqk4kIcqWrOIhvns2GA4EXMDccFE7xhW&#10;MzcDvU+6j4i/ESl1Vu+EVacI5v6KZd/e4TnxMwsAELyF4rgykgoIgkD13iyotDQBDZG2oGnSGYIg&#10;0mUpAEEQBEFmBxhZEQRBECSVYGRFEARBkFSCkRVBEARBUglGVgRBEARJJRhZEQRBECSVYGRFEARB&#10;kFSCkRVBEARBEARBEARJV/AbTFMLfirlFkClpQloiLQFTZPO4DeYEARBECTFYGRFEARBkFSCkRVB&#10;EARBUglGVgRBEARJJRhZEQRBECSVYGRFEARBkFSCkRVBEARBUglG1hmGZWwmfZ2c4JFX1je2OzzC&#10;SY+j7U3hXEmd3mRjxsMuvdJeX1ln+jpBMU97vfwFEzMJPkdb8EbyOr3JxrDT2E4EQZC7BoysM4qv&#10;2/Ds+pd6q9q9fo7jOG/H7rzTzxU9q7e5AIB1fPALVSPs6qT9nJ82LPr0pfX/0RmMuuD5qrUlr6I4&#10;T7IY67GeailZVXzvpOP9PSoD7Oqi/dwY/d7ST2u3/UfHlRlpNIIgyOwGI+tMMmn//FBH0Y6Xa5dn&#10;ygAAMpetfb5uM/npoc8uTMKN/s6TZkXdy79YQ8pARv5gy+ZypuWU1cO/afIh8/HyQpAsNmJtPV2y&#10;aXUhDHYe71TsePkXq0gZzCWVmzar6JbWrzzisiEIgiC3BkbWGedK75lBX/C/7KoDNNe/szQDfE77&#10;AKxZKs/gT8xbumKVgukfHOJnekfP99hKNq0ulEkWm7zYQy3aVF4g89H23vlrln43UEp234q1RcyX&#10;g0M4IYwgCJJqMLLOJBkPbXxdA0e2lmTJ6/QfmEztjlCIheuuIVfMFcMj3kkAANZ5ps33YME9Msli&#10;7MCZttHCgvy5cM01xMSUujDixciKIAiSajCyziiyJTV/NFs/PGHcPLRrY23to0VZREmdvtXhSxDx&#10;2P4vjvdWVJflSpa60d95snfzY2XZaGUEQZDpA8fcmUZGlj75tOZAK8eN0dZPT+hWtu366bZDVp/U&#10;NcmFTHaw8/jlzdXfz06twAiCIIgkGFnTh7lk6Q+f3vnGe1p5x6HP7ZPfXlKyOKZMXm5WBoDPaR9e&#10;+/D3sgEAxIv5aHtvycP35wAA5C0pUcSUUuRmof0RBEFSDY6sM8iV9voyorrRETH1O29hXhYocrNk&#10;GVm5edBm7Qvs8p0cvth/gSwsyJ8bzLcBAACxYhlCvk0GAIBsQa5itK3rvLAZ+OrF3q/JBwvy0f4I&#10;giCpBkfWGSR31Y9+ojTv2dbQInzbYZzpbv5Pw9yG+upC2bzC8sdVzMfNH/wfHwDLfPbWW38hNz9W&#10;lg1Cvs08AAAQK+YK5NvwFpYVlG8qZ1r+/ME5D8A409741pEcnChGEASZKjhkykikXr/X/tkJnZoU&#10;bEGqdZSV9gfOuu1Ug1I4o9QesdJjHOe16lQqY58/VEm8YhNWnWKj0X49VMrbR2lVwn1U2qYu2s+l&#10;J+iTaQIaIm1B06QzAEDwFpqOAH5XQhAEqvdmQaWlCWiItAVNk84QBIGzwQiCIAiSSjCyIgiCIEgq&#10;wciKIAiCIKkEIyuCIAiCpBKMrAiCIAiSSjCyIgiCIEgqwcg647A+25uVlW/afOykTV9IRFJZ3xjx&#10;AzgAwPocHR/o6+SBEiV1epPwoQmIUwNPnYkBAF+3vvK/8T+rPgtgmbbdldV6my/sSHdzfTVBEAQh&#10;r6wPfn8DADyOtjcFlSX8zYNxpv23lYV622T4QY/DtLtSMEqzjWGDx4M1y+ve7GakfkuBvdy+uzqy&#10;4nHG1lJfKecv17c54n8v2udoC1pcotg0IyqVz6avjHC/YJtjHDRazQAArM/Rqq8rESp+s80R/B1h&#10;0ZpjKq4MdwwBcTcQFUy8LUmpQlywqbTppE1fSMgr9d0RdTKmugi1sJ723XJ+ZOD/dzRWEwQh393u&#10;wd/ASgUzmlM7y0msXm+XTrlaaxnmOG7CqlOAUmf1CufcdrNBTZJKXZdwyO+1GpRQrNadtHv9HOf3&#10;2k/q1MWgNFi9/ng1ROF3WxpIoXDakoxP+ulOg7oYwhvr7dIpFcoGM+3nOG6MtuxVBlrqd1saSFBp&#10;qT4vx/lpc4OSJDWUM74Oxuiug2oSQKGzToQOOqntpHKvhR7j/E5LgwrI7ZRzLGCO8L9hnc56VUzi&#10;LkN0xX4npSGL1cZeLy8wFGuowRi5hi3aUlA2UHY3J1Us9UgaQkKqS5RaQWot7tiLaEoNpby3i+K2&#10;aElSqaXsXn+ktiVqnqCpbUA2WNwSWpF0A1HBxNsSQkIVYoLdrk2l+8iEVacAgChvpCl1xOAwbNGu&#10;DvvmzHW7cSOsVirJRAZCEoGRdcpJpN4xJ7WdVBntfC+MExfHnNR2EoSvKfHBIxRoOS4wOpN8D0kU&#10;WTnO32dUlU7PuHzLJFKa2242qBVq3WGtMtRYftwM++zUhFWn4MeIS5RaAWqKDpyIKRnEazfr1Ar1&#10;q4e1qogA6LZoBQ0L/yrU1CWO81p1ShDMx2s/IiILd/TaT+rUSrXuD1olGVbgut24MWzYjZJTgKbU&#10;wN+OZ9iiLQ3ddCqRMoSEVBNWnYKM/ExYgAmrThFX82FFaGobwDaKFpQUrnzRmiMNER8pNxAVTLwt&#10;IaQMJCLYbds0ucgKEP4YHRVZ3RYtGdZkf59RpVAdPnZYJfHciSQFAGRM7+sxEgk70PruyZJNLxWK&#10;zsrPXfRYzWbyueOdg1uWLfN1f2joWLn/3e9nhpWQLXqs/uO/yUsVMoDEkziygvJNS7e+a6l/SrPs&#10;Tl0KcJ89dqHik7c0C0/1QrdwkL3mGmEgNydLcOmM7y5d4zrUc/F3VaU1zf1Jfa7Ge/ZYb9Unbz+z&#10;0DwIVOjw5PkeiinfXV4QUFh21QG6HwAAkpzAY71nzb0Vb72tWWju/c+wiuct07zPaRJdTdY0czXJ&#10;3WgaEZeKHTjTdkH+YME9Mf51Y+BMd+BXJUTJIGsOiX1cSLRm1nmmzZ7oFyYWi7uBqGDibQlDwkBi&#10;gk2HTVdrdRXdu3Q7D635eOeqzJjTk+d7qJLH/xr4/Djr6Tiyx7x8x+8fqZhTzmw91lr/Q82yeVMs&#10;4WzmTh1cZwds/xfHzYvXrrhPygyZ8qIS6LXTPhg93/N3RrFqxdIoj89eVqqI7TkizFu6YpXCfLKz&#10;/8YtCj3zLK4xHtQsj/o1AdmCnFwSRlxeYRHMc76r7cLosHs0+vIRa6uZiTu+kzXG5rrlmVHWYEfd&#10;I6PwjZGzRwMLoqF11vlFlRuUvT1nmXEA1nfm808vrHuhUhHzuJpB1rzRrCmWtJHHYXrnrSOKhrqH&#10;75Vuveer1hZb2v1OUUgq1ufs7wVX977HYxa8fU77AMDpfU/cRxAEQVTXN0uvSwMA67GeamH42CZe&#10;s4+29zLQve+JOAvhYoS7gZhgEm1JRhVJCzYlNp2bV/miXreyY9crh+JsrbgxcKZ7NHTHEWurmVHk&#10;dI8eAAAgAElEQVTVbHiILKz+sYbsPN45iGutt0Na9c67jcl/nO02Q9FSueSzoWxBTv58Zsh1Ldlq&#10;O3aVZUXsmYjczZEhX7oGek6fHb4NydMQWfaqp3Yoe1qa/sawACzTbWxuYSBGb6zP1rLv9THNwW1K&#10;6d+ND7vkmmuEgaOGj67XHh3kuDH61/Obyn7Z5LgBIMt8qOYXT5yuve+bBDEnq2yHXbvj+dKcm5ad&#10;MdURC4tqX7WrNzx1f56kWC7bYcPrsP3gy+Xp9DtF4VKNDw32M7B8nf4Ux3Ecd+6doo71z75t87HA&#10;Xhn8koaip/WtTo7jOO8bRe0/f9bQLfXi77Me3tcEmt0vK+8B8ZrZocEvGbJo3YFWjuM4v/edB9rX&#10;/8wgtVMv0g1EBRNvS1KqgOQEmzqbfrv0hd/olD27dv4pWmZ2sPP45dCvXXm+am2hVZtWF8pAtuiR&#10;n2yWm49/0Y+h9TaZ9lnouwhJ9U7Q1Lbwdbn4q6T+PqOKJLUWN78sF28dL1RjwnVWLrmloxklWZ+M&#10;3pER3NYEACot9alRrYjSVtiOIQmi7MKv/EWtSPHLpVetunWkuqnP6+cCm2KiV8EjuUTFiBQuXORu&#10;nVjGnNR2ktQY+yT306SO5AyRQCq/3aiKvzkoapk59spBSlMcVO9N1BzqMiIVJ3ADUcHE28KTyEBx&#10;BLtFm0qbJmwc4DfWkUpdlzesv/jtRlWogVE7D8Q3IiDJAfjOegfgo+29UFIkz4S5+QWF5IXuMwNR&#10;E7k+25v1elPi+a9Zj4xc86vmXo7jOK71wGPz7G2jitwFgouzPoep4TntwBbDa1ukJ2ajyMhbUqgI&#10;X8GVLcjJnz867B719LxvOLf2ySp+AllG/mDL5pUdhz63x2ZlJCX9IuWWTSrm5Edd/4h32uMw7X2u&#10;9vyW917ZEj0TPoMklkqWlZMPriHX9ZgzGVk5ucCMuK7Fc1zfOVPD87UDT7/32jMx8/OJapaa5knG&#10;DUQFE28LJGWgaMGmwaayzNKfBuaE//5P4SDrc/b3ri27n5+2Yb8+9eePGTixtehbBEEQxJyFj77K&#10;wIk9xi884vUi0mBknWku9F8clhiJxy+fMrUw5ZvKC2TBCc+/fBUxgebpfl/3uqHLvSBJYw5f7L0w&#10;Pz8n2eJ3CqyjsZooq2+/Evh3aPBLZuXaFfxCksdh2rO+6N+HNjQf3b+WvMmWZ3xvZS3pHKAFrbPX&#10;XEP8s85tcqW9voyobnREDOA5+Tnfii7oO2eq31j00uUNXU37qxali+HiSxXdKNbrGoKVFcV54Gmv&#10;l8urG88Fc0i9rhFQrSq+N2phmvU5TPXrq14a2tB1tKGKDC6Hi9X8HU/7bjnxo0aH8MTJXnMNgari&#10;gZgVaxE3EBXMJdqWpFTBSgk2fTbNCcwJ1754JHBkxNp6ukTQD9tvebfxX5GTWMMWbSnTcsqKia23&#10;wwy9Md8VSKvXbzeqwuYzRfJZw6etxPJZ91rosXg1xCGJzIcZJlmfjJoN5qfa+MlDPn8mkDzAZy6R&#10;kvO04UTP0nMRs75jtGWvkMPKHz/YRY9xtzIbHJkCy88Gx2Yb+wcpTXF0buK0IGUIUaniNErI4rhq&#10;1a0LNtBPmxuUcRLA/E5KQ0IcPUjUHJGNFm6gcCTcQEwwibYkowpxwW7bptJ9JGYc4BsCgfzviHyb&#10;uFPf/IQwJrbeIhhZp5wE6uVzyISnxVAWWhCl1mixR627eu0Wo1YllChW6ygrHRhE4tTAExrOr9uN&#10;G6cnG/KWucXIGrHOGnz44PP24mhETV0K5DhGr3zGRlaO89PWJq0yYBQ+wT/mOKi0TV106MsDsWvi&#10;seusY7T1iFZJRsscEowf42IJy/icMsQNIS2VWKMi1UWqdWbBt0PqGrZoS+NUHMhDFa3ZT3c1CZ2C&#10;VBvMAQPxa+TBcCLmBuKCid4xWLNb2kDxBEuBTcVNw3Hxn7CvWnXreFVMWHWK4AggtiadaK0akQAA&#10;CN5CcayMpAKCICTVO37ZtOO/vruy439OV3Ype67xief+1zbqjzVL0mVSMYZESkOmCTRE2oKmSWcI&#10;gkjb0fUuYe4ilXrHuNHYcWVabsd6Oo7sGf/Jz1WL0fAIgiBTBA6wM01m2Qv6p7v3tUgmyaUIn/Xw&#10;vr4d+p+Wimy2RBAEQW4fnA2eWnDS5hZApaUJaIi0BU2TzuBsMIIgCIKkGIysCIIgCJJKMLIiCIIg&#10;SCrByIogCIIgqQQjK4IgCIIgCIIgCJKuYNbN1IKb428BVFqagIZIW9A06Qxm3SAIgiBIisHIiiAI&#10;giCpBCMrgiAIgqQSjKwIgiAIkkowsiIIgiBIKsHIiiAIgiCpBCMrgiAIgqQSjKwzDMvYTPo6OcEj&#10;r6xvbHd4hJMeR9ubwrmSOr3JxoyHXXqlvb6yzvR1gmKe9nr5CyZmUvh/nGn/bWWh3jYJdzos07a7&#10;slpv84Ud6W6urxY02RKmhygVtTqkfg03roo8DtPuSr6CyvpmG8MGjwdrlte92c3Eq5f1OVr1dSWE&#10;UKotZOJxxtZSXynnT+jbHL44lwP4HG1BJ5EoNs2ISuWz6QOqChBU5qRNXxj/TBgS6hKtOabiynDH&#10;EBB3A1HBxNuSlCrEBZtKm07a9IWEvFLfHVEnY6qLUAvrad8trzMxwf8djdUEQch3t3um/rei7wY4&#10;ZMpIoF5vl05JkuqmPq+f4zjOazfr1CSs01mvchzntxtVUKw2dNJ+zk+bG5QkqbW4g9e6LVpyo9F+&#10;XbKY321pIFVGu5//d4zuOqgmARQ668SUtDclJOOTfrrToC4GUOqs3sAhb5dOqVA2mGk/x3FjtGWv&#10;Ummwev0BJYBKS/V5OUFFGsrpj1txXBWNOantpHKvhR7j/E5LgwrI7ZRzjOP8XqtBGf63YLsI3BYt&#10;SSq1lN3rj7yc8zspDVmsNvZ6eYGhWEMNxsg1bNGWgrKBsrs5qWKpR9IQElJdotSKCF8NQlNqKNVa&#10;hqXuKq4u8ZonaGobkA0Wt4RWJN1AVDDxtoSQUIWYYLdrU+k+MmHVKQAgyhtpSh3eX7hhi3a1ytgn&#10;3PS63bgRViuVZCIDIYnAyDrlJNEBwn2dH1b4Uf263bgxbHy/bjduDOuiwZApXSys83jtZp1aoX71&#10;sFZ1h0dWt91sUCvUusNaZUh7/Li50Wi/Hig1YdUp+DHiEqVWgJqiAydiSgYRU5HboiXJ0BjktmhJ&#10;hZq6xHFeq04JwQeXCatOEavaCZraBrCNoidiaosyVpScAjSlBv52PMMWbWnoplOJlCEkpJqw6hRh&#10;6gpjwqpTxNV8WBFxdUnUHGmI+Ei5gahg4m0JIWUgEcFu26bJRVaAwMNl8KZho43waB74199nVClU&#10;h48dVkk8dyJJAQAZ0/t6jMRypffMoK+0OJP/L7vqAM0dAAC44rQPwJofywMmmrd0xSoF0z04NA7Z&#10;8wBGz/fYSjapC2W+Dolikxd7qEWb/logAwDv2WO9VZ+8/cxC8yBQM9DO1OE+e+xCxSdvaRae6oVu&#10;4SB7zTXCQG5OluDSGd9dusZ1qOfi76pKa5r7k/oQnIiKJs/3UEz57vKCwNpJdtUBuh8AAJKZwMsg&#10;aw6JfIdu3jLN+5wmUQVkTTNXk8SNphdxqdiBM20X5A8W3BOz1HRj4Ez3BbKwIH+ueL0S6hKvmXWe&#10;abOTDxbkS61uLRZ3A1HBxNsShoSBxASbDpuu1uoqunfpdh5a8/HOVZkxpyfP91Alj/+1cB4vqKfj&#10;yB7z8h2/f6RiTjmz9Vhr/Q81y+ZNsYSzGVxnnUkyHtr4ugaObC3JktfpPzCZ2sPXWq67hlwxVwyP&#10;eCcB+B7re7DgHplkMXbgTNuoMF6QNcbmuuWZs8Dii2uMBzXLsyMPyhbk5JIw4vIKi2Ce811tF0aH&#10;3aPRl49YW81M3PE9vorYUffIKHxj5OzRwIJoaJ11flHlBmVvz1lmHID1nfn80wvrXqhUSD6ush7r&#10;qRYmdrD2OEzvvHVE0VD38L3Srfd81dpiSxRFpp2QVKzP2d8Lru59j8csePuc9gGA0/ueuI8gCIKo&#10;rm+Ovy4dRri6xGv20fZeBrr3PRFYygxfCBcj3A3EBJNoSzKqSFqwKbHp3LzKF/W6lR27Xjlkix0i&#10;bgyc6R4N3XHE2mpmVDUbHiILq3+sITuPdw7iWuvtkFa98+5DtqTmj2brhyeMm4d2baytfbQoK/H+&#10;GgAAtv+L470V1WW5kqVu9Hee7N38WFn23WBlWfaqp3Yoe1qa/sawACzTbWxuYYAZcl2LKMb6bC37&#10;Xh/THNymTFYt/NvwUcNH12uPDnLcGP3r+U1lv2xy3ACQZT5U84snTtfe902CmJNVtsOu3fF8aY5U&#10;ZT7r4X1NoNn9svKe0EHGVEcsLKp91a7e8NT9eZJiuWyHDa/D9oMvl2dLFZtmwqUaHxrsZ2D5Ov0p&#10;juM47tw7RR3rn33b5mOBvTL4JQ1FT+tbnRzHcd43itp//qyhW+rFP0JdojWzQ4NfMmTRugOtHMdx&#10;fu87D7Sv/5khTjgJEukGooKJtyUpVUBygk2dTb9d+sJvdMqeXTv/FC0zO9h5/PLm6u8H7uj5qrWF&#10;Vm1aXSgD2aJHfrJZbj7+RT+G1ttk2meh7yJuRr1jtPXTEzo1CaRS1+WNWXULW5S9bjduFHZViBfz&#10;9xlVq2M2I0zQ1LY7fJ1VIHpHRnBbEwCotNSnRrUiqqFhO4YkiFIRv/IXtSJFKnTWCe6qVbcuuAHN&#10;T5sblAqlrku0cv8gpSkObViLPhu1WyeWMSe1nSQ1xj7J/TSpIzlDJJDKbzeq4m8Oilpmjr1SUl0S&#10;Nfv7jCpSYttRIjcQFUy8LTyJDBRHsFu0qbRpwsYKfmMdqdR1ecP6i99uVEVt2gh5uPhGBCQ5AN9Z&#10;04m5ZOkPn975xntaecehz+2T315SsjimTF5uVgaAz2kfXvvw97IBAMSL+Wh7b8nD90u+Qs0uZOSa&#10;XzX3chzHca0HHptnbxtV5C4QXJz1OUwNz2kHthhe21Icu+wkTkbekkJF+AqubEFO/vzRYfeop+d9&#10;w7m1T1bxE8gy8gdbNq/sOPS5PW5Gk++cqeH52oGn33vtmfhz8rJFyi2bVMzJj7r+Ee96j8O097na&#10;81vee2VL9Ez4DJJYKllWTj64hlzXY85kZOXkAjPiuhbv5SihuiRqli3IyZ8fM13Bk4wbiAom3hZI&#10;ykDRgk2DTWWZpT8NzAn//Z/CQdbn7O9dW3Y/P23Dfn3qzx8zcGJr0bcIgiCIOQsffZWBE3uMX3jE&#10;60Wkwcg6g1xpry8jqhsdEf133sK8LFDkZskysnLzoM3aF8gtmxy+2B/YZOH5qrUlr6I4DwAAxIpl&#10;eKynWkpWFd97t2xSYx2N1URZffuVwL9Dg18yK9eu4BeSPA7TnvVF/z60ofno/rXkTXp9xvdW1pLO&#10;AVqYtmSvuYagpEiedHhmfQ5T/fqql4Y2dB1tqCKD67txHSAnP+db0RX4zpnqNxa9dHlDV9P+qkXp&#10;0mnjSxXdKNbrGoKVFcV54Gmvl8urG88Fc0i9rhFQxbposuoSav6Op323nPhRo+OGcOKaawhUFQ/E&#10;rFiLuIGoYC7RtiSlClZKsOmzaU5gTrj2xSOBIyPW1tMlgn7Yfsu7jf+K3P88bNGWMi2nrJjYejvM&#10;0BvzXYGkeoWJGu0RK81PAPLJlKoGi9MfzGc19obS77QWd3SKqlixqGS1ILN3NpifauMnD/n8mUDy&#10;wJiT2i7MsSdDrIrCZ33HaMteIYeVP36wix7jxGeD/U5KQ0bmPwhnIlJg+dng2GL+QUpTHJ2bOC1I&#10;GUJUqjiNErI4rlp164IN9NPmBmVpbBLnTakrUDOfyhzQfLiBwpFwAzHBJNqSjCrEBbttm0r3kZh0&#10;Pr4hEMj/jsi3iTv1zU8IY2LrLYKRdcpJpF6/1/7ZCZ2aFJ5ySLWOstKCj7vtVINSOCMEYK9Vp4oM&#10;mfGKTVh1irgrJbM3skassxardSft/NDstmiD+g3BZxNeotSxKajxVOSnrU3agJIDCf4xx0Glbeqi&#10;Q18e4OsYtmhL4zzPBpbGx2jrEa2SjJY5JBg/xsUSlvE5ZYgbQloqsUZFqotU68z2gPFuV12cn+5q&#10;0qqEig3mgIH4NfJgOBFzA3HBRO8YrNktbaB4gqXApuKm4bi4ifL80wModVbvhFWnCD6ai61JJ1qr&#10;RiQAAIK3UBwrI6mAIAhU782CSksT0BBpC5omnSEIIl2WbBAEQRBkdoCRFUEQBEFSCUZWBEEQBEkl&#10;GFkRBEEQJJVgZEUQBEGQVIKRFUEQBEFSCUZWBEEQBEklGFkRBEEQBEEQBEGQdAW/wTS14KdSbgFU&#10;WpqAhkhb0DTpDH6DCUEQBEFSDEZWBEEQBEklGFkRBEEQJJVgZEUQBEGQVIKRFUEQBEFSCUZWBEEQ&#10;BEklGFkRBEEQJJUkiKyTNn0hEUVJnb7V4WOFIqzP0fGBvk4eOmuyMePS1bKOxmqCIOS72z2sdMnZ&#10;zaRNX0jIK/XdvvCjjKmOqNTbfMLfRKHeNhk863O0h6lbXqc32Zi7U4ks07a7sjqgqMCR7ub6al4x&#10;lfUtYX7ocbS9KSgtyoFjGWfaf1sZoXQA8DhMuyv5Cirrm0M6D6tZXvdmt6Qt2Mvtu6ujKw6/r62l&#10;vlIesGubwxe/WNrgc7QFPTFCYJ9NXxkxZgTbHDOgxNMG63O06utKhIrfbHN4IFHNMRVXhjuGgLgb&#10;iAom3hYJVaRNn4ztI8Aytub6BJ6cuI/EqzklfSR+74u9vXRXSg84cSasOgUodVavcMDvtVNaJUlq&#10;LW7+X6tBCcVq3Um7189xfq/9pE5dDEqD1esXr/W63bgRViuVZKnWMixx91lAEuoFgHU669XQUZpS&#10;B3VOU2oAhc46wZ/ydumUJKk2mO1ujuM4r92sU5NRl9/5SCuNx093GtTFEO6c3i6dUqFsMNN+juPG&#10;aMteZcAP/W5LAwkqLdXn5Tg/bW5QkqSGcsb30DG666CaDFc6x3FjTmo7qdxrocc4v9PSoAJyO+Uc&#10;C/h/+N8StvDTXYaYisPPOykNWaw29np54aFYQw1K9KJpQNIQwxZtKSgbKLubixb4EqVWCENEJDSl&#10;hkS93m3RkqRSS9m9/khtS9Q8QVPbgGywuCUUJukGooKJtyXEdbtxI5BqQxftD6hiyke2W+wj3FWr&#10;bh3wnhxQwlM669Wb7CNxa05FH4nf++LcXrorzTi3EFk5wY0aLG5/YCzTdYWf9jspDUmqjH2iPu7v&#10;M6oUqsPHDqukjDc7SC6yQsSziGhk5XtF5FOLf5DSFIPKaJ9Fakw0arjtZoNaodYd1ipDzskPDRuN&#10;9uuBUhNWnYIf4C5RagWoKTpwIqZkEK/drFMr1K8e1qoieq3bog13abdFSyrU1CWO81p1ypDyJ6w6&#10;Rdzezj9xKtW6P2iVpMhwENatOC5G5plByhA0pQZeCTzDFm1pQBUTVp0i/ggwYdUp4mo+rAhNbQPY&#10;RtGCksKVL1pzpCHiI+UGooKJtyWEv8+oCjOrv8+oIhMF49vllvpIjCdzXqtOSWot7uT7SJI133Qf&#10;Ee99ESTTlWYeAMi4jXdd1tP9oaFj5f53v58ZdlS26LH6j/8mL1WITDSzno4je8zLd/z+kYo55czW&#10;Y631P9Qsm3cbYtzprNbqKrp36XYeWvPxzlWZEgU9Pe8belT79Q9lhqlWtlhV/55dXrLsLloxd589&#10;dqHik7c0C0/1QrdwkL3mGmEgNydLcOmM7y5d4zrUc/F3VaU1zf1JfQjOe/ZYb9Unbz+z0DwIVOjw&#10;5PkeiinfXV4Q0HF21QG6HwAAkpyvZb1nzb0Vb72tWWju/U8qfpl5yzTvc5rk6ksHyJpmribuGXbg&#10;TNsF+YMF98S45I2BM90XyMKC/Lni9WaQNYfEPtsnWjPrPNNmJx8syJfqBYvF3UBUMPG2hOGj7b3z&#10;12z7bsDzZPetWFvEtA0OsZA9Y70ybh8BuOYaYubn5ywQ5JonX1rEHOo5/7uqZPuISM233UdEe18k&#10;yXSltOBmLc/6HH81tvQodzy1KvvG+Z6/M4pVK5ZGxcXsZaUK8QgxYm01M6qaDQ+RhdU/1pCdxzsH&#10;02NJYqaYm1f5ol63smPXK4dsLolyk+d7KKZo7Yr7Im0my1y2YlnmXRRXARbXGA9qlmdHHpQtyMkl&#10;YcTlFVZePOe72i6MDrtHoy8fsbaambjjO1ljbK5bHq1MdtQ9MgrfGDl7NLAIGlpDml9UuUHZ23OW&#10;GQdgfWc+//TCuhcqFTGPqxlkzRvNmmKpx6YIPA7TO28dUTTUPXxvspfMNJ6vWlts5IMF+TLW5+zv&#10;BVf3vsdjFrx9TvsAwOl9T9xHEARBVNc3J1hzA2A91lMtDB/bxGv20fZeBrr3PRFnkU+McDcQE0yi&#10;LWFccw0xMdVfGPHO5LgWt48ALMjJJ0eHXNcE0Vx9XVYYHXGPRskq3kfi13z7fUSs90Vxs11pxkhm&#10;RO7YVZYlLN/PySp6FzYffveFsltsm+er1hZatWl1oQxkix75yWa5+fgX/Xd3aAX4dukLv9Epe3bt&#10;/JNNctcAIo4se9VTO5Q9LU1/Y1gAluk2NrcwwAy5rkUUY322ln2vj2kOblMm+0LBvw0fNXx0vfbo&#10;IMeN0b+e31T2yybHDQBZ5kM1v3jidO193ySIOVllO+zaHc+X5txWOxhTHbGwqPZVu3rDU/fn3SFP&#10;TC7bYcPrsP3gy+XZMD402M/A8nX6UxzHcdy5d4o61j/7ts3HAntl8Esaip7Wtzo5juO8bxS1//xZ&#10;Q7fUS43PenhfE2h2v6y8B8RrZocGv2TIonUHWjmO4/zedx5oX/8zg9RzaqQbiAom3pY7lOyVP9qx&#10;0txyvIMZBxhnuo83t9iAGQmFWoA7oI/cCSSjuKh11tYDmqplmTKAjKzcvJu8Hf8EWr4pMGmQW1at&#10;Is0nO/tv3Lzks4vMshf0u5Qdup2HrGIDjSwrVzGtMt1pZK7acbR5w+Ud8jkEMWcLtWTTfrVCUbIk&#10;3EfZyx/+cn3jvxn/xx9qltxk0Nq4/79vXUXOBZhLKjdtVnX+/i//exJcNsP2lyZ39nn9HMf5afOW&#10;7uef1EuGioSQNc0cx/md7y36y8OlO0yXE2yzTwPGL5v2rDfca2z/fc2iuYFpbe6TnYHRM3tZ+ZqS&#10;jj+/3z0CsuWaVpr77Fel/HtJZmF5xdIOw4fdYgkC7EXTL7ca/u3V9j88tUgGEjXLlmlaOfqzwGKK&#10;LHPZwxUlPYb3ezzx641xA1HB5oq25U4lp3THH7s2DDwn/yZBFDxL3VO3XwOKwiV5oXfIO6CP3Anc&#10;zjPx3PyCQvJC95mBqLjos71ZrzfZmPHwjeyVepsP2K9P/fljBk5sLfoW/wa88NFXGTixx/iFWB+4&#10;a5Bllv40MCf893/GL5Ff8CBpbzvjjBqHJm1vv5BEptPdgIxc86vm3sDz32Pz7G2jitzgkhLrc5ga&#10;ntMObDG8tuWmZpMy8pYUKsJXcGULcvLnjw67Rz097xvOrX2yip/CkpE/2LJ5Zcehz+23nwogW6Tc&#10;sknFnPyo6x+3XdeU4nGY9j5Xe37Le69siZ17BAAAWVZOPriGXNdjzmRk5eTGvDAJ+M6ZGp6vHXj6&#10;vdeeEZshFK1ZtiAnf37MdAVPMm4gKlj8O+YtKYl95lXkZqXnhIOMXPWrZprjOI7+7MCjYD8TJuod&#10;1UfSm9sxvjD/9pevIh5APN3v6143dLkXzC3d2R980/1sZ2km2295t/FfkRvthi3aUqbllPXuTmwF&#10;AICcwJxw7YtH4p4PzOT8z/8vYjLqyufv/+ldg9W94HY2o80GWEdjNVFW334l8O/Q4JfMyrUr+E0t&#10;Hodpz/qifx/a0Hx0/1ryJr0+43sra0nnAC24OXvNNQQlRfKULvZcaa8vI6obHRH9ICc/51upvElq&#10;8Z0z1W8seunyhq6m/VWLBKVGN4T1uoZgZUVxHnja6+Xy6sZzwRxSr2sEVKuK741yXdbnMNWvr3pp&#10;aEPX0YYqMrjUJ1bzdzztu+XEjxodwiM+e801BKqKB2JWqUXcQFQwl2hbwpEtyFWMtnWdF14Prl7s&#10;/TrRdqoZgj3XWC2X17cHRGWvDH7pUq4tlsvgTugjdxoSu4fjZd2EI5bPGsiXiiQqryBQg9vSQE59&#10;+tdMcZPq5fUJcHP5rKoGy6zKXZJWWojw9CROyHZQN/V5/YEd/IGcrjEntZ0EMio9TJwJ+v9v5/xj&#10;mzjPB/7aZYyRH2SstDmXqqhmpK3CoAli2mDikhVnVQRDSenUqr0wSyt0dN23CByF736wQtXCuWYb&#10;oAKSaUIq1KJdtK7t1iR1mraTKkd2Bg1SOAdQytK7bPANds4EkuB7v3+cL77z/bCdmMYJz+ev5Pz6&#10;ufd93ud5n7vnfR8zW9Xn/q8F6Oq4ZKlgMV6fJ10/7E9UByYXoam5zFB2g1IBdamfVBGYoi78tmM2&#10;EVK5l05tos5A5OI6VdlYjGtrIMu1NbuxAcZJIL2xG0tWlf8pJ0iJiRkYdcxkLEqklc3p7Z0o7c2J&#10;elaMNT6i6qpUPyMpKlMf0UrOlo9ovU8XE1eafqYeWTHGMYH1eV0OOUyXUjQT0AmrxmVeX0v513SR&#10;uXqvBehqw8iKMRZYn9dFyuomKJoJcLMprOLJrxoTBeySHUpPe1JpnfZ5Uiq2u8xQ2vI6Pd+OcYFG&#10;We3xn0fQXEcOV6OfS/zygHZ90CwHqmajXOCkiySS+z99GE+E9ECsRapDNR6IUl0ERbex8clL6OGK&#10;z1WuIzheamkoOcb5G+VVKPHoGa+OJemAYGoGxh0zvKNCMsZY6GUSa6DCDG4bk/aRiZ9ZUCnKTDnq&#10;kZpKzsxH0vS+NF0pl0AIWaQZ0jFlIBtYLBZQb6aA0nIEmIicBaYml7FYLDm4FQAAAAAAMxiIrAAA&#10;AACQTSCyAgAAAEA2gcgKAAAAANkEIisAAAAAZBOIrAAAAACQTSCyAgAAAEA2gcgKAAAAAFDOhVMA&#10;ABi7SURBVAAAAAAA5CrwG0y3F/iplEkASssRYCJyFpiaXAZ+gwkAAAAAsgxEVgAAAADIJhBZAQAA&#10;ACCbQGQFAAAAgGwCkRUAAAAAsglEVgAAAADIJhBZAQAAACCbQGQFAAAAgGySIrLeCrqXWpJYXudu&#10;DUVFuYkYDXX+xV1nS3zaEuTH0hVnq3O3BHlRv/ms51bQvdRiq3B3RZVX+ZY6S4U7GJX/tix1B29N&#10;fBoNdSjUfSfrT+Tbd1dUxRUVv9LVVF8lKaaivllhh8Oh9oOy0pIMWMsY3/GHCpXSEULDoZbdFZKA&#10;ivqmhM4Vkm11B7t050KMhlrddcvlKTvYHhrWv2+wub7CFp/X9lBUr1EOEQ21T1iiqsPRoLtC5eYT&#10;ytSsAMlqRshUXYaSNYIrlIYhY2wGhh0zHouJKnLGJ7U+gkQ+2FSfwpJT+4ie5Cn5iIk56d7+q47d&#10;VbpTkUNgY8YDtB2RdECQL8QElnGRBOHyRaR/Ax4SlVL0h6wQwzgmsB/SVCkiPQEhZiTOTgfG4/+P&#10;cr49JCp1Mv16rWcDaagXIVRNB64lrnIMNaFzjqGQQmOCnyYJgvK0sRGMMRbYNpoikr4+8zFXmkSM&#10;+6eHKkVK4xT8NGknG9q4GI6bVtwOYxFfA4EcLqZXwDjGtTWQBOFkBvRtbpTzH6YIpdIxxqMDzHaC&#10;3OPjRnFswNfgQMR2ZmA0bv/Kv3XnIuJzEQTpYlghpv66ekQDjJMopbw9Qs74helEXPG5yhHZwLAR&#10;jSNfZii7vESo4RgKlbt8V8zuaqYuI8njHLMVEQ2+iInCTM3AsGPGY0lwg/VuRgTl8XOxuCpSjXHK&#10;TNJH8LUAXY0kS44rYRMduJahj+hKnpqPmJmTzu39Ho2P5hKTiKxYNqMGXyQWX8tov/Lj2ADjJAiH&#10;t1dHKcmRFeNYr9dBIIrhpjqWHCW9yIpUzyKGkVXyCvVTS6yfcZYih5edRc8mqVaNCNvmoewUfdxF&#10;JoxTWho2e9kb8VbjAdouLXCXGcqusDFNywkEto2m7NSrx10OlZlGfC6lSUd8LsJOMZcxFgI0mVC+&#10;1rwxji/6aCvDjetLi6NwK4w1fZ4ezCaCYygkKUHiis9VHlfFeIC2668A4wHarqt5RRMzdRlKVk+E&#10;PmZmYNgx47EkiPV6HURi3mO9XgeRKhhPlUn5iNb2hABNEi5fJH0fSVNyZj5iak4qpJc3kqL/5CKJ&#10;XI6sc6bwrisOd/3V01m279j38hVXrfc9Vv/eZ7Zye/pbuERxUd4U+jHD+aGLXte1i955dM17O1fn&#10;mzQc7j7t6Xbscz+ar1Ct9X5H/VusbfmyO2jHPHLu7Yvr3j/kXPBRD+qSL4rXw0M8WlhUIJv0nHse&#10;XBM+2v3lK5XlNU0X0vqJVeHc2z2V7x95akFbP2ISl2/1dTP82t1rl8R1XFi5n7uAEEIonXztHKLm&#10;aBq/8DpvmfM0dqbTy9yAqGnCNbqfiJfOtl+0rVxyt8Ykb14623WRWLqkeK6xXDN1GUoWB862s8TK&#10;JcVmXnC/sRkYdsx4LAqiHNszf83We+KWZ128Yn0J394/KKLCafNKXR9B6Hp4kJ9fXJQn92ue7cES&#10;/mh33yuV6fqIgeSp+YiZOakRhXNtPesOHXEuaOv5M5O6/bSR6cyL0dDfvc3d5I5Nqwtv9nV/zttX&#10;r3hwnrpN4bJyu1mESDDGd77TPLb1rf9ZW5hhP2YRcxdVPO+myzp3vXw0GDZpd6uvm+FL1q9YrJ4z&#10;a/6yFcvy76C4itD9Nd7DzoeSTMaaV7SQQENhQd55Ge7zt18cuRIZSf76UKC1jddd34kab1PdQ8nK&#10;FEciQyPoG0PnTsU3QRN7SPNLKjaSPd3n+DGExOjZTz+4WL2twm76uCoOBz5q5s0X6+FQyxuHTtob&#10;6r5/r5moXGL4i9bmILFySbFVjA5c6EHhrr0/kXbMFBve0QH2EkKf7H18scVisViq6puM9twmUKrL&#10;WHKUY3t41LX3cZ1NPiOUZmDUMZOxKLgeHuQ14i8OCdO51arrIwjlFRUTI4Ph63LXwr3+ABoZiowk&#10;9dXYR/QlZ9dHlOaU9MEcoub1JmdpevFlOklnRe7ctapA3r6/q6DkGHr2+LFtqyY9tou7Vn0jLu2b&#10;th/v6WQv90duTlbY7ODb5dt+R5Pdu3a+GTQ9NQAYYy1cvWkH2d3c+BkvIiTyXd6mZh7xg+HrqmZi&#10;NNi898Co8/BWMt0XCult+JTn3Ru1p/oxHuV+O79x1a8bQzcRsuY/WvOrxz+pXfxNi+WuglU7WNeO&#10;58qLzIRFA8f3NiLn7hfJu/Ub8C11lgUlta+y1MZNDy+aIU9M4eBxzwG0/fCLawvR2GD/BR49VO3+&#10;CGOM8fk3Sjo3PH0kGBWReLX/DIdKnnC3DmCMsfB6Sccvn/Z0mb3UqNRlKFkc7D/DEyXV+1sxxjgm&#10;vPFIx4ZfeMyeU9VmYNgx47HMUArLntxR1tb8Tic/htAY3/VOU3MQ8UOJUIvQ9PuIypxmMib5Yr19&#10;1glusN7NmW0iJyfZ4+ehUh09mMGkrV5pb58gab9gsM8aY70Ow7mYVZgrLYFSURjjxMEKhJDDxXzg&#10;pexJ5qk4JWTCOMdsVZiptPOn2HNK7KtdC9DVBNXYK8Rw/NxH8rEDFbF+xlk60d4M44NOXyfpTcTo&#10;ALOdIJzeXv2NxRjrdeif6EnaWtZ+M4W6DCWn2ulMZQaGHdO/Y/IeoRCgydt9umbSPjJx/AchgnS9&#10;7fM6k7qano8kSc6ej6QyJ5nLjMa7cwc0tXrWucVLlhIXu85eSnrjjAYP1rtbgvyY8iC77iF4a/6y&#10;Tf/72y0E/3l3nyZpd2dhzS//eTwn/Pl/9VsUL1lJsO1nB5IemG8Fj2wzqXS6k7ASa15q6sEYY9y6&#10;/7F5bPuIfeHElpIYDbU0POO6tMXz2paMsklzFj2w1K7cwbXmFRXPH7kSGRnuPu05v/6nlVIC2Ur8&#10;aMuzZZ1HP2V1SwGi51sanqu99MRbrz2lSThrR3IfueVnDv7Dd/3/yaCn08BwqGXPM7V9W956eYs2&#10;94gQQshaUFSMwoPhG5pP5hQULdS8MMmkoS5Dyda8ouL5mnSFRDpmYNgx/TsuemC5XSPDvrAgNxMO&#10;VmL1S00cxhhzH+//MWLPKro63T6ShjnNFKYy+XL+7W9fqGLmcNdp+oDHH8mbW77zwkQU/3hnuclM&#10;LVpYMJWzVLODonhOuPb5k7qfxzM5//iXKhl19dPTbx7zBCJ5d7oCxdCJKsuq+o6r8X8H+8/wZetX&#10;SDs1w6GW32wo+f3gxqZT+9YTGVr9nO+W1RIDlzjZzMXr4UG0vMSW9tIjRkMt9RsqXxjc6D/VUEno&#10;nt+52lG/ylJ1IqRazIuKi76VWV+/TqLnW+o3l7zw1UZ/477K+2SlJg9EFMKDqGxd6SI03FFvs1Wd&#10;OD9RQyqEh5Bjdem9SaZrpC4jyd8Z7thtszx5IiQ/4ovXw4PIse4RzS61gRkYdixsOBYl1ryF9pF2&#10;f59cdXvty55/pzpONU2I509U2Wz1HfGuilf7z4TJ9aU2K5puHzEyp5mMyVutaTYYG9ezxuuldMUp&#10;X+FTFk7NdDJUr6RPhDKrZ3U0+GaV/syVliAp0yXlAKW8k1Q/E7er0QFmOyFl2tOSm5QNxliV0Rrl&#10;fHvk+jzp+mF/ojpQJ9MVG2CcBDIs8pZbqUr9pGxwiq/cdswmQir30qlN1BmI7OCqsrEY19ZAlmtr&#10;Fo3VZSxZVf6nnCAlJmZg1DGTsSiRssdSAjOH6lkx1maDlV2V6mckRWXqI1rJU/IRY3MyItezwVOM&#10;rBjjmMD6vC6HHKZLKZoJ6IZVrKzfnMDh8vrYaV0+biuZq/dagK42jKwYY4H1eV2krD6CopkAN8vU&#10;N9lVQ7nPOvG0J5XWaZ8npY2xywylLa/TRlaMY1ygUVZ7vJ5dcx05XI1+LvHLA5KMKz5Xuc7zrFQ7&#10;qJrfUS5w0kUSyf2fPownQqp31CLVoRoPRKkugqLb2PjkpakuY8kxzt8or0KJR8/4/h9JBwRTMzDu&#10;mOEdFZIxxkIvk1gDFWZw2zCeGjVm+6wKRZkpRz1SU8mZ+UjC+0zNSbsGyt/N5chqkWZIZ1BANrBY&#10;LKDeTAGl5QgwETkLTE0uY7FYZkM2GwAAAAByB4isAAAAAJBNILICAAAAQDaByAoAAAAA2QQiKwAA&#10;AABkE4isAAAAAJBNILICAAAAAAAAAAAAuQr8UsTtBQq6JwEoLUeAichZYGpyGfilCAAAAADIMhBZ&#10;AQAAACCbQGQFAAAAgGwCkRUAAAAAsglEVgAAAADIJhBZAQAAACCbQGQFAAAAgGwCkRUAAAAAskmK&#10;yHor6F5qSWJ5nbs1FBXlJmI01PkXd50t8WlLkB8zExoNdSi+YKtztwR50ewLs5ZbQfdSi63C3RVV&#10;XuVb6iwV7mBU/tuy1B28NfEpaE9G5Nt3V1TFFRW/0tVUXyUppqK+WWGHw6H2g7LSkgxYyxjf8YcK&#10;ldIRQsOhlt0VkoCK+qaEzhWSbXUHu/TnQtExk7uP8cHm+gpbfF7bQ1G9RjlENNQ+YYmqDkeD7grV&#10;mjGhTM2CkqxmhBASo6FWd91yWfDB9tAwSiVZI7hCaRgyxmZg2DHjsZioImd8UusjSOSDTfUpLDm1&#10;j+hJnpqPKDumnnTdxl917K7SnYocAhszHqDtiKQDgnwhJrCMiyQIly8i/RvwkKiUoj9khRjGMYH9&#10;kKZKEekJCDF9iYKfJgmC8rSxEYwxFtg2miJQNR24ZtKNmUsa6kUoafgcQ03onGMohOx0YFz66M7Q&#10;nrnSJGLcPz1UKVIap+CnSTvZ0MbFMMajnG8PGbfDWMTXQCCHi+kVMI5xbQ0kQTiZAX0LHeX8hylC&#10;qXSM8egAs50g9/i4URwb8DU4ELGdGRiN27/yb925iPUzzlKCauwVYiZ3jw0wTqKU8vYIUudRqZPp&#10;N/CirwnTibjic5UjsoFhIzi5w5cZyi4vEWo4hkLlLt8Vs7tGfC6CIF0MK8TU2jaRPM4xWxHR4IuY&#10;KMzUDAw7ZjyWBDdY72ZEUB4/F4urItUYp8wkfQRfC9DVSLLkuBI20YFrGfqIruSp+Yj0dcLp7Y1o&#10;Jl3n9n6PxkdziUlEViybUYMvEouvZbRf+XFsgHEShMPbqzcp0ryq426sn3GWIoeXnd5V5PaQXmRF&#10;Kp0YRtY7RXupVo0I2+ah7BR93EUmjFNaGjZ72RvxVuMB2i4tcJcZyo4ohot/oGk5gcC20ZSdevW4&#10;y6Hy2ojPpTTpiM9F2CnmMsZCgCYTyh8P0HYdb4+xXkdiqR3nmK0IbWW4pFYKt8JY0+fpwWwiOIZC&#10;khIkrvhc5XFVjAdou/4KMB6g7bqaVzRJ1o9S+YaS1ROhj5kZGHbMeCwJYr1eB5GY91iv10GkCsZT&#10;ZVI+orFkLARoknD5Iun7SJqSM/SRZKUlW1eincB+SFMkRf/JRRK5HFnnTOFdVxzu+quns2zfse/l&#10;K65a73us/r3PbOV2nUTzcPdpT7djn/vRfMWH1vsd9W+xtuXL7tA93x+66HVdu+idR9e8t3N1vklD&#10;0F6cyLm3L657/5BzwUc9qEu+KF4PD/FoYVGBbNJz7nlwTfho95evVJbXNF1I6ydWhXNv91S+f+Sp&#10;BW39iElcvtXXzfBrd69dEtdxYeV+7gJCCKG08rXWZc5W7EzVat4y5+nUrXIHoqYJ1+h+Il46237R&#10;tnLJ3RqTvHnpbNdFYumS4rnGcucQNUeNfhDXULI4cLadJVYuKTbzgvuNzcCwY8ZjURDl2J75a7be&#10;E7c86+IV60v49v5BERVOm1fq+ghC18OD/Pziojy5X/NsD5bwR7v7XqlM10cMJE/RR5D1IWcrl4b5&#10;i8K5tp51h444F7T1/JlJ3X7ayHTmxWjo797mbnLHptWFN/u6P+ftq1c8OE/dpnBZuV03Qtzq62b4&#10;kvUrFqvvas1ftmJZ/h0UGdTMXVTxvJsu69z18tFg2KQdaE/m/hrvYedDheqL1ryihQQaCgvyzstw&#10;n7/94siVyEjy14cCrW287vpO1Hib6h5KVqY4EhkaQd8YOncqvgma2EOaX1KxkezpPsePISRGz376&#10;wcXqbRV248dVMRr62x8PfUQ21P7gXpOH2uFQyxuHTtob6r5/r3Gj3GL4i9bmILFySbFVjA5c6EHh&#10;rr0/0Wx4RwfYSwh9svfxxRaLxWKpqm8y2nObQBwOfNTMS7HNWHKUY3t41LX3cZ1NPiOUZmDUMZOx&#10;KLgeHuQ14i8OCdO51arrIwjlFRUTI4Ph63LXwr3+ABoZiowk9dXYR/QlZ9FHEIqeb/njsZPks3U/&#10;0Jr/HKLm9SZnqdkbSG6QzorcuWtVgbx9f1dByTH07PFj21bl/thmDt8u3/Y7muzetfPNoOmpAcAY&#10;a+HqTTvI7ubGz3gRIZHv8jY184gfDF9XNROjwea9B0adh7eS6b5QSG/Dpzzv3qg91Y/xKPfb+Y2r&#10;ft0YuomQNf/Rml89/knt4m9aLHcVrNrBunY8V15kIOffLXXLCkpqD7BrNm4qvdfo5nxLnWVBSe2r&#10;LLVx08OLZsgTUzh43HMAbT/84tpCNDbYf4FHD1W7P8IYY3z+jZLODU8fCUZFJF7tP8OhkifcrQMY&#10;Yyy8XtLxy6c9XWYvNdHA8b2NyLn7RfJuZCxZHOw/wxMl1ftbMcY4JrzxSMeGX3jMnlPVZmDYMeOx&#10;zFAKy57cUdbW/E4nP4bQGN/1TlNzEPFDiVCL0LT6yC2+ZZul4OHaAxy18bGH7zXJbcwETPLFevus&#10;E9xgvZsz2kSOsV6HobTZSdrqlfb2CZL2Cwb7rHeO9syVlkCpKIxx4mAFQsjhYj7wUvYk81ScEjJh&#10;nGO2Kgxb2vlT7Dkl9tWuBehq6WgSjp/7SD52oCG900kpD3F8LaQ3EYqzJ3qot5mVJG0ta7+ZOPmV&#10;meRUO52pzMCwY/p3TN4UFAI0ebtP10zaRyaO/yBEkK63fV5nUlfT85Ekydn1kdRHqKRd81zeZ53K&#10;M/Hc4iVLiYtdZy/dVF+PBg/Wu1uC/JjyIHuFOxi1Fi9ZSbDtZweSHvluBY9sS1mrM8ux5pf/PJ4T&#10;/vy/+i1Ae6mwEmteaurBGGPcuv+xeWz7iH3hxJaSGA21NDzjurTF89qWjLJJcxY9sNSu3MG15hUV&#10;zx+5EhkZ7j7tOb/+p5VSAtlK/GjLs2WdRz9lzUoB5hLkz551/N+Jd4P/MRvJfeSWnzn4D9/1m7XK&#10;AYZDLXueqe3b8tbLW7S5R4QQQtaComIUHgzf0Hwyp6BooeaFSSZ6vqXhudpLT7z12lOa/Hwqyda8&#10;ouL5mnSFRDpmYNgx/TsuemC5XSPDvrAgNxMOVmL1S00cxhhzH+//MWLPKrqaIz4iNVvLn2jz/yen&#10;y2pMmMrky/m3v32hyucMd52mD3j8kby55TsvTETxj3eW58u5iH/8S5VOufrp6TePeQKRvKkcp5oF&#10;FMVzwrXPn9T9HLRnihg6UWVZVd9xNf7vYP8Zvmz9CulQy3Co5TcbSn4/uLHp1L71RIZWP+e7ZbXE&#10;wCVONnPxengQLS+xpbf0iMMdu22WJ0+EVA+gRHFRnqrZ1Y76VZaqEyHVYl5UXPStzPr6dRI931K/&#10;ueSFrzb6G/dV3icrNXkgohAeRGXrSheh4Y56m63qxPmJGlIhPIQcq0uTt5zFaKilfkPlC4Mb/aca&#10;KomJlKCR5O8ka1i8Hh5EjnWPaLbpDMzAsGNhw7EoseYttI+0+/vkAsxrX/b8O9VxqmlCPH+iymar&#10;74h3VbzafyZMri+1WdG0+oh2ChBCCBELE2etZiImb7Wm2WBsXM8ar5fSQb8i09HgM37vn8lkqF5J&#10;nwhlVs8627RnrrQESZkuKQco5Z2k+pl4Nml0gNlOSJn2tOQmZYMxVmW0RjnfHrk+T7p+2J+oDtTL&#10;dKmK06RssLakT13qJ2WDTerCvxbMJkIq90pvIHJaT1U2FuPaGshybVY8NsA4CaQ3dmPJWg3rJNJN&#10;zMCoYyZjUSJlj6V8eA7Vs2KszQYruyrVz0iKytRHtJKn5iM6U2CeNM71bPAUIyvGOCawPq/LIYfp&#10;UopmAkZhVUJgfV4XKX+BoGgmwM2mwKAkc/VeC9DVhpEV3xHam+yqodxnnXjak0rrtM+T0sbYZYbS&#10;ltdpIyvGMS7QKKs9/vMImuvI4Wr0c4lfHkjIiHH+RtlHEg9Gyc1GucBJF0kk93/6MJ4Iqd5Ri1SH&#10;ajwQpboIim5j45OX0MMVn6tcR3C81NJQsoGGpf0/kg4IpmZg3DHDOyokY4yFXiaxBirM4LYxaR9R&#10;7LMqFGWmHPVITSVn5iNJ3pfaNpTkemS1SDOkY8pANrBYLKDeTAGl5QgwETkLTE0uY7FYZnIWGwAA&#10;AAByD4isAAAAAJBNILICAAAAQDaByAoAAAAA2QQiKwAAAABkE4isAAAAAJBNILICAAAAQDaByAoA&#10;AAAA2eT/ATdo/jSV+L+bAAAAAElFTkSuQmCCUEsBAi0AFAAGAAgAAAAhALGCZ7YKAQAAEwIAABMA&#10;AAAAAAAAAAAAAAAAAAAAAFtDb250ZW50X1R5cGVzXS54bWxQSwECLQAUAAYACAAAACEAOP0h/9YA&#10;AACUAQAACwAAAAAAAAAAAAAAAAA7AQAAX3JlbHMvLnJlbHNQSwECLQAUAAYACAAAACEAl/tihVME&#10;AAC5CwAADgAAAAAAAAAAAAAAAAA6AgAAZHJzL2Uyb0RvYy54bWxQSwECLQAUAAYACAAAACEAqiYO&#10;vrwAAAAhAQAAGQAAAAAAAAAAAAAAAAC5BgAAZHJzL19yZWxzL2Uyb0RvYy54bWwucmVsc1BLAQIt&#10;ABQABgAIAAAAIQBLoSxH4QAAAAsBAAAPAAAAAAAAAAAAAAAAAKwHAABkcnMvZG93bnJldi54bWxQ&#10;SwECLQAKAAAAAAAAACEAsHGBz1e5AABXuQAAFAAAAAAAAAAAAAAAAAC6CAAAZHJzL21lZGlhL2lt&#10;YWdlMS5wbmdQSwUGAAAAAAYABgB8AQAAQ8IAAAAA&#10;">
                <v:shape id="Picture 8" o:spid="_x0000_s1027" type="#_x0000_t75" style="position:absolute;left:2250;top:389;width:7480;height:5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HdqwwAAANoAAAAPAAAAZHJzL2Rvd25yZXYueG1sRE9Na8JA&#10;EL0X/A/LCL3VTTyIptmIiBYPJagNBW9Ddpqkyc6m2a1J/333UOjx8b7T7WQ6cafBNZYVxIsIBHFp&#10;dcOVguLt+LQG4Tyyxs4yKfghB9ts9pBiou3IF7pffSVCCLsEFdTe94mUrqzJoFvYnjhwH3Yw6AMc&#10;KqkHHEO46eQyilbSYMOhocae9jWV7fXbKPjyZ7k5rw9xMd1eP/P3ZXR7yVulHufT7hmEp8n/i//c&#10;J60gbA1Xwg2Q2S8AAAD//wMAUEsBAi0AFAAGAAgAAAAhANvh9svuAAAAhQEAABMAAAAAAAAAAAAA&#10;AAAAAAAAAFtDb250ZW50X1R5cGVzXS54bWxQSwECLQAUAAYACAAAACEAWvQsW78AAAAVAQAACwAA&#10;AAAAAAAAAAAAAAAfAQAAX3JlbHMvLnJlbHNQSwECLQAUAAYACAAAACEAe8R3asMAAADaAAAADwAA&#10;AAAAAAAAAAAAAAAHAgAAZHJzL2Rvd25yZXYueG1sUEsFBgAAAAADAAMAtwAAAPcCAAAAAA==&#10;">
                  <v:imagedata r:id="rId10" o:title=""/>
                </v:shape>
                <v:rect id="Rectangle 9" o:spid="_x0000_s1028" style="position:absolute;left:2140;top:327;width:7640;height:5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32wgAAANoAAAAPAAAAZHJzL2Rvd25yZXYueG1sRI/BasMw&#10;EETvgfyD2EBviVwf6sSNYkwg4FPaps19a21sU2tlJMV2/74qFHocZuYNsy9m04uRnO8sK3jcJCCI&#10;a6s7bhR8vJ/WWxA+IGvsLZOCb/JQHJaLPebaTvxG4yU0IkLY56igDWHIpfR1Swb9xg7E0btZZzBE&#10;6RqpHU4RbnqZJsmTNNhxXGhxoGNL9dflbhScX9Pqk45Zlt5fJl0Zd93eyl6ph9VcPoMINIf/8F+7&#10;0gp28Hsl3gB5+AEAAP//AwBQSwECLQAUAAYACAAAACEA2+H2y+4AAACFAQAAEwAAAAAAAAAAAAAA&#10;AAAAAAAAW0NvbnRlbnRfVHlwZXNdLnhtbFBLAQItABQABgAIAAAAIQBa9CxbvwAAABUBAAALAAAA&#10;AAAAAAAAAAAAAB8BAABfcmVscy8ucmVsc1BLAQItABQABgAIAAAAIQBTrw32wgAAANoAAAAPAAAA&#10;AAAAAAAAAAAAAAcCAABkcnMvZG93bnJldi54bWxQSwUGAAAAAAMAAwC3AAAA9gIAAAAA&#10;" filled="f" strokeweight=".25pt"/>
                <w10:wrap type="topAndBottom" anchorx="page"/>
              </v:group>
            </w:pict>
          </mc:Fallback>
        </mc:AlternateContent>
      </w:r>
      <w:r>
        <w:rPr>
          <w:b/>
          <w:sz w:val="28"/>
          <w:lang w:val="fr-FR"/>
        </w:rPr>
        <w:t>Table d'adressage</w:t>
      </w:r>
    </w:p>
    <w:p w14:paraId="293EF094" w14:textId="77777777" w:rsidR="00976F6A" w:rsidRPr="00FD0645" w:rsidRDefault="00976F6A" w:rsidP="007275BC">
      <w:pPr>
        <w:jc w:val="both"/>
        <w:rPr>
          <w:b/>
          <w:sz w:val="28"/>
          <w:lang w:val="fr-FR"/>
        </w:rPr>
      </w:pPr>
    </w:p>
    <w:p w14:paraId="6EA02B50" w14:textId="77777777" w:rsidR="00976F6A" w:rsidRPr="00976F6A" w:rsidRDefault="00976F6A" w:rsidP="007421BA">
      <w:pPr>
        <w:spacing w:after="0" w:line="240" w:lineRule="auto"/>
        <w:jc w:val="center"/>
        <w:rPr>
          <w:b/>
          <w:i/>
          <w:color w:val="CC0000"/>
          <w:lang w:val="fr-FR"/>
        </w:rPr>
      </w:pPr>
      <w:r w:rsidRPr="00976F6A">
        <w:rPr>
          <w:b/>
          <w:i/>
          <w:color w:val="CC0000"/>
          <w:lang w:val="fr-FR"/>
        </w:rPr>
        <w:t>*******************************************************</w:t>
      </w:r>
    </w:p>
    <w:p w14:paraId="11AA9C31" w14:textId="77777777" w:rsidR="00976F6A" w:rsidRPr="00976F6A" w:rsidRDefault="00976F6A" w:rsidP="007421BA">
      <w:pPr>
        <w:spacing w:after="0" w:line="240" w:lineRule="auto"/>
        <w:jc w:val="center"/>
        <w:rPr>
          <w:b/>
          <w:i/>
          <w:color w:val="CC0000"/>
          <w:lang w:val="fr-FR"/>
        </w:rPr>
      </w:pPr>
      <w:r w:rsidRPr="00976F6A">
        <w:rPr>
          <w:b/>
          <w:i/>
          <w:color w:val="CC0000"/>
          <w:lang w:val="fr-FR"/>
        </w:rPr>
        <w:t>******************************************************************************</w:t>
      </w:r>
    </w:p>
    <w:p w14:paraId="5936CEA7" w14:textId="12AC8B21" w:rsidR="00976F6A" w:rsidRPr="00976F6A" w:rsidRDefault="00976F6A" w:rsidP="007421BA">
      <w:pPr>
        <w:spacing w:after="0" w:line="240" w:lineRule="auto"/>
        <w:jc w:val="center"/>
        <w:rPr>
          <w:b/>
          <w:i/>
          <w:color w:val="CC0000"/>
          <w:lang w:val="fr-FR"/>
        </w:rPr>
      </w:pPr>
      <w:r w:rsidRPr="00976F6A">
        <w:rPr>
          <w:b/>
          <w:i/>
          <w:color w:val="CC0000"/>
          <w:lang w:val="fr-FR"/>
        </w:rPr>
        <w:t xml:space="preserve">Après chaque commande, il est vivement recommandé de procéder à l’enregistrement de la configuration en tapant la commande « copy running-config startup-config » ou « </w:t>
      </w:r>
      <w:proofErr w:type="spellStart"/>
      <w:r w:rsidRPr="00976F6A">
        <w:rPr>
          <w:b/>
          <w:i/>
          <w:color w:val="CC0000"/>
          <w:lang w:val="fr-FR"/>
        </w:rPr>
        <w:t>write</w:t>
      </w:r>
      <w:proofErr w:type="spellEnd"/>
      <w:r w:rsidRPr="00976F6A">
        <w:rPr>
          <w:b/>
          <w:i/>
          <w:color w:val="CC0000"/>
          <w:lang w:val="fr-FR"/>
        </w:rPr>
        <w:t xml:space="preserve"> memory » et à la vérification des changements apportés au niveau du fichier de configuration par la commande « show running-config »</w:t>
      </w:r>
    </w:p>
    <w:p w14:paraId="26A2C81E" w14:textId="77777777" w:rsidR="00976F6A" w:rsidRPr="00976F6A" w:rsidRDefault="00976F6A" w:rsidP="007421BA">
      <w:pPr>
        <w:spacing w:after="0" w:line="240" w:lineRule="auto"/>
        <w:jc w:val="center"/>
        <w:rPr>
          <w:b/>
          <w:i/>
          <w:color w:val="CC0000"/>
          <w:lang w:val="fr-FR"/>
        </w:rPr>
      </w:pPr>
      <w:r w:rsidRPr="00976F6A">
        <w:rPr>
          <w:b/>
          <w:i/>
          <w:color w:val="CC0000"/>
          <w:lang w:val="fr-FR"/>
        </w:rPr>
        <w:t>*************************************************************************************************************************************</w:t>
      </w:r>
    </w:p>
    <w:p w14:paraId="4DE3EC82" w14:textId="77777777" w:rsidR="00976F6A" w:rsidRPr="00976F6A" w:rsidRDefault="00976F6A" w:rsidP="007275BC">
      <w:pPr>
        <w:jc w:val="both"/>
        <w:rPr>
          <w:lang w:val="fr-FR"/>
        </w:rPr>
      </w:pPr>
    </w:p>
    <w:p w14:paraId="3BF50740" w14:textId="77777777" w:rsidR="00976F6A" w:rsidRPr="00976F6A" w:rsidRDefault="00976F6A" w:rsidP="007275BC">
      <w:pPr>
        <w:jc w:val="both"/>
        <w:rPr>
          <w:b/>
          <w:sz w:val="28"/>
          <w:lang w:val="fr-FR"/>
        </w:rPr>
      </w:pPr>
      <w:r w:rsidRPr="00976F6A">
        <w:rPr>
          <w:b/>
          <w:sz w:val="28"/>
          <w:lang w:val="fr-FR"/>
        </w:rPr>
        <w:t xml:space="preserve">Tâche 1 : Configuration et vérification du protocole OSPF </w:t>
      </w:r>
    </w:p>
    <w:p w14:paraId="4223FBCA" w14:textId="2BC4CF7A" w:rsidR="00976F6A" w:rsidRPr="00976F6A" w:rsidRDefault="00976F6A" w:rsidP="007275BC">
      <w:pPr>
        <w:contextualSpacing/>
        <w:jc w:val="both"/>
        <w:rPr>
          <w:lang w:val="fr-FR"/>
        </w:rPr>
      </w:pPr>
      <w:r w:rsidRPr="00976F6A">
        <w:rPr>
          <w:lang w:val="fr-FR"/>
        </w:rPr>
        <w:t xml:space="preserve">Vous allez configurer le routage OSPFv2 sur tous les routeurs du réseau, puis vous vous assurerez que les tables de routage sont correctement </w:t>
      </w:r>
      <w:r w:rsidR="00EB6815" w:rsidRPr="00976F6A">
        <w:rPr>
          <w:lang w:val="fr-FR"/>
        </w:rPr>
        <w:t>mises à jour</w:t>
      </w:r>
      <w:r w:rsidR="0061441C">
        <w:rPr>
          <w:lang w:val="fr-FR"/>
        </w:rPr>
        <w:t>.</w:t>
      </w:r>
    </w:p>
    <w:p w14:paraId="797F508B" w14:textId="77777777" w:rsidR="00976F6A" w:rsidRPr="00976F6A" w:rsidRDefault="00976F6A" w:rsidP="007275BC">
      <w:pPr>
        <w:contextualSpacing/>
        <w:jc w:val="both"/>
        <w:rPr>
          <w:b/>
          <w:u w:val="single"/>
          <w:lang w:val="fr-FR"/>
        </w:rPr>
      </w:pPr>
    </w:p>
    <w:p w14:paraId="2441CE5F" w14:textId="77777777" w:rsidR="00976F6A" w:rsidRPr="00976F6A" w:rsidRDefault="00976F6A" w:rsidP="007275BC">
      <w:pPr>
        <w:ind w:firstLine="360"/>
        <w:contextualSpacing/>
        <w:jc w:val="both"/>
        <w:rPr>
          <w:b/>
          <w:u w:val="single"/>
          <w:lang w:val="fr-FR"/>
        </w:rPr>
      </w:pPr>
      <w:r w:rsidRPr="00976F6A">
        <w:rPr>
          <w:b/>
          <w:u w:val="single"/>
          <w:lang w:val="fr-FR"/>
        </w:rPr>
        <w:t>Étape 1 : Configurer le protocole OSPF sur R1</w:t>
      </w:r>
    </w:p>
    <w:p w14:paraId="0B96DF51" w14:textId="77777777" w:rsidR="00976F6A" w:rsidRPr="00976F6A" w:rsidRDefault="00976F6A" w:rsidP="007275BC">
      <w:pPr>
        <w:numPr>
          <w:ilvl w:val="0"/>
          <w:numId w:val="4"/>
        </w:numPr>
        <w:contextualSpacing/>
        <w:jc w:val="both"/>
        <w:rPr>
          <w:lang w:val="fr-FR"/>
        </w:rPr>
      </w:pPr>
      <w:r w:rsidRPr="00976F6A">
        <w:rPr>
          <w:lang w:val="fr-FR"/>
        </w:rPr>
        <w:t xml:space="preserve">Utilisez la commande </w:t>
      </w:r>
      <w:proofErr w:type="gramStart"/>
      <w:r w:rsidRPr="00976F6A">
        <w:rPr>
          <w:b/>
          <w:i/>
          <w:lang w:val="fr-FR"/>
        </w:rPr>
        <w:t>router</w:t>
      </w:r>
      <w:proofErr w:type="gramEnd"/>
      <w:r w:rsidRPr="00976F6A">
        <w:rPr>
          <w:b/>
          <w:i/>
          <w:lang w:val="fr-FR"/>
        </w:rPr>
        <w:t xml:space="preserve"> </w:t>
      </w:r>
      <w:proofErr w:type="spellStart"/>
      <w:r w:rsidRPr="00976F6A">
        <w:rPr>
          <w:b/>
          <w:i/>
          <w:lang w:val="fr-FR"/>
        </w:rPr>
        <w:t>ospf</w:t>
      </w:r>
      <w:proofErr w:type="spellEnd"/>
      <w:r w:rsidRPr="00976F6A">
        <w:rPr>
          <w:lang w:val="fr-FR"/>
        </w:rPr>
        <w:t xml:space="preserve"> en mode de configuration globale pour activer le protocole OSPF sur R1. </w:t>
      </w:r>
    </w:p>
    <w:p w14:paraId="3601E0DF" w14:textId="3858347E" w:rsidR="00976F6A" w:rsidRPr="00EB6815" w:rsidRDefault="00976F6A" w:rsidP="007275BC">
      <w:pPr>
        <w:ind w:left="720"/>
        <w:contextualSpacing/>
        <w:jc w:val="both"/>
        <w:rPr>
          <w:color w:val="C00000"/>
          <w:lang w:val="fr-FR"/>
        </w:rPr>
      </w:pPr>
      <w:r w:rsidRPr="00976F6A">
        <w:rPr>
          <w:color w:val="C00000"/>
          <w:lang w:val="fr-FR"/>
        </w:rPr>
        <w:t>Remarque : l'ID de processus OSPF est conservé en local et n'a aucune signification en termes de voisinage pour les autres routeurs du réseau.</w:t>
      </w:r>
      <w:r w:rsidR="00EB6815">
        <w:rPr>
          <w:color w:val="C00000"/>
          <w:lang w:val="fr-FR"/>
        </w:rPr>
        <w:t xml:space="preserve"> (</w:t>
      </w:r>
      <w:proofErr w:type="spellStart"/>
      <w:proofErr w:type="gramStart"/>
      <w:r w:rsidR="00EB6815">
        <w:rPr>
          <w:color w:val="C00000"/>
          <w:lang w:val="fr-FR"/>
        </w:rPr>
        <w:t>ie</w:t>
      </w:r>
      <w:proofErr w:type="spellEnd"/>
      <w:proofErr w:type="gramEnd"/>
      <w:r w:rsidR="00EB6815">
        <w:rPr>
          <w:color w:val="C00000"/>
          <w:lang w:val="fr-FR"/>
        </w:rPr>
        <w:t xml:space="preserve">) chaque routeur peut avoir son propre id process qui est un entier variant entre </w:t>
      </w:r>
      <w:r w:rsidR="00EB6815" w:rsidRPr="00EB6815">
        <w:rPr>
          <w:color w:val="C00000"/>
          <w:lang w:val="fr-FR"/>
        </w:rPr>
        <w:t>1</w:t>
      </w:r>
      <w:r w:rsidR="00EB6815">
        <w:rPr>
          <w:color w:val="C00000"/>
          <w:lang w:val="fr-FR"/>
        </w:rPr>
        <w:t xml:space="preserve"> et </w:t>
      </w:r>
      <w:r w:rsidR="00EB6815" w:rsidRPr="00EB6815">
        <w:rPr>
          <w:color w:val="C00000"/>
          <w:lang w:val="fr-FR"/>
        </w:rPr>
        <w:t>65535</w:t>
      </w:r>
      <w:r w:rsidR="0061441C">
        <w:rPr>
          <w:color w:val="C00000"/>
          <w:lang w:val="fr-FR"/>
        </w:rPr>
        <w:t>.</w:t>
      </w:r>
    </w:p>
    <w:p w14:paraId="011C9891" w14:textId="77777777" w:rsidR="00976F6A" w:rsidRDefault="00976F6A" w:rsidP="007275BC">
      <w:pPr>
        <w:spacing w:after="0" w:line="288" w:lineRule="auto"/>
        <w:ind w:left="720" w:firstLine="720"/>
        <w:jc w:val="both"/>
        <w:rPr>
          <w:rFonts w:ascii="Courier New" w:eastAsia="Courier New" w:hAnsi="Courier New" w:cs="Arial"/>
          <w:sz w:val="22"/>
          <w:szCs w:val="20"/>
          <w:lang w:val="fr-FR" w:eastAsia="fr-FR"/>
        </w:rPr>
      </w:pPr>
      <w:proofErr w:type="gramStart"/>
      <w:r w:rsidRPr="00976F6A">
        <w:rPr>
          <w:rFonts w:ascii="Courier New" w:eastAsia="Courier New" w:hAnsi="Courier New" w:cs="Arial"/>
          <w:sz w:val="22"/>
          <w:szCs w:val="20"/>
          <w:lang w:val="fr-FR" w:eastAsia="fr-FR"/>
        </w:rPr>
        <w:t>R1(</w:t>
      </w:r>
      <w:proofErr w:type="gramEnd"/>
      <w:r w:rsidRPr="00976F6A">
        <w:rPr>
          <w:rFonts w:ascii="Courier New" w:eastAsia="Courier New" w:hAnsi="Courier New" w:cs="Arial"/>
          <w:sz w:val="22"/>
          <w:szCs w:val="20"/>
          <w:lang w:val="fr-FR" w:eastAsia="fr-FR"/>
        </w:rPr>
        <w:t xml:space="preserve">config)# </w:t>
      </w:r>
      <w:r w:rsidRPr="00976F6A">
        <w:rPr>
          <w:rFonts w:ascii="Courier New" w:eastAsia="Courier New" w:hAnsi="Courier New" w:cs="Arial"/>
          <w:b/>
          <w:sz w:val="22"/>
          <w:szCs w:val="20"/>
          <w:lang w:val="fr-FR" w:eastAsia="fr-FR"/>
        </w:rPr>
        <w:t xml:space="preserve">router </w:t>
      </w:r>
      <w:proofErr w:type="spellStart"/>
      <w:r w:rsidRPr="00976F6A">
        <w:rPr>
          <w:rFonts w:ascii="Courier New" w:eastAsia="Courier New" w:hAnsi="Courier New" w:cs="Arial"/>
          <w:b/>
          <w:sz w:val="22"/>
          <w:szCs w:val="20"/>
          <w:lang w:val="fr-FR" w:eastAsia="fr-FR"/>
        </w:rPr>
        <w:t>ospf</w:t>
      </w:r>
      <w:proofErr w:type="spellEnd"/>
      <w:r w:rsidRPr="00976F6A">
        <w:rPr>
          <w:rFonts w:ascii="Courier New" w:eastAsia="Courier New" w:hAnsi="Courier New" w:cs="Arial"/>
          <w:b/>
          <w:sz w:val="22"/>
          <w:szCs w:val="20"/>
          <w:lang w:val="fr-FR" w:eastAsia="fr-FR"/>
        </w:rPr>
        <w:t xml:space="preserve"> 1</w:t>
      </w:r>
      <w:r w:rsidRPr="00976F6A">
        <w:rPr>
          <w:rFonts w:ascii="Courier New" w:eastAsia="Courier New" w:hAnsi="Courier New" w:cs="Arial"/>
          <w:sz w:val="22"/>
          <w:szCs w:val="20"/>
          <w:lang w:val="fr-FR" w:eastAsia="fr-FR"/>
        </w:rPr>
        <w:t xml:space="preserve"> </w:t>
      </w:r>
    </w:p>
    <w:p w14:paraId="4115A614" w14:textId="77777777" w:rsidR="002854A5" w:rsidRPr="00976F6A" w:rsidRDefault="002854A5" w:rsidP="007275BC">
      <w:pPr>
        <w:spacing w:after="0" w:line="288" w:lineRule="auto"/>
        <w:ind w:left="720" w:firstLine="720"/>
        <w:jc w:val="both"/>
        <w:rPr>
          <w:rFonts w:ascii="Courier New" w:eastAsia="Courier New" w:hAnsi="Courier New" w:cs="Arial"/>
          <w:sz w:val="22"/>
          <w:szCs w:val="20"/>
          <w:lang w:val="fr-FR" w:eastAsia="fr-FR"/>
        </w:rPr>
      </w:pPr>
    </w:p>
    <w:p w14:paraId="769117F8" w14:textId="2AE28FF4" w:rsidR="00976F6A" w:rsidRPr="00976F6A" w:rsidRDefault="00976F6A" w:rsidP="007275BC">
      <w:pPr>
        <w:numPr>
          <w:ilvl w:val="0"/>
          <w:numId w:val="4"/>
        </w:numPr>
        <w:contextualSpacing/>
        <w:jc w:val="both"/>
        <w:rPr>
          <w:lang w:val="fr-FR"/>
        </w:rPr>
      </w:pPr>
      <w:r w:rsidRPr="00976F6A">
        <w:rPr>
          <w:lang w:val="fr-FR"/>
        </w:rPr>
        <w:lastRenderedPageBreak/>
        <w:t>Annoncez les réseaux directement connecté</w:t>
      </w:r>
      <w:r w:rsidR="0061441C">
        <w:rPr>
          <w:lang w:val="fr-FR"/>
        </w:rPr>
        <w:t>s</w:t>
      </w:r>
      <w:r w:rsidRPr="00976F6A">
        <w:rPr>
          <w:lang w:val="fr-FR"/>
        </w:rPr>
        <w:t xml:space="preserve"> sur R1. Utilisez 0 comme ID de zone OSPF (Area ID</w:t>
      </w:r>
      <w:proofErr w:type="gramStart"/>
      <w:r w:rsidRPr="00976F6A">
        <w:rPr>
          <w:lang w:val="fr-FR"/>
        </w:rPr>
        <w:t>) .</w:t>
      </w:r>
      <w:proofErr w:type="gramEnd"/>
      <w:r w:rsidRPr="00976F6A">
        <w:rPr>
          <w:lang w:val="fr-FR"/>
        </w:rPr>
        <w:t xml:space="preserve"> </w:t>
      </w:r>
    </w:p>
    <w:p w14:paraId="37516E12" w14:textId="77777777" w:rsidR="00976F6A" w:rsidRPr="00976F6A" w:rsidRDefault="00976F6A" w:rsidP="007275BC">
      <w:pPr>
        <w:spacing w:after="0"/>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config-router)# </w:t>
      </w:r>
      <w:r w:rsidRPr="00976F6A">
        <w:rPr>
          <w:rFonts w:ascii="Courier New" w:eastAsia="Courier New" w:hAnsi="Courier New" w:cs="Arial"/>
          <w:b/>
          <w:sz w:val="22"/>
          <w:szCs w:val="20"/>
          <w:lang w:eastAsia="fr-FR"/>
        </w:rPr>
        <w:t>network 192.168.1.0 0.0.0.255 area 0</w:t>
      </w:r>
    </w:p>
    <w:p w14:paraId="49F86E72" w14:textId="77777777" w:rsidR="00976F6A" w:rsidRPr="00976F6A" w:rsidRDefault="00976F6A" w:rsidP="007275BC">
      <w:pPr>
        <w:spacing w:after="0"/>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config-router)# </w:t>
      </w:r>
      <w:r w:rsidRPr="00976F6A">
        <w:rPr>
          <w:rFonts w:ascii="Courier New" w:eastAsia="Courier New" w:hAnsi="Courier New" w:cs="Arial"/>
          <w:b/>
          <w:sz w:val="22"/>
          <w:szCs w:val="20"/>
          <w:lang w:eastAsia="fr-FR"/>
        </w:rPr>
        <w:t>network 192.168.12.0 0.0.0.3 area 0</w:t>
      </w:r>
    </w:p>
    <w:p w14:paraId="5AB1F74F" w14:textId="77777777" w:rsidR="00976F6A" w:rsidRPr="00976F6A" w:rsidRDefault="00976F6A" w:rsidP="007275BC">
      <w:pPr>
        <w:spacing w:after="0"/>
        <w:ind w:left="720" w:firstLine="720"/>
        <w:jc w:val="both"/>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config-router)# </w:t>
      </w:r>
      <w:r w:rsidRPr="00976F6A">
        <w:rPr>
          <w:rFonts w:ascii="Courier New" w:eastAsia="Courier New" w:hAnsi="Courier New" w:cs="Arial"/>
          <w:b/>
          <w:sz w:val="22"/>
          <w:szCs w:val="20"/>
          <w:lang w:eastAsia="fr-FR"/>
        </w:rPr>
        <w:t>network 192.168.13.0 0.0.0.3 area 0</w:t>
      </w:r>
    </w:p>
    <w:p w14:paraId="7869811D" w14:textId="77777777" w:rsidR="00976F6A" w:rsidRPr="002854A5" w:rsidRDefault="00976F6A" w:rsidP="007275BC">
      <w:pPr>
        <w:ind w:firstLine="420"/>
        <w:jc w:val="both"/>
        <w:rPr>
          <w:b/>
          <w:u w:val="single"/>
        </w:rPr>
      </w:pPr>
    </w:p>
    <w:p w14:paraId="028B3990" w14:textId="77777777" w:rsidR="00976F6A" w:rsidRPr="00976F6A" w:rsidRDefault="00976F6A" w:rsidP="007275BC">
      <w:pPr>
        <w:ind w:firstLine="420"/>
        <w:jc w:val="both"/>
        <w:rPr>
          <w:b/>
          <w:u w:val="single"/>
          <w:lang w:val="fr-FR"/>
        </w:rPr>
      </w:pPr>
      <w:r w:rsidRPr="00976F6A">
        <w:rPr>
          <w:b/>
          <w:u w:val="single"/>
          <w:lang w:val="fr-FR"/>
        </w:rPr>
        <w:t>Étape 2 : Configurer le protocole OSPF sur R2 et R3</w:t>
      </w:r>
    </w:p>
    <w:p w14:paraId="322BFEE3" w14:textId="7564B56A" w:rsidR="00976F6A" w:rsidRPr="00976F6A" w:rsidRDefault="00976F6A" w:rsidP="007275BC">
      <w:pPr>
        <w:numPr>
          <w:ilvl w:val="0"/>
          <w:numId w:val="5"/>
        </w:numPr>
        <w:contextualSpacing/>
        <w:jc w:val="both"/>
        <w:rPr>
          <w:lang w:val="fr-FR"/>
        </w:rPr>
      </w:pPr>
      <w:r w:rsidRPr="00976F6A">
        <w:rPr>
          <w:lang w:val="fr-FR"/>
        </w:rPr>
        <w:t xml:space="preserve">Utilisez la commande router </w:t>
      </w:r>
      <w:proofErr w:type="spellStart"/>
      <w:r w:rsidRPr="00976F6A">
        <w:rPr>
          <w:lang w:val="fr-FR"/>
        </w:rPr>
        <w:t>ospf</w:t>
      </w:r>
      <w:proofErr w:type="spellEnd"/>
      <w:r w:rsidRPr="00976F6A">
        <w:rPr>
          <w:lang w:val="fr-FR"/>
        </w:rPr>
        <w:t xml:space="preserve"> et annoncer les réseaux directement connectés sur R2 et R3. Des messages de contiguïté de voisinage s'affichent sur R1 lorsque le routage OSPF est configuré sur R2 et R3. </w:t>
      </w:r>
    </w:p>
    <w:p w14:paraId="5CDE1F6F" w14:textId="69DA4586" w:rsidR="00976F6A" w:rsidRPr="00976F6A" w:rsidRDefault="00976F6A" w:rsidP="007275BC">
      <w:pPr>
        <w:ind w:left="720"/>
        <w:contextualSpacing/>
        <w:jc w:val="both"/>
        <w:rPr>
          <w:color w:val="C00000"/>
          <w:lang w:val="fr-FR"/>
        </w:rPr>
      </w:pPr>
      <w:r w:rsidRPr="00976F6A">
        <w:rPr>
          <w:color w:val="C00000"/>
          <w:lang w:val="fr-FR"/>
        </w:rPr>
        <w:t>Notez que lors de l’ajout du réseau de la liaison série entre R1 et R2, R1 et R3</w:t>
      </w:r>
      <w:r w:rsidR="007421BA">
        <w:rPr>
          <w:color w:val="C00000"/>
          <w:lang w:val="fr-FR"/>
        </w:rPr>
        <w:t>, ainsi que R2 et R3</w:t>
      </w:r>
      <w:r w:rsidRPr="00976F6A">
        <w:rPr>
          <w:color w:val="C00000"/>
          <w:lang w:val="fr-FR"/>
        </w:rPr>
        <w:t xml:space="preserve"> à la configuration OSPF, le routeur envoie un message de notification indiquant qu’une relation de voisinage avec un autre routeur OSPF a été établie.</w:t>
      </w:r>
    </w:p>
    <w:p w14:paraId="5068D56B" w14:textId="20273CC0" w:rsidR="00976F6A" w:rsidRPr="00976F6A" w:rsidRDefault="00976F6A" w:rsidP="007275BC">
      <w:pPr>
        <w:ind w:left="720"/>
        <w:contextualSpacing/>
        <w:jc w:val="both"/>
        <w:rPr>
          <w:lang w:val="fr-FR"/>
        </w:rPr>
      </w:pPr>
      <w:r w:rsidRPr="00976F6A">
        <w:rPr>
          <w:noProof/>
          <w:lang w:val="fr-FR" w:eastAsia="fr-FR"/>
        </w:rPr>
        <mc:AlternateContent>
          <mc:Choice Requires="wpg">
            <w:drawing>
              <wp:anchor distT="0" distB="0" distL="0" distR="0" simplePos="0" relativeHeight="251663360" behindDoc="1" locked="0" layoutInCell="1" allowOverlap="1" wp14:anchorId="32544FE6" wp14:editId="1EDFA996">
                <wp:simplePos x="0" y="0"/>
                <wp:positionH relativeFrom="page">
                  <wp:posOffset>1196340</wp:posOffset>
                </wp:positionH>
                <wp:positionV relativeFrom="paragraph">
                  <wp:posOffset>177800</wp:posOffset>
                </wp:positionV>
                <wp:extent cx="5765800" cy="955675"/>
                <wp:effectExtent l="0" t="0" r="25400" b="15875"/>
                <wp:wrapTopAndBottom/>
                <wp:docPr id="10"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5800" cy="955675"/>
                          <a:chOff x="1438" y="197"/>
                          <a:chExt cx="9080" cy="1505"/>
                        </a:xfrm>
                      </wpg:grpSpPr>
                      <pic:pic xmlns:pic="http://schemas.openxmlformats.org/drawingml/2006/picture">
                        <pic:nvPicPr>
                          <pic:cNvPr id="11"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633" y="265"/>
                            <a:ext cx="8719" cy="1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Rectangle 12"/>
                        <wps:cNvSpPr>
                          <a:spLocks noChangeArrowheads="1"/>
                        </wps:cNvSpPr>
                        <wps:spPr bwMode="auto">
                          <a:xfrm>
                            <a:off x="1443" y="202"/>
                            <a:ext cx="9070" cy="149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054323" id="Groupe 10" o:spid="_x0000_s1026" style="position:absolute;margin-left:94.2pt;margin-top:14pt;width:454pt;height:75.25pt;z-index:-251653120;mso-wrap-distance-left:0;mso-wrap-distance-right:0;mso-position-horizontal-relative:page" coordorigin="1438,197" coordsize="9080,1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3hMbgMAAC4IAAAOAAAAZHJzL2Uyb0RvYy54bWycVdtu2zoQfC/QfyD0&#10;3khyfImFyEWRtEGB9jTo5QNoipKISiRL0lbSrz9DUnLspOglBiwsucvV7OysePn6ru/InhsrlCyT&#10;/CxLCJdMVUI2ZfLt67tXFwmxjsqKdkryMrnnNnm9efnictAFn6lWdRU3BEmkLQZdJq1zukhTy1re&#10;U3umNJdw1sr01GFpmrQydED2vktnWbZMB2UqbRTj1mL3OjqTTchf15y5T3VtuSNdmQCbC08Tnlv/&#10;TDeXtGgM1a1gIwz6DBQ9FRIvPaS6po6SnRFPUvWCGWVV7c6Y6lNV14LxUAOqybNH1dwYtdOhlqYY&#10;Gn2gCdQ+4unZadl/+1tDRIXegR5Je/QovJYTbICdQTcFgm6M/qJvTSwR5gfFvlu408d+v25iMNkO&#10;H1WFhHTnVGDnrja9T4G6yV1owv2hCfzOEYbNxWq5uMgAhsG3XiyWq0XsEmvRSn8sn59DVfDm69Xk&#10;ejueXmcX49F8kYWDKS3iawPUEdrmUgtW4D9yCusJp3/WHk65neHJmKT/qxw9Nd93+hXar6kTW9EJ&#10;dx+kDIY8KLm/Fcwz7RdH7cmn9sDt30ry3Bc/RcUz1NcUekOkumqpbPgbqzEFIAvnpy1j1NByWlm/&#10;7bt4miUsT3BsO6Hfia7zzfP2WDEG6ZEQf0FaFPm1YrueSxen1vAOxStpW6FtQkzB+y2HCM37KgCi&#10;hTXsM3ADHGxnuGOtN2uAGPfR2IMjIH4A6cuxkOsfFZgvz8+DlGbLUWWTDC9W+TpqMJ/PgswOQgLJ&#10;xrobrnriDaAG0KBvuv9gPWSETiEetFSeu1BKJ082EOh3AnwPeDSB308ePol2ohqrJ2T/09R/aanm&#10;QOnTHslqNsnKswq9dBDWzGtijJum3saR/42GTg74xd91YD4fO5CF19Ji6sA6W02jPF+fjvIDvc/p&#10;ABnKZHm+yELLrOpENUnbmmZ71Rmyp/66CL8wHlDacZjv7TW1bYwLLh9Gi1443Gad6MsEnzD84rYf&#10;tbeyCiGOii7aU+8nqiLlW1XdQ7hGQVcoH1crjFaZnwkZcE2Vif2xo/6b072XUMQ6n88R5sJivljN&#10;sDDHnu2xh0qGVGXiEhLNKxfvwp02omnxpjyQItUbfLJrEbTs8UVUUKdfQJTBCpcSrJNb73gdoh6u&#10;+c3/AAAA//8DAFBLAwQKAAAAAAAAACEAJ/9dRZw7AACcOwAAFAAAAGRycy9tZWRpYS9pbWFnZTEu&#10;cG5niVBORw0KGgoAAAANSUhEUgAAA34AAACSCAIAAACVJY8nAAAABmJLR0QA/wD/AP+gvaeTAAAA&#10;CXBIWXMAAA7EAAAOxAGVKw4bAAAgAElEQVR4nO3dfXAU553g8e+MxeWIhVDhc5kRxN4YWZgtU8ZI&#10;Bbfr2iBhA2sTG0pKtEkcNJyoGGoJ2N4TGgMmqQSDkTWFbTBZiE8KYx++s+KZAxOSAlkCsvbmUM1g&#10;vHAHGmQSO2IGymcCmnFSW0jT98d0z3TPa480Gt5+n+o/YKb7maef7n6ep583WRRFIT/CPud3tt37&#10;z794oPOxTaW7XbW2PIUrhBBCCCFuDlbTew74u99x2qeXO32Daff56sTSsZHQpcDE0tvzETkhhBBC&#10;CHEzsQ76nOWWBAscrp5gJLZPJHzmLce6d06F7ql54uH0Qf3p05N/vnN80eef9v3lzvFfLUDchRBC&#10;CCHEDcVaVNnUd9XbOmW5O3BVUe1/9mudz2/tCWv7FN+/pGXzD2oXVZVlaCSNfHn5wl/dW/YfoWjK&#10;hNvNt6YKIYQQQohbRMoq4n+wfePvp7v29gxEUn2b7I8ee7nltmnLDu2oKxtbVrfj0LJpt1nK7Z4/&#10;5jOmQgghhBDiBpemdfLPVz7/i/lAvlbr6lPUptM/eVsXNrg/U5Q+V+3X8hNHIYQQQghxU0hV9Qyf&#10;8Wza+f9eXl5dkmO3+dgJpdLTLoQQQggh0ojVFHfVlY2JTjIqW/kr6l97o/aenGuRX5kw/qvW6Dz3&#10;/MZSCCGEEELcBGLVS22aUajXNf0PBz7+4s/mw4hOkh9Ttca3pmrMuKo1v3z5kTstlhqnL5z9WCGE&#10;EEIIcctIatksrpjXtHkN/+2Z9lNma45FlU19ihJwN8xv6x36zN2wsNUbUpTDTZXFeY6sEEIIIYS4&#10;kaXsVC+5f+lzCz/86ebu8yanuAOR0OULE0vHEVtiSQghhBBCCAProM9ZPqZqzSe76srGWGJ/qsh6&#10;z2LH3/semXyb3RNkMOhZYbFYLJYxZXW7PllTNcZisSStnaT+EaPIl5c+Sf/XjoQQQgghxC3Mkqe/&#10;4T4Y9Pzw78794MzTV9Y/fLz+o6bKonyEKoQQQgghbiL5qnoKIYQQQgiRhSzDKYQQQgghCkSqnkII&#10;IYQQokCk6imEEEIIIQpEqp5CCCGEEKJApOophBBCCCEKRKqeQgghhBCiQKTqKYQQQgghCkSqnkII&#10;IYQQokCk6imEEEIIIQqkCCzXOg5CCCGEEOKWIK2eQgghhBCiQKTqKYQQQtzyIrQvoN1/jQ4XtxKp&#10;egohhBDXjMdOuZPBax2NgSNsnsyC8mtzuLilxKueQR+OGiwWLDV4kl9cIvhc1FiwWKhx4A/n+Dth&#10;utvVwy01uHxEEr730+7AooXvC+Y5/IT45xx+tl9vt2OxUGanJ78hF0YQu0VN/Oh2PeSD4oYRpvtd&#10;7GU4fQX9WZ+zQPdq2M+7TsrK8aX6pUgQl5Z3OVwEE7O2bFlT9p83kbzaPhYLljI85w1fdTopG7Ws&#10;1d8dz7pTnL4J/m6c10fd64YTfQQsFixpbs4cCu4I7++h7ikmWQ0fjujwrPUKMyL0vKLewNFwum/E&#10;QlYYqbdJ+Ayv/pYNh1EUlP1cbsNnvMnO7Oa3D3BYQVHY/19oe4McKp8RPM/gusSuEIpCoIXuJ9iq&#10;y0Yj53nmcS49SkhBGaJlIk98LzECIwkfOL+Xf+imJYCisH8Zh1/NJfxsujfSu4iQgs/Ohhc4n5z5&#10;6rPvMpyexAw66MNpj9e8O9v5ZruWxSfVCy0W7M54LhDPfZK2HKoCDQQUFG3ra6LI9KEJEXB0G771&#10;2FNEPrn8G/RRnj7+/m4t/4qeux+7naAxfLsHIOhJUXvWv9hEi8937XjylH8ln2CZnc5bptfpTDvr&#10;Ogh9nSfm5Tto7c4vW6Y+U7GLG72+DzZx1Utpvn/WIEy7g45TfL2G1OcXYe8LdE8kMISisKyMV1/T&#10;5Y0msqbMzCRvJMi6Jzg4wHo/ioISoHaSIQKHZ9KvZd3bluYza/W3s/wgDz6LoqCEmP1/+d7WHIqG&#10;8Bkc6zgVouYJ08cUVqacOX9qXblluTGVTeoVb0izg/mCO9LHrn6WVefz8Kz1CjP8u3Fc4EhIK54O&#10;M9eWcyB5l1jsauWRQcZyP3O5qc/rYsWKR//il6piYEkoFmNvofqddW8p+oK1xoHPFy9YTSZCQrRz&#10;EL2cXWvpuhKveVzpYmEbQ7G6yBXWruWKrmrS1Uxbb/y/mbehXhY20j8U/6TfzZTmeIC9bTS6dT83&#10;hLuR5q68ha8M0bYQd398h6teNpgOP+vmXo73aop/q1uI1moaWukNoSgMBdjdjE0X4aF+ljdyLKD+&#10;N3CMBhtTWrmq/4kG3NoOyhDe3czXhXDVS6Vx/+ghrV5zpxCgwVj1HMZ2pQvbfNw/x9ZsuFUUhYCb&#10;Bnf8v6HTNMynK5AmqKu0TtGdrIK3leY2vNonoV7WNvC3uggbEkfhqpcpum8Tfy7EoVZsGA4Z4ZZw&#10;ggEvzfMN99utsOVwv5nfrtI6BTCE7G2Np3bKO39UtgANU5Ie7VSZj3drPC/NnjWNPHmHcC+n7XTq&#10;o4Z6mW98tLua85q1JmxXaJ5iKEpMbgF3Yo53PWxmcubrYktzc+ZUcHc1G0vhkR+etV5hbtM/79fb&#10;lum+zVbux9IkXbmZWC6HaGtgbVdSAqa5+t5WgOpWQtonCSXj6Tbmr1XfmRWFUC+tDYmNUKN3aawA&#10;Axz8NyYXx+ujJdO44ygXtf8OePm3cnTfM202R08l1mLPtFNmwVKT+GZjreBXbYZ2+LvuYfrUeIAV&#10;jbTV6vr+rdwzjamT8xY+Fzl6hnvu0h0yjuMHGdCHonWa1zhzadAF4J5yOt4jDMFudo3nPuPbq28n&#10;Bxayo4mKYgCrDftLvA4/2qu+wVw8xvvTmKm9ydlmseV1pkxIPw7XSqWd5YMc7MsUq9KJTBiX45mM&#10;gPcgSxwsnsP0t/AOZNqz+H62O2jZYyqdI35+BhsaqdTSp7iCF9cb7saMx9PRxKJ23YtyMfOaeD2p&#10;lSDd3TUMtkqeXc6ug0SIv26WOxmMdX2W8UpP/P017I+3rJQlvNoCSU0vB9up0rXpBnu0nlYTbeqO&#10;dtodxlfVCD6PFkIN7R4cC+jOeAULrM3NgaZM10WfgAl9yrHGA6cvvltZ/gbGXDzFmWncpXtWx43n&#10;oFf9d/asacQGjtA+i6X3m91//J05BF6A+I+UbjhBws2vdqTY8fu1ph3jc5dV1pw5EuQVXadHYn9O&#10;1md/EGd5pjFOQZ+hu6Z9X27jGUwW3EDkPHvcPPWoodAZ4eFZ6xVZRdsFq9bwZl2qrrwRZK3RkMvs&#10;bLFjsbCum/Pd1FiwlNF+xnT8Mkc+W7kfZb7cpJjG7Qy18JHpEqqhjYUH2JmqmyXip+lD2l/Epl2z&#10;4gqatqRtPk8QzVcTLk1i02/6ZxO1w/1LLlxNCvtDAtqj8OVlUnx/brhDcyIc+JDXl6atWkXO8+F9&#10;LK0YXuipwr+LOffzqe6WD/dz/AQX8tRxUrmCqfsYZ6HSxcZnKdF/N0DHTjY8bcysrSx20L+LvgjA&#10;XQ8w5QBvdserYrZaDjZmnAIW4fKFVJ8P4ixXu5LnttBoPg3fjA+mGcaAsIiflrdYUIW1AseSeNGb&#10;TkkVM3bSY6J+89F7/KeZiUWdtYKDLsz0ukT6eOcO/mZS4ue1LmpHs9cmdFn7lw2XwlUvY0/iWEmg&#10;hn4Fxc+DQS5GAMI+Vrbx5A7tNfoXlLp5oTuePQW7WbqNB9erO7xdT/dbxIIP+3jezWqf9jbZT02I&#10;51+IP+QRP0ubuFc7/KXHuGK8c/y7aTqm9dUe5rHJXPhkFFNmGEr/hg2z+Nmh1JWGf/+Ilau4czVD&#10;CsoQztlsWxofDWarVd/OT3awso2aLSgK/vUEA/npNr3rAe4/rV7KqP5eTvwhTeDZsr5hOHuc6gfp&#10;86QekGetYPMMfhMrTcN8fBvPVg/3xzLHP4xnEz0rmFWS8utREMa5ktCTWjtNgKdK4zd/USV9ARo+&#10;Y9MmZu9CUQh1c+J77D2fLVhNlpw5zNbnmbA63gq1pYaO53UjEbM9+xTR1Kc2nqWOQBkPPas92vsp&#10;/dfcxjOYL7j7DtK/jmrjhRvh4VnrFVlFhxMkNK01VWpfjyBrrWwi4Cb4JgN2rgZgI5M3siFAaD9v&#10;PYN/5FmDiXKf3MtNSlgwg44e09Eo5ekN7PxZikGAfR9wx8LEgbnYcJkrWGP5qqHVU39sxmeT+DSj&#10;TwhlTO5PLmXPqe9vJKCgHKYyw0txhO7XGPftpHOOfR/ktQ6+/USK3G344VtZ0EjzOnqC6rjpb2/k&#10;6wmnXEyjC0XhcFOO7/RB7ONY9iZA8E1mlxneYiMXOPEw05LyYuu9zPtCjYC1AvcuSo5ToRUe+7LN&#10;RfDv5R3jXMLLaxhjwTKGNUn1huTBiAkDPqLPcOwGervOMCAsedBJ8kDSvg84uYSqEoCqBbj3pBrw&#10;qlfC7Ie5/GXGfTR3js++T11ZPGJjqoilQSTEF9Mx09Bj6u4yJ+yn7R2WL0i8h3+wA3slVqCYuYuw&#10;WSFCx4+xr1ffjAGszF3HhBaOROvlA7z6NI7tzNPeImyVrN/AWG33Hjf29fEm4WiL+OoJ/MbYIn5P&#10;mfa9jedctMw1xuxOyrQI2Gbh6mNuwWoP5lSvhubUlYa/HKauXUtYK5W1bHfw9KskvtdMZUeLmlDF&#10;FSyqzE/9z1pOI6x7jWBEnW+0sSdNbpkt6xueK5/z0TYe36cOZH+7nt2bDU/fQ9+h7yUcdiw1OFZy&#10;6Rvxdo7cpI+/2r44jn0TefufCtcm6u/gczu1uhds21xWT+DVI7qdepmzVt2n+H5Wr2DfMbPhZ86Z&#10;B3q4ZNduvOivV7JhNXt+k+Lqp3j2zUTAxkO67pon6/njSUJmow/mCm4GaNuM41spnogRHp61XpEv&#10;w8laYUorP51LkY2qu2l1MtdGcRl35yPOZsp9hlFuwrTZXLicZR+9kmpeTmpqBUKXmH5PDuHkKuuz&#10;WdjFlcJ4tsJ30g4TDvvZ+j/5zjPDzRzThz9pMe/MxVGG5Ta2fc72XZRPYVxezj5Wbxvi2FZsgI2t&#10;x/DnMmy8uIJvNanvB2/Xc3YbjyT1+9fpOlXfg91vGMqA0uiIkyHaFlJ6u+HAWleqwRZ9VKaJn20W&#10;q+fFX62i7zfJW/ztM8IH7/DiMrW5t6SKut9kGQwQp2umHYnEsZ5pdjPUwtPNCR0Wfb/Dyveo362b&#10;6gHAV6ZTnlwmX+ToHUk5VDEzZ3D8LMDgWX5dp+ZNMSVzORm9uwY53sEj4xPfCqrWxPvFosVnxxNp&#10;p0BVNLLrXp7QdRrmvH7F6LNO4h9XsP1/pGjyGbuER41JXTKNh92cNV7c6Q+OTpXIyuIXmXuBstu4&#10;rZLPH2XXqlSjZbJlfcN2+QJvd/Lz7cyyAdgqWVque/rCbH2euh20uFAO0/ILJvzYOP/dpIzxL6qk&#10;T2EowKIhlr4wnEnuw3PqKLOnJX5430x+fVzXMjePx0yPRkiWIWc+e5yXHkl89MZV0Z7Up5z62TfB&#10;MD/Swpwm/jz8U0nL/+6I2qpHePjIDS9rvfZGUm6aZ2X+P3Jue8ZueuOMpbysNZH12bQC3M7EsYY9&#10;IiEuPEyZVjW5vRTj94Qu8/C9Oc7IC+PayV+vSF/vPMPO37HiueHXOzOFb6XSrs7UczUxsZ8PZzAx&#10;rxXvgSNsuMCREEM+Pt+gvlpZJzLjQ04n9SxHztF5R+q6r62Spi3cvZNe4/WP164CNNWmSSUrjb/K&#10;T5OV+VergSO8cIhlU7V7dzwvB3nng4yvy4OcO55YRU5p3AROfmo2Jin9++fx/DpWC3c34P6XtJXv&#10;YdD3O7iadM2Qo21s6lkdrtr4LsUVtByO9zrdtpt13YarU1GrPhqKwi+eYvfK63H5ksoVLDxAh8ml&#10;A/L1YmmC1Ya9RXsw59F/jBl/Zax6Zsv6RqJ0IrYlhpeT0CUuaS1jg724JnKfruHnweocmv1U5uJv&#10;tVHbhGPI2Oh4E0nOmVNP2DLXZZlV2McT1drCLwqKwlEnX80lBFMFd5j33mLJkylezEZ4eNZ6xU3J&#10;Y8cTNFXuD6fchMA5Jua4qEdxJc6FrOtIDPnzK9q/Ys1nARoa+JdhLbaQKytACQse5+Nz8U+Dpxgz&#10;h9i0nJIqHj/CuVjEI5z6kDkP5PI7YVw7mb2C+9O8/IXPsPMYK+zDbZnIFr5BhPf3sG4Z+X1P+/Iy&#10;8+qpKMZqo26e9mpVQv0KNv7c2FoTYW8Lk5dTbgXw2FP9BYgClp2JInx6OofWeO9BphvnLV7p4uQ7&#10;8REtycIf0/l4YmOe+uMXOT2We7Q+8vIFFO1KnGISCbKuxlRbadFU7CeyDd++hu5izhdJOVSY4yeY&#10;eR9A0X087k4f/yJq7Ox5P5dhi1a+UUeHK+1gf6uNuum4fmc+xEIp5rur2NzC742vZH95i/eNzXgD&#10;p/P/YmlS5Dx7/o9xiZmcsqbczapnag9ndQ/IuAmG+YVfudNQXym7N8eia5TjPxIPzOHY6cQPzx7n&#10;8Zn5KTsz58xTazhhood02HoPc/frNM0bfmu9mYJ7oIeds/hWqlkBIzw8a71idGXLWkeXiXJ/GOUm&#10;YQ53sqAq5+g89F0mb+Z//T7+ydQaThxMGpWUP1mfTTV7rl5NTwtnwgCRIDv28ZN63Yt7Casbadmt&#10;pmPwCPumUZ90t6WdI5yceQVZ5oifdnK9M+hJsV7UsMMH/D418pEgrrV4n0qaxjSCGe5Rt5fS2YE/&#10;TCSIuzN+f1euYMlJVmqTH6MR+CH8dHE8hV/YpJvXHKZzD2O1G3TUhXHW4GjXulnDdG6lGb77kLnD&#10;BzjoThzXWFLFkpN8kKbvIOhj4zYc0flYRXxzHc3Pq73AkSCvreOcnala0WGdxIsOtm2Mz3wK+lj7&#10;PS6uYrGZtoViVrzGnucMM5ojQbyfJe6YxxnuObBS/xNaVumiF8azkUsObcx+Catf5mndDpEg+97F&#10;vkCNZ+UKpm1nbXu8lzw64jD2+Pic2J10x0rQCL91M2eRVgAM4pyO813D4e5OFs3O51mqYwHLhtXV&#10;qzNpMS/Dt9caPhxbg7tRW+o8gs/DqhZ+/myeXyzTCuPT0jboY+06nnqDCmv826xZExA+o64wMIw1&#10;+aNNGtveIBhRB7Kv+jA+CrzoIdZd4j0thmE/e45RPysxkGFmrRHav6m7ecJ0Ovl+T1L4I85a06mo&#10;584Ww4xmv4dtl0YwjypJhpy5uJLN0/j+WsPD5XOxIOn6Ds99M/lwn1ooR1eInKcbxW5K1oI7wrst&#10;rKhP87CM8PCs9YpRlTVrHWVZyv3cy81IENdw42+dxE9f5rlvx++f4kpem8pzrxiGxwRPk1QwZjJu&#10;Ap3aLar+3Y0F6iSt7M9mrMYdXbQMoBp38tpdsYGMUN2sLlWVsJ1uwwZU4zV+G11fKlFs+Sht6b7E&#10;75PWixpm+Iq6UKj6cStdKVcmC9HWAMZ1sHLd1Bja2HrMuPhWiK421DS30eqOL6YV7fxt66KtWYt5&#10;NW1dujgkLRecsLxf4ukPY4XOEF2/1K4+NLelvr7Jm35UZWx5M318Gty4k1ZraGiNL9Kp3ntemqtT&#10;J050C/XG08fWgNurJa8ucaI3THyuqG6pM/3h6e6BdHdX1i3hBBOWeUt5cyZcQXVBteSz07beLi19&#10;orfHXmMS6e8uqG5mry4Ebysvudmrv/0O6e6uq7RW4v6dIXkPmV6yN/n0oxLWTO1tg2E8Wfo7X7ua&#10;IS/V2rWOpu2UVv6kS0DD3ZUyb0m5AqKZOMRvoPgjNtRPo01L2F8mPjjZs6boDXBaffqSV+40k7yx&#10;pWpJmTkbv/WmWs52+FmrMetIfrSj+6TLWlPO7M5tpUDd2SXkHvrcKZpiscQ0uTZnlpw527OZ9dlP&#10;eXHj9+cQ3t2GUuOzY+oZRU8n3bx4w12UseAOeameT29Sfpu3w7PWK7Klf7LYzT+SrDV+bAMB7Yca&#10;3PHnPeuqz6kfjYRj05T7ZsrN5IubWDRkzJr0SaemSYjW6sTMx3D3psrBcnv6Eg5P/2wqChZFSZuC&#10;QggxUhHaH2PZSbrOXHcT54W4lXU7OLggab2LQh0ubmVS9RRCjKKIn8emMtnNG7WF6msTQghxHbup&#10;J5sJIa61i6c4NJ/exVLvFEIIAdLqKYQQQgghCkZaIoQQQgghRIFI1VMIIYQQQhSIjPUUIyQjNoQQ&#10;QghhlrR6CiGEEEKIApGqZ/4EsQ/r75EIIYQQQtwipOqZs6AHiwWLHRN/QlwIIYQQQsRZAZ8TiyX1&#10;5vThsRv+G23bUz8pxzeYdHhCnWwQZ7lhB7snr2cw2uEnsdWm+RtWNlwKTZWj++vJ9BdITQFn/C+e&#10;CyGEEEJcP9R1PQd9/OfD/O8mw7Qjj51zq2mqJOjheXDVxr9K3j/o4e/OcaYp7cSlWGijZLTDNwhi&#10;f54tLu3vk15rCRcofIaVz2DfzdxCxE+mGQkhhBDCrEwd7qUTmTCuYDEZXWE/Tq11sMyOx0ck9l0E&#10;3z4cNeq3NQ726b8FwN8d38HhImj8etBHub5h2PCd2ijr8eNxaK2SrySG4O/EXobFgqUGl4/zI+vT&#10;L76f7Q5a9hDOevpmoheh5xXKLGlSTwghhBDCtKSq5yDOcjxBgLktNFYUPkr5F/axso0nd6AoKAqB&#10;X1Dq5oVurf5kpexunu1Sv92/jH9tYquuBnmmnZbjLNuPoqAMUQ9Lv0+fLvyiSvoUFAV3cjd8EU19&#10;uBvYt4ljswkpKCHmnOCFvfHam8/Jpo9Z70dRUPYzroN1+2hwo4ygVbWkihk76RnIdvpmorcV9wR8&#10;Q+rh/VsIdehSTwghhBDCtHjV8/IaxliwjGHNJ9cwPqMgQsePsa+nolj7xMrcdUxo4ciA+oHtIWxa&#10;ShRXUL+Qk59qR5+n1YPjn7TDrVTaaV/F73ONxhw21FIMFNOwmqP7uBgN38+6TtbHwi+m9iXmXBjW&#10;meqVMPthLn9p6vQzRI8B3JdYb4+nj9WGfQMT9tAndU8hhBBC5Che9Sxt5aqCMkTbQkpvv4ZRyreL&#10;HL2DaSXGD4uZOYPjZ9X/6fvTLRaaDsR3DPfSU829xtZh2wNMzzEWix6jONXn4X4C84zhW3lwXo6h&#10;Z2Di9DNEb/AsHS8xPmH+2TjWtHPqYv4iKYQQQohbQ1KHu5XGXzG3JNW+OfLY1Y771ILYR3V9ItPh&#10;+5xUu3h0l9qhrCg4F45etAplkHPH8/MKMbaZK0o8cWJb7XUyx0oIIYQQNw5T63reXsqFc/E5K8C5&#10;j7ljwg2yKOhdzPmC0wPGD8McP8HM+2CQwzt5fQvz0oxqLZ7KrCOcM3Yu933AoTzFrngyZZ3G8CN8&#10;3DnSYMMf0/k4VSXZTj+boqnYT/D++ZHGRwghhBACk1XPklnMO8BGj1r7DPawaTPLF+S56hldH7Rs&#10;GefzO4jQSv1PaFlFT6wJNIxnI5ccVJdAETPr2Pcb9dTCftodVK3RHT2JNbWsWos/ukcEn4tVb/G3&#10;+YpdBZvnsek1bVJ5GM9ajk4cUZhBHxu34XiWErKdflbFrNjM9u/T3h1/9wj6cCygeyDTcUIIIYQQ&#10;KSgK3lbjRw0EknpXhwLsbla/tzVwqDf+VeLhOu4AylVap6T5Wv9DQ7TNB2j1pujbzbSZCz/US6s2&#10;/dzWgNvLUJpTc3s51pp4eG8XzdXqPs27CfSrS8q7A2mWl4cp0bGzuug1uFEUAu7YHnivauEfoiHa&#10;f13Nbi/9bnVnM1vytPqGVrwBwz5pT99c9EK9tDXHw29u04cvhBBCCGGWuqT8NRfx89hUTjZzpoV8&#10;DDS9sfmcbLvXsIb/dez6uIGEEEIIcSO4XoZr9n3AIRuvr5Z6J2E/HZ0smn2t4yGEEEIIkW/XS9Xz&#10;1FHmv8jiSdc6HteI/u8hVWzi0e3U3qpJIYQQQoib2PXS4S5uWHIDCSGEEMKs66XVUwghhBBC3PSk&#10;6imEEEIIIQqkSDpMhRBCCCFEYUirpxBCCCGEKBCpegohhBBCiAKRqqcQQgghhCgQqXoKIYQQQogC&#10;kaqnEEIIIYQoEKl6CiGEEEKIApGqpxBCCCGEKJA8Vj3DPuc37Z4/RvztC+yeYP7CFUIIIYQQNwfz&#10;Vc8Bf/c7Tvv0cqdvMO0+X51YOjYSuhSYWHp7PiInhBBCCCFuJtZBn7PckmCBw9UTjMT2iYTPvOVY&#10;986p0D01TzycPqg/fXryz3eOL/r8076/3Dn+qwWIuxBCCCGEuKFYiyqb+q56W6csdweuKqr9z36t&#10;8/mtPWFtn+L7l7Rs/kHtoqqyDI2kkS8vX/ire8v+IxRNmXC7jCEVQgghhBAJUlYR/4PtG38/3bW3&#10;ZyCS6ttkf/TYyy23TVt2aEdd2diyuh2Hlk27zVJu9/wxnzEVQgghhBA3uDStk3++8vlfzAfytVpX&#10;n6I2nf7J27qwwf2ZovS5ar+WnzgKIYQQQoibQqqqZ/iMZ9PO//fy8uqSHLvNx04olZ52IYQQQgiR&#10;RqymuKuubEx0klHZyl9R/9obtffkXIv8yoTxX7VG57nnN5ZCCCGEEOImEKteatOMQr2u6X848PEX&#10;fzYfRnSS/JiqNb41VWPGVa355cuP3Gmx1Dh94ezHCiGEEEKIW0ZSy2ZxxbymzWv4b8+0nzJbcyyq&#10;bOpTlIC7YX5b79Bn7oaFrd6QohxuqizOc2SFEEIIIcSNLGWnesn9S59b+OFPN3efNznFHYiELl+Y&#10;WDqO2BJLQgghhBBCGFgHfc7yMVVrPtlVVzbGEvtTRdZ7Fjv+3vfI5NvsniCDQc8Ki8VisYwpq9v1&#10;yZqqMRaLJWntJPWPGEW+vPRJ+r92JIQQQgghbmEWRVHyEc5g0PPDvzv3gzNPX1n/8PH6j5oqi/IR&#10;qhBCCCGEuInkq+ophBBCCCFEFrIMpxBCCCGEKBCpegohhBBCiAKRqqcQQgghhCgQqXoKIYQQQogC&#10;kaqnEEIIIYQoEKl6CiGEEEKIApGqpxBCCCGEKBCpegohhBBCiAKRqqcQQgghhCiQIrBc6zgIIYQQ&#10;QohbgrR6CiGEEJn9M8UAABswSURBVEKIApGqpxBCCHHLi9C+gHb/8APwt7OgnUj+YiRuVlL1FEII&#10;Ia6ZoAdLOb7BaxyNgSNsnsyC8mEfT9tmli+QWoXILn6TBH04arBYsNTgSX7vieBzUWPBYqHGgT+c&#10;4++E6W5XD7fU4PIlvhiF/Xja4+H7gjmfSdjPu07Ksj3APicWC05fzuFn/G3a7VgslNnpyT3m114Q&#10;e/TSaFu5k2udDYobR5jud7GX5fuxyib6LBfgXs2StxjzxuS8y9+tZa0WHC6CuTYKmUlebR+LBUsZ&#10;nvOGrzqdlA07ax3trDtb+CKD6CNgsaSvuZovuCO8v4e6p5hkrDlmqRjonH8fdx2PTjJ+OvLMIULP&#10;K+oNHI1G941YyAoj9S4Ln+HV37LhMIqCsp/LbfiM9+iZ3fz2AQ4rKAr7/wttb5BD5TOC5xlcl9gV&#10;QlEItND9BFt1N2LET91yQg/SpaAo7JpN0/cSI5BJmHYHHaf4eg3zMu/oo+kADdXmo25K90Z6FxFS&#10;8NnZ8ALnk/NOffZahtOTWPwEfTjt6qNV46CznW/Gui2S6oUWC3ZnPBOJ5z5JWw5PewMBBUXb+poo&#10;Mn1oQgQc3YZvPfYUkU8unwZ9lKePv77wtjvx+7HbCRrDt3sg2n6QVHsO+2l3xHMul4937XjylH8l&#10;n2CZnc4RdFrdWM60s66D0Nd5IvOzNwzanV+2TH2mYhc3en0fbOKql9J8/6yBibzl/F7+oZuWAIrC&#10;/mUcftWQd5338LiLR3ehKAwFmNjN97bmkHmaSd5IkHVPcHCA9X4UBSVAbaz4j+B5hsMz6dey7m1L&#10;c8laRzvrzhb+NRcJ4tEq7pYaXJ3812/iz3ft2FaL0kel+TxXU9mkXvGGNDuYL7gjfezqZ1m14cOs&#10;FQPd8RzcxbpllOh/PR+Zg383jgscCWnF02Hm2oYfWr4kF1gpC5SEkktf8GUuN/V5XaxY8ehfzFJV&#10;DCwJxWLsLVS/s+4tRR+9Ggc+X7xgNZkI0x0MmN7fIHo5u9bSdSVe87jSxcI2hmJ1kSusXcsVXdWk&#10;q5m23vh/M29DvSxspH8o/km/mynNhgATtq5mmrvMhh/fAjRMwXs1zbdDuBtp7sLdQKs398DTb+7l&#10;8R/V/1vdQrRW09BKb0gtfnY3Y9MlyFA/yxs5FlD/GzhGg40prVzV/0QDbm0HZQjvbubrQrjqpdK4&#10;f/QQs6cZoMFY9RzGdqUL23zcP8eWdGUDbhrc8f+GTtMwn65AmqCu0jpFd7IK3laa2/Bqn4R6WdvA&#10;3+oibEgchatepui+Tfy5EIdasWE4ZIRbwgkGvDTPx92ft/BviC3vj5WiqDcDGEL2tsZTO+WdPypb&#10;urxliLaFhmt91cuGrrTfDvXTOMWQ2Y40eYdwL6ftdOqjhnqZb3y0c8paRzvrHkb4Bd2GcC9n6zG1&#10;KBwKsLUBMhQx12pLd3PmUnB3NdPo1hX60Q8zVwwUw1dTjJdSv40kc9A/79fdlrHK4W3F1sChaIIP&#10;4d1NtS2xXMhQbiaWyyHaGljblZT+aeLgbQWobiWkfZJQMp5uY/5aAtolC/XS2pDYCJV5Swgwp80K&#10;MMDBf2Nycbw+WjKNO45yUfvvgJd/K0f3PdNmc/RUYi32TDtlFiw1iS9G1gp+1WZoxr/rHqZPNQRo&#10;RrrwTTq/l2ZYXZ3ma63TvMaZS4MuAPeU0/EeYQh2s2s89xlfXn07ObCQHU1UFANYbdhf4nX40V71&#10;DebiMd6fxkztTc42iy2vM2VC+hEzVirtLB/kYF+mWJVOZMK4HM9kBLwHWeJg8Rymv4U343tQ8f1s&#10;d9Cyx1Q6R/z8DDY0UqmlT3EFL643ffNE6GhiUbvuRbmYeU28ntRKMMK7S89WybPL2XWQCPHXzXIn&#10;g7GuzzJe6Ym/v4b98TbvsoRXWyCpUfxgO1W6Nt1gj9bTaqJN3dFOu8P4hh3B59FCqKHdg2MB3cN8&#10;kx0VbW4ONGW6LvoETOjzjTUeOH3x3cryODDmIkfPcM9d8Q+s4zh+UGsJsNL4K10bJFjvYtp0Q2Y7&#10;QgNHaJ/F0vvN7j/+zhwCz1fWPYrh64YTJNz8aruUHb9fa9oxPnfZXWTf+3xjppoVW208t4WGKYyL&#10;RdjYF5z88KqNT+X4BvF3qk+Z/ZV4JDP3mAd9hu6a9n25jdYwWXADkfPscfPUo8ZCJ1vFQHd86s76&#10;EYomTtUa3qxL1ZU3gqw1GnKZnS12LBbWdXO+mxoLljLaz+Qn8tEu1v07mFcBqKX2f3+d5h8Z+kXN&#10;l5sU07idoRY+Ml1CNbSx8AA7U3UjRPw0fUj7i9i0S1ZcQdOWtM3niYLYLYyp4pM3dWMhkpp+Y/d8&#10;cqOvFeBLLlxNCvpDAtqT8OVlUnx/brhDrCIc+JDXl6atWvk9bOyhftbwQk/zm+f5UTMv/zTPz0ZU&#10;5Qqm7mOchUoXG5819DgwQMdONjxtzEytLHbQv4u+CMBdDzDlAG92x6titloONmYcrB3h8oVUnw/i&#10;LFcv/9wWGitMn4PuBhrGgK2In5a3WFCFtQLHEg56s+xfUsWMnfSYqN989B7/aWZiUWSt4KALM70u&#10;kT7euYO/mZT4ea2L2tHstQld1v5lw6Vw1cvYkzhWEqihX0Hx82CQixGAsI+VbTy5Q30XDPyCUjcv&#10;dMdzz2A3S7fx4Hp1h7fr6X6LWPBhH8+7We3T3ib7qQnx/AvxIiriZ2kT92qHv/QYV4x3jn83Tce0&#10;vtrDPDaZC5+MYsoMQ+nfsGEWPzuUutLw7x+xchV3rmZIQRnCOZttS+OjwWy1agPAyQ5WtlGzBUXB&#10;v55gIE9jCu9izv18qiuNw/0cP8GFNKGfP8B9r1ORv1zo7HGqH6TPk3o8n7WCzTP4Taw0DfPxbTxb&#10;PdwfG+2sO1v4icI4VxJ6Umt3CfBUafzmL6qkL0DDZ2zaxOxdKAqhbk58j73nswUbcxdzptDxpi5J&#10;bbgOxi+fbyvuCfi0dqP+LYQ6DA9vrQvlKq1j6XDQFmBLP4rC+gcJaDdM5h7zu8p46Fnt0d5P6b/m&#10;NlrDfMHdd5D+dVSXGD/NVjGISdlZP3LRxElo9Wyq1L4eQdZa2UTATfBNBuxcDcBGJm9kQ4DQft56&#10;Jj8DKno6mLWBSmPRNWkx6/rjbUa5lpuUsGAGHT2mI1HK0xvY+bMUgwD7PuCOhUnVIRsucwVrLPET&#10;Wj31parPSVuIHVrv4i+ewv18PGfWfvkTQhmT+5NL2XPq+xsJKCiHE5PbIEL3a4z7dqoq4CDOciwW&#10;qvfR8naKQEyFn+ZH9/4IXmZxUhUkrphGF4rC4aYc3+mD2Mex7E2A4JvM1ur40bGGkQuceJhpJYkH&#10;We9l3hdqmlsrcO+i5DgVWuGxL9tYe/9e3jFORby8hjEWLGNYk1RvSB6MmPiSbcOlu3verjMMCEse&#10;dJI8kLTvA04uoaoEoGoB7j2pBrzqlTD7YS5/mXEfzZ3js+9TVxaP2JgqYmkQCfHFdMw09Az/7koS&#10;9tP2ToqZnj/Ygb0SK1DM3EXYrBCh48fY16st4gBW5q5jQgtHovXyAV59Gsd27dUZbJWs38BYbfce&#10;N/b18Sbh6Lv16gn8xtgifk+Z9r2N51y0zDXG7E7KtAjYZuHqY27SHXttVa+G5tSVhr8cpq5dS1gr&#10;lbVsd/D0q0kjkKayo0VNqOIKFlXmaR6ulQWNNK+jJ6hO6fj2Rr6eJjsNdtMxjicy5EK5u/I5H23j&#10;8X3qYNO369m92fD0PfQd+l7CYcdSg2Mll74Rb+fIzQiy7pGGn4a/g8/t1OpesG1zWT2BV4/odupl&#10;zlp1n+L7Wb2CfcdMR8lKo5sFJWyqSNXuOID7Euvt8fS02rBvYMIetU1Bb+oPaNH2rJire2Az/76N&#10;h3TdNU/W88eThExHH3MFd3RmuuNbqZ6IbBWDqCNtzHDk84UqV8PJWmFKKz+dS5GNqrtpdTLXRnEZ&#10;d5s75Swi/OEEs6clfW7lwXlc0i5hzuUmTJvNhctZ9tErqeZlXRdrTOgS0+/JIZxcRfz8+HPW18Zr&#10;U1Yb61bTouXMhb1Zwni2wnfSDBMuoqkPZYj9i9ixNJ+z2AaO0Aw/XTw6Zxurtw1xbCs2wMbWY/hz&#10;malTXMG3mtS3h7frObuNR5L6/et0narvwe43DHl0aXTE2xBtCym93XBgrSvVYIv0o9pts1g9L/5q&#10;FW03St7ib58RPniHF7UB5iVV1P0my2CAOF0z7UgkjvVMs5uhFp7X1Uz0XUIr36N+t6GbFfjKdMqT&#10;i+SLHL0j6c2kmJkzOH4WYPAsv65T86aYkrmcjN5dgxzv4JHxiW8FVWvi3WrRF5uOJ9JOgapoZNe9&#10;PKGbBJbz+hWjzzqJf1zB9v+Rosln7JLESbUl03jYzVnjxZ3+YN66iRNMWsw7c3GUYbmNbZ+zfRfl&#10;+j5Zjd/D/4Rn5uY5F7p8gbc7+fl2ZtkAbJUsLdc9fWG2Pk/dDlpcKIdp+QUTfmyc/27SaGfdmcNP&#10;49TRFKX7fTP59XFdw948HjM9GiGFYuZ+C1cARWHobUrPUvmI+lo+eJaOlxif8E4+jjXtnErok/4K&#10;Dw5rxSLD/EgLc5r48whOJR3/u/SsYNZw3zYjflry3UuZk+FlrdfeSMpN86zM/0fObc/YTW+csZSX&#10;NUMunuKO2SQm/33M+LWaM1sBbmfiWMMekRAXHqZMq5rcXorxe0KXefjeHKpWAGFcO/nrFdkylwzt&#10;FsN14Q980s7k29SUrXuTNVXqhOg8GjjChgscCTHk4/MN6quVdSIzPuR00plEztF5R4ryCbBV0rSF&#10;u3fSa7z+8dpVgKbaNE0XVhp/lZ8mK/OvVgNHeOEQy6Zq9+54Xg7yzgcZ37YHOXc8sYqc0rgJnPzU&#10;bExS+vfP4/l1rBbubsD9L8OZUpqOvkvI1WS2VSMPxqaes+Kqje9SXEHL4Xiv0227WddtuDoVteoc&#10;2Gi3yO6V1+PyJZUrWHiADpNLB6Sq/I0WK5V2NQFdTUzs58MZTDT++hkXv/trnst3vRMonYhtieHl&#10;JHQp3qwy2ItrIvfpGn4erM6l2S9qtLNuk+Ffa1YbtU28fjeHe9VPxqaZEZWXwTxhH09Uc+nR+DSR&#10;o06+mksIpgruMO+9xZInU72YZasYRH30HizhoVF6sbvRBD3YPWDlr2Zw7HTS1xE+7lTnYAyn3ITA&#10;OSbmuKhHcSXOhazrSAz58yvav2LNZwEaGviXXFrNhs0KUMKCx/n4XPzT4CnGzCE2dL6kisePcC4W&#10;8QinPmTOA7n8ThjXTmav4P5rcYNWNBryhehsO33ZnBdfXmZePRXFWG3UzdNerUqoX8HGnxtbayLs&#10;bWHycsqtAB57qj8gUciyM0GET0/n0BrvPch047THK12cfCdFr1NM+GM6H09szFN//CKnx3KP1kde&#10;voCiXYlTTCJB1tWYaistmor9RLbh29fQXcz5IunNJMzxE8y8D6DoPh53p49/ETV29ryfy7BFK9+o&#10;o8OVaq5A9HsbddNx/c58iIVSzHdXsbmF3xtfyf7yFu8bm/EGTqeo/BVIhPf3JC0x4+LYbOwjaXtL&#10;b1Y9U3s4q3tAxk0wzC/8yp2G+krZvTkWXaOddY8g/AfmpCjdzx7n8Zn5KTuDntR/myeavNG85f1h&#10;NCGb03uYu1+nad7wW+vNFNwDPeycxbdSzgrIVjEAdTJD6s76aytb1jraZtXTszGx5Dq/N75o/zDK&#10;TcIc7mRBVc6Reei7TN7M//p9/JOpNZw4mLfWvWR3PcAXxxLDD5/lxOPqPGz1hqleTU8LZ8IAkSA7&#10;9vGTet3NVMLqRlp2q/Wn4BH2TaM+6WZNO0c4OXMJsky3HJS/HbuTbq365e9k1fdZUZ/YWpvHOcgp&#10;jGCGe9TtpXR24A8TCeLujN/flStYcpKV2vSuSBDXWn5oHADwwibd1MgwnXsYq1VMR10YZw2Odq2b&#10;NUznVprhuw+ZO3yAg+7EcY0lVSw5yQdp+g6CPjZuwxGdj1XEN9fR/LzaCxwJ8to6ztmZqhUd1km8&#10;6GDbxvjMp6CPtd/j4ioWm2laKGbFa+x5zjCjORLE+1nijqN7d6Vjpf4ntKzSRS+MZyOXHNqQ/xJW&#10;v8zTuh0iQfa9i32BGs/KFUzbztr2eC95JIhLN4fd5zQ8XET4rZs5i7TyYxDndJzvGg53d7Jodj7P&#10;Up1rXDasrl6dSYt5Gb691vDh2BrcjdpS5BF8Hla18PNnE3OP0eP3qTlG9NH2PsVSXd6YXO/0LEta&#10;QGAEmU+0SWPbGwQj6mDTVR/GR4EXPcS6S7ynXf2wnz3HUvSNXrOsO1v4mVXUc2eLYUaz38O2SyOY&#10;R5Xk0Ats1c2a93dyYKyWvMWs2Mz279OumyEa9OVtgYj7ZvLhPrVQjq4MPU83it2UrAV3hHdbUlyv&#10;mCwVgxF31o+irFnrKCuu5J+X8A8rtZI9gs/F93+ozXXOvdyMBHENN/7WSfz0ZZ77dvz+Ka7ktak8&#10;94phzYTgaZIKxozBjmNKpzaLUfvbAdF2NGsFP7mTVbrww35duQ/xGnd0OUmAatzJS3/FBjJCdbO6&#10;RGXCdroNG1CN1/htdH2pRMaJUb1dtGpz/GwNuL0pFg9LF37q6YGplpvSxyRxqbAQbQ1gXAcr102N&#10;oS2+FFws8K42qtXTo9UdX0wr2grb1kVbsxazatq6dHFIOruEBdISk3cY62yF6PqldvWhuS319U3e&#10;9KMqYwuRJiSyO+naNLTGF+lU7z0vzdWpEye6hXrj6WO4PXSJE72gAXcsQvGlzvSHRyPQlXSHp727&#10;sm0JJ5iwIGvKmz/hCqoLqiWfne7pUNMnenvsNSaR/u6C6mb26kLwtvKSm7362++Q7u66Smsl7t8Z&#10;kveQ6SV7k08/KmHN1N42GMaTpb/ztasZ8lKtXeto2k5p5U+6BDTcXdqyoMYrlMu6jFnzliHcjWnv&#10;q3TDjhPXlE2f+ZhJ3thStaTMnI3felMtZ3utsm4z4WfZdGeXkHvoEz+aYrHEnGJuLdiAm4Y2w8OV&#10;nDcm5C36FYhTXn39T8czKyM1f4iuBKk7tc+OqQFGTyfL4dr9maHgDnmpnk9vmsU41UhmqBiEaK3O&#10;tMK3qbs3/Zb58JFkrfFjGwhoP9Tgjj/vWSOZYUaBvmqhz7pjWZOZcjP54iY+XBmzJn3SqWkSorU6&#10;xcMbL1lstP7SbNEfD+FQvOaQnAEmfKvPfCyKkib9hBBi5CK0P8ayk3Sdue4mzgtxK+t2cHBB0noX&#10;pg10M/Mgx1sK18MgbhpS9RRCjKKIn8emMtnNG7XX34AwIYQQBVeAmUxCiFvXxVMcmk/vKC1tJoQQ&#10;4kYjrZ5CCCGEEKJApCVCCCGEEEIUiFQ9hRBCCCFEgchYTzFCMmJDCCGEEGZJq6cQQgghhCgQqXrm&#10;TxC7BafvWkdDCCGEEOJ6JVXPnAU9WCxY7Jj4E+JCCCGEECLOCvicWCypN6cPj93w32jbnvpJOb7B&#10;pMMT6mSDOMsNO9g9eT2D0Q4/ia02zd+wsuFSaKoc3V9Ppr9Aago443/xXAghhBDi+qGu6zno4z8f&#10;5n83GaYdeeycW01TJUEPz4OrNv5V8v5BD393jjNNaScuxUIbJaMdvkEQ+/NscWl/O/haS7hA4TOs&#10;fAb7buYWIn4yzUgIIYQQZmXqcC+dyIRxBYvJ6Ar7cWqtg2V2PD4ise8i+PbhqFG/rXGwT/8tAP7u&#10;+A4OF0Hj14M+yvUNw4bv1EZZjx+PQ2uVfCUxBH8n9jIsFiw1uHycH1mffvH9bHfQsodw1tM3E70I&#10;Pa9QZkmTekIIIYQQpiVVPQdxluMJAsxtobGi8FHKv7CPlW08uQNFQVEI/IJSNy90a/UnK2V382yX&#10;+u3+ZfxrE1t1Ncgz7bQcZ9l+FAVliHpY+n36dOEXVdKnoCi4k7vhi2jqw93Avk0cm01IQQkx5wQv&#10;7I3X3nxONn3Mej+KgrKfcR2s20eDG2UEraolVczYSc9AttM3E72tuCfgG1IP799CqEOXekIIIYQQ&#10;psWrnpfXMMaCZQxrPrmG8RkFETp+jH09FcXaJ1bmrmNCC0cG1A9sD2HTUqK4gvqFnPxUO/o8rR4c&#10;/6QdbqXSTvsqfp9rNOawoZZioJiG1Rzdx8Vo+H7WdbI+Fn4xtS8x58KwzlSvhNkPc/lLU6efIXoM&#10;4L7Eens8faw27BuYsIc+qXsKIYQQIkfxqmdpK1cVlCHaFlJ6+zWMUr5d5OgdTCsxfljMzBkcP6v+&#10;T9+fbrHQdCC+Y7iXnmruNbYO2x5geo6xWPQYxak+D/cTmGcM38qD83IMPQMTp58heoNn6XiJ8Qnz&#10;z8axpp1TF/MXSSGEEELcGpI63K00/oq5Jan2zZHHrnbcpxbEPqrrE5kO3+ek2sWju9QOZUXBuXD0&#10;olUog5w7np9XiLHNXFHiiRPbaq+TOVZCCCGEuHGYWtfz9lIunIvPWQHOfcwdE26QRUHvYs4XnB4w&#10;fhjm+Alm3geDHN7J61uYl2ZUa/FUZh3hnLFzue8DDuUpdsWTKes0hh/h486RBhv+mM7HqSrJdvrZ&#10;FE3FfoL3z480PkIIIYQQmKx6lsxi3gE2etTaZ7CHTZtZviDPVc/o+qBlyzif30GEVup/QssqemJN&#10;oGE8G7nkoLoEiphZx77fqKcW9tPuoGqN7uhJrKll1Vr80T0i+Fyseou/zVfsKtg8j02vaZPKw3jW&#10;cnTiiMIM+ti4DcezlJDt9LMqZsVmtn+f9u74u0fQh2MB3QOZjhNCCCGESEFR8LYaP2ogkNS7OhRg&#10;d7P6va2BQ73xrxIP13EHUK7SOiXN1/ofGqJtPkCrN0XfbqbNXPihXlq16ee2BtxehtKcmtvLsdbE&#10;w3u7aK5W92neTaBfXVLeHUizvDxMiY6d1UWvwY2iEHDH9sB7VQv/EA3R/utqdnvpd6s7m9mSp9U3&#10;tOINGPZJe/rmohfqpa05Hn5zmz58IYQQQgiz1CXlr7mIn8emcrKZMy3kY6Dpjc3nZNu9hjX8r2PX&#10;xw0khBBCiBvB9TJcs+8DDtl4fbXUOwn76ehk0exrHQ8hhBBCiHy7Xqqep44y/0UWT7rW8bhG9H8P&#10;qWITj26n9lZNCiGEEELcxK6XDndxw5IbSAghhBBmXS+tnkIIIYQQ4qYnVU8hhBBCCFEgRdJhKoQQ&#10;QgghCkNaPYUQQgghRIFI1VMIIYQQQhSIVD2FEEIIIUSBSNVTCCGEEEIUiFQ9hRBCCCFEgUjVUwgh&#10;hBBCFIhUPYUQQgghRIHkseoZ9jm/aff8MeJvX2D3BPMXrhBCCCGEuDmYr3oO+Lvfcdqnlzt9g2n3&#10;+erE0rGR0KXAxNLb8xE5IYQQQghxM/n/FcsA5ZUXXlcAAAAASUVORK5CYIJQSwMEFAAGAAgAAAAh&#10;AOo1ZBzhAAAACwEAAA8AAABkcnMvZG93bnJldi54bWxMj0FPwkAQhe8m/ofNmHiTbVFwrd0SQtQT&#10;IRFMCLelHdqG7mzTXdry7x1Oeps38/Lme+litI3osfO1Iw3xJAKBlLuiplLDz+7zSYHwwVBhGkeo&#10;4YoeFtn9XWqSwg30jf02lIJDyCdGQxVCm0jp8wqt8RPXIvHt5DprAsuulEVnBg63jZxG0VxaUxN/&#10;qEyLqwrz8/ZiNXwNZlg+xx/9+nxaXQ+72Wa/jlHrx4dx+Q4i4Bj+zHDDZ3TImOnoLlR40bBW6oWt&#10;GqaKO90M0ducN0eeXtUMZJbK/x2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Zg3hMbgMAAC4IAAAOAAAAAAAAAAAAAAAAADoCAABkcnMvZTJvRG9jLnhtbFBL&#10;AQItAAoAAAAAAAAAIQAn/11FnDsAAJw7AAAUAAAAAAAAAAAAAAAAANQFAABkcnMvbWVkaWEvaW1h&#10;Z2UxLnBuZ1BLAQItABQABgAIAAAAIQDqNWQc4QAAAAsBAAAPAAAAAAAAAAAAAAAAAKJBAABkcnMv&#10;ZG93bnJldi54bWxQSwECLQAUAAYACAAAACEAqiYOvrwAAAAhAQAAGQAAAAAAAAAAAAAAAACwQgAA&#10;ZHJzL19yZWxzL2Uyb0RvYy54bWwucmVsc1BLBQYAAAAABgAGAHwBAACj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1633;top:265;width:8719;height:1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mcwQAAANsAAAAPAAAAZHJzL2Rvd25yZXYueG1sRE9di8Iw&#10;EHw/8D+EFXw7Uw8VqaZFFLl78xN8XZq9tlyzKUm0vX9vBMG32Z2dmZ1V3ptG3Mn52rKCyTgBQVxY&#10;XXOp4HLefS5A+ICssbFMCv7JQ54NPlaYatvxke6nUIpowj5FBVUIbSqlLyoy6Me2JY7cr3UGQxxd&#10;KbXDLpqbRn4lyVwarDkmVNjSpqLi73QzCubf3S0cdRJ31+16unP72eKwV2o07NdLEIH68D5+qX90&#10;fH8Czy4RgMweAAAA//8DAFBLAQItABQABgAIAAAAIQDb4fbL7gAAAIUBAAATAAAAAAAAAAAAAAAA&#10;AAAAAABbQ29udGVudF9UeXBlc10ueG1sUEsBAi0AFAAGAAgAAAAhAFr0LFu/AAAAFQEAAAsAAAAA&#10;AAAAAAAAAAAAHwEAAF9yZWxzLy5yZWxzUEsBAi0AFAAGAAgAAAAhAKG5mZzBAAAA2wAAAA8AAAAA&#10;AAAAAAAAAAAABwIAAGRycy9kb3ducmV2LnhtbFBLBQYAAAAAAwADALcAAAD1AgAAAAA=&#10;">
                  <v:imagedata r:id="rId12" o:title=""/>
                </v:shape>
                <v:rect id="Rectangle 12" o:spid="_x0000_s1028" style="position:absolute;left:1443;top:202;width:907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gOvwAAANsAAAAPAAAAZHJzL2Rvd25yZXYueG1sRE/dasIw&#10;FL4X9g7hDLyRma4FHdUoMhh4JVR9gENzbMqSk9JEm739Igx2dz6+37PdJ2fFg8bQe1bwvixAELde&#10;99wpuF6+3j5AhIis0XomBT8UYL97mW2x1n7ihh7n2IkcwqFGBSbGoZYytIYchqUfiDN386PDmOHY&#10;ST3ilMOdlWVRrKTDnnODwYE+DbXf57tTsAg2OdN0Vdms0/Vwn2xVnaxS89d02ICIlOK/+M991Hl+&#10;Cc9f8gFy9wsAAP//AwBQSwECLQAUAAYACAAAACEA2+H2y+4AAACFAQAAEwAAAAAAAAAAAAAAAAAA&#10;AAAAW0NvbnRlbnRfVHlwZXNdLnhtbFBLAQItABQABgAIAAAAIQBa9CxbvwAAABUBAAALAAAAAAAA&#10;AAAAAAAAAB8BAABfcmVscy8ucmVsc1BLAQItABQABgAIAAAAIQBFiUgOvwAAANsAAAAPAAAAAAAA&#10;AAAAAAAAAAcCAABkcnMvZG93bnJldi54bWxQSwUGAAAAAAMAAwC3AAAA8wIAAAAA&#10;" filled="f" strokeweight=".5pt"/>
                <w10:wrap type="topAndBottom" anchorx="page"/>
              </v:group>
            </w:pict>
          </mc:Fallback>
        </mc:AlternateContent>
      </w:r>
    </w:p>
    <w:p w14:paraId="60D03985" w14:textId="76635A75" w:rsidR="00976F6A" w:rsidRDefault="00976F6A" w:rsidP="007275BC">
      <w:pPr>
        <w:ind w:firstLine="420"/>
        <w:contextualSpacing/>
        <w:jc w:val="both"/>
        <w:rPr>
          <w:b/>
          <w:u w:val="single"/>
          <w:lang w:val="fr-FR"/>
        </w:rPr>
      </w:pPr>
    </w:p>
    <w:p w14:paraId="5C92341C" w14:textId="33A99D44" w:rsidR="00EB6ED7" w:rsidRPr="00EB6ED7" w:rsidRDefault="00EB6ED7" w:rsidP="007275BC">
      <w:pPr>
        <w:ind w:firstLine="420"/>
        <w:contextualSpacing/>
        <w:jc w:val="both"/>
        <w:rPr>
          <w:b/>
          <w:color w:val="7030A0"/>
          <w:u w:val="single"/>
          <w:lang w:val="fr-FR"/>
        </w:rPr>
      </w:pPr>
      <w:r w:rsidRPr="00EB6ED7">
        <w:rPr>
          <w:b/>
          <w:color w:val="7030A0"/>
          <w:u w:val="single"/>
          <w:lang w:val="fr-FR"/>
        </w:rPr>
        <w:t>Affichage de la Table de routage de R1</w:t>
      </w:r>
    </w:p>
    <w:p w14:paraId="6C51194C" w14:textId="2743613C" w:rsidR="00EB6ED7" w:rsidRDefault="00EB6ED7" w:rsidP="007275BC">
      <w:pPr>
        <w:ind w:firstLine="420"/>
        <w:contextualSpacing/>
        <w:jc w:val="both"/>
        <w:rPr>
          <w:b/>
          <w:u w:val="single"/>
          <w:lang w:val="fr-FR"/>
        </w:rPr>
      </w:pPr>
    </w:p>
    <w:p w14:paraId="67D5BF7A" w14:textId="638A9909" w:rsidR="00EB6ED7" w:rsidRDefault="00406A81" w:rsidP="00E17A3D">
      <w:pPr>
        <w:ind w:firstLine="420"/>
        <w:contextualSpacing/>
        <w:jc w:val="center"/>
        <w:rPr>
          <w:b/>
          <w:u w:val="single"/>
          <w:lang w:val="fr-FR"/>
        </w:rPr>
      </w:pPr>
      <w:r>
        <w:rPr>
          <w:b/>
          <w:noProof/>
          <w:u w:val="single"/>
          <w:lang w:val="fr-FR" w:eastAsia="fr-FR"/>
        </w:rPr>
        <mc:AlternateContent>
          <mc:Choice Requires="wps">
            <w:drawing>
              <wp:anchor distT="0" distB="0" distL="114300" distR="114300" simplePos="0" relativeHeight="251671552" behindDoc="0" locked="0" layoutInCell="1" allowOverlap="1" wp14:anchorId="571DDF7D" wp14:editId="13FE54B0">
                <wp:simplePos x="0" y="0"/>
                <wp:positionH relativeFrom="margin">
                  <wp:posOffset>841729</wp:posOffset>
                </wp:positionH>
                <wp:positionV relativeFrom="paragraph">
                  <wp:posOffset>1696069</wp:posOffset>
                </wp:positionV>
                <wp:extent cx="4521053" cy="299927"/>
                <wp:effectExtent l="19050" t="19050" r="13335" b="24130"/>
                <wp:wrapNone/>
                <wp:docPr id="4" name="Rectangle 4"/>
                <wp:cNvGraphicFramePr/>
                <a:graphic xmlns:a="http://schemas.openxmlformats.org/drawingml/2006/main">
                  <a:graphicData uri="http://schemas.microsoft.com/office/word/2010/wordprocessingShape">
                    <wps:wsp>
                      <wps:cNvSpPr/>
                      <wps:spPr>
                        <a:xfrm>
                          <a:off x="0" y="0"/>
                          <a:ext cx="4521053" cy="29992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45F5AB" id="Rectangle 4" o:spid="_x0000_s1026" style="position:absolute;margin-left:66.3pt;margin-top:133.55pt;width:356pt;height:23.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94SmwIAAI8FAAAOAAAAZHJzL2Uyb0RvYy54bWysVE1v2zAMvQ/YfxB0X514ydoYdYogRYcB&#10;RVv0Az0rshQbkEVNUuJkv36UZLtBV+wwzAdZEslH8onk5dWhVWQvrGtAl3R6NqFEaA5Vo7clfXm+&#10;+XJBifNMV0yBFiU9Ckevlp8/XXamEDnUoCphCYJoV3SmpLX3psgyx2vRMncGRmgUSrAt83i026yy&#10;rEP0VmX5ZPIt68BWxgIXzuHtdRLSZcSXUnB/L6UTnqiSYmw+rjaum7Bmy0tWbC0zdcP7MNg/RNGy&#10;RqPTEeqaeUZ2tvkDqm24BQfSn3FoM5Cy4SLmgNlMJ++yeaqZETEXJMeZkSb3/2D53f7BkqYq6YwS&#10;zVp8okckjemtEmQW6OmMK1DryTzY/uRwG3I9SNuGP2ZBDpHS40ipOHjC8XI2z6eT+VdKOMryxWKR&#10;nwfQ7M3aWOe/C2hJ2JTUovfIJNvfOp9UB5XgTMNNoxTes0Jp0iHoxfx8Hi0cqKYK0iB0drtZK0v2&#10;DF9+PQlf7/hEDcNQGqMJOaas4s4flUgOHoVEcjCPPHkIZSlGWMa50H6aRDWrRPI2P3U2WMSclUbA&#10;gCwxyhG7Bxg0E8iAnRjo9YOpiFU9Gk/+FlgyHi2iZ9B+NG4bDfYjAIVZ9Z6T/kBSoiawtIHqiKVj&#10;IfWUM/ymwRe8Zc4/MItNhO2Gg8Hf4yIV4EtBv6OkBvvro/ugj7WNUko6bMqSup87ZgUl6ofGql9M&#10;Z7PQxfEwm5/neLCnks2pRO/aNeDrT3EEGR63Qd+rYSsttK84P1bBK4qY5ui7pNzb4bD2aVjgBOJi&#10;tYpq2LmG+Vv9ZHgAD6yGCn0+vDJr+jL22AB3MDQwK95Vc9INlhpWOw+yiaX+xmvPN3Z9LJx+QoWx&#10;cnqOWm9zdPkbAAD//wMAUEsDBBQABgAIAAAAIQDOsJj64AAAAAsBAAAPAAAAZHJzL2Rvd25yZXYu&#10;eG1sTI/LTsMwEEX3SPyDNUjsqPMiVGmcCvGQYIFQC1K3k3hIArEdxW4T/p5hBcs7c3TnTLldzCBO&#10;NPneWQXxKgJBtnG6t62C97fHqzUIH9BqHJwlBd/kYVudn5VYaDfbHZ32oRVcYn2BCroQxkJK33Rk&#10;0K/cSJZ3H24yGDhOrdQTzlxuBplEUS4N9pYvdDjSXUfN1/5oFLzUz7t5vj7QU3hYYnydPx1290pd&#10;Xiy3GxCBlvAHw68+q0PFTrU7Wu3FwDlNckYVJPlNDIKJdZbxpFaQxlkKsirl/x+qHwAAAP//AwBQ&#10;SwECLQAUAAYACAAAACEAtoM4kv4AAADhAQAAEwAAAAAAAAAAAAAAAAAAAAAAW0NvbnRlbnRfVHlw&#10;ZXNdLnhtbFBLAQItABQABgAIAAAAIQA4/SH/1gAAAJQBAAALAAAAAAAAAAAAAAAAAC8BAABfcmVs&#10;cy8ucmVsc1BLAQItABQABgAIAAAAIQB1q94SmwIAAI8FAAAOAAAAAAAAAAAAAAAAAC4CAABkcnMv&#10;ZTJvRG9jLnhtbFBLAQItABQABgAIAAAAIQDOsJj64AAAAAsBAAAPAAAAAAAAAAAAAAAAAPUEAABk&#10;cnMvZG93bnJldi54bWxQSwUGAAAAAAQABADzAAAAAgYAAAAA&#10;" filled="f" strokecolor="#c00000" strokeweight="2.25pt">
                <w10:wrap anchorx="margin"/>
              </v:rect>
            </w:pict>
          </mc:Fallback>
        </mc:AlternateContent>
      </w:r>
      <w:r>
        <w:rPr>
          <w:b/>
          <w:noProof/>
          <w:u w:val="single"/>
          <w:lang w:val="fr-FR" w:eastAsia="fr-FR"/>
        </w:rPr>
        <mc:AlternateContent>
          <mc:Choice Requires="wps">
            <w:drawing>
              <wp:anchor distT="0" distB="0" distL="114300" distR="114300" simplePos="0" relativeHeight="251669504" behindDoc="0" locked="0" layoutInCell="1" allowOverlap="1" wp14:anchorId="76BA0617" wp14:editId="0408EC8A">
                <wp:simplePos x="0" y="0"/>
                <wp:positionH relativeFrom="column">
                  <wp:posOffset>843280</wp:posOffset>
                </wp:positionH>
                <wp:positionV relativeFrom="paragraph">
                  <wp:posOffset>624043</wp:posOffset>
                </wp:positionV>
                <wp:extent cx="4253023" cy="265814"/>
                <wp:effectExtent l="19050" t="19050" r="14605" b="20320"/>
                <wp:wrapNone/>
                <wp:docPr id="3" name="Rectangle 3"/>
                <wp:cNvGraphicFramePr/>
                <a:graphic xmlns:a="http://schemas.openxmlformats.org/drawingml/2006/main">
                  <a:graphicData uri="http://schemas.microsoft.com/office/word/2010/wordprocessingShape">
                    <wps:wsp>
                      <wps:cNvSpPr/>
                      <wps:spPr>
                        <a:xfrm>
                          <a:off x="0" y="0"/>
                          <a:ext cx="4253023" cy="265814"/>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F52415" id="Rectangle 3" o:spid="_x0000_s1026" style="position:absolute;margin-left:66.4pt;margin-top:49.15pt;width:334.9pt;height:20.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nmwIAAI8FAAAOAAAAZHJzL2Uyb0RvYy54bWysVMFu2zAMvQ/YPwi6r3bcpO2MOkWQosOA&#10;og3aDj0rspQYkEVNUuJkXz9Kst2gK3YY5oMsieQj+UTy+ubQKrIX1jWgKzo5yykRmkPd6E1Ff7zc&#10;fbmixHmma6ZAi4oehaM388+frjtTigK2oGphCYJoV3amolvvTZlljm9Fy9wZGKFRKMG2zOPRbrLa&#10;sg7RW5UVeX6RdWBrY4EL5/D2NgnpPOJLKbh/lNIJT1RFMTYfVxvXdViz+TUrN5aZbcP7MNg/RNGy&#10;RqPTEeqWeUZ2tvkDqm24BQfSn3FoM5Cy4SLmgNlM8nfZPG+ZETEXJMeZkSb3/2D5w35lSVNX9JwS&#10;zVp8oickjemNEuQ80NMZV6LWs1nZ/uRwG3I9SNuGP2ZBDpHS40ipOHjC8XJazM7zArE5yoqL2dVk&#10;GkCzN2tjnf8moCVhU1GL3iOTbH/vfFIdVIIzDXeNUnjPSqVJh6BXs8tZtHCgmjpIg9DZzXqpLNkz&#10;fPllHr7e8YkahqE0RhNyTFnFnT8qkRw8CYnkYB5F8hDKUoywjHOh/SSJtqwWydvs1NlgEXNWGgED&#10;ssQoR+weYNBMIAN2YqDXD6YiVvVonP8tsGQ8WkTPoP1o3DYa7EcACrPqPSf9gaRETWBpDfURS8dC&#10;6iln+F2DL3jPnF8xi02E7YaDwT/iIhXgS0G/o2QL9tdH90EfaxullHTYlBV1P3fMCkrUd41V/3Uy&#10;nYYujofp7LLAgz2VrE8letcuAV9/giPI8LgN+l4NW2mhfcX5sQheUcQ0R98V5d4Oh6VPwwInEBeL&#10;RVTDzjXM3+tnwwN4YDVU6MvhlVnTl7HHBniAoYFZ+a6ak26w1LDYeZBNLPU3Xnu+setj4fQTKoyV&#10;03PUepuj898AAAD//wMAUEsDBBQABgAIAAAAIQApgAHd3wAAAAoBAAAPAAAAZHJzL2Rvd25yZXYu&#10;eG1sTI/NTsMwEITvSLyDtUjcqN0UqhDiVIgfCQ4VakHiuomXJBDbUezW4e1ZTnAczWjmm3Iz20Ec&#10;aQq9dxqWCwWCXONN71oNb6+PFzmIENEZHLwjDd8UYFOdnpRYGJ/cjo772AoucaFADV2MYyFlaDqy&#10;GBZ+JMfeh58sRpZTK82EicvtIDOl1tJi73ihw5HuOmq+9gerYVs/71K6eqen+DAv8SV9euzutT4/&#10;m29vQESa418YfvEZHSpmqv3BmSAG1quM0aOG63wFggO5ytYganYuVQayKuX/C9UPAAAA//8DAFBL&#10;AQItABQABgAIAAAAIQC2gziS/gAAAOEBAAATAAAAAAAAAAAAAAAAAAAAAABbQ29udGVudF9UeXBl&#10;c10ueG1sUEsBAi0AFAAGAAgAAAAhADj9If/WAAAAlAEAAAsAAAAAAAAAAAAAAAAALwEAAF9yZWxz&#10;Ly5yZWxzUEsBAi0AFAAGAAgAAAAhAL8nAOebAgAAjwUAAA4AAAAAAAAAAAAAAAAALgIAAGRycy9l&#10;Mm9Eb2MueG1sUEsBAi0AFAAGAAgAAAAhACmAAd3fAAAACgEAAA8AAAAAAAAAAAAAAAAA9QQAAGRy&#10;cy9kb3ducmV2LnhtbFBLBQYAAAAABAAEAPMAAAABBgAAAAA=&#10;" filled="f" strokecolor="#c00000" strokeweight="2.25pt"/>
            </w:pict>
          </mc:Fallback>
        </mc:AlternateContent>
      </w:r>
      <w:r w:rsidR="00E17A3D">
        <w:rPr>
          <w:b/>
          <w:noProof/>
          <w:u w:val="single"/>
          <w:lang w:val="fr-FR" w:eastAsia="fr-FR"/>
        </w:rPr>
        <w:drawing>
          <wp:inline distT="0" distB="0" distL="0" distR="0" wp14:anchorId="4A542938" wp14:editId="1C02DEFB">
            <wp:extent cx="4561205" cy="2200910"/>
            <wp:effectExtent l="19050" t="19050" r="10795" b="279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1205" cy="2200910"/>
                    </a:xfrm>
                    <a:prstGeom prst="rect">
                      <a:avLst/>
                    </a:prstGeom>
                    <a:noFill/>
                    <a:ln>
                      <a:solidFill>
                        <a:schemeClr val="tx1"/>
                      </a:solidFill>
                    </a:ln>
                  </pic:spPr>
                </pic:pic>
              </a:graphicData>
            </a:graphic>
          </wp:inline>
        </w:drawing>
      </w:r>
    </w:p>
    <w:p w14:paraId="6E7D16F0" w14:textId="4FE5E5F4" w:rsidR="00EB6ED7" w:rsidRDefault="00EB6ED7" w:rsidP="007275BC">
      <w:pPr>
        <w:ind w:firstLine="420"/>
        <w:contextualSpacing/>
        <w:jc w:val="both"/>
        <w:rPr>
          <w:b/>
          <w:u w:val="single"/>
          <w:lang w:val="fr-FR"/>
        </w:rPr>
      </w:pPr>
    </w:p>
    <w:p w14:paraId="1A572848" w14:textId="77777777" w:rsidR="000D2898" w:rsidRPr="00976F6A" w:rsidRDefault="000D2898" w:rsidP="000D2898">
      <w:pPr>
        <w:numPr>
          <w:ilvl w:val="0"/>
          <w:numId w:val="7"/>
        </w:numPr>
        <w:contextualSpacing/>
        <w:jc w:val="both"/>
        <w:rPr>
          <w:lang w:val="fr-FR"/>
        </w:rPr>
      </w:pPr>
      <w:r w:rsidRPr="00976F6A">
        <w:rPr>
          <w:lang w:val="fr-FR"/>
        </w:rPr>
        <w:t>Quelle commande utiliseriez-vous pour voir uniquement les routes OSPF dans la table de routage ?</w:t>
      </w:r>
    </w:p>
    <w:p w14:paraId="42366235" w14:textId="51426E33" w:rsidR="000D2898" w:rsidRDefault="00863D8C" w:rsidP="00863D8C">
      <w:pPr>
        <w:ind w:left="720"/>
        <w:contextualSpacing/>
        <w:jc w:val="both"/>
        <w:rPr>
          <w:b/>
          <w:color w:val="7030A0"/>
          <w:u w:val="single"/>
          <w:lang w:val="fr-FR"/>
        </w:rPr>
      </w:pPr>
      <w:r>
        <w:rPr>
          <w:lang w:val="fr-FR"/>
        </w:rPr>
        <w:t xml:space="preserve"> </w:t>
      </w:r>
      <w:r w:rsidR="009C10A6">
        <w:rPr>
          <w:b/>
          <w:noProof/>
          <w:color w:val="7030A0"/>
          <w:u w:val="single"/>
          <w:lang w:val="fr-FR" w:eastAsia="fr-FR"/>
        </w:rPr>
        <w:drawing>
          <wp:inline distT="0" distB="0" distL="0" distR="0" wp14:anchorId="3ADCB0D6" wp14:editId="61B30FC1">
            <wp:extent cx="4378325" cy="849630"/>
            <wp:effectExtent l="19050" t="19050" r="22225" b="2667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8325" cy="849630"/>
                    </a:xfrm>
                    <a:prstGeom prst="rect">
                      <a:avLst/>
                    </a:prstGeom>
                    <a:noFill/>
                    <a:ln>
                      <a:solidFill>
                        <a:schemeClr val="tx1"/>
                      </a:solidFill>
                    </a:ln>
                  </pic:spPr>
                </pic:pic>
              </a:graphicData>
            </a:graphic>
          </wp:inline>
        </w:drawing>
      </w:r>
    </w:p>
    <w:p w14:paraId="14433C21" w14:textId="77777777" w:rsidR="00863D8C" w:rsidRPr="00976F6A" w:rsidRDefault="00863D8C" w:rsidP="00863D8C">
      <w:pPr>
        <w:numPr>
          <w:ilvl w:val="0"/>
          <w:numId w:val="7"/>
        </w:numPr>
        <w:contextualSpacing/>
        <w:jc w:val="both"/>
        <w:rPr>
          <w:lang w:val="fr-FR"/>
        </w:rPr>
      </w:pPr>
      <w:r w:rsidRPr="00976F6A">
        <w:rPr>
          <w:lang w:val="fr-FR"/>
        </w:rPr>
        <w:lastRenderedPageBreak/>
        <w:t>Quelle est la valeur de la distance administrative des routes OSPF dans la table de routage?</w:t>
      </w:r>
    </w:p>
    <w:p w14:paraId="72668B03" w14:textId="4AEBD379" w:rsidR="00863D8C" w:rsidRPr="00863D8C" w:rsidRDefault="00863D8C" w:rsidP="00863D8C">
      <w:pPr>
        <w:ind w:left="720"/>
        <w:jc w:val="both"/>
        <w:rPr>
          <w:color w:val="7030A0"/>
          <w:lang w:val="fr-FR"/>
        </w:rPr>
      </w:pPr>
      <w:r w:rsidRPr="00863D8C">
        <w:rPr>
          <w:color w:val="7030A0"/>
          <w:lang w:val="fr-FR"/>
        </w:rPr>
        <w:t>110</w:t>
      </w:r>
    </w:p>
    <w:p w14:paraId="62EFE7CD" w14:textId="77777777" w:rsidR="00863D8C" w:rsidRPr="00976F6A" w:rsidRDefault="00863D8C" w:rsidP="00863D8C">
      <w:pPr>
        <w:numPr>
          <w:ilvl w:val="0"/>
          <w:numId w:val="7"/>
        </w:numPr>
        <w:contextualSpacing/>
        <w:jc w:val="both"/>
        <w:rPr>
          <w:lang w:val="fr-FR"/>
        </w:rPr>
      </w:pPr>
      <w:r w:rsidRPr="00976F6A">
        <w:rPr>
          <w:lang w:val="fr-FR"/>
        </w:rPr>
        <w:t>En analysant la table de routage du R1, que remarquez-vous pour le réseau « 192.168.23.0/30 » ?</w:t>
      </w:r>
    </w:p>
    <w:p w14:paraId="2CAA172C" w14:textId="50B956BC" w:rsidR="00863D8C" w:rsidRPr="00863D8C" w:rsidRDefault="00863D8C" w:rsidP="004F0924">
      <w:pPr>
        <w:ind w:left="709"/>
        <w:contextualSpacing/>
        <w:jc w:val="both"/>
        <w:rPr>
          <w:bCs/>
          <w:color w:val="7030A0"/>
          <w:lang w:val="fr-FR"/>
        </w:rPr>
      </w:pPr>
      <w:r w:rsidRPr="00863D8C">
        <w:rPr>
          <w:bCs/>
          <w:color w:val="7030A0"/>
          <w:lang w:val="fr-FR"/>
        </w:rPr>
        <w:t>Il y a deux routes sur R1 qui mène</w:t>
      </w:r>
      <w:r w:rsidR="0061441C">
        <w:rPr>
          <w:bCs/>
          <w:color w:val="7030A0"/>
          <w:lang w:val="fr-FR"/>
        </w:rPr>
        <w:t>nt</w:t>
      </w:r>
      <w:r w:rsidRPr="00863D8C">
        <w:rPr>
          <w:bCs/>
          <w:color w:val="7030A0"/>
          <w:lang w:val="fr-FR"/>
        </w:rPr>
        <w:t xml:space="preserve"> vers le </w:t>
      </w:r>
      <w:proofErr w:type="spellStart"/>
      <w:r w:rsidRPr="00863D8C">
        <w:rPr>
          <w:bCs/>
          <w:color w:val="7030A0"/>
          <w:lang w:val="fr-FR"/>
        </w:rPr>
        <w:t>Rx</w:t>
      </w:r>
      <w:proofErr w:type="spellEnd"/>
      <w:r w:rsidRPr="00863D8C">
        <w:rPr>
          <w:bCs/>
          <w:color w:val="7030A0"/>
          <w:lang w:val="fr-FR"/>
        </w:rPr>
        <w:t xml:space="preserve"> 192.168.23.0/30 avec le même coût par conséquent le routeur a gardé les 2 chemins et il appliquera un équilibrage de charge à ce niveau pour acheminer le trafic</w:t>
      </w:r>
      <w:r w:rsidR="00343E34">
        <w:rPr>
          <w:bCs/>
          <w:color w:val="7030A0"/>
          <w:lang w:val="fr-FR"/>
        </w:rPr>
        <w:t>.</w:t>
      </w:r>
    </w:p>
    <w:p w14:paraId="50C798F1" w14:textId="77777777" w:rsidR="00863D8C" w:rsidRDefault="00863D8C" w:rsidP="00BE62CC">
      <w:pPr>
        <w:ind w:firstLine="420"/>
        <w:contextualSpacing/>
        <w:jc w:val="both"/>
        <w:rPr>
          <w:b/>
          <w:color w:val="7030A0"/>
          <w:u w:val="single"/>
          <w:lang w:val="fr-FR"/>
        </w:rPr>
      </w:pPr>
    </w:p>
    <w:p w14:paraId="744B0DC9" w14:textId="5941EA55" w:rsidR="00BE62CC" w:rsidRDefault="00BE62CC" w:rsidP="00BE62CC">
      <w:pPr>
        <w:ind w:firstLine="420"/>
        <w:contextualSpacing/>
        <w:jc w:val="both"/>
        <w:rPr>
          <w:b/>
          <w:color w:val="7030A0"/>
          <w:u w:val="single"/>
          <w:lang w:val="fr-FR"/>
        </w:rPr>
      </w:pPr>
      <w:r w:rsidRPr="00EB6ED7">
        <w:rPr>
          <w:b/>
          <w:color w:val="7030A0"/>
          <w:u w:val="single"/>
          <w:lang w:val="fr-FR"/>
        </w:rPr>
        <w:t xml:space="preserve">Affichage </w:t>
      </w:r>
      <w:r>
        <w:rPr>
          <w:b/>
          <w:color w:val="7030A0"/>
          <w:u w:val="single"/>
          <w:lang w:val="fr-FR"/>
        </w:rPr>
        <w:t>du fichier running-config</w:t>
      </w:r>
    </w:p>
    <w:p w14:paraId="415F3011" w14:textId="7BC3C8E1" w:rsidR="00C943A7" w:rsidRDefault="00C943A7" w:rsidP="00BE62CC">
      <w:pPr>
        <w:ind w:firstLine="420"/>
        <w:contextualSpacing/>
        <w:jc w:val="both"/>
        <w:rPr>
          <w:b/>
          <w:color w:val="7030A0"/>
          <w:u w:val="single"/>
          <w:lang w:val="fr-FR"/>
        </w:rPr>
      </w:pPr>
    </w:p>
    <w:p w14:paraId="20FE67CF" w14:textId="4F345770" w:rsidR="00C943A7" w:rsidRDefault="00C943A7" w:rsidP="00C943A7">
      <w:pPr>
        <w:ind w:firstLine="420"/>
        <w:contextualSpacing/>
        <w:jc w:val="center"/>
        <w:rPr>
          <w:b/>
          <w:color w:val="7030A0"/>
          <w:u w:val="single"/>
          <w:lang w:val="fr-FR"/>
        </w:rPr>
      </w:pPr>
      <w:r>
        <w:rPr>
          <w:b/>
          <w:noProof/>
          <w:color w:val="7030A0"/>
          <w:u w:val="single"/>
          <w:lang w:val="fr-FR" w:eastAsia="fr-FR"/>
        </w:rPr>
        <w:drawing>
          <wp:inline distT="0" distB="0" distL="0" distR="0" wp14:anchorId="7C1DC3BD" wp14:editId="5A664E7E">
            <wp:extent cx="3157870" cy="922910"/>
            <wp:effectExtent l="19050" t="19050" r="23495" b="1079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8726" cy="926083"/>
                    </a:xfrm>
                    <a:prstGeom prst="rect">
                      <a:avLst/>
                    </a:prstGeom>
                    <a:noFill/>
                    <a:ln>
                      <a:solidFill>
                        <a:schemeClr val="tx1"/>
                      </a:solidFill>
                    </a:ln>
                  </pic:spPr>
                </pic:pic>
              </a:graphicData>
            </a:graphic>
          </wp:inline>
        </w:drawing>
      </w:r>
    </w:p>
    <w:p w14:paraId="39F6E20C" w14:textId="07C51283" w:rsidR="00DF49D9" w:rsidRDefault="00DF49D9" w:rsidP="007275BC">
      <w:pPr>
        <w:ind w:firstLine="420"/>
        <w:contextualSpacing/>
        <w:jc w:val="both"/>
        <w:rPr>
          <w:b/>
          <w:u w:val="single"/>
          <w:lang w:val="fr-FR"/>
        </w:rPr>
      </w:pPr>
    </w:p>
    <w:p w14:paraId="2F3B8061" w14:textId="7595EAA1" w:rsidR="00976F6A" w:rsidRPr="00976F6A" w:rsidRDefault="00976F6A" w:rsidP="007275BC">
      <w:pPr>
        <w:ind w:firstLine="420"/>
        <w:contextualSpacing/>
        <w:jc w:val="both"/>
        <w:rPr>
          <w:b/>
          <w:u w:val="single"/>
          <w:lang w:val="fr-FR"/>
        </w:rPr>
      </w:pPr>
      <w:r w:rsidRPr="00976F6A">
        <w:rPr>
          <w:b/>
          <w:u w:val="single"/>
          <w:lang w:val="fr-FR"/>
        </w:rPr>
        <w:t>Étape 3 : Configurez une interface passive.</w:t>
      </w:r>
    </w:p>
    <w:p w14:paraId="18B8D3A5" w14:textId="2268E667" w:rsidR="00976F6A" w:rsidRPr="00976F6A" w:rsidRDefault="00976F6A" w:rsidP="0061441C">
      <w:pPr>
        <w:numPr>
          <w:ilvl w:val="0"/>
          <w:numId w:val="6"/>
        </w:numPr>
        <w:ind w:firstLine="414"/>
        <w:contextualSpacing/>
        <w:jc w:val="both"/>
        <w:rPr>
          <w:rFonts w:ascii="Courier New" w:eastAsia="Courier New" w:hAnsi="Courier New" w:cs="Arial"/>
          <w:sz w:val="22"/>
          <w:szCs w:val="20"/>
          <w:lang w:val="fr-FR" w:eastAsia="fr-FR"/>
        </w:rPr>
      </w:pPr>
      <w:r w:rsidRPr="00976F6A">
        <w:rPr>
          <w:lang w:val="fr-FR"/>
        </w:rPr>
        <w:t xml:space="preserve">Exécutez la commande </w:t>
      </w:r>
      <w:r w:rsidR="0061441C">
        <w:rPr>
          <w:lang w:val="fr-FR"/>
        </w:rPr>
        <w:t>« </w:t>
      </w:r>
      <w:r w:rsidRPr="0061441C">
        <w:rPr>
          <w:b/>
          <w:bCs/>
          <w:i/>
          <w:iCs/>
          <w:lang w:val="fr-FR"/>
        </w:rPr>
        <w:t>passive-interface</w:t>
      </w:r>
      <w:r w:rsidR="0061441C">
        <w:rPr>
          <w:b/>
          <w:bCs/>
          <w:i/>
          <w:iCs/>
          <w:lang w:val="fr-FR"/>
        </w:rPr>
        <w:t> »</w:t>
      </w:r>
      <w:r w:rsidRPr="00976F6A">
        <w:rPr>
          <w:lang w:val="fr-FR"/>
        </w:rPr>
        <w:t xml:space="preserve"> pour modifier l'interface G0/0 sur R1 en passive. Notez qu’il faut conserver la Bande Passante des MAJ inutiles sur les interfaces connectées aux terminaux.</w:t>
      </w:r>
    </w:p>
    <w:p w14:paraId="059C2295" w14:textId="50E0D594" w:rsidR="00976F6A" w:rsidRPr="00976F6A" w:rsidRDefault="00976F6A" w:rsidP="007275BC">
      <w:pPr>
        <w:ind w:left="1440"/>
        <w:contextualSpacing/>
        <w:jc w:val="both"/>
        <w:rPr>
          <w:rFonts w:ascii="Courier New" w:eastAsia="Courier New" w:hAnsi="Courier New" w:cs="Arial"/>
          <w:sz w:val="22"/>
          <w:szCs w:val="20"/>
          <w:lang w:val="fr-FR" w:eastAsia="fr-FR"/>
        </w:rPr>
      </w:pPr>
    </w:p>
    <w:p w14:paraId="51E76619" w14:textId="5EF4C3B7" w:rsidR="00976F6A" w:rsidRPr="00976F6A" w:rsidRDefault="00976F6A" w:rsidP="007275BC">
      <w:pPr>
        <w:ind w:left="1440"/>
        <w:contextualSpacing/>
        <w:jc w:val="both"/>
        <w:rPr>
          <w:rFonts w:ascii="Courier New" w:eastAsia="Courier New" w:hAnsi="Courier New" w:cs="Arial"/>
          <w:sz w:val="22"/>
          <w:szCs w:val="20"/>
          <w:lang w:val="fr-FR"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 </w:t>
      </w:r>
      <w:r w:rsidRPr="00976F6A">
        <w:rPr>
          <w:rFonts w:ascii="Courier New" w:eastAsia="Courier New" w:hAnsi="Courier New" w:cs="Arial"/>
          <w:b/>
          <w:sz w:val="22"/>
          <w:szCs w:val="20"/>
          <w:lang w:eastAsia="fr-FR"/>
        </w:rPr>
        <w:t>router ospf 1</w:t>
      </w:r>
    </w:p>
    <w:p w14:paraId="3544C139" w14:textId="42BA2D51" w:rsidR="00976F6A" w:rsidRDefault="00976F6A" w:rsidP="007275BC">
      <w:pPr>
        <w:ind w:left="720" w:firstLine="720"/>
        <w:jc w:val="both"/>
        <w:rPr>
          <w:rFonts w:ascii="Courier New" w:eastAsia="Courier New" w:hAnsi="Courier New" w:cs="Arial"/>
          <w:b/>
          <w:sz w:val="22"/>
          <w:szCs w:val="20"/>
          <w:lang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config-router)# </w:t>
      </w:r>
      <w:r w:rsidRPr="00976F6A">
        <w:rPr>
          <w:rFonts w:ascii="Courier New" w:eastAsia="Courier New" w:hAnsi="Courier New" w:cs="Arial"/>
          <w:b/>
          <w:sz w:val="22"/>
          <w:szCs w:val="20"/>
          <w:lang w:eastAsia="fr-FR"/>
        </w:rPr>
        <w:t>passive-interface g0/0</w:t>
      </w:r>
    </w:p>
    <w:p w14:paraId="5282A89E" w14:textId="0EBA06CF" w:rsidR="00525B86" w:rsidRDefault="00525B86" w:rsidP="00AD435B">
      <w:pPr>
        <w:contextualSpacing/>
        <w:jc w:val="both"/>
        <w:rPr>
          <w:b/>
          <w:color w:val="7030A0"/>
          <w:u w:val="single"/>
          <w:lang w:val="fr-FR"/>
        </w:rPr>
      </w:pPr>
      <w:r w:rsidRPr="00EB6ED7">
        <w:rPr>
          <w:b/>
          <w:color w:val="7030A0"/>
          <w:u w:val="single"/>
          <w:lang w:val="fr-FR"/>
        </w:rPr>
        <w:t xml:space="preserve">Affichage </w:t>
      </w:r>
      <w:r>
        <w:rPr>
          <w:b/>
          <w:color w:val="7030A0"/>
          <w:u w:val="single"/>
          <w:lang w:val="fr-FR"/>
        </w:rPr>
        <w:t>du fichier running-config</w:t>
      </w:r>
    </w:p>
    <w:p w14:paraId="7B695CB5" w14:textId="7E6FA03A" w:rsidR="00525B86" w:rsidRDefault="00525B86" w:rsidP="00525B86">
      <w:pPr>
        <w:jc w:val="both"/>
        <w:rPr>
          <w:rFonts w:ascii="Courier New" w:eastAsia="Courier New" w:hAnsi="Courier New" w:cs="Arial"/>
          <w:b/>
          <w:sz w:val="22"/>
          <w:szCs w:val="20"/>
          <w:lang w:eastAsia="fr-FR"/>
        </w:rPr>
      </w:pPr>
      <w:r>
        <w:rPr>
          <w:b/>
          <w:noProof/>
          <w:u w:val="single"/>
          <w:lang w:val="fr-FR" w:eastAsia="fr-FR"/>
        </w:rPr>
        <w:drawing>
          <wp:anchor distT="0" distB="0" distL="114300" distR="114300" simplePos="0" relativeHeight="251672576" behindDoc="0" locked="0" layoutInCell="1" allowOverlap="1" wp14:anchorId="3007B8E2" wp14:editId="71E931AE">
            <wp:simplePos x="0" y="0"/>
            <wp:positionH relativeFrom="column">
              <wp:posOffset>1456690</wp:posOffset>
            </wp:positionH>
            <wp:positionV relativeFrom="paragraph">
              <wp:posOffset>134045</wp:posOffset>
            </wp:positionV>
            <wp:extent cx="2987675" cy="1026160"/>
            <wp:effectExtent l="19050" t="19050" r="22225" b="2159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7675" cy="10261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C9D0EDD" w14:textId="5F0E4B65" w:rsidR="00525B86" w:rsidRDefault="00525B86" w:rsidP="007275BC">
      <w:pPr>
        <w:ind w:left="720" w:firstLine="720"/>
        <w:jc w:val="both"/>
        <w:rPr>
          <w:rFonts w:ascii="Courier New" w:eastAsia="Courier New" w:hAnsi="Courier New" w:cs="Arial"/>
          <w:b/>
          <w:sz w:val="22"/>
          <w:szCs w:val="20"/>
          <w:lang w:eastAsia="fr-FR"/>
        </w:rPr>
      </w:pPr>
      <w:r>
        <w:rPr>
          <w:rFonts w:ascii="Courier New" w:eastAsia="Courier New" w:hAnsi="Courier New" w:cs="Arial"/>
          <w:b/>
          <w:noProof/>
          <w:sz w:val="22"/>
          <w:szCs w:val="20"/>
          <w:lang w:val="fr-FR" w:eastAsia="fr-FR"/>
        </w:rPr>
        <mc:AlternateContent>
          <mc:Choice Requires="wps">
            <w:drawing>
              <wp:anchor distT="0" distB="0" distL="114300" distR="114300" simplePos="0" relativeHeight="251674624" behindDoc="0" locked="0" layoutInCell="1" allowOverlap="1" wp14:anchorId="1A9A58A8" wp14:editId="685F8410">
                <wp:simplePos x="0" y="0"/>
                <wp:positionH relativeFrom="column">
                  <wp:posOffset>1491777</wp:posOffset>
                </wp:positionH>
                <wp:positionV relativeFrom="paragraph">
                  <wp:posOffset>151765</wp:posOffset>
                </wp:positionV>
                <wp:extent cx="2785730" cy="127590"/>
                <wp:effectExtent l="19050" t="19050" r="15240" b="25400"/>
                <wp:wrapNone/>
                <wp:docPr id="15" name="Rectangle 15"/>
                <wp:cNvGraphicFramePr/>
                <a:graphic xmlns:a="http://schemas.openxmlformats.org/drawingml/2006/main">
                  <a:graphicData uri="http://schemas.microsoft.com/office/word/2010/wordprocessingShape">
                    <wps:wsp>
                      <wps:cNvSpPr/>
                      <wps:spPr>
                        <a:xfrm>
                          <a:off x="0" y="0"/>
                          <a:ext cx="2785730" cy="12759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CAA4ED" id="Rectangle 15" o:spid="_x0000_s1026" style="position:absolute;margin-left:117.45pt;margin-top:11.95pt;width:219.35pt;height:10.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cvLmwIAAJEFAAAOAAAAZHJzL2Uyb0RvYy54bWysVEtv2zAMvg/YfxB0X51kzdIGdYogRYcB&#10;RRv0gZ4VWYoNyKJGKXGyXz9KfjToih2G5eCIIvlR/Pi4uj7Uhu0V+gpszsdnI86UlVBUdpvzl+fb&#10;Lxec+SBsIQxYlfOj8vx68fnTVePmagIlmEIhIxDr543LeRmCm2eZl6WqhT8DpywpNWAtAom4zQoU&#10;DaHXJpuMRt+yBrBwCFJ5T7c3rZIvEr7WSoYHrb0KzOSc3hbSF9N3E7/Z4krMtyhcWcnuGeIfXlGL&#10;ylLQAepGBMF2WP0BVVcSwYMOZxLqDLSupEo5UDbj0btsnkrhVMqFyPFuoMn/P1h5v18jqwqq3ZQz&#10;K2qq0SOxJuzWKEZ3RFDj/JzsntwaO8nTMWZ70FjHf8qDHRKpx4FUdQhM0uVkdjGdfSXuJenGk9n0&#10;MrGevXk79OG7gprFQ86Rwicuxf7OB4pIpr1JDGbhtjImFc5Y1lAECjBNHh5MVURttPO43awMsr2g&#10;2q9G8RezIbQTM5KMpcuYY5tVOoWjURHD2EeliZ6YRxshNqYaYIWUyoZxqypFodpo09NgvUcKnQAj&#10;sqZXDtgdQG/ZgvTY7Zs7++iqUl8PzqO/Pax1HjxSZLBhcK4rC/gRgKGsusitfU9SS01kaQPFkZoH&#10;oZ0q7+RtRRW8Ez6sBdIYUdFpNYQH+mgDVCnoTpyVgL8+uo/21N2k5ayhscy5/7kTqDgzPyz1/eX4&#10;/DzOcRLOp7MJCXiq2Zxq7K5eAVV/TEvIyXSM9sH0R41Qv9IGWcaopBJWUuycy4C9sArtuqAdJNVy&#10;mcxodp0Id/bJyQgeWY0d+nx4Fei6Ng40APfQj7CYv+vm1jZ6WljuAugqtfobrx3fNPepcbodFRfL&#10;qZys3jbp4jcAAAD//wMAUEsDBBQABgAIAAAAIQDC9xI93wAAAAkBAAAPAAAAZHJzL2Rvd25yZXYu&#10;eG1sTI9NT8MwDIbvSPyHyEjcWLqtdFCaTogPiR0Q2obE1W1MW2icqsmW8u/JTnCyLT96/bhYT6YX&#10;RxpdZ1nBfJaAIK6t7rhR8L5/vroB4Tyyxt4yKfghB+vy/KzAXNvAWzrufCNiCLscFbTeD7mUrm7J&#10;oJvZgTjuPu1o0MdxbKQeMcRw08tFkmTSYMfxQosDPbRUf+8ORsFrtdmGcP1BL/5pmuNb+LLYPip1&#10;eTHd34HwNPk/GE76UR3K6FTZA2snegWLZXob0VMTawSy1TIDUSlI0wRkWcj/H5S/AAAA//8DAFBL&#10;AQItABQABgAIAAAAIQC2gziS/gAAAOEBAAATAAAAAAAAAAAAAAAAAAAAAABbQ29udGVudF9UeXBl&#10;c10ueG1sUEsBAi0AFAAGAAgAAAAhADj9If/WAAAAlAEAAAsAAAAAAAAAAAAAAAAALwEAAF9yZWxz&#10;Ly5yZWxzUEsBAi0AFAAGAAgAAAAhAFlVy8ubAgAAkQUAAA4AAAAAAAAAAAAAAAAALgIAAGRycy9l&#10;Mm9Eb2MueG1sUEsBAi0AFAAGAAgAAAAhAML3Ej3fAAAACQEAAA8AAAAAAAAAAAAAAAAA9QQAAGRy&#10;cy9kb3ducmV2LnhtbFBLBQYAAAAABAAEAPMAAAABBgAAAAA=&#10;" filled="f" strokecolor="#c00000" strokeweight="2.25pt"/>
            </w:pict>
          </mc:Fallback>
        </mc:AlternateContent>
      </w:r>
    </w:p>
    <w:p w14:paraId="479171F2" w14:textId="31CD3BFD" w:rsidR="00525B86" w:rsidRDefault="00525B86" w:rsidP="007275BC">
      <w:pPr>
        <w:ind w:left="720" w:firstLine="720"/>
        <w:jc w:val="both"/>
        <w:rPr>
          <w:rFonts w:ascii="Courier New" w:eastAsia="Courier New" w:hAnsi="Courier New" w:cs="Arial"/>
          <w:b/>
          <w:sz w:val="22"/>
          <w:szCs w:val="20"/>
          <w:lang w:eastAsia="fr-FR"/>
        </w:rPr>
      </w:pPr>
    </w:p>
    <w:p w14:paraId="2983220B" w14:textId="3D549D42" w:rsidR="00525B86" w:rsidRDefault="00525B86" w:rsidP="007275BC">
      <w:pPr>
        <w:ind w:left="720" w:firstLine="720"/>
        <w:jc w:val="both"/>
        <w:rPr>
          <w:rFonts w:ascii="Courier New" w:eastAsia="Courier New" w:hAnsi="Courier New" w:cs="Arial"/>
          <w:b/>
          <w:sz w:val="22"/>
          <w:szCs w:val="20"/>
          <w:lang w:eastAsia="fr-FR"/>
        </w:rPr>
      </w:pPr>
    </w:p>
    <w:p w14:paraId="62909B07" w14:textId="4B4E46A3" w:rsidR="00E33FF0" w:rsidRPr="00E33FF0" w:rsidRDefault="00E33FF0" w:rsidP="004E4FF6">
      <w:pPr>
        <w:jc w:val="both"/>
        <w:rPr>
          <w:rFonts w:ascii="Courier New" w:eastAsia="Courier New" w:hAnsi="Courier New" w:cs="Arial"/>
          <w:b/>
          <w:sz w:val="22"/>
          <w:szCs w:val="20"/>
          <w:lang w:val="fr-FR" w:eastAsia="fr-FR"/>
        </w:rPr>
      </w:pPr>
    </w:p>
    <w:p w14:paraId="29B57004" w14:textId="259DDD31" w:rsidR="00976F6A" w:rsidRDefault="00976F6A" w:rsidP="007275BC">
      <w:pPr>
        <w:numPr>
          <w:ilvl w:val="0"/>
          <w:numId w:val="6"/>
        </w:numPr>
        <w:contextualSpacing/>
        <w:jc w:val="both"/>
        <w:rPr>
          <w:lang w:val="fr-FR"/>
        </w:rPr>
      </w:pPr>
      <w:r w:rsidRPr="00976F6A">
        <w:rPr>
          <w:lang w:val="fr-FR"/>
        </w:rPr>
        <w:t>Faites la configuration adéquate sur R2 et R3</w:t>
      </w:r>
    </w:p>
    <w:p w14:paraId="6A315229" w14:textId="27A3DFB0" w:rsidR="00073FAA" w:rsidRPr="00073FAA" w:rsidRDefault="00073FAA" w:rsidP="00073FAA">
      <w:pPr>
        <w:pStyle w:val="ListParagraph"/>
        <w:jc w:val="both"/>
        <w:rPr>
          <w:rFonts w:ascii="Courier New" w:eastAsia="Courier New" w:hAnsi="Courier New" w:cs="Arial"/>
          <w:sz w:val="22"/>
          <w:szCs w:val="20"/>
          <w:lang w:val="fr-FR" w:eastAsia="fr-FR"/>
        </w:rPr>
      </w:pPr>
      <w:proofErr w:type="gramStart"/>
      <w:r w:rsidRPr="00073FAA">
        <w:rPr>
          <w:rFonts w:ascii="Courier New" w:eastAsia="Courier New" w:hAnsi="Courier New" w:cs="Arial"/>
          <w:sz w:val="22"/>
          <w:szCs w:val="20"/>
          <w:lang w:val="fr-FR" w:eastAsia="fr-FR"/>
        </w:rPr>
        <w:t>R2(</w:t>
      </w:r>
      <w:proofErr w:type="gramEnd"/>
      <w:r w:rsidRPr="00073FAA">
        <w:rPr>
          <w:rFonts w:ascii="Courier New" w:eastAsia="Courier New" w:hAnsi="Courier New" w:cs="Arial"/>
          <w:sz w:val="22"/>
          <w:szCs w:val="20"/>
          <w:lang w:val="fr-FR" w:eastAsia="fr-FR"/>
        </w:rPr>
        <w:t xml:space="preserve">config)# </w:t>
      </w:r>
      <w:r w:rsidRPr="00073FAA">
        <w:rPr>
          <w:rFonts w:ascii="Courier New" w:eastAsia="Courier New" w:hAnsi="Courier New" w:cs="Arial"/>
          <w:b/>
          <w:sz w:val="22"/>
          <w:szCs w:val="20"/>
          <w:lang w:val="fr-FR" w:eastAsia="fr-FR"/>
        </w:rPr>
        <w:t xml:space="preserve">router </w:t>
      </w:r>
      <w:proofErr w:type="spellStart"/>
      <w:r w:rsidRPr="00073FAA">
        <w:rPr>
          <w:rFonts w:ascii="Courier New" w:eastAsia="Courier New" w:hAnsi="Courier New" w:cs="Arial"/>
          <w:b/>
          <w:sz w:val="22"/>
          <w:szCs w:val="20"/>
          <w:lang w:val="fr-FR" w:eastAsia="fr-FR"/>
        </w:rPr>
        <w:t>ospf</w:t>
      </w:r>
      <w:proofErr w:type="spellEnd"/>
      <w:r w:rsidRPr="00073FAA">
        <w:rPr>
          <w:rFonts w:ascii="Courier New" w:eastAsia="Courier New" w:hAnsi="Courier New" w:cs="Arial"/>
          <w:b/>
          <w:sz w:val="22"/>
          <w:szCs w:val="20"/>
          <w:lang w:val="fr-FR" w:eastAsia="fr-FR"/>
        </w:rPr>
        <w:t xml:space="preserve"> 1</w:t>
      </w:r>
    </w:p>
    <w:p w14:paraId="0129CC09" w14:textId="4489EE5B" w:rsidR="00073FAA" w:rsidRPr="00073FAA" w:rsidRDefault="00073FAA" w:rsidP="00073FAA">
      <w:pPr>
        <w:pStyle w:val="ListParagraph"/>
        <w:jc w:val="both"/>
        <w:rPr>
          <w:rFonts w:ascii="Courier New" w:eastAsia="Courier New" w:hAnsi="Courier New" w:cs="Arial"/>
          <w:b/>
          <w:sz w:val="22"/>
          <w:szCs w:val="20"/>
          <w:lang w:val="fr-FR" w:eastAsia="fr-FR"/>
        </w:rPr>
      </w:pPr>
      <w:proofErr w:type="gramStart"/>
      <w:r w:rsidRPr="00073FAA">
        <w:rPr>
          <w:rFonts w:ascii="Courier New" w:eastAsia="Courier New" w:hAnsi="Courier New" w:cs="Arial"/>
          <w:sz w:val="22"/>
          <w:szCs w:val="20"/>
          <w:lang w:val="fr-FR" w:eastAsia="fr-FR"/>
        </w:rPr>
        <w:t>R2(</w:t>
      </w:r>
      <w:proofErr w:type="gramEnd"/>
      <w:r w:rsidRPr="00073FAA">
        <w:rPr>
          <w:rFonts w:ascii="Courier New" w:eastAsia="Courier New" w:hAnsi="Courier New" w:cs="Arial"/>
          <w:sz w:val="22"/>
          <w:szCs w:val="20"/>
          <w:lang w:val="fr-FR" w:eastAsia="fr-FR"/>
        </w:rPr>
        <w:t xml:space="preserve">config-router)# </w:t>
      </w:r>
      <w:r w:rsidRPr="00073FAA">
        <w:rPr>
          <w:rFonts w:ascii="Courier New" w:eastAsia="Courier New" w:hAnsi="Courier New" w:cs="Arial"/>
          <w:b/>
          <w:sz w:val="22"/>
          <w:szCs w:val="20"/>
          <w:lang w:val="fr-FR" w:eastAsia="fr-FR"/>
        </w:rPr>
        <w:t>passive-interface g0/0</w:t>
      </w:r>
    </w:p>
    <w:p w14:paraId="5ECD4A86" w14:textId="469C2601" w:rsidR="00073FAA" w:rsidRPr="00073FAA" w:rsidRDefault="00073FAA" w:rsidP="00073FAA">
      <w:pPr>
        <w:pStyle w:val="ListParagraph"/>
        <w:jc w:val="both"/>
        <w:rPr>
          <w:rFonts w:ascii="Courier New" w:eastAsia="Courier New" w:hAnsi="Courier New" w:cs="Arial"/>
          <w:sz w:val="22"/>
          <w:szCs w:val="20"/>
          <w:lang w:val="fr-FR" w:eastAsia="fr-FR"/>
        </w:rPr>
      </w:pPr>
      <w:proofErr w:type="gramStart"/>
      <w:r w:rsidRPr="00073FAA">
        <w:rPr>
          <w:rFonts w:ascii="Courier New" w:eastAsia="Courier New" w:hAnsi="Courier New" w:cs="Arial"/>
          <w:sz w:val="22"/>
          <w:szCs w:val="20"/>
          <w:lang w:val="fr-FR" w:eastAsia="fr-FR"/>
        </w:rPr>
        <w:t>R</w:t>
      </w:r>
      <w:r>
        <w:rPr>
          <w:rFonts w:ascii="Courier New" w:eastAsia="Courier New" w:hAnsi="Courier New" w:cs="Arial"/>
          <w:sz w:val="22"/>
          <w:szCs w:val="20"/>
          <w:lang w:val="fr-FR" w:eastAsia="fr-FR"/>
        </w:rPr>
        <w:t>3</w:t>
      </w:r>
      <w:r w:rsidRPr="00073FAA">
        <w:rPr>
          <w:rFonts w:ascii="Courier New" w:eastAsia="Courier New" w:hAnsi="Courier New" w:cs="Arial"/>
          <w:sz w:val="22"/>
          <w:szCs w:val="20"/>
          <w:lang w:val="fr-FR" w:eastAsia="fr-FR"/>
        </w:rPr>
        <w:t>(</w:t>
      </w:r>
      <w:proofErr w:type="gramEnd"/>
      <w:r w:rsidRPr="00073FAA">
        <w:rPr>
          <w:rFonts w:ascii="Courier New" w:eastAsia="Courier New" w:hAnsi="Courier New" w:cs="Arial"/>
          <w:sz w:val="22"/>
          <w:szCs w:val="20"/>
          <w:lang w:val="fr-FR" w:eastAsia="fr-FR"/>
        </w:rPr>
        <w:t xml:space="preserve">config)# </w:t>
      </w:r>
      <w:r w:rsidRPr="00073FAA">
        <w:rPr>
          <w:rFonts w:ascii="Courier New" w:eastAsia="Courier New" w:hAnsi="Courier New" w:cs="Arial"/>
          <w:b/>
          <w:sz w:val="22"/>
          <w:szCs w:val="20"/>
          <w:lang w:val="fr-FR" w:eastAsia="fr-FR"/>
        </w:rPr>
        <w:t xml:space="preserve">router </w:t>
      </w:r>
      <w:proofErr w:type="spellStart"/>
      <w:r w:rsidRPr="00073FAA">
        <w:rPr>
          <w:rFonts w:ascii="Courier New" w:eastAsia="Courier New" w:hAnsi="Courier New" w:cs="Arial"/>
          <w:b/>
          <w:sz w:val="22"/>
          <w:szCs w:val="20"/>
          <w:lang w:val="fr-FR" w:eastAsia="fr-FR"/>
        </w:rPr>
        <w:t>ospf</w:t>
      </w:r>
      <w:proofErr w:type="spellEnd"/>
      <w:r w:rsidRPr="00073FAA">
        <w:rPr>
          <w:rFonts w:ascii="Courier New" w:eastAsia="Courier New" w:hAnsi="Courier New" w:cs="Arial"/>
          <w:b/>
          <w:sz w:val="22"/>
          <w:szCs w:val="20"/>
          <w:lang w:val="fr-FR" w:eastAsia="fr-FR"/>
        </w:rPr>
        <w:t xml:space="preserve"> 1</w:t>
      </w:r>
    </w:p>
    <w:p w14:paraId="04B0D219" w14:textId="6EE5B907" w:rsidR="00073FAA" w:rsidRPr="00073FAA" w:rsidRDefault="00073FAA" w:rsidP="00073FAA">
      <w:pPr>
        <w:pStyle w:val="ListParagraph"/>
        <w:jc w:val="both"/>
        <w:rPr>
          <w:rFonts w:ascii="Courier New" w:eastAsia="Courier New" w:hAnsi="Courier New" w:cs="Arial"/>
          <w:b/>
          <w:sz w:val="22"/>
          <w:szCs w:val="20"/>
          <w:lang w:val="fr-FR" w:eastAsia="fr-FR"/>
        </w:rPr>
      </w:pPr>
      <w:proofErr w:type="gramStart"/>
      <w:r w:rsidRPr="00073FAA">
        <w:rPr>
          <w:rFonts w:ascii="Courier New" w:eastAsia="Courier New" w:hAnsi="Courier New" w:cs="Arial"/>
          <w:sz w:val="22"/>
          <w:szCs w:val="20"/>
          <w:lang w:val="fr-FR" w:eastAsia="fr-FR"/>
        </w:rPr>
        <w:t>R</w:t>
      </w:r>
      <w:r>
        <w:rPr>
          <w:rFonts w:ascii="Courier New" w:eastAsia="Courier New" w:hAnsi="Courier New" w:cs="Arial"/>
          <w:sz w:val="22"/>
          <w:szCs w:val="20"/>
          <w:lang w:val="fr-FR" w:eastAsia="fr-FR"/>
        </w:rPr>
        <w:t>3</w:t>
      </w:r>
      <w:r w:rsidRPr="00073FAA">
        <w:rPr>
          <w:rFonts w:ascii="Courier New" w:eastAsia="Courier New" w:hAnsi="Courier New" w:cs="Arial"/>
          <w:sz w:val="22"/>
          <w:szCs w:val="20"/>
          <w:lang w:val="fr-FR" w:eastAsia="fr-FR"/>
        </w:rPr>
        <w:t>(</w:t>
      </w:r>
      <w:proofErr w:type="gramEnd"/>
      <w:r w:rsidRPr="00073FAA">
        <w:rPr>
          <w:rFonts w:ascii="Courier New" w:eastAsia="Courier New" w:hAnsi="Courier New" w:cs="Arial"/>
          <w:sz w:val="22"/>
          <w:szCs w:val="20"/>
          <w:lang w:val="fr-FR" w:eastAsia="fr-FR"/>
        </w:rPr>
        <w:t xml:space="preserve">config-router)# </w:t>
      </w:r>
      <w:r w:rsidRPr="00073FAA">
        <w:rPr>
          <w:rFonts w:ascii="Courier New" w:eastAsia="Courier New" w:hAnsi="Courier New" w:cs="Arial"/>
          <w:b/>
          <w:sz w:val="22"/>
          <w:szCs w:val="20"/>
          <w:lang w:val="fr-FR" w:eastAsia="fr-FR"/>
        </w:rPr>
        <w:t>passive-interface g0/0</w:t>
      </w:r>
    </w:p>
    <w:p w14:paraId="2D12D562" w14:textId="1D2064AC" w:rsidR="00976F6A" w:rsidRPr="00976F6A" w:rsidRDefault="00976F6A" w:rsidP="007275BC">
      <w:pPr>
        <w:numPr>
          <w:ilvl w:val="0"/>
          <w:numId w:val="6"/>
        </w:numPr>
        <w:contextualSpacing/>
        <w:jc w:val="both"/>
        <w:rPr>
          <w:lang w:val="fr-FR"/>
        </w:rPr>
      </w:pPr>
      <w:r w:rsidRPr="00976F6A">
        <w:rPr>
          <w:lang w:val="fr-FR"/>
        </w:rPr>
        <w:t xml:space="preserve">Exécutez la commande show </w:t>
      </w:r>
      <w:proofErr w:type="spellStart"/>
      <w:r w:rsidRPr="00976F6A">
        <w:rPr>
          <w:lang w:val="fr-FR"/>
        </w:rPr>
        <w:t>ip</w:t>
      </w:r>
      <w:proofErr w:type="spellEnd"/>
      <w:r w:rsidRPr="00976F6A">
        <w:rPr>
          <w:lang w:val="fr-FR"/>
        </w:rPr>
        <w:t xml:space="preserve"> </w:t>
      </w:r>
      <w:proofErr w:type="spellStart"/>
      <w:r w:rsidRPr="00976F6A">
        <w:rPr>
          <w:lang w:val="fr-FR"/>
        </w:rPr>
        <w:t>ospf</w:t>
      </w:r>
      <w:proofErr w:type="spellEnd"/>
      <w:r w:rsidRPr="00976F6A">
        <w:rPr>
          <w:lang w:val="fr-FR"/>
        </w:rPr>
        <w:t xml:space="preserve"> interface g0/0 pour vérifier que G0/0 est désormais passive.</w:t>
      </w:r>
    </w:p>
    <w:p w14:paraId="4690D3E3" w14:textId="77777777" w:rsidR="00976F6A" w:rsidRDefault="00976F6A" w:rsidP="007275BC">
      <w:pPr>
        <w:ind w:left="720" w:firstLine="720"/>
        <w:jc w:val="both"/>
        <w:rPr>
          <w:rFonts w:ascii="Courier New" w:eastAsia="Courier New" w:hAnsi="Courier New" w:cs="Arial"/>
          <w:b/>
          <w:sz w:val="22"/>
          <w:szCs w:val="20"/>
          <w:lang w:eastAsia="fr-FR"/>
        </w:rPr>
      </w:pPr>
      <w:r w:rsidRPr="00976F6A">
        <w:rPr>
          <w:rFonts w:ascii="Courier New" w:eastAsia="Courier New" w:hAnsi="Courier New" w:cs="Arial"/>
          <w:noProof/>
          <w:sz w:val="22"/>
          <w:szCs w:val="20"/>
          <w:lang w:val="fr-FR" w:eastAsia="fr-FR"/>
        </w:rPr>
        <w:lastRenderedPageBreak/>
        <mc:AlternateContent>
          <mc:Choice Requires="wpg">
            <w:drawing>
              <wp:anchor distT="0" distB="0" distL="0" distR="0" simplePos="0" relativeHeight="251664384" behindDoc="1" locked="0" layoutInCell="1" allowOverlap="1" wp14:anchorId="323106E3" wp14:editId="37460563">
                <wp:simplePos x="0" y="0"/>
                <wp:positionH relativeFrom="margin">
                  <wp:posOffset>466725</wp:posOffset>
                </wp:positionH>
                <wp:positionV relativeFrom="paragraph">
                  <wp:posOffset>325120</wp:posOffset>
                </wp:positionV>
                <wp:extent cx="4424045" cy="1329690"/>
                <wp:effectExtent l="0" t="0" r="14605" b="22860"/>
                <wp:wrapTopAndBottom/>
                <wp:docPr id="17" name="Groupe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4045" cy="1329690"/>
                          <a:chOff x="1514" y="572"/>
                          <a:chExt cx="8385" cy="2790"/>
                        </a:xfrm>
                      </wpg:grpSpPr>
                      <pic:pic xmlns:pic="http://schemas.openxmlformats.org/drawingml/2006/picture">
                        <pic:nvPicPr>
                          <pic:cNvPr id="18"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528" y="660"/>
                            <a:ext cx="8250" cy="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Rectangle 18"/>
                        <wps:cNvSpPr>
                          <a:spLocks noChangeArrowheads="1"/>
                        </wps:cNvSpPr>
                        <wps:spPr bwMode="auto">
                          <a:xfrm>
                            <a:off x="1514" y="572"/>
                            <a:ext cx="8385" cy="279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3AD64D" id="Groupe 17" o:spid="_x0000_s1026" style="position:absolute;margin-left:36.75pt;margin-top:25.6pt;width:348.35pt;height:104.7pt;z-index:-251652096;mso-wrap-distance-left:0;mso-wrap-distance-right:0;mso-position-horizontal-relative:margin" coordorigin="1514,572" coordsize="8385,27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3vFnAwAALwgAAA4AAABkcnMvZTJvRG9jLnhtbJxVYW/bNhD9PmD/&#10;geD3xpZqO7YQuSiSNijQtcG6/QCaoiSiEsmStJX01/eRlBzH2dYuBiyQvOPx3b135NWb+74jB2Gd&#10;1Kqk2cWcEqG4rqRqSvr3X+9frSlxnqmKdVqJkj4IR99sf//tajCFyHWru0pYgiDKFYMpaeu9KWYz&#10;x1vRM3ehjVAw1tr2zGNqm1ll2YDofTfL5/PVbNC2MlZz4RxWb5KRbmP8uhbcf65rJzzpSgpsPn5t&#10;/O7Cd7a9YkVjmWklH2GwF6DomVQ49BjqhnlG9lY+C9VLbrXTtb/gup/pupZcxByQTTY/y+bW6r2J&#10;uTTF0JhjmVDaszq9OCz/dLizRFbg7pISxXpwFI8VBAuozmCaAk631nwxdzaliOFHzb86mGfn9jBv&#10;kjPZDX/oCgHZ3utYnfva9iEE8ib3kYSHIwni3hOOxcUiX8wXS0o4bNnrfLPajDTxFlyGfdkyW1AC&#10;8/IyTwzy9t24ff16Pe7NL9PGGSvSuRHriG17ZSQv8B+LitGzov5cfNjl91bQMUj/SzF6Zr/uzSvw&#10;b5iXO9lJ/xC1jBIFUOpwJ3kodZic8INOSvzAHE4dCZq80h4WcorkEKWvW6Ya8dYZtAGqhv3TkrV6&#10;aAWrXFgOND6NEqdPcOw6ad7LrgvshfGYMTrpTIn/ULSk8hvN971QPrWtFR2S18q10jhKbCH6nYAK&#10;7YcqAmKFs/xP4I4N6rwVnrfh8BogxnUQezRExI8gQzoOev2pBLNljrpCSqvVqLJJh+t8iQsjiDBf&#10;ZdF2FBKKbJ2/FbonYQDUABoFzg4fXYAM18klgFY61C6m0qknC3AMKxF+ADwOgT+0Hu5EN5Uas2fF&#10;/l9t/6VlRgBlCHsiq80kq1BV6KWDsNap86Pf1PYu9fx/aGgMnDaEyS8ycN7MRwb+vZUfy/sSBshQ&#10;0s0yX0bKnO5kNUnb2WZ33VlyYOG9iL/YHlDaqVvg9oa5NvlFU7qHeunxnHWyL+n6uJsVodXeqSoK&#10;wDPZpfHE/VSqRM1OVw8QrtXQFQSItxWDVtvvlAx4p0rqvu1ZuHO6DwqK2GSLRXjY4mSBCxETe2rZ&#10;nVqY4ghVUk9JGl779BjujZVNi5OyWBSl3+LOrmXUcsCXUEGdYQJRxlF8lTB68uydzqPX4zu//QEA&#10;AP//AwBQSwMECgAAAAAAAAAhANJwBsfAfQAAwH0AABUAAABkcnMvbWVkaWEvaW1hZ2UxLmpwZWf/&#10;2P/gABBKRklGAAEBAQBgAGAAAP/bAEMAAwICAwICAwMDAwQDAwQFCAUFBAQFCgcHBggMCgwMCwoL&#10;Cw0OEhANDhEOCwsQFhARExQVFRUMDxcYFhQYEhQVFP/bAEMBAwQEBQQFCQUFCRQNCw0UFBQUFBQU&#10;FBQUFBQUFBQUFBQUFBQUFBQUFBQUFBQUFBQUFBQUFBQUFBQUFBQUFBQUFP/AABEIAK4CJ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rTxx44&#10;1rRPit4zs08a+K7ae0lsf7H0+HTIZdJEk0QPlXE5t8IrP/fnVsHgngV638Qn1Cz1PwNdjUbu1km1&#10;m3t7i0tpysDgxSlwQAC4JxwxI+UHANaEHwk8Pxa/4n1aX7feSeI4hDqNrd3801rIoUKNsLMUTCjG&#10;VArN8QfArQvElrodvdav4nij0ZEW0Nr4hu4W3LkLI5WQF3AYjc2Tg1cZJcum1v8Ag/1+XW7rmb8r&#10;fgeVftkfHTUPhWfD2nabdWFrNdGSeRptd+wTFdkigBBGxZd2DnPVcY719DeFdVbXPDWl6gywq11b&#10;RzEW9x9oj+ZQflkwN4/2sDPpWR4u+G2m+NLfTIL+5vRHp/3PLm5k+7y5YEsfl69eT611lSrKLXW/&#10;4ENuTWlrL+v68zxf9pH4y+L/AIU22gQeDfB8fifUNUmkWS4u3nFrZIgBzKLeKWX5icA7NowdzDjP&#10;jHib4p/EzxRr3wL8ZeFLaKbxH4gi1axuvCkPiVv7AfykdlmldEO5kxn7u4fdwCDXv/xh/Zt8C/HX&#10;UdIv/FlnqEt9pMcsVpcabq11YOiSFS6kwSIWBKLwc9Kgh/Ze+HNpqfge/tdFnspvBYl/sVbbULiN&#10;ITKSZWdQ+JWYkktJuJJOTSjotd7/AIajlZ7dvx6HCw/tSeJNX8EeFoNI8F2k3xJ17VL/AESPSLnU&#10;/K0+G4si4uZWudm4xDYSoCbmyBjg1yPij9tjxR8Pp7KPxd4Q0bRBo+qtpni6RNVadLbNr9qgezKo&#10;PNMsayBUfY28Kp+9mvV4P2PfhXB4CvPB50C4m0W51KTWP32p3L3EF44w00M5k8yJjz9xh1Pqa07D&#10;9l34Zad4Gs/CMPhiE6Ja6nBrIjlmlklmvYmDJPLKzF5XyoyXY5HB44qrq9/T9L/LfTrpqui/4P62&#10;/Tpprv1w/wBmr9oLUf2g77xlqUGm6bF4M0+6hg0bUrS6eSa7DwrKwmjKgRuiyRqygnDbh2yfUfH8&#10;niGLwbqzeFLSyv8AxD5BFnb6hcvbQO54+aVFZk4ycgHnFVvh58MvDXwq0q+03wvpiaVZXuoXGpzx&#10;IzMGuJn3yNyTjJ7DgdAAKX4kfDjRfiv4Su/DfiBbx9LumRpBY3s1nLlWDDEsTK45A6HnoaipaUbR&#10;00X5ajhpK8u//Df1c+c7b4/+NPAH7HXgXx7pHh6PxPqTz29pqFlreuSNcMslyYMrcun7x95Tlwow&#10;ST0wfTvhP8YfGOq+P7zwL8R/CmneGfE39nf2zYtoupG+tbi08wRsGZkRkkRioIIw2cqeDXlnxI/Y&#10;O07T/hDqfgr4R/YdHi1i7tJNSh8W39/qVrJBBL5wjjQynyyzgbiuMqT3wR7L8B/2e/DHwO0Utpml&#10;QQeIr+CIarfpc3FyZXUcpG9w7yLCGLFU3YAPrWqcW5Sfd/ilt6P/ACt1M2mkkv616/L/ADOq+KXx&#10;CsfhR8O/EHi/UoZrmy0e0e6khtwN8mOijPAJJAyeBnJryTw3+0D4/wBG8UW2i/EbwDpujTa3p95q&#10;Ogf2Dra3pnNvEJXtpt6JskKHIdcx54zXvGs6NY+ItJvNL1S0hv8ATryJoLi1uEDxyxsMMrKeCCDX&#10;kvhL9j74UeCbbXodL8NOBrVjNplxJd6hc3MkdpKMSQQtJIxhjI/hjKjgegrLXX009bP9bd/Tvrpp&#10;66/h/wAH/M8n8Jfta/FbxDa+J2vfh94d0a7s9Butc0+wvtUure5IiZcxzRS26MflLZkiDpuAGeQa&#10;6f4WftM+PtZvvAVz498A6X4a8O+PEjTQ7rS9Z+2zxTtAZlS5j2KAHVWIZC23ADYzWkP2OvC/w+8F&#10;eKYPhnaJYeLdT0mXSrPUvE2o3upR2sUgCsqiSVmRSMZCYyVXOQMVU/Za/Y60T4H6Ppuo67puk3nj&#10;m0ga0F/pc921pDFjbmCGeRhA7qBvMYXcc9BxWqcdfJL56yv+FtenZ9c3e3rf8lb8b6de6PNvhfp3&#10;xx+Kv7UGv634n1KTSfC3hfXDp0unaF4qnhtERLdJEU2f2fZcb/MQszsp+YgfdFfbVeJfDr9jr4Zf&#10;Cvx3/wAJf4dstZttcMskzyXGv31xFI7qVZniklZHODgbgcYGOgr2zrULSnGPVLX16lPWcpd/y6Hg&#10;/wAKvE/i+6/aV+JmieKLQWkMWnWN5pqWmsTXVobZpbiNHEDoqwSsI8vtJyQOeK4rwv8AtT/E+bXF&#10;uPEXw70Sz8Hw+Ln8H3OoWGtPLdG4M/kxyxwtEAYwxUNlgeuBxz2+hfsT/Cvw58Q4vG9jY64niOO5&#10;F39pk8R38is4cuA0bTFWQMx+Qgrz0qVv2L/hW+gz6MdK1Q2E2vDxM6f25e7jfjP73d5uQMnO3O3P&#10;OM04WTi5dN/vX/tt/nb5E9ebl67f+Atfnb5X+fA+FviL8d7j9pT4laSmkeFLvwfpl9pyy/btbnRr&#10;GzeMkSQqISDI6fOykgBgBkjmuR8cf8FI4/DPxd1rQLDwquoeG9C1JtKvpQt82oXEqsFke3SO1eHa&#10;pPR5VJCk8ZFfQ3xA/ZZ+GnxQ8aQ+KfEnh977VkjSKXZfXEMF0qfcE8KOEm29t6nFV/FX7J3w18Ye&#10;M/8AhKL3SL631R3SWZdN1i8sre4dcANLDDKsbtgAElckAA5qYacvNst/Pb/g/fuEtea27t/X/B8t&#10;jkfHfx4+K2n/ABol8CeDfh9oviOG+0WPWdK1S71d7WOKLeiSNdjyyVG4kKsYYk4JwM485/aX/wCF&#10;7/ET4z+FPAvht4fD2jzaNJq7/wBi+KrjS7iaVGgSYSTx27HbG0hCqBhw25sEAV7L4o/Y1+GPjD4k&#10;yePNSsdaPiV3jc3Nv4gvoUAj27VEaTBAnyKSoGCeSOTT/iD+x58M/if8QW8a69ZazJ4iKpGLm01+&#10;+tVVVC4VUjlVVB2rkAckZOaI29zm6N3/ABt911933Db963ZW/C/5P7zzX9pf9r3UP2XrvQ9FtINF&#10;8SJZ6dHNqa6jqN3JqRAGOkFrIis4UkPMyBj6DJru/FHx58aa74q03w58L/B2m67qQ0i017U5PEOq&#10;NYQ29tcbvKiTZHIzynY2TjauOTzitz4jfsnfDH4reIp9c8SaDcXWoXNmLG6a31O6tkuogpVfOSKR&#10;VkZQSFZgSPWqXiH9jj4WeKPDnhvRr3Rr8Q+H7X7FYXVtrN5Bdrb5J8p7hJRJImTna7EDtTTdnzb3&#10;v8tf+B+PzVkrKO1vx0/4P4HjHxf/AG/Nd+F2v6P4WuPBen2Xi4WEepazZ3t3dXMFsryOqwQy2dtN&#10;vkwmSzBVGccnNfUvwl+I1r8W/hxoPi+ys7rToNVthOLS9jKSwtkhkYEA8EHnAyMHHNcT4o/ZE+Fv&#10;ivSNF06bQbnTYdHg+y2kujapdWEwhyW8t5YZFaRdzFvnJ5JPU16h4Y8Naf4O0Cx0XSoXg06yjEUM&#10;ckzysF93clmPuSTTVuVp7309Nf8AgCd7prt+On/BPMfjH8X/ABX4c8aaH4H+H3hnT/Eni7UrObVG&#10;/tnUTZWdvaROiMS6o7M7M4AVV46nivDdO+MHxB/aQbwf4Y1tpvhRp/iHXtYsZrnwlrG/UDFp6EeU&#10;LjZiNmlDElM5ROMZNexftX/AC6+O/g7TrbRbXQB4ksLoSW2oa415GIIiP3qpJaSxSgthQRu2kA5B&#10;4qj4H/Y58H6Z8A9I+Gnim3TWbe0u5NSM+nvLY/Z7qSRpGNs6P5kSguyj58lepOTUwtyvmV3/AMHf&#10;5Lprd+ppJ6rl/rR/rr5L0uRfCn4zXHhL9nnxT4i8X6rLro8HahqWlrqs2PO1NLaZo4WbaMNI/wAq&#10;Ejq3PeuZ1uz8ZeAvgV4M0i+1690bxb4/8UW8Wva1ayfvtOa9dpJUty2RGVVVhQ4+XqOcV65qn7P3&#10;hy48NeCvC+mr/Y3hHwzqMWoDRbdN0d4YtzRJIzHJAlKyknJZl56muu8f+ANB+KHhK/8ADXibT01P&#10;Rr5Qs0DMyHIIZWV1IZGVgCGUgggEGqbW++3zStf/AMCe66WRK7bLV+jd7f8AgK273PLv2ar7WNI1&#10;r4jeAtR8Ran4usfCOqwW2n6zrUwnvXimtkmMU0oA8xo2YjcecEZ6V7lXI/DD4U+GPg54XTw/4U07&#10;+ztOErzv5kzzzTyt96SWWQs8jnj5mJPAHauuok729F+Wr+ZKVr/MKKKKkoKKKKACiiigAooooAKK&#10;KKACiiigAooooAKKKKACiiigAooooAKKKKACiiigAooooAKKKKACiiigAooooAKKKKACiiigDkPE&#10;vxb8JeENWXTdX1mOzuynmMDFIyRj/bkVSqE5GAxBOR61uf2xL/wka6YNNujbm1NwdSG37OGDhfKP&#10;zbt5B3dMYB5ry7xp8PPHF3dXmneGtUGj2Ooai+pPrVnfi3ubcsqqY3ga3lWdflz99D09OZV8I+Kd&#10;L+Ob+JtO8I+HxpdxZDTrzVf7WaO+ul3xsJpIxakMyBSoUyd+o6VUUna/n+X+en47Ddkmeu71yRuG&#10;R2zUF/fJYWV1clJJxbxtI0UC75GwM4VR1JxwK+aYvDemzfGnR9Dn0rQtZ1yw1Y6je6xGZpNQlj2S&#10;vGbhTEEVYy8YUmVxkLtVT00fC3wX8d+Gvibc+Limm3Nzdm6j1FRqnlRXwePEUojS0BQhlA2O8mAx&#10;IbjBjeN15/19+n9aOyUrf11/Rfie++HtetfE2iWOqWfmLb3kCTxpMhSRVYZAZTyp9QaZpWtvqB1M&#10;3Gn3Omx2dy0CSXW3bcIFVvOTax+Q7iOcHKnivIPhT8Itd8HXWlSXWgeHdIu7K3/0zVtLvJZbjV2K&#10;MBFLviUhFZhhmZ/u/Kq9Ku/Cv4e63pFr4t0DXfBHhnRvCutXM10lppmom7iXzI40aJoGtolw21mJ&#10;z1bp3qn9q3bT+v69NiY7Lm8v6/r79z0XV/iB4f0LwjN4ovNSjTQYYhM97GjSqEJwGwgJx+FZnhj4&#10;x+EPGFrqdxpmrl4tNiE12bm1mtjEhzhsSopI+U8jPSvL/D/wW1zwp8L/ABT4Z0TwX4O0Se809tPj&#10;k0y7e3fUGOVWaaRIAYsKzfKA5B6MKu+HvhDrGr+B/EXhHxH4V0Kz0S7smjto7rWJ9dlkuGdnzLLP&#10;CjeWrbSoJYg56cUn9prtoTG7tfTues6/4z0/w7YafezrcXFpe3UNoktpEZVRpWCoz4+6mSAW7ZFb&#10;m9du7cNvrnivBW+EOtt8LW8MWngbwfodtPqFlLPpOlX8kELxxSI00jypbrudhGoC7BxwWNVfEvwA&#10;1fW/CGueGrKysdC8Pxayb/TtH0q/EUF7bmIr5Mge2dIBvPmbVSQZH405WV7d/wANP839wRu2r9vx&#10;1/yX37n0JvUgHIwenPWjzExneuPXNfO2q/AzxAvwV0/wnDoena9cx6pBfJb6trroNPSN432wXEVq&#10;CDhHQbI48CQn1zta38ELbXZ/ACS/DrwpFpWmvdzanp32rdHCZYipSMfZwJwzlWYuE5UHBOKbSV9f&#10;6tf/AIBXS57ezqgBZgoPqaqXOsWNnqFrYz3UcV3ch2hhZsM4UAsR9MivnDxd+zz4q8beE/CkWrRQ&#10;yXGjwNa/2Hba0q2qHzCUuFmlspSXCYXb5a4/vV03jD4BjVbbwZeXPhbw3461nR7Z7G4fxPJuZ42H&#10;yt5zQyF9hydpVc5OCtLz8/6/r8Qfkep+JfHen+Fry1trmC8uWlIMr2duZUtYzn97MR9xOD8x9Kt+&#10;JPE1r4Z02K7mV7gzzRW8EMGC80kjBVVckDvn6AntXE+JvBfiW6lb7BDpcw1fTY9M1JmneBLMKGzL&#10;AgRvMHzkBCU6A7u1bo8MXd54z0yW5Qromh2gFlucEz3LAqzkDpsQYGepkJHShLv3/wA/+Bb18hXf&#10;9f19/ki7qPj3TtM8RW+kSw3jvIQkl5FAWtrZzjYksnRGbIwD1yK6SvNde8Da3feIL+0to7N/D+r3&#10;UF9d3ktyy3Fs0Wz92kQQhw2wfMXXbk8NXpVJbJh1sZsGryzeILrTTp10kENvHMuoNt8iVmZwY153&#10;bl2gnIAw64J5xohgWIBGR1Ga8k8P+FfFGh/GrXNetvB3h2w0PV4Yba6vrXVmF3MY3lYXEkItQGci&#10;RVwZMgL941geAfgdrPh74z3ni+4s7KzjuHmluJ01Jrppy4PypGYEePBIOXllAAIUAYw1Z280OWl7&#10;eR70SAMngUbl9R+dVNY0yDW9IvdPuYo5re7heCSOVAyMrKQQQeo56V81+J/h7q/h7wdrd94t0Lwz&#10;a6Pb+Em0O4u7S4mubidoiv2eRl8lSVJHCA7oz0Zs8Q5cqb7f5P8AyS+fkNK7S7/5r/Nv5eZ9Phg2&#10;cEHHBwelLXinwm0V9H0ObxVpXh/SdPsDpzyR2/h6Z5n1t9qlZpA8UZEh2FQG3tluXNekfDq/8Sap&#10;4I0a98XWFppfiS4t1lvbGxdnit3bnywzckqCAT6g44rRxs2u3/B/y+XUhO6T7/1+pf8AE2vJ4Y0K&#10;81SSyvtRS2TebbToDPO4yB8iDljzn6A1Xg8Vw6h4Mj8R6baXOowT2Ivra0jQJPOGTeiBWIAdsgYJ&#10;HJ5o8ZvrK+HLxdB0601TUpF8tLe9vGtIiDwSZBHIRgc42nPtXl154G8Xa5+z5/wh2s+DvDWo6vFZ&#10;R6dHZ3OrvLZsEiCrcGRrXKsrDcF2HoPmFSrWfy/4P6GqUdLs9ltLo3FnBPJE9q0sauYZsB4yRkq2&#10;DjI6HFTM6quSwA9Sa8S1/wCGWueP9E+Htr4o8GeHLttGvs38M+qPcotuIGiJjJtl8zeWBaNgo+QA&#10;k9uX8Xfs9+JfGPgPQ9Mvba1jTR57pIfD1nq6raSxPKGgkMstnJtaNAVCCLgMcNTlZPQha/16/wCR&#10;9L00uq9WA+prnvh34duvCXgzTNJvbqW8uLVCrSz3BnfBYkAyFV3YBAztUccADivGviFpeha3+0G9&#10;jF4c8PeJdcm0i3MljrLSwDKyuwmVxDJGzovIBAYA8MvOU/iUV5/k3+gl8Ll/W6R9DF1XOWAxycmg&#10;uoIG4ZPQZ614H4z+Desa14y8IXVz4P8AD3jCw0rTH0+9vdV1WS3muhIY/leIW8glRNjELIxBLZ4I&#10;zW94x+FN/qniKWS00TRdRSYbbDW7yYxXfh5RCsYFqgibIBUuNrx8sc5qrLT+v679vMq39f1/Xkeq&#10;RaxYzancael1G17AiPLAG+ZFbO0ke+0/lVvcN23I3dcZ5rxnWPgwLb4t/wDCV6V4M8I6jc3iW7S6&#10;3qabLyzmiLZkVViJkZlIGfMQggdRVmT4Xao3jj7cdJ0eSc3n2pfGDXBGqRw+eJPsgj8r/V7B5efN&#10;A2/w0o62uLueu7l3bcjd6Z5pA6liAQSOozXj2m/Cm+g8eJf3nhnw9eyxXZuh4ulupP7SkXeWWIxi&#10;MfdBAGZSnyj5PSTwl8L9W0TxVa3j6Ro9ncWjB7rxNa3DG/1wCN12XCeUu0ZZW5kk5UYA7C1Sv/X9&#10;f8NcbW/9f1/V7HeeDvHVn40fV4raz1CwuNLuzZ3MGpWrQPu2K4ZQfvKyspDDrmui6V5n8O7Lx1Z+&#10;N/E15r/h3RtO0vV7hLlJrHW5LqWMpBHEFMbW0YOfLJzu4zjBr0LVY5JdMu0itYb2RonVba4fZHKS&#10;D8jNtbAPQnB69DRKySa7L8tfxHpeyINB1abWbWeabTbrTGjuZYFju9u6RUcqJV2kjY4G5e+CMgHi&#10;tFWDjKkEeoNeJ/D7wH4u0X4d+JvCl14V8PaBZXUl3JYQaVrUrRIs8rMYvltozEFVjhlzz2FXP2dv&#10;hHqHwosNXgurW20+3upEMVpDdi7cbQQWaRYIFwcj5RHkYOWbPDaV2vIl6bdz2AkDqetJvXGdwx9a&#10;5D4peFbvxT4ctxplrZXer6dfW2pWUd85jjMkUgbHmBWMZZdy7gpxu6GvBPHHhSLwnb6TF4s0Dwra&#10;zX/iuS/06wglne2kWa3IlhldYPk3PhWYqUfIJX+GoT/O332X6v7vMH+n6N/ovv8AI+qwQwBByD3F&#10;LXIfDLwvceFdCkgnsbLRo5ZBJFo2mSGS1sF2KvlxtsTIypPCKOeldfVNWEgooopDCiiigAooooAK&#10;KKKACiiigAooooAKKKKACiiigAooooAKKKKACiiigAooooAKKKKACiiigDNTxNo8upHT01Wxe/DF&#10;DarcoZdw5I2Zzn8K0q8P0vTdOX9ozUtRX4ZX1q0tlHap4lOk2yxmdXmZ5BMH8z5ldBuxz07VlfDi&#10;x8TaPrOh3VzD8QbiPUr/AFGyvItaulmitLXzHa2kZfNOzgoA65fghulPomOWjf8AXS/9eZ9BpIsg&#10;JRgwBxlTnmnV8/fDbwZr3gq/8UaXpVr4vOqEXv2bVPEWrtd6UGdmeCSNGlJdi23d8oIy2TzVT4Qa&#10;V8QtAvPEL+Jb/wAS6xYC1mNxbzWbRSNPgY+xyPfTEj74UIIx0PHFJaq/lf8A4ArP8bf8E+jKK+ZP&#10;CemeKp/gx4pmvI/igvi2LTntbdL+8RLhmLs0JtwkuwuuEDSMdxGQxbJrZk0vx5b6H4p0Hw7P4ngl&#10;mtrK8t9V8Qt9qYFyDdxQsJlcSBeAm5FVs7WFOXu6Dtrb+v61PoB5FiQs7BFHVmOAKdXzXofgDxp4&#10;n+CXifRtc1LxReOwWXTxOz6bqDMpYvGX+1zuwbjG5wDwMV658Iklh8MNG2n+JLCASloT4rvftN9I&#10;CBksS7lQDkAFvfvTtq0Tc63UdWsdHiSW/vbeyjdtivcSrGC3oCSOaslwqliQFAzn2ryL9obStS8X&#10;2nh/wxYeDLTxVFfXyzXM2sQhtPto4+cSOAzozHaAVQ8bs4zXMafd+MtR8F6NaeINB8V2MGlSy2F1&#10;D4bmEFxcSJIgt5438xXe38vcDkqSR8ympWqf9f12KejR7npfibSda0JNasNRtrzSHjaVb2CQNEVX&#10;IY7hxgYOfoan0fWLHxBpdrqWmXcN/p91GJoLm3cPHKhGQysOCDXz7pOn+KofDGjWuqaR40trOC5u&#10;UMGj3MUN4bprqR1mnZJAHgKMp64znK1kXMXiqz0D4bWZ0T4kWH2WC5g1mLQXgUNGQ6gSYlA3lwjC&#10;SPDBTkFckVSV7/h+P/A+/wCRmm3a/Zt/hp+fzPqWivm/4q+FfiVF4w0g6Bruuw6JbwQQ6cllbSXj&#10;mUL87XzG9hDZO3l1kHXPcVa+KOm/EO/8e6DNpNz4miSGGCN7ewjRLGeThpWklS4URjnad8UvT5cU&#10;kr/fYp6fdc+hqK+fvHunePbz41afd6TceJ49LjkhjFlCqppropBkdplnAXIJ4eB2JGAwBGPoGktY&#10;qQdbFC11/Tb3VbrTLe/tp9RtUWSe1jlVpIlYkKWUHIBKtjPoaqaf410HVvEF/oVlrFldaxYANdWM&#10;MytLAD03KORXAaNq9zb/AB51dI/Bmu2mnXNhDZ/2x9khWzkljknkdywk3EESIAxXk/SqWi+EtUHx&#10;JaTT01+z8O6df3V3Nb6kIEtneVH3fZdg8yVXeQsTK2F24AGafb0KlpdLy/I9J0Tx14d8SavqOlaV&#10;rdhqOpacQt3a21wryQH/AGlByK23dY0Z3YKqjJZjgAV5L8M9WOs+KoxL8P8AXPC6WNrLBZvfWUEF&#10;vbRF1LIrJKzO7kKx4AG315Pa6L4lvtbHiSPUfC2oaZBp1zJbQfaTFINTiCA+bEqsflbJUB9pyORS&#10;6fK/9f5C6mzo+uad4gtGutMvrfULZZHhM1tIJEDoxVlyOMgggj2rN0zx/wCGtZOrCx13T7saSdt+&#10;0NwrC2OCfnIOBwD+VeYfD7+2/EXw+8d6Ha+G9Z8G6hdzahLp8usW0cMf79nMW3y5G6ZGRxiovDGi&#10;+J9T+Geu6Fd6XfrbwwJFbWup2lrbMsqtl0t0gwrQqANhclifvEiqas36DlZPTXW39ep6/wCGfFej&#10;eM9Jj1PQtTtdW0+QlVubSUSISOCMjvVnVtYsdB0+e/1K8gsLKBS8txcyBERQMkkngV5/8Lo9Y0zw&#10;94i1m+s9Zvr27ma6ij1eG3t9RudkQUI6Q7Yl+4FU8ZGC3rS+ONcv/EHwRu7+58Fau2rajp7Kvh5Y&#10;4Li8tppEKgN8/l5Unlg3Hak9Pw/EIpNpM9HgnjuoI5oXWWGRQ6OhyGUjIIPpVPWdf0zw7arc6pf2&#10;2nQM6xrJcyrGpZiFVQSeSSQMe9cfo3i7VNO+EEOr2/g7XLnVbCyVF8PSrDDezugC7V3SeWM4JBL4&#10;xWV8eLm8u/hvCLXwlq2uandSQMlrp0EU01qQ6SOWLOoHClcgnJqmkpW6XCHvNJ9T1C6uYrK2luJ5&#10;FigiQySSMcBVAySfwrn9U+JPhbQ7DSr3U9esdMttVKiye9lEPn7gCu0Ng9x+YrF8T3N3460rQdIj&#10;0y/0611lhNqKXkOx7e1TDPFIVJCu52pjPRmI6VkfFnVzpWpRWUHgXW9fivLBra61DR7GC4xblsNa&#10;jzJU27upOCAMd8Yjbfv/AF/XrvoJa/1/X9WPRda8R6V4ctoLjVdRtdOgnmjtopLmVY1klc4RFJPL&#10;MeAB1rRr56+PvgXxXqS6BregtJcW1qltbQeHF0Rb2SzcuGknEhuoghCDYTh8DIH3jXqs3xCK/FCy&#10;8FwaPe3cj6Y+p3eqJtW2s13hI43ycl5DuwFzgISaaV9Ot3+Cv+Wor/dZfi7f8A7Cqlvq9jd3s9nB&#10;e2813B/rbeOVWkj/AN5Qcj8at18xxx+L7L4qXvj+y+GkdrbSaumnzmGAR6zc2Xl7WdkH7t49/wC8&#10;3NJuwoG3NJayURvSLZ9OUV4N4Nt9a1P4yeIft9v8RLPSRf8A2rTPt1wqaWpWICQHbIXaNnztjYbR&#10;wQBmsn4X6J8VtJ+It1ca7q2qakSrte289k0emSNsYoLeV7yQKN+z7kCnB6AZppbX7XG1a59H0hIU&#10;Ek4A6k18+/BiT4jWfxJuJPEMGvyaDqsVw8sV/CPJ0+6VkKojNcysYiu8KyIinHKjIx7d4q0241jw&#10;zqtjaSCK5ubaSKJycAMVIFKV1G/kC3sJ4f8AFmjeK47p9G1O11NLWZradrWUP5cg6q2OhFa1eX+F&#10;tUu7WXVPFGraVqGgaZpWkLaSwXyqHlaEu7yIqM2UA+6eCdx4Fdd8PPFdx458E6N4gudGu/D0upWy&#10;3P8AZt+VM8CtyofaSA23BIzxnB5FVbt0/wCDb77XIT7/ANbX+69jZv8AUbTSrZrm9uobO3UgGW4k&#10;CIM9Mk8VIt1C8CTLNG0LgFZAwKsD0IPfNebftCR6hqfgI6HpvhVfFU+r3EVo0NzAstrbxlgXknzk&#10;hQuQGVWIJBA4rzabwh4m174V6x4U1Tw9rWiy+G9TinsY/Ct+9tBd2okDiK1kLI8gQbgFdUGQmO2J&#10;Wt/L/gX/AD/Mp6W/r0/I+lXkWPG5guTgZOMn0p1eB+LvBl54m+FWiSLYePbYaRqUd2tkutuNXuIN&#10;4LM7CX5mGTtRnyMcYpnxBtvGt/4H8LaZoFn4o0aJpWL3jXDXuoxlWHlC523UR2uCxZjI23aAVOeD&#10;v6h1+X+f9fM9/rOi8Q6ZPrs+ix39u+r28C3MtkJB5qRMSFcr12kgjPtXi93deMtU8EeE5/EumeLw&#10;ws1j1G18NzR21+t8r4LybJRmIgEja5BzyORjP8V+GvEN/rkDrB47gl0vwrK8V1Y3cIe5vPNDxxSS&#10;o6+ZJ8vKYEZzyTTas3fpf8E3+n4oHfp5fi0v1Poms/Xdf03wxpsmo6tfQabYxsqvc3MgSNSzBVBJ&#10;4GSQPxr518f2HxW1/wAS6Dq9hqGu6RZyWtubSwstOMhin2Ay/bVW9hjHz4xlZFAz9K1Pi1pXizUY&#10;9Zhk07xbqmoSWZGnpoVzGmnGPy498c8bSBWlLiXG4HggKwp2117kt6XS6XPoaioLKc3NnBMYpIDJ&#10;Gr+VMMOmRnawBOCOh5rxaX4W+IW+JBsRrviz/hHnvv7bOpjXpQiqF2/2eE3Z2l/nxjG3jOaVvesP&#10;7Nz1+DxBY3OvXmjRzM2o2kEVzNEY2AWOQuEO4jacmN+ASRjnGRWjXjvhfxDq+n/GfxHbHw942k0X&#10;UEiWK61ErLp0NwjTeY0WZi0UbKYsALgnsK5r4az/ABKtvi4b3WbXXf7A1OS4ivbK4iDWthKFUxGK&#10;R7l90Rw4Dxxx5JGV54aXNa3Ypqzfl/kfQVzcw2cEk9xKkEMY3PJIwVVHqSeAKgTWdPlvI7RL62e6&#10;kjEqQLMpd0/vBc5I9+lZHxItRffD/wAR2x0x9Z87T54xp8cSytcEoQECOQrZJ6EgV8/+EPhp4r0m&#10;SE+H/DaaRPa+F54dA1bV7eH7Tp7yPFixlwxfEZSQphtu1gMjFQndtf1s3+n4+l09ErdX+qV/x/D1&#10;t9RMwRSzEBQMkntQrB1DKQykZBHQ185fDXwP441fwn4w0PX9Z8TT2F5ayRQPqCSWF0tx/wBM5jeX&#10;D7COOCq9eOam0Lwz4ih+Ed1aaNp/juy1PTXtbmKLWtbJuLyaLAe3RjKxWBsDPIDA9OKq2/y/Hf7h&#10;dUvX+vn+h9EUV4Fo3h74kW2leILzxDeazfXTXUVrcx6fdhHurSOJt09lGrBYJHZ4wQNpzG2MZBqt&#10;4uTxfD8ILyPS7Tx2J3vbZtHW2nSTWbdF2mQ3LPJh1yJPldmyCoIIot59vx/r8ykuZpHuuqeIdM0S&#10;50+31C/t7ObUJ/s1pHPIFM8uCdiZ6tgE4HpWjXhXizw14g134WaPpvhh/E2n6zqmqpcfbvEX+lXO&#10;m4LFpJR5o8tfl+UISFLLhe1dn8Dbi/PgS3s9U0rxJpd/ZO0E/wDwk92Lu4nccmRZg7b4yT8pO3jj&#10;aMYppaS8n+i/Ui+q/rv/AJHcX+q2WlJG97eQWaSOI0a4lVAzHooyeT7VMs8T7NsiNvGVww+Yeo9a&#10;8Z+PvhyXxJqGnxy+G9Z1Ozht223uk21nfbZHcAxvbXQK42jPmrh1GQCM1z3i34Y6hpw+H9/NY+LZ&#10;G0/TTpk+n+DNYlt44HwuwlTKvy8EM2SeFzkCojrv3/z/AOB9/wB7lo7L+tv8/wAPu+i6b5imQpuG&#10;8DO3POPXFfOvxmf4oXPibT7vw1Za5Y/2dZx3MNrp+LiG8b5TNFMxuY4xIuGVdySBuoIzWp4u8I3s&#10;HxfsvFEOn+OdQGoWUHl2+l6y0FnBMjbjHcRmVVRCCMjDAnd680ldpd2/6+YS0V/66f5nvFFfOWua&#10;D8VF+NbX0es6qNPe6zaW1lYtJpy2eR8srG9RBLjfyYGOcYzxWNoumePtO1hNRRPiJNaxX8lytnfX&#10;kcqsi6kF2FTLyhs5CVUnBKknDKKcI81vMvl38rfifU1FfN/gvQfinY/Fqa41rWdXuraSV2vII7Fh&#10;pptyW2iCRr1lVwNmdsCtnPTk1b+F9j4m0rUPDz30PxBnTVn1G0v11u6WZLOESMbZ2HmnyztKgOmW&#10;P8VJK6TE9Gz6DSRZV3Iwdc4ypzRXhPwd8M6p8P8AUtW06LR/GuoTRSzh7nXNbM1hIrTF0a3EkrZY&#10;qck7VIOQetFXGDlFST381/mZOdnax7xRRRWZoFFfOvhjXNf1f41eIbDRvEmuawmn6rtmin1TTZNM&#10;t7YhDJGYExdBl3MqkrgNjLcV0Xgz4ua/4q8ceItLj1TwZeWGiX80bQ6ZePPf3cAhSRdsQfEbqZAj&#10;E7gSDgLSj7yUvK/5f5jad2uzse0UV5B4c+MOqX2pbrg6NqttdwPcQ6Xozu2oafthaXZdAsRuO3Zw&#10;F+Y4waqWPxn1tbHVtTa48MeJIYNPmv4dG8PXDvqSFVVlidWYqTyQSdmMDjrimrfmOzdvM9qorwX4&#10;cfHvxJrml+JJPEWlaPa3Gn2cl5bT2+pWot2wQFilMdzOUOWGWbaBnpSeBfjz4l1jwV4sv9ZstBh1&#10;nSYka3it76MW0jvkIrzJNLEp3YGPNz6hMg0NW+65Fz3uivMPgT8S9Z+I+j6m+vW+nW+oWU6xsNMl&#10;WWIhlyDuSWWPPXhZGx3wTitX423cVh8M9cu5PE8/hF7a3eaLUre5hgYSKpKJulVlwxAGMc0pe6VB&#10;c7sjuqK+ddd1u2h+GXw4cfFrUbW31PU44rvXl1WxEk4eCR3jMpi8vCso4VQR0r1b4W6rdalpN/FL&#10;qba7Z2d41vZas+0tdwhVIZmQBXIJKllABxnFW4tNrt/wP8xPRJ9/+D/kdpRXmPx21+w8N6Nol7ee&#10;Jl8Puur2Koj6glolwpu4RIGyQXAQnIzjBORiux1Lxz4e0iXQ47zWrKB9cnFtpatMv+myFC+2LH3z&#10;tUtx2GalK6v52/L/ADG1bU3aKK+ZfiD4x1jS/jJ4kh0zxR4gaHTYbG6eKC9sH0vTd5YSG7gI+0iP&#10;CqxKggbs7lzwlq7Et2Vz6aorx/WPjLf2+uSyWVzoLaXayeV/Zc0rHUtSBCFZrXDbTGQ4I+Vs7TyO&#10;0GofG+50fxJFpN/qnhm1uk8TjSJrOaZ0uJLWSNWhdFLfK/zYJYbWwQOSKaTdl3/zS/VDen9eTf6H&#10;s9FeK+EviB4qt/inrei+JPE3hD7CmomC10qCOZNSZGiVotgaQgjJ5baQTuwRxjL+Gf7QPijxd47G&#10;n6v4ctNL0e7Z1t1N5ai8s9qs3+kRi6eTnYRjykxnJxSj7yTXVXB6X8nY9+orx34QfFTX/iN4g1K3&#10;l1XwZc2GmXl1ayx6LdvcXU6I22OULvIiXnBB3Z6gjOK9Z1MIdOuhJdNZRmJt1yjBTEMHLgnIGOuT&#10;xxTacVcdrScX0LNFfNXhrxHGnwh+KOp23xZ1DW7vThqCQX0up2UrWKQtJ5MilIgqltoBLghq774T&#10;asw1kadYeMp/HWkSaeLqW+urmC5ktp94GzzYVVSCM/LjI2k96pxs7f13CScVd92vut/mer0VgePJ&#10;7S28I6nLfasdDtVhJe+Fytt5fp+8bhcnAzx14NeZ/wDCY6Xqv7LsGsHxhHCI9AQyatb6qisbgWwO&#10;1p9xw5YjPIbPfNStU32t+JUYuTXme10VxWjfEXw7pvwstPFeo+ItPXQrWwjlu9Ye7R4EwoDs8oJH&#10;B6nPWsD4++JtO0v4apq58TroaNNbSWs6agtqlzmWM43EgsNuTgHkZzkVXL73L52JiuZpLqeqUV5T&#10;8ZfF+jaf4d8N6z/wl8Gl28mrWBgkj1SOCC7ja6iD/NuHmLsJyAcYJzmu41vx54c8N22kXGqa5YWN&#10;vq91FZafLNOoS7nkz5ccZzhmbBwB1qbaX87fl/mHS5vUleXfFDxPpXhn4geAnvvFcWkPPqDxPp9x&#10;qSW8UsRtbg7mjJBf51UZORkDHNQ+OfFuleH/AIzeCIbnxZDYvdpdJJpc+ppFG6mL923lEjcSw4Jz&#10;yOKaje3z/AfLrbyv+f8AkesUVjXnjLQtP8U6f4audWtINf1GCW5tNNeUCeeKPHmOi9SF3DJ7ZrgY&#10;/FelWH7Qz6Q3iyKS4udGOdIn1JDsm85dqpBkENtJPTJB64pRXM7ev4CSum+x6vRXlfh3xTpUPx38&#10;R6KviyK+uJNMtZBpc2po7RTedc71SEH5SFVc4GcAZPSu80fxfoviDVtY0vTdUtr7UNHlSDULeCQM&#10;9rIyB1SQD7pKkHHoRRbYGrNr+tVc2KK574hXP2LwH4huBqL6QYbCeQX8UiI1uQhIcM4KggjqQRXz&#10;54X+Kmv6fqNtPfa7qXirU9I8LT6g2nac9ubXXIwYxBdoFQfOd7q+1woZDwBUp3bXb/Jv9P61snok&#10;+7t+KX6/1ofUnWivn7wT8ZfHfjfwz4rtpLDRNO1+zsZLqxvYbiC5thjA2PHb3Uz7gMnkr1HBqTSf&#10;jH4ktPhVNrlz4i8Ga5qGni0ur6TTVmaK3s2wJi4EjHzhhiBkDI5FVbf5fj/w2or3sl5/hb/M99or&#10;wnQPjv4i1+z1m+k0zTdFt4bmDTUS+Zz/AGbdtG7y/a5AQpjUCMgrtyJV571J4m+OWr+HPhhquuC9&#10;8J3Gp6ZdW8P22S7aHS9RDhWZYJCxKsA2M5cAqTg9Kdn/AF5/8Oikm2kj3KivCPiN4x1+3+HWi+IY&#10;59N1/wAQf23G2kWfhnUGigvQSVEJLSgT4G7cOhCkhQQK7/4N+OX+IPgaz1W41fQ9Yv2JW6fw+z+R&#10;DIDzEVdi6uvQhsHI6DpSSbTfZ2/BP9Sb6rz/AOD/AJHcUV4f+0I9/pWoaXqc3xEu/BOjyTWVjHDa&#10;X1tbGaSS7VZ2bz4m3YibjB45OKvXvjDxR8NNP0aHVtQ0/VdMl0mWOHVLgPLc3WpA5gQlAiMJFIxt&#10;UFmBA6ii3u83nb9f+G9S+X+v67dT2KivB5vix470fXpdJ1y78EaVd2tpaXksc0s6NcGRHMlvCGcZ&#10;cMnytk9eVqj4r/aL8VaT46jsrLwrAmiQJC066hd2tvdXG+JZCYPNuo2Krv2kiJ+UbHpQld2RPS59&#10;DUUincoPqM18pab4917TfjFqvl+OP7U0a38RfYfsMniK0nmMT+WGiSwW2VztaQgN5xZQpJBxihLm&#10;ly/1ul+pLaUeb+ur/Q+rqK+XPh74+1a38c3MzeK9c1LSE1u80xrzWL/T59KmCs3lwRGACSKcnYF8&#10;3bnnG4kV0Xhrx+1vf6Fq03xEOp6hqTn+2tAuDCkGmRCN2kYIFD23klQC0rENj1Ioton6fj/XyBO9&#10;7f1/X4n0DRXzT8HfjBBe3eo6RqXivX5rbXra6vdI1DxDAlqY1RiNlrOY0SceWVkyA23a2SRR4C8d&#10;6npvgfR9U0bxzdfEG8v9IN5qUNzPb3jWUgjjbevkIu0AswKHOcjH3TTUW1f+uv8Ak/8Ahi7fnY+l&#10;qK8C1jxVpXhHR/E2oj4vXOs6RDpUxNqt1ayXkN00g8sxTKgCsf8AVrGyk5bvWb4P+MLr8Otc0G/8&#10;W3ln4l077OkepeJ7M2V5JHcFQsjRmNSq7y0Yl8vaPlYg910C23mfR9FfNOh3/iTW/Aes/bPiDdab&#10;aaZeRz3GsW+q2k4S3+zyfu4737OschMuwtujQr930J7D4P8Aiq38LfCN/F/ij4gLrnh+S2t75ta1&#10;S8gkW2zDGJUZ4kRABKWwOSM4z2quXRt9LfiCTauj2aio4J47mCOaJg8Uih1YdCCMg1598S9XRNYs&#10;NK1DxLceDtHmtpLk6vbzRwEzJIgERllVkAKsx24yccHio62FurnotFeKj4g6zomk6Xp0Hi/w9fzy&#10;CS5PibX18m0vIzcSKsMQjdQZFUKMgkHAODms74j/AB/8Q+H9N8N3eiaXo6G9tTeXtvq19FHNEmcK&#10;FR5YmYNhiGQSNxgITTen32/r7h26HvdFeHeMfiN4s0fx5ossfiTwhofhi+0gXgi1yKdJZG3Rlwh8&#10;xMvhjtXGcdQa7fxH48n0z4h+CNEttQ8PRWWupdPJb6hdvHqFwI4w6m0iCkSAZy+4jC4IzQk9Pmvu&#10;v/kRdfl+KT/U7qiivKLTxZpVl+0NdaO3iyKa4uNHB/sifUkJjm87hUgyMNt56ZIPXFEVzOxaV032&#10;PV6KKKQgooooAKKKKAM6y8O6Vpt/PfWmmWdre3GfOuYbdEkkycncwGTzzzUWneEtC0i+a9sdF0+y&#10;vGBDXFvaxxyEE5ILAA8mvLtE/aC1bWPFcOmnwBf22lyTRp/ar6lakCKS4kt0k8oNv5eJuMZAwa7m&#10;L4r+F5tTvrBNRka4s42lkIs5/LkCgsRFJs2TMAD8sZY8Hjim046sbi07M6G00XTtPvLm7tbC1tru&#10;6OZ54YVSSY+rsBlvxpLDQ9O0qe5nstPtbOa6bfPJBCqNK3q5A+Y8nk1zPhX4x+D/ABrLt0fWPtKG&#10;EXCTyW00MMiFS2UkkRUcgA5CklcHIGDVzQfiNofi25vrLRrwzX9sGAiuraa3WQjuhkQeYnIyybhy&#10;PUUmmtBb6mxY+HtK0yK4is9Ms7SK4bfMkFuiLK3qwA5PuaSz8OaTp1lLZ2ml2drZysXkt4bdEjdj&#10;1JUDBNc34C8dXes+FdQ1HxLBYaRd6dfXNldC0uWmtwYpCm5XdEYg8cFRycc1PpvxX8Lapot7qsWp&#10;PFaWXE4u7Wa3lXnAxFIiu2TwuFO48DJptW0f9IbTTs+/4nR6XpFjoloLXTrK3sLYEsIbWJY0BPU7&#10;VAFGqaRY63aG11Gyt7+2JDGG6iWRCR0O1gRxXEQ/HzwNPY3d4urzeRZyW0Nxu066VoZJ22wo6mLc&#10;rMSOCMjIJwCK0774ueDtJudZh1LxDZ6R/Y88VtezamxtIYpJF3oollCoxK8/KTSfn/X9XQjVk8Fe&#10;HptOi0+TQdMewiYvHatZxmJGPUhduAT61q2trDY28dvbQx28EShEiiUKqKOgAHAFee6t8dPD9rde&#10;FZNKlh8S6Hrl+2mtrWj3kM9vZShcqZSrfdLYUlc7SwzgHNc1qn7SF2kOoTaN4G1HWYLW6uokkN/b&#10;W4nhgMavOu9h8peQKoOCcE9KL7/12/zXyBK/9ev+TPW9Y8OaT4hWNdV0uy1NYiTGLy3SUJnrjcDj&#10;NVLjwTodzrejatJpsJvtGjli09wMLarIoV9ij5QSqgZxkDIHU1w+q/F/xDp3gqDXIvAF1dXa3bWd&#10;5po1W1RrVt4RT5hbY4YsPunjvV7xD8SfE+j3/h6wtPANzqd/qdq9xPAmq20f2MoVDISzDefnHK8U&#10;bf15f5Cuv69f8z0aqCaDpkd7c3i6daLeXKeXPcCBRJKv91mxlhwOD6VF4Z8Q2virQ7XVLMSJDOGH&#10;lzLteNlYq6MOxVlYH3FalDVmMzx4d0oXdrdDTLMXVpH5VvP9nTfCmMbUbGVHsKLjw9pV3ePdz6ZZ&#10;zXbhVaeS3RnYKcqCxGSARkehrQooAp/2PYf2p/aX2G2/tHy/K+2eSvnbP7u/Gce2abFoWm2+oXF/&#10;Fp1pHfXC7ZrlIFEso9GbGSPrXHXPxQv11WD7H4R1LVPD81wtousWckbgSmXy2LQ53iNSCS+MYFbF&#10;l8SfDmoeI30KDUGbUF4G63lWF25+VJiojdvlb5VYkYPHFC12B6bmlpPhTRNBuHn0zRtP06eRdjyW&#10;lqkTMuc4JUAkVpSxJcRPFKiyRuCrI4yGB6gjuK43SfjL4O13XrzRtP1j7XqNoJDJHHbTFW2Al9j7&#10;NsmMHOwnnjrVf4Y/Gnw58WY5zon9orLA0gdL3TLm2GElaPIeSNVbJXOASRnkA5p2uD0vf+mdHaeC&#10;/D1hb3Nva6DpltBcqEnihs41WUDoGAGGA96uaToenaBbG30zT7XTrctvMVpCsSFvXCgDNXqKQFbU&#10;NNtNXs5LS+tYb21kxvguIxIjc5GVIIPNUV8IaCultpq6Jpw05n8xrMWkfkl/7xTGM++K165b4jeM&#10;L3wR4eXUdP0OXxDcvcw2y2UV1FbkmRgoO+QhcAkUm0gNm28P6XZ6Y2mwabZwac2c2kcCLCcnJ+QD&#10;HP0o1Tw9pWuW8UGpaZZ6hBEd0cV1bpKqHGMgMCBxxXBar8YDp3gjXb7UbNvC2v6YipLaX0Ml9Fby&#10;SKTE7m2DF4j3ZcY2tnGK6fxR8QtD8C6Ba6p4g1FLW3n2ojQwyTNK5XOI40VnbgE8A4Ayap+YLpbz&#10;L954P0HULO2tLrRNOubS1BWCCa0jdIR3CKRhfwq42lWTQW8Bs7cw2xVoIzEu2Ir90qMfLjtjpXNa&#10;l8W/CmkeGbDxBc6o39j38nlW9zFazS7myQcqiFlAIOSQAMc1ja58atL8MeL7aw1Ka3OjX2mLf2N5&#10;Yia7nmPmBGHkxRsdmHQ7wSBk5xxk1vb+r7iukr/1bY7TVfCuia7cRz6lo9hqE8Y2pLd2qSsoznAL&#10;AkDPNJf+EtD1W9jvL3RtPvLyMKEuLi1jeRQpyuGIyMHp6Vh694x1Gy1jwpJpkGnah4d1e4+zT3bX&#10;TrOhZGZGiQIVcfLzllI7ZqTxJ8WfCnhLxBa6Lq2rC11G4XcqfZ5XRB6ySKpSMd/nK8Ul5d/xH/l+&#10;B072VvJdx3T28TXMalUmZAXQHqA3UA1Rfwnoj6sNUbRtPbUwwf7abVDNuAwDvxnOOOtcT8UvjfpX&#10;w/tbiG1khvtZhMTG1lWZYAjSKpDTpGyI+GyqMQWOOxzXpQORTtpzDaMuPwpokOqnVI9G09NTLFze&#10;raoJixGCd+M5I96Z4d8JaR4TGo/2VZJaHUbyTULtlJLTzyY3OxJJJ4A9gABwK2KKWwiK6tYb63kt&#10;7mGO4gkUq8UqhlcHqCDwRUNlpFjpqQpaWVvapCnlRrDEqBEznauBwM84FWXbYjNgnAzgDJrxvSv2&#10;hpPEz6/baT4fU3dhYXF7C8+oRPGDGqlY7pYi0ltI277jpuG1vSjfQdm/y+89Y0zQ9N0VJk07T7Ww&#10;WZzJItrCsYdj1ZtoGT7miz0LTdOtZba0060tbaVi8kMMCojsepIAwSfWuF8M/H7wf4h8I3GutqRg&#10;isbKK9v0+yznyUZQS6ZjBljBJG9AV461p+Ivi/4b8N6d4nuZri4nk8O2yXV7bwWczyBHUmMoAn7w&#10;NgjKZAwckYNOS5dxLX+up1s2nWlxBPBLbQyQ3GfOjeMFZMjB3DoeABzVKfwnolzpkOmzaNp8unQH&#10;dFaPaoYYzzyqEYHU9B3rnvD/AMYvDHiLwfJ4mhuru30uIKJDeafcQSbioIVI3jV5CcgDYGyeBmsn&#10;wp8b9L12PxVe3Tx22k6RdRQ288cc5nnV4ElAa3aNZFl+YjywpOAD3oaeqfTf+vmC1V0d5b+H9LtL&#10;e0gg020hgtG320UcCqsLc8oAMKeTyPU1Jp2jWGjiYWFjbWImcyyi2hWPzHPVmwBk+5rlm+Mvg6K2&#10;0q4m1kW0OpNIsD3NvNEEMcfmOJtyDyMJ8x83bxVHUfj/AOBdKJFxq9wD9qlslEemXUnmTRqHdE2x&#10;HedrAjbkMM4zg0uv9f12BLsdnq/h7SvEEcaapplnqSRklFvIElCk9SAwOK5rxR8MYvFPiLQtSl1/&#10;VrOy0eaO4h0W1W2+xSSJnazh4WfOGx8rjGBjB5rp9F1qy8RaTa6np1wt1Y3SCSKVQRuB9jyD2IPI&#10;PBq9T1T9AvdeTOMX4XWL+PbzxRd6je6k1wkYXS72O2ktLd0GEki/c+YrjnnzP4jx0x0t3oenX99b&#10;Xtzp9rc3lt/qLiWFWki/3WIyv4VeopLRWQeYVj2/g3QLTU/7Sg0PTYdR3F/tcdpGsu45yd4GcnJ7&#10;962KKAM228M6PZ28tvb6VYwQSyCaSKO2RVeQEEOQBgtkA5PPApT4d0oz3s50yzM16nl3Uht03Trj&#10;G1zj5h7HNeXaZ8edY1LxNFZf8IBfRaPJMEGrNqdqR5RnaASeSG38up+XGcV2yfFPwzJq93piahI1&#10;1bIzvi0m8t9oJZY5NmyVgFb5ULNweOKV01cbvGTi90ax8J6GUtU/sbT9tqrJbr9lTEKt94Jx8oPc&#10;DrUuj+HNJ8PLKNK0uy00SkNILO3SLeR0J2gZrm/CPxm8HeOpUTRNY+2LJCLiOZrWaKGRMEnZI6Kj&#10;EYOVBJXByBg1e0H4jaF4rvbux0i9M19ADhLi2mgWXAHzRs6ASLyuWj3DketU7pi3L58H6CbW4tjo&#10;mnG2uJPOmhNpHslk/vsMYLe55qc+HdJa7kujplmbmSMRPMbdN7IMYUtjJAwOPasDwT4xvtS8Oale&#10;+JodP0m7028ntbk2dy8tuBGeGDuiHkEcFevrT9O+KvhfVNK1DUYtSaG2sM/aPtlrNbSKMkAiORFd&#10;gSCAVBDHgZNL+vkHX8Dbj8NaRFpLaUmlWSaW2d1ktughOTk5TG3rz0rP1f4eeG9c0CPQ7vRrRtHS&#10;4juhYRR+XCZEcSKSq4B+cA4PBI5zXOx/tAeBZbG/uxq84hsBb/ag2mXSvAZ32RBkMW4Mx/hxkAgk&#10;AEGuq0rxhpOt6/rGi2dw8upaQYhexNBIgiMi7kw7KFbK8/KTjvinrv8A1oK6aNqqup6VZa1aNa6h&#10;Z299auQWguYlkQ46ZVgRXIfEz4qQ/DC58PNf6VdXelaneG0udRt3Tbp/yFhLKpIYx/Kclc7ep4rP&#10;0j42WS+GdR1vxNplz4Yt7PVJdKCE/bmlZG27wLcOQpIPUcAZOKLXV/6/rUf9f19x3V9oGmapaw21&#10;7ptpd20JDRQzwK6RkdCoIwMdsUmo+H9L1h4Xv9Ns754WDxNcwJIY2HQrkHB+lclrfx28C+Hbyxtr&#10;/XkikvrYXlu0dtNJHJETgMHRCvXjGc5IGMkAv1L43+CtJ0/Rr241ki31dQ1oYrOeRmXOMuqoWjGe&#10;CXC4IIPQ0v6+YHXX+j2GqSW73tjbXj2z+bA08SuYn/vKSPlPuKllsree5huJLeKSeHPlSsgLR54O&#10;09Rn2p1pdw39rDc20qT28yCSOWNgyupGQQR1BFS0bAFZR8J6GdW/tQ6Np51Pdv8Atv2VPO3Yxnfj&#10;OccZzWrRQAUUUUAFFFFABRRRQBw1p8O9Utvihd+LX8V3U1lcWq2Z0RrK3EKxqWZQJAnmZDOzZ3c5&#10;x2qjb/C640La8Wr32raRpSGbR/D5jgjW3lEbqoE2Az8OwG9sDIz0r0eih3asVzO9zxj4W/C/V7/w&#10;jZQeM31O3t4bd7ePw7evauLUsjxuwnt8mQMrtgM2R6cV1ek/DW/sLqS6uvFV7qNzbwy2+kyS2sCf&#10;2cjqoOAqjzSNicvnp7mu8opt/wBf1+ZK0seW+Ffgtf6Tpet6ZrvjO/8AE1hqk7Xhimsra2MNwZRK&#10;ZVaJFJ+YAgHI4qe9+Ft22j6jd6prepeJvEQRHtLyKK2tpYzDIZoURAFiyH7vweh4r0uqWsatbaFp&#10;s99dsVghGTtGSSTgAD1JIA+tDbfX+v8AMd9dTxrQ9D8Y2HgXxbd634c1XxPq2typGNLuLyxhuiqw&#10;iPzGZHWCPlcgIxI4PXgd/wDCvw1d6L4C02HXIpZNduEFzqj3hjkkkumA3lihKcYwNpxgCtfwt4pH&#10;iWC483T7vR7+2fZcaffGIzRZGVJMbupDDkYY++CCK3KNr+did7eVziPHvwwi8d3WjiTUXstMs3l+&#10;1abHbRPHfRyJseNyylkG3PKEHnOeBWFP8FNR/wCER13QLPxnd6fb6lcrJC8Om2hNnAFCi3RTGQy4&#10;VfmbLcdea9UoqbLXz/r+v+Cyuqfb+v1/qyPP/GXw413xZ4R0zRY/G95pk9uUa61CHTrWR7xkKspZ&#10;HQonzKDhQPSovEHw08R6xf8Ah+/tfH19pl/pds9vNPHptpJ9sLlSzsHjIQnYOEwK9Fop7u5NtLGb&#10;4e0G28M6Pb6dabzDFuO+Q5Z2Zizux7lmYk+5rSoopvUYUUUUgOHtvhxe6brkcuneKtS0/wAPiVrh&#10;9DiihKNIzFziUoZFUsc7AcdfWmaZ8Ln07VbbOv3k/h+ylFxY6I0MQjt5QWIbzQvmMBvOFY4HHpXd&#10;1z2geNbTxD4g1vR4bS9trnSvKMrXUPlrIJA20pk5I+RuSB7ZFCXboPV3ZyHg74F23hTx1N4nfWJL&#10;66cOQq2FravIz5DNPLDGrT9ePMJweevNbfhD4eXnhTWLuf8A4SjUb7SWlnmtdIljhWK3MshkfLqg&#10;eT5mONxOM12tFO70QgooopAFcv8AEXwdd+OPD66dZa5P4euEuYrlb23t4p2BjYMBtlVlwSB2rqKK&#10;TVwPN9S+E+qX/hTUdPj8aX1vrmqBU1DXRY2zS3EQRkEYiKeWgwx6LnOT3qDXvg1feKfA1j4f1jxX&#10;JqstrIz/AGq90exmjmGMIHt3iMZ2diADmvT6Kffz/QO3keQ69+zjpeu+H/D2kS6pNLbaUro6X1nb&#10;3kc6u25sRyoyRNk4VkAKL8owOKXTvgRqmiSaTNpnxA1ayudM0tdIt3FlaMpg8wOxZTFgsQqLnjG0&#10;kDJNek6t4q0XQJBHqesWGnSFQ4S7uUiJUnaDhiOMnGfWpNT8QaXogtzqOpWdgLlxHAbqdI/NY9FX&#10;cRuPsKab3XV/1+bE0no/6/qyOA8R/B3Vb+HQrXQfG9/4bsdIYSxwR2FrdGWfL5ld5UY5O9sgYFUv&#10;GX7N+g+NPEcet3jWb38yRpqM11o1ldyXexNikPNExhOP7mB04r1yil/ncf8Awx5f4w+CMviS21Wx&#10;0/xZqWgaTqg8y6srSC3k3XHyYmDyIzD/AFa5T7p545r0u2jeG2ijllM8ioFaUqFLkDk4HAz7VLRT&#10;u7WAKKKKQEN7bfbLOe38x4fNjaPzIzhlyMZB7EV5nb/BO6Fvere+MdS1K6OnS6ZYX1za25ntI5EV&#10;XLMEHnMdinMmec+tepUUbDTs010PMbf4KyHyYb3xRfXtgPDZ8Ny2v2aCLzUIwZt6oGV8Y4Hy8dKm&#10;8P8Awhu7C51ebWfF+p+IjqmlDSrhbiCCFVRS+14/LRdjbZGBA4J5xmvSKq6jqlnpFv8AaL67gsoN&#10;wTzbiRY13E4AySBkngCm5N7/ANXv/mybf5/l/kjhLD4TX0fh1bDUfGOqarqFtJHLp+oywQRmyeNW&#10;WNkjRAjHDEHcDu71S0/4K3trdarf3HjTU73V72WC7jvpLW2U211HCYfNRFQKQyEAo2V4JGM16Dbe&#10;I9JvdKk1S31Syn0yPcXvYrhGhXb97Lg4GO/PFWNO1Oz1iyivLC7gvrSUZjuLaQSRuPUMCQaLvX+v&#10;62/Aq+lv69DgtR+C1j4h8PJp2vareavcS3sV7fXbpHGb0onltE6KoURumVZVA4JqLR/gt/wjsfhW&#10;HTfEuoQ2+h3lxeOk0MMrXrShl2uzJlQqsVGzHAGc4r0uigW39f13OZ+Hfg+48C+GI9IudZn110mm&#10;mF3cQRQufMkaQrtjVVwCx7ZrpqKKG7iStogooopDCiiigDiovAWqx/EuXxSfFd09hJbC1/sM2VuI&#10;QgyR+92eZncS33vbpVO2+Glxos6yRaxfalo2nZuNN8P+XCixTAPtAmwHYfOQA7YHHpXoNFK2lh9W&#10;31PFPhF8LtauPCGnweM21K1t7ZHji8OXr2si2zkOpkE8GS4KyNgM3HpxXY6R8N7/AE66ae58U32o&#10;tbQyQaUJraBf7PVkC5+VB5pAUcvnv6112sapDoek3mo3CTSQWsTTSLbQtNIVUZO1FBZjx0AJNct4&#10;H+LugeP5DHp8eqWUhtxdxprGl3FgZoTj95GJkXevIyR0yPWqb5m/x/r7yElBJf10/wCAY3hn4Pan&#10;p1jrdhr3jW/8TWGqO07Qy2NtamGcuH81WiRTkFRgHIqa9+F93NpGpXGra5qXiXWwgazuY4re2lhM&#10;b+bEsagLGWD45fg8A8V3Om69pms2b3en6jaX1ohKtPbTrIikdQWUkDHeorPxTouo6bNqNrq9hc6f&#10;CCZbuG5R4kA6lnBwMe5qX+RZ5B4c0DxjYeEvGGo674d1TxNqetCG3Gk3V3YQ3TokZQuzRuLdBzkB&#10;WJ4z14rvvhB4f1DQPAmnDW0uF8Q3Si41NruSOSZrggBtzRkocAADacYArqdK1iw12yS8029t9QtH&#10;yFuLWVZY2x1wykg1cq77/L8CFFJJLz/E5Dx14Cl8a6joE41iXT7XTLl5p7NbWGaO+R4zG0UnmKSq&#10;lHcZXB+b2FcRcfsy6VJ4W0/Ql1q7uLWz1C4vQNUtbe/R0mfcYmjljKHaMKj43KB15NezUVO2hR47&#10;Yfs9z6ZZWFlbeNNRSysLMWlvEbG0+XbcidGJ8vkrtC46EdRnmode/Zi0bXxazXV7Bd6jA8ifbNR0&#10;ayvSbZpWlEIWWJlXBdhvADEHkmvaKKVlv/WoeX9aFHQtHt/D2jWOmWg221nCkEQ2quFUYHCgAcDo&#10;ABV6iiqbu7sSVtAooopDCiiigAooooAKKKKACiiigAooooAKxfGPh7/hKvDl5pqzfZ5ZQrRykZCu&#10;rBlJHcZAz7VtUUAcp4G8P6vpz6lqniCSxbXNSaMzppu/7PGsa7UVS/zHuSSBycdq6uiigSVgoooo&#10;GFFFFABRRRQAUUUUAFea+FfDfjnT/ip4g1rVD4dPh7UkjiRLN7g3aLFvEZbcNhJD/NjpjjNelUU0&#10;7Du7NdwooopCCiiigAooooAKKK+afFv7ffw+8G+KtZ0C90fxLLeaVezWM7wWtuY2eJyjFSZwSuVO&#10;MgHHYV34TAYnHyccNBya3sRKcYfE7Ho3xI+Ftz438daNqzaX4a1DT7DTL21P9r27Sz+bKF2bflK7&#10;AUGc88nHNZKfCrxQmkaAbiDwtrOpQWVvYXkOqRTS21uIi/721yCwchxkNjO1eeK86/4ePfDX/oB+&#10;K/8AwEtv/kij/h498Nf+gH4r/wDAS2/+SK9P/V3Ndvq8v6u/1Zn9Yp/zf1p/kj6Z8OaP/wAI/wCH&#10;9N0s3El4bO3jt/tEv35Nqgbj7nFaVfKn/Dx74a/9APxX/wCAlt/8kUf8PHvhr/0A/Ff/AICW3/yR&#10;TfD2bN3eHkJV6S+0fVdFfKn/AA8e+Gv/AEA/Ff8A4CW3/wAkUf8ADx74a/8AQD8V/wDgJbf/ACRS&#10;/wBXc1/6B5B7el/MfVdFfKn/AA8e+Gv/AEA/Ff8A4CW3/wAkUf8ADx74a/8AQD8V/wDgJbf/ACRR&#10;/q7mv/QPIPb0v5j6ror5U/4ePfDX/oB+K/8AwEtv/kij/h498Nf+gH4r/wDAS2/+SKP9Xc1/6B5B&#10;7el/MfVdcN8afBN78RPh5qOgafBpNxcXTxYXWo2e3AWRWJIUE7sDj3rw3/h498Nf+gH4r/8AAS2/&#10;+SKP+Hj3w1/6Afiv/wABLb/5Io/1ezZO/wBXkP6xS/mPSv8AhUetJL4hjt4PDtjpkt/BqOnabbwy&#10;LbyssHlvHdR427GPzfIOoBIJFdf8NfB954VsbyS/XT7W7vpEkew0dGSytiqBMRAgHB27icDknivB&#10;v+Hj3w1/6Afiv/wEtv8A5Io/4ePfDX/oB+K//AS2/wDkimuHs2X/ADDyF7el/MfVdFfKn/Dx74a/&#10;9APxX/4CW3/yRR/w8e+Gv/QD8V/+Alt/8kUv9Xc1/wCgeQe3pfzH1XRXyp/w8e+Gv/QD8V/+Alt/&#10;8kV9V152My7F4Dl+tU3Hmva/W2/5mkKkZ/C7hRRRXnGgUUUUAFFFFAGd4jtr280DUrfTvs/2+W3k&#10;jg+1lhFvKkDft525645rwb4afs8eJPBWn3cNuPDHhS6OktYJc+HEnkN3KQoEk4m4wu0kAZOXPPHP&#10;0VRQtL+f/B/zDt5f8D/I8A8BfAHxB4R0/wAW2TSaIlj4g06OBrD7Te3UcUys4c75H3FHRz93aQw4&#10;zUeg/szXUHgDxBoN1dW2knULm3uI7bSr26dD5JyFkuHImKv0ZQcKOnU19B0U27gtHf8Arax5p8D/&#10;AIW3Hww0e+huRbwS3kiubSzvbu7hh2gj5XuHLcg5IAUZz1r0uiihtt3YkrBRRRSGFFFFABRRRQAU&#10;UUUAFFFFABRRRQAVjeMPFNr4J8Majrl7FcT2tjEZXitU3yv2CouRkkkAcitmq9/aJf2U1u8cMqyK&#10;RsuI/MjJ7bl7jOOKBrc898FfHbSfGFzqMVxomueF4rCGeaW58QW8dvDthk8ubDiRh8jdScDvk1qa&#10;R8VNFj8Daf4l8Ra54f0iyvZHjhvItWjlspfncJ5c52q5ZVzgdDkc4zWd4E8CeLfCui69Hfa1oGoa&#10;xeXNxd2V3Do0sUdu00jSOsiG5ZnTcRgK6cDkk81zmm/BvxpH4PsdB1HxN4cu47PWodWjki0GZAyr&#10;ctcPGytdNyWYAMOgHIY1fu7en/BKajd69X93T+vPoejwfEfwpc6XqGpw+JdIm07TyBeXcd9G0VuS&#10;AQJGDYXgg8+tPl+IXheDQLbXZfEelRaLcyLFBqL3ka28jscKqyE7SSeAM8mvIR+y7Jc6G+l32s2V&#10;xbRwWot44LGa2Xzrdp/LaXy7hWdCk+GVWUll3Bh0Fyb9nnUbb4Uap4R0rUtCsp9WuUmv5LjS7i6t&#10;WVQuVWOS6L87FzvkYYyMdMJ8t38v+D/X5g0uZJPTuev6B4n0fxXazXOi6pZ6tbwzNbyTWU6zIkq/&#10;eQlSQGHcdRWX4/8AGkHgvSraU3ekwX95dRWtpBq+oLZx3Ds4DIrsDl9u4hQCWIA75rS8L2OoaboN&#10;pbarLYTX8SbZH0u1a1tzg8bI2dyoAwMbj0/Cua+L3gzxD488NLpOg6vpej75o5J5tS06S8yEdXUI&#10;Emi2ncgyTng9utGiku11/wAEiOu+hreJviV4S8FXcdr4g8T6PodzJH5yQ6jfRQOybgu4BmBI3EDP&#10;qay/Ffxu8CeBvEGnaL4g8V6To9/fwNcwJeXkcQaMdGyzDg9vXB9KzdX+HnibxBrmh6rf6voMlxY6&#10;VeWUwTR5MSTThR5ke64JRBsTKHcT83zDIxB/wrHxNa6J4QWx8Q6TDrmiWzWU13LpDyW88TKFJSLz&#10;wyMAq4y7DOcgjip7X/rf/gP5ifl/W3/B+47XVPHPh3Q9SsNP1HXdOsb/AFD/AI9La5ukjkuP9xSc&#10;t1HSq2t/Ezwj4avp7LV/FGj6XeQRxyy295fxRSIjttRirMCAx4B7mvNfH37NFv428SjWZb+3urq7&#10;hhg1GTUY7li4jTbuhSC5ijQnkkMrrntjity++F/iN/ijo/ia01Xw7/Zum2A02O1vdEklulhLIZSk&#10;4uFCM2zAITAB5DYqkk2r9x/5fib978avh/ptxdwXfjfw9bT2k62txHNqkKtDM2dsbgt8rHBwp5OD&#10;W7F4w0KfX30OPWbB9aSMStp63KGcIejFM5wfXFc7qvwuh1Px3ba59sEem7kuL3SfIBS7uohiCYvn&#10;I2AnIx8xVP7vPF3f7PmpXPxMtvF3/CRWslxaaqt/C9xaTyTtCQ6vbuftAiwFcqjLEpG1c7ucqNna&#10;/wDX9b+nmD62/r+tvXyPQtA8Z3mqeNtf8O3uiyaadOihube7Nykq3kMjSKHCryhBib5W9RV+w8de&#10;HNU1240Wz1/TbvWLckTWEN3G88ZHUMgORj6Vyul+DfG9p8T73xHc+IdAm0i7gjs20+LRpkuFgjeV&#10;0xMborvzKcnZg44ArG8EfAm48K/EaXxPLqOm4YyuY9PsZYJJ3kzu8zfO8YGTn91HGSeSTzkVnb0/&#10;EctG+Xy/4J68TgZPArA0b4heF/EV/d2OleI9K1K8tCwuLe0vY5JIduN25VJIxkZz0yK1NY0yPWtI&#10;vtPmd44ruB4HeI4ZVZSpIPY81wFv8LtY1LT7zTvEGs6ZPZfY2sLRtI0n7JOkRKkGSRpHyfkGQgRT&#10;3XphLfUNNDo7f4peDbrRb7WIfFeiy6TYyeTd3y6hEYbd8gbXfdhTkgYJ70n/AAtHwg/hfUvEcXib&#10;SrnQtN3i71CC8jeGEr95WcHAPTgnuK5DxB8J/EninQfEEWo69oo1jUNOk0m3mt9HkW1it3YEmSE3&#10;BMj4BAIdVGfu9c3j8O/EkM3i2S11jRIP7Y0+3tbZP7Ik228iR7GdwJx5ikE4UbSOOTilK/K+Xf8A&#10;r+vn5ArXV9v6/r5eZT8F/H3TPGPgbXPFbSaLpeiWXFvfTa9bS28hI+QTOhIgJJQFW5G6u0Xxnp+l&#10;+C7LxD4i1HTNGtZLWKa4uWvUNpGzqDhZjgMuTw3GRg9653TfB3jSy+GUnh6TXfD0msLELWC+TRpl&#10;thCFCnfD9pLM+M8iQDpxxzzWoeDPE3g/4b6FJe6lbazrnhcquntpHh+WaOWPyvJxJam5LO2CTuWR&#10;MenBzb5Vf5f8EUdUr76no1h8SPCeqTJFZ+JtIu5XaRFSC+ics0aB5AAG5KoQxHYHJpH+JfhGPTtL&#10;1B/FGjpYaqWFhdNfxCK7IBJETbsPgAnjPQ15z4P+HviO98D6PeW89t4f1+31m61eJdR0sGMpMZAV&#10;kt45VMZKSEgB8qcbt3OW6x8EfFl74M8P6DH4l8PXh0vVm1SSbVfDzzJcESNJEpiS4RVILHJHXCkB&#10;cUrbX8v+D/XkC1v8/wBbf15nok/xS8G22kabqs3irRotM1JtllePfxCK5bOMRtuwxyD0pPHHxF0X&#10;wNpvm3uo6el/PE72Fhc30Vs966qW2RlyASfWuH+J3wC/4WPe6Tq9xdWDa3bWaWU/2iK7Fm6bizNH&#10;FBdRMjFicbnfAwDnGauXHwav9O05LDw/q+n2drPpkek3q6jphuv3MauEMI81Qh/eHIfeDgcZyamX&#10;wu241uux6L4f1dPEGg6bqkcTQpfW0VysTkFkDoGAOOMjNfMn7IH/ACXD9oz/ALGIf+lN9XsPh/w5&#10;480TXPBWlnVdPPhXR9HeHVZoLQI+o3ICxwqiMzGJFVWckMckgdK8e/ZA/wCS4ftGf9jEP/Sm+r6b&#10;Bcv1DHOO1o/+nEcb5uanzb9fuPZtU+OGk6Tqmq6fJpOsS3On6lbaWyxQxkzSTAFXjBkBZAGXc2Bj&#10;PQ11Ufjbw9N4kk8PJrmnPr0aeY+mLdIbhV9THndjn0rzDXf2f7nWPFeseJPN8LHXLjWLTUbHUrnw&#10;95t1aQwhQYTL5wZiQgwylQMt8pzUdp+zPY2HxFHiGG4tXtPt7api4W7kuxcNKZThzc+TsySAPJyB&#10;jnIzXzUdbc3z+5frf+tTqd7O3y+9/pb+tD0Tw/4yvNV8aeIPD97or6YdNjhuLe6Nykq3cMrSKrhV&#10;5Q5ib5W55FM8H+NrvxHr/iXSL/RZNHuNGnRFZrlJluYnUsko2/dyB91uRWNpHg3xvZ/E6/8AEV34&#10;g0CfSLyGK0ewh0aeOdYYmlaPExumXfmU5OzBxwBVTQfh34yh8YeJNQ1rxHod3pGuxCGe00/SJ7a4&#10;jVY2SPZM104Bw2SSnJHGKpWt8vx/r5Gj5bv5W/X5b/gdvovjbw94k1G/0/Sdc07U76wbZd21pdJL&#10;Jbt6OqklT9a1bmY29vLKI3mKKW8uIAs2B0Gcc1wnhf4d6rpmsaZPqurWN5ZaLG0GlxWVg1vL5bIE&#10;P2hzI4kOAPuqgzziu6u1na1mFq8cdyUYRPKhdFfHBZQQSM9QCPqKTtbQjqcvoXxFttV8H33iC7sb&#10;jS4rK4ubaW2nKtIGhlaI/dJGSV4Ge9W/CHiq58QNe2upaW2iatZuPNsmuEnxG2fLcOvBDAHjtgiu&#10;U8IfDHxFa+FPEOg+Kdd0vVINTuLi6il0rTJLRoZJpWlbO+eUMAzDb04HOatT+G/GGi+FvFOp2d5p&#10;2sePb+18u0kjtza2aOissOUZ3OAWLNljnnGBgUSdrtdh7ystr/geiVyfxF+IcHw502xu59H1bWze&#10;3aWUVvo8CzS+Y4O3IZ1ABxjOa2PC9nqen+HNMtta1BdV1eK2jS8vkhESzzBRvcIOFBOSAOlc/wDF&#10;LwfrnjHTtITQNV0/SL3T9Sh1AS6jYvdxv5ecJtSWIjJI53dqGkpWv1CDT1l/WhJa/Fjw3/wjr6zq&#10;t+nhm3hmFtcxa66WsltMQCI33Nt3YIPBIOeCa1tV8a+H9D0y01HUdb0+x0+7ZUt7q4uUSKZm+6FY&#10;nBJ7YrzDxp+zy/jmxgvdT1O0uvE6TPO8zwXMVgzOiIR5MNxHJgCMbcykgk5JzUOs/s3tf+FdB0G2&#10;1W1h06xaZriykguTbuZH3GSPZcrIHU7gDI8gwx3Anmj/AIH/AARdvn/wD03xX4+0Pwfp0NzqGrad&#10;ayXYK2MV3exwC8k25WNGcgEn+tWfB3iNfF/hXSdbS3e0W/tkuPs8jBmj3DO0kcHHTI4Nee6P8Hdf&#10;8O6FolpY+IdLlvbTS49FvJ73SGlimtULbTHH5w8uTDDJJdTj7vQDtvhx4XvPBXgfR9Cvr2DUbjT4&#10;Bb/aba2Nukirwp8ss207cZwcZzgAcB2S5vw/H/gEPm5l21v+Fv1KXj34l23ge80mzGn3WrXt/cRo&#10;0Nnt/wBGhZwjXEpJwqAsAO7E4GecLr/xDOia39mTTHutNtWRdT1EToi2RfHl/IeXySM7egOa5X4x&#10;fs+6Z8T9TstYtksrHX4pbcTahdLdSF7eKQyLGEiuIhncTgtuAyeK3/EPw5vNY125kt9Tt7bRNTML&#10;arZyWrSTSmIjZ5Um8CMEABso3HQqeamO2u9/8rfr538ipXvptb/P/geVvM8Q/wCCj3/JD9D/AOxi&#10;g/8ASa6r6pkfy42baW2gnavU/Svij/godb+MJfD0VzeXVrB4Ji1KygsLFI1aae6MF20s7v1VVXag&#10;Tv8AMfSvtmvosZ/yKcJ/iq/nExh/Fn8jyLSP2mfDut3um2VvoviEahezxRGzksVEltHKzJFPKN+B&#10;GxR8EEkbeQMjPo2l+LtD1zUr7T9O1ixvr+xbZdWtvcI8kDejqDlT9a8s8Pfs2x6D4h0nVv7feaWy&#10;1e71B1FqF86CRdsFvncdoiIRg38RU8DNN8Dfs/an4O+INp4pfxDZ3tzElzBcM1ncGa8jlC7WkZ7l&#10;lWUMgJMaKpBI2jgj59W/r00X+f8AkdDWrs/61/4H9XO98M/ETTtesPEWqnU9Fk0PS7qSJdQsNSS4&#10;jEaRo0hmI4idWLgoScAA554Ph58XPB3xWsnufCniLTtbEah5orS5SSSEEkDeqklc7TjPXFZHgDwT&#10;4x8O+JPEF7rmu6DqWnaxP9qe207R5rWWOQRRxLh2uZAV2xgkFckk8jpV74d+C9f8HbrS/wBes7/R&#10;4FeOytbXTvs8gUvuDTSGR97jJHyhBz0zRpp6L7+onvodleXkGn2k11cypBbwoZJJZDhUUDJJPoBX&#10;D+G/i3b+IfDeq6y+j3+mR2l59kgt70Kkt0G2+U4XPyB96kBsEA5OK6rxR4Y0vxn4fv8AQ9atEv8A&#10;Sr+IwXNs5IWRD1UkEH8jXmfgb4Ajwf4d8VaUt/aquq6kuo2j20VwfszIE8sP59xKZMFFzgoDk8Dt&#10;K3d9v+Cv0vYHey5d7/o/13PQPB/iibxJaTrfaedH1a0cR3entOsxhYgMvzrwwKkHI9x2roK801jw&#10;v430fwB4kl0DUNNuviHq20pfm2MNnBJhYw4iZ3O2NcttLMWIxnmvQ9PhntrC2iurj7ZcxxKstwUC&#10;ea4ABbaOBk84HTNMSucr8QPiWngG60m2PhzXvEE+pvJHCmiW0c21kXeQ++RAPlDEf7pqVPit4Vj8&#10;M2OvahrVpomn3jmJG1aVbVllBIaJg5GHUggj1BrG+Lfwol+Kd/4XSa8tYtH0y8a6u7WWK4E1xmNo&#10;wI5YZ4jGQHY5IYZxxxg8h4o/ZobxBp+nRtqtndXGkiW1077dBcrElo7K22Vbe5hMkoK48zcMg8qT&#10;klLz/r+v67D6/wBf1/XzO/8AGHxq8DeANW0nTvEXinStGudUjeW2F7eRxKyKM7ssw4PQHueK09a+&#10;JHhPw48Sat4m0jTHltTexreX0UReAYzKoZhlBkfMOOa5aX4T6ho/h7wrZ+GdU0/TrzQTIsT32nvc&#10;wPHICHXYJVYEZyCXPTndVbxj8MfFuv8Aijwjq1rr/h+X+wI3I/tnQXuZJpnUK8oZLiNYztHAVeMn&#10;kg4qrK9r9QXn2O4m8d+G7e70y1l1/TYrnVIxLYwvdoHukwCGjGfnGCORnrVaT4m+EIfEQ0CTxToy&#10;a6Zhb/2Y1/ELnzSoYJ5e7du2kHGM4Nec/Fv9nu/+JviGfUF8QW9tGYY/si3VrPM1lNGVYGMJcRxs&#10;jFcsrox5OGHGNHX/AIReJNXv/Fl7DrmhQXOstpxgeTRpHNv9mYMQ5+0AybjnGNu3PehWtdg/I767&#10;8d+G7DxBFoVzr+mW+tyqGTTpbuNbhgehEZO45+lUNM+LXgjW7yG00/xhoN9dTTfZo4LfUoZHeXBO&#10;wKGyW4PHXg1xWsfAi51j4oW/iyTUtMhKXEdw8kFhKt2dgAVN3n+SRxgs0LPg4DDAIyrL9nnXLW5S&#10;8bxBohvVn8/zI9EdRkal9uX/AJeCf4nQ88/KeMEEgk7czsVZa69rfjf9D0/QfG1tr/inxFptreaT&#10;dWukCGOR7PUFmuIpjv8AMjniAzFt2rjJ+bLcDbWf4F+Nfgb4lX91Y+GvFOlavf2zyLJaWt3HJKAj&#10;bWfYrE7ckfN05FUNF8F+M9P+J2qeIrnXtAm0e/jit3sIdHmjuFiiMpjxMbkqW/encTHg44Aq54W8&#10;Ea94b8S30o16zfw5NdTXkdhFpuy5LycsskxkIKhuRtRT2JNJWbV+346Ey393v+Fv8ztLu4FpazTl&#10;S4iRnKr1OBnArzn4J/GdfjLp13fQ6fY2NvCsbKLXWre/kG8E7ZViJMTgYyrc8n0r0i4jeW3kSOUw&#10;SMpCygAlDjg4PBx71x3hPwZrVj4kn1zxFrFlql6LY2VsNPsDaIsJcOTIDI5eQkDkFVHOFGTSW7uD&#10;+HTc7WiiigAooooAKKKKACiiuc8f22r3XhyRNGMnn+bG00dvJ5c0sAYeakT5G2QrkK2Rg9x1pDSu&#10;dHWbqPiTTNI1PTNOvL2K3vdTd47OFzgzsq7mC+4UE/hXk+naR4pHhS6FlZeJrPRDNETpGp6p5ust&#10;CFl89UuDO5VmYxFczZAVsFc1i63oXiu50HQoLfQvFsulLqi3S2ratF/alpaLbssiy3Dzsxd3Y7ds&#10;jNz99Oop6P7vx/r8GJ6K/qfQlFeXeG/B2v674SW2l13xR4NhS58yyQ3VvdaikGxR5dxLMk4Y7tx+&#10;8x6ZY9Kw/i9oPiXSfD/hKx0iXx54ou7XUlnu9T0a9tLe5NuD+8SYb4In3A4UbDjGeDg0W1sNK57b&#10;RXzp8VfAvjm50/wuPDGpeKrDQbe2UvYW1w13qa3LOWJuJXvoS6KpwQZZBkcAjBp3xV8N/EfVNL8J&#10;RWd54oOo2tqBdz6JJBFHPcMcZmC3MJTGByPNUbj8jEcn+dv6/rsL/K59E0V4V4/N9Y+JdJ0y2125&#10;GveKNNXQ59Oi1yRf7PkCmQ3sSB1IIUSAyKoYkR+prN1/wr4n0bxJ4mvdLtPH2ojS49M/sgLroe3v&#10;ZFO24YRyXID5TbuEoAJDEDdyXb+v6+T/AOGF0/r+u/3eZ9D0V4x4h0nxBqPjRmudM8XzSyzLJYXu&#10;j60tpp9tB8pMc8XmgF+GBJikznhhnj2el0uN72GRzRys4R1codrBTnaeuD6HmqFj4gs9R1nU9Lh8&#10;77Xp3lfaN8Don7xSy7XI2vwOdpOOhxXkfgzwHdeC/i3rU0GieKruO+vmvBqlz4jlk0xYXjVWzA9w&#10;xaQMCApiwBjDDAqjYXfiiPWPiRp6eEvHsem6pA8mm3VzqkLiOcRyB/s7G8LwB22bAoUDj7tJfDfy&#10;v89NCkk21frb8bX/AFPfKK+Y/CHhb4m6TNatbnxbFdzWpt1m17VY7yC2eXTwRJLGZ23FLxWJIBID&#10;KFypIGh8LPCHxR0aLxLFca1rc00lvIsJ19E8v7TuXDwsbu5bZjeAMRgZBKnjFuNna4NWSfc+jKZL&#10;KkEbSSOscajLO5wAPUmvD4vDPibUfDfiaHRrTxZokLWkjW9vrmttJeS3yuro8MonkKREKV2l1U5w&#10;UAzVe98M+IfiRo/xH0+/0DxTodlrFpDc6fDe65sYzBCHiQwzt5GWUZRTsIOc8kDOV0rr+v6/yEtX&#10;ZnvQIYAg5B6EUy4uIrO3lnnlSGCJS8kkjBVRQMkknoAO9cH8GLK403w09tJofiDRIFdTGnibVjf3&#10;bnaA3Jml2ICBgB8c5wKsfGPwdqfjjwVNp2l6q+lyJKlxKiWSXYvI0yxt2jd0BVyACCwz0JwTVT93&#10;YUPe3NVviL4aXwfH4qGs2z+HZY/Oj1CNi0bp6rjk9D09K3LG+t9TsoLu0mWe2nQSRyochlIyCK8X&#10;8C6Z4s0D4Y+DdQ1PRtQvtW0e6uZLrR4Le2trmRJDKq7IxO0QIDqceb0zznivSvh7pF5ovheGG/Qx&#10;XUss1y0BYN5PmSM4jyODtDY4444oa1aJTbSOlooopFBXw38Dfjd4K+Dnxw+PP/CYa1/ZH9o+In+y&#10;/wCizz+Z5dzeb/8AVI2MeYnXGc8dDX3JXG3/AMF/h9qt9cXt74E8NXl5cyNNPcT6PbvJK7HLOzFM&#10;sxJJJPJJr3MuxmHw9OtQxUZONRJe60mrNPqmunYxqQlJqUeh5/8A8Nt/Bb/oc/8AylXv/wAZo/4b&#10;b+C3/Q5/+Uq9/wDjNdz/AMKI+Gv/AETzwp/4JLb/AOIo/wCFEfDX/onnhT/wSW3/AMRW3Nkn8lX/&#10;AMCh/wDIk2rd1+P+Zw3/AA238Fv+hz/8pV7/APGaP+G2/gt/0Of/AJSr3/4zXc/8KI+Gv/RPPCn/&#10;AIJLb/4ij/hRHw1/6J54U/8ABJbf/EUc2SfyVf8AwKH/AMiFq3dfj/mcN/w238Fv+hz/APKVe/8A&#10;xmj/AIbb+C3/AEOf/lKvf/jNdz/woj4a/wDRPPCn/gktv/iKP+FEfDX/AKJ54U/8Elt/8RRzZJ/J&#10;V/8AAof/ACIWrd1+P+Zw3/DbfwW/6HP/AMpV7/8AGaP+G2/gt/0Of/lKvf8A4zXc/wDCiPhr/wBE&#10;88Kf+CS2/wDiKP8AhRHw1/6J54U/8Elt/wDEUc2SfyVf/Aof/Ihat3X4/wCZw3/DbfwW/wChz/8A&#10;KVe//GaP+G2/gt/0Of8A5Sr3/wCM13P/AAoj4a/9E88Kf+CS2/8AiKP+FEfDX/onnhT/AMElt/8A&#10;EUc2SfyVf/Aof/Ihat3X4/5nDf8ADbfwW/6HP/ylXv8A8Zo/4bb+C3/Q5/8AlKvf/jNdz/woj4a/&#10;9E88Kf8Agktv/iKP+FEfDX/onnhT/wAElt/8RRzZJ/JV/wDAof8AyIWrd1+P+Zw3/DbfwW/6HP8A&#10;8pV7/wDGaP8Ahtv4Lf8AQ5/+Uq9/+M13P/CiPhr/ANE88Kf+CS2/+Io/4UR8Nf8AonnhT/wSW3/x&#10;FHNkn8lX/wACh/8AIhat3X4/5nDf8Nt/Bb/oc/8AylXv/wAZo/4bb+C3/Q5/+Uq9/wDjNdz/AMKI&#10;+Gv/AETzwp/4JLb/AOIo/wCFEfDX/onnhT/wSW3/AMRRzZJ/JV/8Ch/8iFq3dfj/AJnyL+2v+0T8&#10;Pfi58K9K0fwn4g/tbUYNaiu5IfsVxDtiEE6lt0kaj7zqMZzz9a+864b/AIUR8Nf+ieeFP/BJbf8A&#10;xFdzWeYYzC1sPRw2EjJRg5P3mm3zW7Jdh04SUnKXUKKKK8E3CiiigAooooAKKKKACiiigAooooAK&#10;KKKACiiigAooooAKKKKACiiigAooooAKKKKAPlv/AIKJ/wDJFNE/7GGD/wBJrmqWqf8ABP8A+Gul&#10;QLK+seK3Bbbhbu29D/07+1Xf+Cif/JFNE/7GGD/0mua779rFbJ/hRtvr6/02NtRtQl5phnE8DeZw&#10;6+SCxwMkggqQOeK+E4jnOjg8ZiKOlSMY8rtzWbdvh6+h+qUc4x+VZFgFgqzpqc63Nbrbktf0uzyD&#10;/hh74X/9BPxd/wCBdr/8Yo/4Ye+F/wD0E/F3/gXa/wDxiqfhq+1vR9Q8ZajLbX+nah51na6jqhSe&#10;eFUEUjPeW0LllIYeUdqLwWII+UivT/hdrt9rukTyXF9LrNjGyCz1ee0+yyXilAWYxbV27WJXhRnH&#10;TvX8pYvjfiTCxc1Vg0rf8u49Unpo1101u1raxUOKc6l/zFT69ezseef8MPfC/wD6Cfi7/wAC7X/4&#10;xR/ww98L/wDoJ+Lv/Au1/wDjFdF8cTPJqvgKHT7yOy1V9YLQSXNvdz2/EMn+tS3dMjcUxvYLnHWv&#10;Mf8AhLfFnhr4Y6OPDeoQ2Nv9svf7U1u6iu8JOJ/kjSOaC5kCOGJGRgbQA1dWF4x4kxdGnUp1oKU3&#10;azppL7XWz/l0SV29Ldx8U50pNfWp6ef/AADqZP2JvhVC6LJrHitGc4RWvbQFj6D9xzQ/7E3wqjlS&#10;N9Y8VrI/3UN7aAt9B5HNL8QvF+mN4H8FX/jO0tx4jTU7S7heDTLi5MSx3cfmSRt5O9MxjJJVMjPG&#10;OKvfGDxr4OS++H+r3aebdx6hDf2t4NKnmmhtSrh2DLEWjB+UEHBPGRU0+MuJ5uEbr3nNaUotXj2f&#10;VPv013LXE+cNX+uT2vuU/wDhh74X/wDQT8Xf+Bdr/wDGKP8Ahh74X/8AQT8Xf+Bdr/8AGK3fG3jv&#10;UoNZgNrq9zo1tIkcukwQaYbldYZo93luxQmL5sL1Q85z6YPxC+IfjTTfHGiWunX0dlC8MAuNHWwk&#10;kmnlbBkVHMLI+AQP9bFgg5zWdDjLimu4pVKa5k3rBdP+3fyuk9G09CZcU5xFX+tz+9C/8MPfC/8A&#10;6Cfi7/wLtf8A4xQf2IPhcuM6p4tGTgZvLXn/AMgV7vXC+KHMnxT8GQXLMLIQ3k0KfwPcqqBc+4Rp&#10;MfVq8qh4i8Q1puPtIKyb/hx6Jvt5FvibOkr/AFuf3nBf8MPfC/8A6Cfi7/wLtf8A4xR/ww98L/8A&#10;oJ+Lv/Au1/8AjFZngjSk1n4zeI20b/RJLDU2nlvZtQ1IztF8oeJbeVBblGbcoZXOOoWtHwH8W/E2&#10;pfFB7PU97eH79riOK2ezl87Tpo1DLDIwt0UMRv6ySA7eD6+5V4v4mXM6VWD5YqTTpxT1V9lzdNdW&#10;vRaXj/WjObtfW5723/4A7/hh74X/APQT8Xf+Bdr/APGKP+GHvhf/ANBPxd/4F2v/AMYpfhj8Q/Fu&#10;qeNtbh1fU01XS4YZp1htNMlj+x45RXDwxsCRkBQ0pJB+Yd3fCTx/4r1fUfEaeItaS+sbW1eYXVnp&#10;0iLZuD90h4I23AZITEv3Tlz3irxfxTRVRurT9xRb9xfa2t7u/rbyuJcU5w/+Yue9t/67lSx/Yw+E&#10;upxPJZ674ou40keFngv7RwroxV1JEHBBBBHUEYqx/wAMPfC//oJ+Lv8AwLtf/jFTfDjxVe+N/h3r&#10;+j+G/ErweK7W5u5YdTfQvsvmKZ3MUjxPEsZMgxkgZO7PWoYvEPxGk8Ha74i02/ur5JGitLKy1awj&#10;tZLUKQtzdNsiZm2sHKrsYELkAgiiXGPEqqzputTi4y5bShZ6tWesLWerV7aJ6bXa4ozl/wDMXP71&#10;/X9aB/ww98L/APoJ+Lv/AALtf/jFQ3v7Ffwn02znu7vWvFNrawI0ks819aIkaAZLMxgwABySa7D4&#10;D+KfEfijw9dSeILu21PypALfUbaOVBODndkPbwDKkY+VPqTmr3x11n+w/hjrM41KTTJmhZInTThf&#10;+c5U4iaEo4ZXxtPHQ9RXE+O+JYY5YGdSHNzJaU09/wDt2/4X8iocT5zNXWLn95wsX7EfwsniSSPV&#10;vFkkbgMrreWpDA9CD5FO/wCGHvhf/wBBPxd/4F2v/wAYq/rvxCn8RaV4BPhfxPPoiareNYXDx6G8&#10;nSBiTtkj/dbZAgBYBTuxz2x/EPivWtf8C+GNfi8Z6nocGn6lJa6pe2WibzLt3osrwvEWAOF+6u3L&#10;57DHbDjDiiXLzVYRu2taTun7yV7Q6uLSSu79DP8A1qzm3+9z27os/wDDD3wv/wCgn4u/8C7X/wCM&#10;Uf8ADD3wv/6Cfi7/AMC7X/4xUPxL8e+ONNsPDUmh6iNP0qW2Vp9Z1W1eKa7n3lfLaFLSbywwAfO1&#10;OvB7VJ47+KGuaTf+Cbe58Rt4WuNSs5DqsMGhzXqQkqdkiMYso28YAcYx1TpTp8W8VVFBxq0/e5v+&#10;Xd2uW7d0ot9O19r2uV/rRnOv+1z2vuhs/wCxP8KrWMyTax4rhjHG6S9tFH5mCpB+xB8LmAI1TxaQ&#10;eQRd2vP/AJAqn8bobK98W+DtG8QeLbgWQty9xaTeHI7+3uJeFWVwYHRWY7hjjb1AFWPiP8UfEnhD&#10;x9b2mkKYNE0wW6XWnPZSObiBnQPPEIrd/kRWIx5qEFG+Ugc1T4v4mrxpexqwcpqUtaVlZO2jcdW3&#10;20V1exL4pzlX/wBqnpbqupJ/ww98L/8AoJ+Lv/Au1/8AjFH/AAw98L/+gn4u/wDAu1/+MVt+IPGO&#10;rDxv9gPiG80KfzgtnpMGhm8jvoPlPmmXbwSNw4dduOQcc4Fp4++IY+MbaddyWMGmtdtEuiFZnk+y&#10;eZtW4DraY3FMNgz4GTnpisafGPFFSPMqtP4ebWCWnl7tn6ptLq0VLijOY3f1uenmiRf2IPhc3TVP&#10;Fp5xxeWv/wAYq5+w54dtvCPxC+NuhWTyyWel6pb2ULzkGRkjlvEUsQACcKM4AGewrsfBrPF8SfHV&#10;tb4/s0PZzEKeFunjPmgehKiFj7tnvWD+yL/yWn9oT/sYF/8ASm+r9Z8N8/zDO8ZWjj5KXIqbVoqP&#10;xwm3e3ojsq5vj8xyPMYYutKaUYWv/wBfYI+pqKKK/oo/HAooooAKKKKACiiigAooooAKKKKACiii&#10;gAooooAKKKKACiiigAooooAKKKKACiiigAooooAKKKKACiiigAooooAKKKKACiiigAooooA+W/8A&#10;gon/AMkU0T/sYYP/AEmua+lNa0w6rbJEJBHtfdkjPY/4181/8FE/+SKaJ/2MMH/pNc14j/w8T+I/&#10;/QE8Lf8AgJc//JFfI5rSwOLWIwOYRcqdWMU0rq616ppo/YsBw3mWf5BgpZclenOre7t8Thb8mfdP&#10;/CFv/wA/S/8AfH/16P8AhC3/AOfpf++P/r18Lf8ADxP4j/8AQE8Lf+Alz/8AJFH/AA8T+I//AEBP&#10;C3/gJc//ACRX5x/qDwR/0Cy/8Dqf/JGn+oHFHaH/AIEv8j7p/wCELf8A5+l/74/+vR/whb/8/S/9&#10;8f8A16+Fv+HifxH/AOgJ4W/8BLn/AOSKP+HifxH/AOgJ4W/8BLn/AOSKP9QeCP8AoFl/4HU/+SD/&#10;AFA4o7Q/8CX+R90/8IW//P0v/fH/ANej/hC3/wCfpf8Avj/69fC3/DxP4j/9ATwt/wCAlz/8kUf8&#10;PE/iP/0BPC3/AICXP/yRR/qDwR/0Cy/8Dqf/ACQf6gcUdof+BL/I+6f+ELf/AJ+l/wC+P/r0f8IW&#10;/wDz9L/3x/8AXr4W/wCHifxH/wCgJ4W/8BLn/wCSKP8Ah4n8R/8AoCeFv/AS5/8Akij/AFB4I/6B&#10;Zf8AgdT/AOSD/UDijtD/AMCX+R90/wDCFv8A8/S/98f/AF6huPh/HdvA80kMzQP5sTPDkxvgjcvP&#10;BwSMj1NfDn/DxP4j/wDQE8Lf+Alz/wDJFH/DxP4j/wDQE8Lf+Alz/wDJFNcBcELVYaX/AIHU/wDk&#10;hf6gcUdof+BL/I+6f+ELf/n6X/vj/wCvR/whb/8AP0v/AHx/9evhb/h4n8R/+gJ4W/8AAS5/+SKP&#10;+HifxH/6Anhb/wABLn/5Ipf6g8Ef9Asv/A6n/wAkP/UDijtD/wACX+R90/8ACFv/AM/S/wDfH/16&#10;P+ELf/n6X/vj/wCvXwt/w8T+I/8A0BPC3/gJc/8AyRR/w8T+I/8A0BPC3/gJc/8AyRR/qDwR/wBA&#10;sv8AwOp/8kH+oHFHaH/gS/yPun/hC3/5+l/74/8Ar0f8IW//AD9L/wB8f/Xr4W/4eJ/Ef/oCeFv/&#10;AAEuf/kij/h4n8R/+gJ4W/8AAS5/+SKP9QeCP+gWX/gdT/5IP9QOKO0P/Al/kfdP/CFv/wA/S/8A&#10;fH/16P8AhC3/AOfpf++P/r18Lf8ADxP4j/8AQE8Lf+Alz/8AJFH/AA8T+I//AEBPC3/gJc//ACRR&#10;/qDwR/0Cy/8AA6n/AMkH+oHFHaH/AIEv8j7p/wCELf8A5+l/74/+vR/whb/8/S/98f8A16+Fv+Hi&#10;fxH/AOgJ4W/8BLn/AOSKP+HifxH/AOgJ4W/8BLn/AOSKP9QeCP8AoFl/4HU/+SD/AFA4o7Q/8CX+&#10;R90/8IW//P0v/fH/ANej/hC3/wCfpf8Avj/69fC3/DxP4j/9ATwt/wCAlz/8kUf8PE/iP/0BPC3/&#10;AICXP/yRR/qDwR/0Cy/8Dqf/ACQf6gcUdof+BL/I+6f+ELf/AJ+l/wC+P/r0f8IW/wDz9L/3x/8A&#10;Xr4W/wCHifxH/wCgJ4W/8BLn/wCSKP8Ah4n8R/8AoCeFv/AS5/8Akij/AFB4I/6BZf8AgdT/AOSD&#10;/UDijtD/AMCX+R90/wDCFv8A8/S/98f/AF6P+ELf/n6X/vj/AOvXwt/w8T+I/wD0BPC3/gJc/wDy&#10;RR/w8T+I/wD0BPC3/gJc/wDyRR/qDwR/0Cy/8Dqf/JB/qBxR2h/4Ev8AI+4rX4fRWRl+zvDB50hl&#10;k8uHbvc9WOOpPrXhX7Iwx8av2hR6eIF/9Kb6vEv+HifxH/6Anhb/AMBLn/5Ir0z9gDxFc+MPFHxe&#10;168SKK81S8tL6ZIARGryPduwUEkgZY4yScdzX1WQZFkeSYr/AIR6bg5/FeUnfljK3xN93sbYnhvN&#10;skyLMauZKNpRppWaevtYN7H2NRRRX6WfiYUUUUAFFFFABRRRQAUUUUAFFFFABRRRQAUUUUAFFFFA&#10;BRRRQAUUUUAFFFFABRRRQAUUUUAFFFFABRRRQAUUUUAFFFFABRRRQB//2VBLAwQUAAYACAAAACEA&#10;hf3BvOAAAAAJAQAADwAAAGRycy9kb3ducmV2LnhtbEyPwWrDMBBE74X+g9hAb41kB9vFsRxCaHsK&#10;hSaF0ptibWwTa2UsxXb+vuqpuc0yw8zbYjObjo04uNaShGgpgCFVVrdUS/g6vj2/AHNekVadJZRw&#10;Qweb8vGhULm2E33iePA1CyXkciWh8b7POXdVg0a5pe2Rgne2g1E+nEPN9aCmUG46HguRcqNaCguN&#10;6nHXYHU5XI2E90lN21X0Ou4v593t55h8fO8jlPJpMW/XwDzO/j8Mf/gBHcrAdLJX0o51ErJVEpIS&#10;kigGFvwsE0GcJMSpSIGXBb//oPw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JRm3vFnAwAALwgAAA4AAAAAAAAAAAAAAAAAPAIAAGRycy9lMm9Eb2MueG1sUEsBAi0A&#10;CgAAAAAAAAAhANJwBsfAfQAAwH0AABUAAAAAAAAAAAAAAAAAzwUAAGRycy9tZWRpYS9pbWFnZTEu&#10;anBlZ1BLAQItABQABgAIAAAAIQCF/cG84AAAAAkBAAAPAAAAAAAAAAAAAAAAAMKDAABkcnMvZG93&#10;bnJldi54bWxQSwECLQAUAAYACAAAACEAWGCzG7oAAAAiAQAAGQAAAAAAAAAAAAAAAADPhAAAZHJz&#10;L19yZWxzL2Uyb0RvYy54bWwucmVsc1BLBQYAAAAABgAGAH0BAADAhQAAAAA=&#10;">
                <v:shape id="Picture 17" o:spid="_x0000_s1027" type="#_x0000_t75" style="position:absolute;left:1528;top:660;width:8250;height:2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1DSxAAAANsAAAAPAAAAZHJzL2Rvd25yZXYueG1sRI9Ba8Mw&#10;DIXvg/4Ho0Fvq7NSRsnqlpDSbpce1mzsKmI1MY3lEHtN+u+nw2A3iff03qfNbvKdutEQXWADz4sM&#10;FHEdrOPGwGd1eFqDignZYheYDNwpwm47e9hgbsPIH3Q7p0ZJCMccDbQp9bnWsW7JY1yEnli0Sxg8&#10;JlmHRtsBRwn3nV5m2Yv26FgaWuypbKm+nn+8geO9OO1P7I52Na3H76Yq+evNGTN/nIpXUImm9G/+&#10;u363gi+w8osMoLe/AAAA//8DAFBLAQItABQABgAIAAAAIQDb4fbL7gAAAIUBAAATAAAAAAAAAAAA&#10;AAAAAAAAAABbQ29udGVudF9UeXBlc10ueG1sUEsBAi0AFAAGAAgAAAAhAFr0LFu/AAAAFQEAAAsA&#10;AAAAAAAAAAAAAAAAHwEAAF9yZWxzLy5yZWxzUEsBAi0AFAAGAAgAAAAhAFQ3UNLEAAAA2wAAAA8A&#10;AAAAAAAAAAAAAAAABwIAAGRycy9kb3ducmV2LnhtbFBLBQYAAAAAAwADALcAAAD4AgAAAAA=&#10;">
                  <v:imagedata r:id="rId18" o:title=""/>
                </v:shape>
                <v:rect id="Rectangle 18" o:spid="_x0000_s1028" style="position:absolute;left:1514;top:572;width:8385;height: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9DNwQAAANsAAAAPAAAAZHJzL2Rvd25yZXYueG1sRE/fa8Iw&#10;EH4f+D+EE3yb6YTJ1plKFQWfhOlA93Y0t6S0uZQms91/vwiDvd3H9/NW69G14kZ9qD0reJpnIIgr&#10;r2s2Cj7O+8cXECEia2w9k4IfCrAuJg8rzLUf+J1up2hECuGQowIbY5dLGSpLDsPcd8SJ+/K9w5hg&#10;b6TucUjhrpWLLFtKhzWnBosdbS1VzenbKdh1n8fy2QRZXqK9Nn4z7O3RKDWbjuUbiEhj/Bf/uQ86&#10;zX+F+y/pAFn8AgAA//8DAFBLAQItABQABgAIAAAAIQDb4fbL7gAAAIUBAAATAAAAAAAAAAAAAAAA&#10;AAAAAABbQ29udGVudF9UeXBlc10ueG1sUEsBAi0AFAAGAAgAAAAhAFr0LFu/AAAAFQEAAAsAAAAA&#10;AAAAAAAAAAAAHwEAAF9yZWxzLy5yZWxzUEsBAi0AFAAGAAgAAAAhAIHn0M3BAAAA2wAAAA8AAAAA&#10;AAAAAAAAAAAABwIAAGRycy9kb3ducmV2LnhtbFBLBQYAAAAAAwADALcAAAD1AgAAAAA=&#10;" filled="f"/>
                <w10:wrap type="topAndBottom" anchorx="margin"/>
              </v:group>
            </w:pict>
          </mc:Fallback>
        </mc:AlternateContent>
      </w:r>
      <w:r w:rsidRPr="00976F6A">
        <w:rPr>
          <w:rFonts w:ascii="Courier New" w:eastAsia="Courier New" w:hAnsi="Courier New" w:cs="Arial"/>
          <w:sz w:val="22"/>
          <w:szCs w:val="20"/>
          <w:lang w:eastAsia="fr-FR"/>
        </w:rPr>
        <w:t xml:space="preserve">R1# </w:t>
      </w:r>
      <w:r w:rsidRPr="00976F6A">
        <w:rPr>
          <w:rFonts w:ascii="Courier New" w:eastAsia="Courier New" w:hAnsi="Courier New" w:cs="Arial"/>
          <w:b/>
          <w:sz w:val="22"/>
          <w:szCs w:val="20"/>
          <w:lang w:eastAsia="fr-FR"/>
        </w:rPr>
        <w:t>show ip ospf interface g0/0</w:t>
      </w:r>
    </w:p>
    <w:p w14:paraId="3D1D89A6" w14:textId="77777777" w:rsidR="00976F6A" w:rsidRPr="00976F6A" w:rsidRDefault="00976F6A" w:rsidP="007275BC">
      <w:pPr>
        <w:ind w:left="720" w:firstLine="720"/>
        <w:jc w:val="both"/>
        <w:rPr>
          <w:rFonts w:ascii="Courier New" w:eastAsia="Courier New" w:hAnsi="Courier New" w:cs="Arial"/>
          <w:b/>
          <w:sz w:val="22"/>
          <w:szCs w:val="20"/>
          <w:lang w:eastAsia="fr-FR"/>
        </w:rPr>
      </w:pPr>
    </w:p>
    <w:p w14:paraId="31368B82" w14:textId="2726BE94" w:rsidR="00976F6A" w:rsidRDefault="00976F6A" w:rsidP="007275BC">
      <w:pPr>
        <w:numPr>
          <w:ilvl w:val="0"/>
          <w:numId w:val="6"/>
        </w:numPr>
        <w:contextualSpacing/>
        <w:jc w:val="both"/>
        <w:rPr>
          <w:lang w:val="fr-FR"/>
        </w:rPr>
      </w:pPr>
      <w:r w:rsidRPr="00976F6A">
        <w:rPr>
          <w:lang w:val="fr-FR"/>
        </w:rPr>
        <w:t>Quel est l'utilité de préciser l'intervalle d’inactivité (</w:t>
      </w:r>
      <w:proofErr w:type="spellStart"/>
      <w:r w:rsidRPr="00976F6A">
        <w:rPr>
          <w:b/>
          <w:lang w:val="fr-FR"/>
        </w:rPr>
        <w:t>dead</w:t>
      </w:r>
      <w:proofErr w:type="spellEnd"/>
      <w:r w:rsidRPr="00976F6A">
        <w:rPr>
          <w:b/>
          <w:lang w:val="fr-FR"/>
        </w:rPr>
        <w:t xml:space="preserve"> </w:t>
      </w:r>
      <w:proofErr w:type="spellStart"/>
      <w:r w:rsidRPr="00976F6A">
        <w:rPr>
          <w:b/>
          <w:lang w:val="fr-FR"/>
        </w:rPr>
        <w:t>timer</w:t>
      </w:r>
      <w:proofErr w:type="spellEnd"/>
      <w:r w:rsidRPr="00976F6A">
        <w:rPr>
          <w:lang w:val="fr-FR"/>
        </w:rPr>
        <w:t>)?</w:t>
      </w:r>
    </w:p>
    <w:p w14:paraId="1469E9CB" w14:textId="77777777" w:rsidR="00A92FDA" w:rsidRPr="00976F6A" w:rsidRDefault="00A92FDA" w:rsidP="00A92FDA">
      <w:pPr>
        <w:ind w:left="720"/>
        <w:contextualSpacing/>
        <w:jc w:val="both"/>
        <w:rPr>
          <w:lang w:val="fr-FR"/>
        </w:rPr>
      </w:pPr>
    </w:p>
    <w:p w14:paraId="6F4FF2D5" w14:textId="2D5BB7CA" w:rsidR="00A92FDA" w:rsidRPr="00AD435B" w:rsidRDefault="00A92FDA" w:rsidP="00A92FDA">
      <w:pPr>
        <w:jc w:val="both"/>
        <w:rPr>
          <w:color w:val="7030A0"/>
          <w:lang w:val="fr-FR"/>
        </w:rPr>
      </w:pPr>
      <w:r w:rsidRPr="00AD435B">
        <w:rPr>
          <w:color w:val="7030A0"/>
          <w:lang w:val="fr-FR"/>
        </w:rPr>
        <w:t>L'intervalle d'inactivité est le nombre de secondes pendant lesquelles le routeur attend de recevoir un paquet Hello avant de déclarer le voisin hors service (par défaut 4*paquet</w:t>
      </w:r>
      <w:r w:rsidR="0061441C">
        <w:rPr>
          <w:color w:val="7030A0"/>
          <w:lang w:val="fr-FR"/>
        </w:rPr>
        <w:t>s</w:t>
      </w:r>
      <w:r w:rsidRPr="00AD435B">
        <w:rPr>
          <w:color w:val="7030A0"/>
          <w:lang w:val="fr-FR"/>
        </w:rPr>
        <w:t xml:space="preserve"> hello)</w:t>
      </w:r>
      <w:r w:rsidR="007D7ACD" w:rsidRPr="00AD435B">
        <w:rPr>
          <w:color w:val="7030A0"/>
          <w:lang w:val="fr-FR"/>
        </w:rPr>
        <w:t>, et de l’enlever de sa Table de voisinage</w:t>
      </w:r>
    </w:p>
    <w:p w14:paraId="5E79F1E2" w14:textId="39948F9E" w:rsidR="00976F6A" w:rsidRPr="00976F6A" w:rsidRDefault="00976F6A" w:rsidP="0061441C">
      <w:pPr>
        <w:jc w:val="both"/>
        <w:rPr>
          <w:b/>
          <w:u w:val="single"/>
          <w:lang w:val="fr-FR"/>
        </w:rPr>
      </w:pPr>
      <w:r w:rsidRPr="00976F6A">
        <w:rPr>
          <w:b/>
          <w:u w:val="single"/>
          <w:lang w:val="fr-FR"/>
        </w:rPr>
        <w:t>Étape 4 : Vérifie</w:t>
      </w:r>
      <w:r w:rsidR="0061441C">
        <w:rPr>
          <w:b/>
          <w:u w:val="single"/>
          <w:lang w:val="fr-FR"/>
        </w:rPr>
        <w:t>r</w:t>
      </w:r>
      <w:r w:rsidRPr="00976F6A">
        <w:rPr>
          <w:b/>
          <w:u w:val="single"/>
          <w:lang w:val="fr-FR"/>
        </w:rPr>
        <w:t xml:space="preserve"> les voisins OSPF </w:t>
      </w:r>
    </w:p>
    <w:p w14:paraId="074150C8" w14:textId="77777777" w:rsidR="00976F6A" w:rsidRPr="00976F6A" w:rsidRDefault="00976F6A" w:rsidP="007275BC">
      <w:pPr>
        <w:numPr>
          <w:ilvl w:val="0"/>
          <w:numId w:val="7"/>
        </w:numPr>
        <w:contextualSpacing/>
        <w:jc w:val="both"/>
        <w:rPr>
          <w:lang w:val="fr-FR"/>
        </w:rPr>
      </w:pPr>
      <w:r w:rsidRPr="00976F6A">
        <w:rPr>
          <w:lang w:val="fr-FR"/>
        </w:rPr>
        <w:t xml:space="preserve">Exécutez la commande show </w:t>
      </w:r>
      <w:proofErr w:type="spellStart"/>
      <w:r w:rsidRPr="00976F6A">
        <w:rPr>
          <w:lang w:val="fr-FR"/>
        </w:rPr>
        <w:t>ip</w:t>
      </w:r>
      <w:proofErr w:type="spellEnd"/>
      <w:r w:rsidRPr="00976F6A">
        <w:rPr>
          <w:lang w:val="fr-FR"/>
        </w:rPr>
        <w:t xml:space="preserve"> </w:t>
      </w:r>
      <w:proofErr w:type="spellStart"/>
      <w:r w:rsidRPr="00976F6A">
        <w:rPr>
          <w:lang w:val="fr-FR"/>
        </w:rPr>
        <w:t>ospf</w:t>
      </w:r>
      <w:proofErr w:type="spellEnd"/>
      <w:r w:rsidRPr="00976F6A">
        <w:rPr>
          <w:lang w:val="fr-FR"/>
        </w:rPr>
        <w:t xml:space="preserve"> </w:t>
      </w:r>
      <w:proofErr w:type="spellStart"/>
      <w:r w:rsidRPr="00976F6A">
        <w:rPr>
          <w:lang w:val="fr-FR"/>
        </w:rPr>
        <w:t>neighbor</w:t>
      </w:r>
      <w:proofErr w:type="spellEnd"/>
      <w:r w:rsidRPr="00976F6A">
        <w:rPr>
          <w:lang w:val="fr-FR"/>
        </w:rPr>
        <w:t xml:space="preserve"> pour vérifier que chaque routeur répertorie les autres routeurs du réseau en tant que voisins.</w:t>
      </w:r>
    </w:p>
    <w:p w14:paraId="6FC4CEC9" w14:textId="77777777" w:rsidR="00976F6A" w:rsidRPr="00976F6A" w:rsidRDefault="00976F6A" w:rsidP="007275BC">
      <w:pPr>
        <w:ind w:left="720" w:firstLine="720"/>
        <w:jc w:val="both"/>
        <w:rPr>
          <w:rFonts w:ascii="Courier New" w:eastAsia="Courier New" w:hAnsi="Courier New" w:cs="Arial"/>
          <w:sz w:val="22"/>
          <w:szCs w:val="20"/>
          <w:lang w:eastAsia="fr-FR"/>
        </w:rPr>
      </w:pPr>
      <w:r w:rsidRPr="00976F6A">
        <w:rPr>
          <w:rFonts w:ascii="Courier New" w:eastAsia="Courier New" w:hAnsi="Courier New" w:cs="Arial"/>
          <w:sz w:val="22"/>
          <w:szCs w:val="20"/>
          <w:lang w:eastAsia="fr-FR"/>
        </w:rPr>
        <w:t xml:space="preserve">R1# </w:t>
      </w:r>
      <w:r w:rsidRPr="00976F6A">
        <w:rPr>
          <w:rFonts w:ascii="Courier New" w:eastAsia="Courier New" w:hAnsi="Courier New" w:cs="Arial"/>
          <w:b/>
          <w:sz w:val="22"/>
          <w:szCs w:val="20"/>
          <w:lang w:eastAsia="fr-FR"/>
        </w:rPr>
        <w:t>show ip ospf neighbour</w:t>
      </w:r>
    </w:p>
    <w:p w14:paraId="6C3DF5D2" w14:textId="55716BD4" w:rsidR="00976F6A" w:rsidRPr="00976F6A" w:rsidRDefault="00512ACB" w:rsidP="007275BC">
      <w:pPr>
        <w:jc w:val="both"/>
        <w:rPr>
          <w:lang w:val="fr-FR"/>
        </w:rPr>
      </w:pPr>
      <w:r>
        <w:rPr>
          <w:noProof/>
          <w:lang w:val="fr-FR" w:eastAsia="fr-FR"/>
        </w:rPr>
        <mc:AlternateContent>
          <mc:Choice Requires="wps">
            <w:drawing>
              <wp:anchor distT="0" distB="0" distL="114300" distR="114300" simplePos="0" relativeHeight="251682816" behindDoc="0" locked="0" layoutInCell="1" allowOverlap="1" wp14:anchorId="6FE7F7BF" wp14:editId="42CBB63F">
                <wp:simplePos x="0" y="0"/>
                <wp:positionH relativeFrom="margin">
                  <wp:align>right</wp:align>
                </wp:positionH>
                <wp:positionV relativeFrom="paragraph">
                  <wp:posOffset>727422</wp:posOffset>
                </wp:positionV>
                <wp:extent cx="1108364" cy="1043709"/>
                <wp:effectExtent l="0" t="0" r="0" b="4445"/>
                <wp:wrapNone/>
                <wp:docPr id="31" name="Zone de texte 31"/>
                <wp:cNvGraphicFramePr/>
                <a:graphic xmlns:a="http://schemas.openxmlformats.org/drawingml/2006/main">
                  <a:graphicData uri="http://schemas.microsoft.com/office/word/2010/wordprocessingShape">
                    <wps:wsp>
                      <wps:cNvSpPr txBox="1"/>
                      <wps:spPr>
                        <a:xfrm>
                          <a:off x="0" y="0"/>
                          <a:ext cx="1108364" cy="1043709"/>
                        </a:xfrm>
                        <a:prstGeom prst="rect">
                          <a:avLst/>
                        </a:prstGeom>
                        <a:solidFill>
                          <a:schemeClr val="lt1"/>
                        </a:solidFill>
                        <a:ln w="6350">
                          <a:noFill/>
                        </a:ln>
                      </wps:spPr>
                      <wps:txbx>
                        <w:txbxContent>
                          <w:p w14:paraId="111EC487" w14:textId="37381452" w:rsidR="00512ACB" w:rsidRPr="00512ACB" w:rsidRDefault="00512ACB" w:rsidP="00512ACB">
                            <w:pPr>
                              <w:jc w:val="center"/>
                              <w:rPr>
                                <w:lang w:val="fr-FR"/>
                              </w:rPr>
                            </w:pPr>
                            <w:r>
                              <w:rPr>
                                <w:lang w:val="fr-FR"/>
                              </w:rPr>
                              <w:t>Interface de sortie de R1 pour atteindre le voisin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E7F7BF" id="_x0000_t202" coordsize="21600,21600" o:spt="202" path="m,l,21600r21600,l21600,xe">
                <v:stroke joinstyle="miter"/>
                <v:path gradientshapeok="t" o:connecttype="rect"/>
              </v:shapetype>
              <v:shape id="Zone de texte 31" o:spid="_x0000_s1026" type="#_x0000_t202" style="position:absolute;left:0;text-align:left;margin-left:36.05pt;margin-top:57.3pt;width:87.25pt;height:82.2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90XSQIAAIEEAAAOAAAAZHJzL2Uyb0RvYy54bWysVMFu2zAMvQ/YPwi6L7aTNG2NOEWWIsOA&#10;oi2QDgV2U2Q5NiCJmqTEzr5+lOykWbfTsItMidQT+R7p+V2nJDkI6xrQBc1GKSVCcygbvSvot5f1&#10;pxtKnGe6ZBK0KOhROHq3+Phh3ppcjKEGWQpLEES7vDUFrb03eZI4XgvF3AiM0OiswCrmcWt3SWlZ&#10;i+hKJuM0nSUt2NJY4MI5PL3vnXQR8atKcP9UVU54IguKufm42rhuw5os5izfWWbqhg9psH/IQrFG&#10;46NnqHvmGdnb5g8o1XALDio/4qASqKqGi1gDVpOl76rZ1MyIWAuS48yZJvf/YPnj4dmSpizoJKNE&#10;M4UafUelSCmIF50XBM+RpNa4HGM3BqN99xk6FPt07vAw1N5VVoUvVkXQj3QfzxQjFOHhUpbeTGZT&#10;Sjj6snQ6uU5vA07ydt1Y578IUCQYBbWoYaSWHR6c70NPIeE1B7Ip142UcRP6RqykJQeGiksfk0Tw&#10;36KkJm1BZ5OrNAJrCNd7ZKkxl1BsX1SwfLftBga2UB6RAAt9HznD1w0m+cCcf2YWGwdrxmHwT7hU&#10;EvARGCxKarA//3Ye4lFP9FLSYiMW1P3YMysokV81Kn2bTaehc+NmenU9xo299GwvPXqvVoCVo5iY&#10;XTRDvJcns7KgXnFmluFVdDHN8e2C+pO58v144MxxsVzGIOxVw/yD3hgeoAPTQYKX7pVZM+gUuuUR&#10;Ti3L8ndy9bHhpobl3kPVRC0DwT2rA+/Y57EbhpkMg3S5j1Fvf47FLwAAAP//AwBQSwMEFAAGAAgA&#10;AAAhAOIT/OHgAAAACAEAAA8AAABkcnMvZG93bnJldi54bWxMj0tPwzAQhO9I/Q/WVuKCqNNnIGRT&#10;IcRD4taGh7i58ZJExOsodpPw73FP9Dg7q5lv0u1oGtFT52rLCPNZBIK4sLrmEuEtf7q+AeG8Yq0a&#10;y4TwSw622eQiVYm2A++o3/tShBB2iUKovG8TKV1RkVFuZlvi4H3bzigfZFdK3akhhJtGLqJoI42q&#10;OTRUqqWHioqf/dEgfF2Vn69ufH4flutl+/jS5/GHzhEvp+P9HQhPo/9/hhN+QIcsMB3skbUTDUIY&#10;4sN1vtqAONnxag3igLCIbyOQWSrPB2R/AAAA//8DAFBLAQItABQABgAIAAAAIQC2gziS/gAAAOEB&#10;AAATAAAAAAAAAAAAAAAAAAAAAABbQ29udGVudF9UeXBlc10ueG1sUEsBAi0AFAAGAAgAAAAhADj9&#10;If/WAAAAlAEAAAsAAAAAAAAAAAAAAAAALwEAAF9yZWxzLy5yZWxzUEsBAi0AFAAGAAgAAAAhAAEn&#10;3RdJAgAAgQQAAA4AAAAAAAAAAAAAAAAALgIAAGRycy9lMm9Eb2MueG1sUEsBAi0AFAAGAAgAAAAh&#10;AOIT/OHgAAAACAEAAA8AAAAAAAAAAAAAAAAAowQAAGRycy9kb3ducmV2LnhtbFBLBQYAAAAABAAE&#10;APMAAACwBQAAAAA=&#10;" fillcolor="white [3201]" stroked="f" strokeweight=".5pt">
                <v:textbox>
                  <w:txbxContent>
                    <w:p w14:paraId="111EC487" w14:textId="37381452" w:rsidR="00512ACB" w:rsidRPr="00512ACB" w:rsidRDefault="00512ACB" w:rsidP="00512ACB">
                      <w:pPr>
                        <w:jc w:val="center"/>
                        <w:rPr>
                          <w:lang w:val="fr-FR"/>
                        </w:rPr>
                      </w:pPr>
                      <w:r>
                        <w:rPr>
                          <w:lang w:val="fr-FR"/>
                        </w:rPr>
                        <w:t>Interface de sortie de R1 pour atteindre le voisin</w:t>
                      </w:r>
                    </w:p>
                  </w:txbxContent>
                </v:textbox>
                <w10:wrap anchorx="margin"/>
              </v:shape>
            </w:pict>
          </mc:Fallback>
        </mc:AlternateContent>
      </w:r>
      <w:r w:rsidR="00976F6A" w:rsidRPr="00976F6A">
        <w:rPr>
          <w:noProof/>
          <w:lang w:val="fr-FR" w:eastAsia="fr-FR"/>
        </w:rPr>
        <mc:AlternateContent>
          <mc:Choice Requires="wpg">
            <w:drawing>
              <wp:inline distT="0" distB="0" distL="0" distR="0" wp14:anchorId="003349B9" wp14:editId="60CACF12">
                <wp:extent cx="5778500" cy="637540"/>
                <wp:effectExtent l="9525" t="9525" r="3175" b="635"/>
                <wp:docPr id="20" name="Groupe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8500" cy="637540"/>
                          <a:chOff x="0" y="0"/>
                          <a:chExt cx="9100" cy="1004"/>
                        </a:xfrm>
                      </wpg:grpSpPr>
                      <pic:pic xmlns:pic="http://schemas.openxmlformats.org/drawingml/2006/picture">
                        <pic:nvPicPr>
                          <pic:cNvPr id="21"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0" y="100"/>
                            <a:ext cx="8952" cy="8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Rectangle 21"/>
                        <wps:cNvSpPr>
                          <a:spLocks noChangeArrowheads="1"/>
                        </wps:cNvSpPr>
                        <wps:spPr bwMode="auto">
                          <a:xfrm>
                            <a:off x="7" y="7"/>
                            <a:ext cx="9085" cy="9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863BA3" id="Groupe 20" o:spid="_x0000_s1026" style="width:455pt;height:50.2pt;mso-position-horizontal-relative:char;mso-position-vertical-relative:line" coordsize="9100,1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OV2VAMAACAIAAAOAAAAZHJzL2Uyb0RvYy54bWysVe1uGykU/b9S3wHx&#10;vxk7jWt7lHFUJW1UqbsbbdsHwAwzg8oAC9iT7NPvAWZcO6n6EdWSRxcuXM4991y4vLrvFdkL56XR&#10;FZ2fzSgRmpta6rainz+9e7mixAema6aMFhV9EJ5ebV78cTnYUpybzqhaOIIg2peDrWgXgi2LwvNO&#10;9MyfGSs0nI1xPQsYuraoHRsQvVfF+Wz2uhiMq60zXHiP2ZvspJsUv2kED383jReBqIoCW0hfl77b&#10;+C02l6xsHbOd5CMM9gwUPZMahx5C3bDAyM7JJ6F6yZ3xpgln3PSFaRrJRcoB2cxnj7K5dWZnUy5t&#10;ObT2QBOofcTTs8Pyv/Z3jsi6ouegR7MeNUrHCoIJsDPYtsSiW2c/2juXU4T5wfAvHu7isT+O27yY&#10;bIc/TY2AbBdMYue+cX0MgbzJfSrCw6EI4j4QjsnFcrlazACGw/f61XJxMVaJdyjlk228eztuXM+n&#10;XTAuIvaClfnEhHJEtbm0kpf4j3TCekLnj2WHXWHnBB2D9D8Vo2fuy86+ROUtC3IrlQwPScUgJ4LS&#10;+zvJI8lxcFSZ+VQZuOOpY2mmVXkPizmlshBtrjumW/HGWzQA2hL7pynnzNAJVvs4HTk6jZKGJzi2&#10;Stp3UqlYt2iPGaOHHmnwG6Rlfd8YvuuFDrlhnVBI3mjfSespcaXotwL6c+/rBIiV3vF/gBvgYAcn&#10;Au+i2QDEOI/CHhwJ8VeQMR0Ppf5QfGtIDAqLokknTfpbrRfnWXyr1fpERWDY+XArTE+iAchAmXTN&#10;9h98xAtc05KIWJtIXIqu9MkEFsaZhD2iHU2Ajx2Hq9BPPGP0hOlf6vaPHbMCKGPYI00hx9ztkVKI&#10;RUFVif9x3dTtPrf6dwR0siEOfor+ZWJ/ecr9erZaZO7Xv5V7MlQUZV2kYnmjZD0p2rt2e60c2bP4&#10;QKTfWPOTZbGqN8x3eV1yZeS9DHi/lOwrujrsZmXssLe6TqUPTKpsT1WfSMpF2Zr6AXp1BoqCJvGY&#10;wuiM+4+SAQ9TRf2/OxavGvVeQwvr+QVuRBLS4GKxjPe2O/Zsjz1Mc4SqaKAkm9chv34762Tb4aR5&#10;IkWbN7ikG5lUHPFlVNBlHECOyUrPEKyTd+54nFZ9fdg3/wMAAP//AwBQSwMECgAAAAAAAAAhAKVC&#10;RMQwMQAAMDEAABQAAABkcnMvbWVkaWEvaW1hZ2UxLnBuZ4lQTkcNChoKAAAADUlIRFIAAAM+AAAA&#10;UwgCAAAA0StFlgAAAAZiS0dEAP8A/wD/oL2nkwAAAAlwSFlzAAAOxAAADsQBlSsOGwAAIABJREFU&#10;eJztnWtYU1e+8HcipV4QObQqiSgdQIQOVEs4ODPOUwMqOdXa9sWWdmpNLJwpzPAqtUVSUNvTWi9M&#10;IvV6BuuTDNHRU7E7I7UeRUxA39IOeRJalSkQ0fECiQ6WQhJvQPZ6P+S2Q0KyQxJC6v/3+EH22mvt&#10;dftf1jU0hBAGAMFAz8zZgc7Cz43Im5cDnQUAAADAM0LAHAY7YH0BAAAAfwPewtiBHugMAAAAAAAA&#10;AFQJCXQGAMBjYKLRS2D0DAAAELzYXDcwh8EFWF8AAABg9AFvIVBY7T4smAIAAAAAAAQN4LoBAAAA&#10;AAAEDeC6AQAAAAAABA3gugEAAAAAAAQN4LoBAAAAAAAEDaPiummlPFqGUGUYjW8BYw1ofQAYITel&#10;vPh4oWow0PkAAGBMMWZn3QwqYQaNRhtObQ2qhPEuggEAAEaJQa20gEaj0XhSbaCzEpRopTwajUYr&#10;kGqdK3uoXsD3EFrFpzwmzULGR3Jtf6Dz5AHDuW4WaaGl5EmvExhmGv9ZS+nZJAojW4Lqi1lhnmQs&#10;jFVcP6AURAwTHMIq7nARPBpYq4hMPE96c7hQJk8oVWmJAGbZA5yVjskT1qk9nj0bSev7BkKrkgot&#10;wpnBl9SJ33tBrLY1gEElzOHL74w4/UGVMIUv1/kiq4BPISsrEyk8oVTlL9UcwsiuRBqcS/F187jT&#10;CQ5D0ZnZko6OYlaQ3Zw+pIDMMrnOpdpjZEvQDZw7fphgD6sXCDCO0ufCL3eO/1XrA3VVMf/WSw16&#10;IzJR/2EmI9SPH/Q1w7luIYzsygGlIA5rEe+RfmcgTEoEDSgFcfm4pi4glniMEcLIrkQIITSgwfPj&#10;BMoBhBDqkGTPtIVqcC4X15i7BtLs+4/e3UUb5V3B4L05yb9RVTj17MYisys/5iGuH//oL9ef295p&#10;yvyRF3v++mlFW4/eLvf3bvXe9+Yj92/13vUum4AfmJktadPgRVz8hqXzXtj3gn736m1jZmCdj2sG&#10;EEJIg3MtuiPAQ1EfEsIq7kAIdctKfpP12eefpZyrVfYEOk/AqDEzW9KBEELoBs5dJlDqEUIIVWYz&#10;PBuA+Fm1Dup7+mbN//eEsDG78OgGd/nm/hlfdr64Uul8rsV+ytFxVok0+nI6UUcY1LVCXgqNRqPR&#10;OHyJQtvlOHPeo66zfCOjTKp2cMQN6jryzMqQaS1y6ND8WSeWMoQqnTUnTN4+hZ/0e1hy7p4CY3n1&#10;d4bgcH6GQGek8955fXC/rIPAqNSeu9b3M7dVNWefei6VQTdnfsG67R9x4yIn062Zn5y2/uTBFbNs&#10;I0PyigyhVdUc4GeY+g4zg3+ghtx3tFIejfZY2vorB1fYptztR5aEtvFTc9/296wP4BZ6WOKqPXxj&#10;+eHvTR3RTeu4bn0MwzCdWi62vMDhSxQ+nk4nCY/9VJx5JwmT99F2XgqNximT/7NL/lEGjUZj5onb&#10;rOqxX6vY50o1jwK6i7X4Qv5ryxe+NuNQ7UV7xU0Y1HIxn2Op3kMOouG6ei3zOvFC1aDOYiBSeJ82&#10;ml9zZ5jsJuQz+GLpAT7nA/LUICmcmcE/IBXzOTC/7hPMHbtAqm6RmjsAqeEw71WrW8NkkqAhyp9k&#10;odzL/tD1HHGtmJ9mk9LR0fxuXc5pv357TXrlwTNdjt/uVVVswSMLVZYZx87tz+mrPyLPKplHX+gG&#10;zp3kEJ0wqHat2PLD3A2NCCGEjuVN/ur9MvwGF9eQPPTe9e+W31yyT4MQMur/PKdmaZmUnJOHjbsL&#10;N56dasrDQ41wfjd5WsugEBb+Vf/iHvO8kebAyojT72+ss7SDadpMrxREXKr+oFD0r4ztKoSM6g2/&#10;1Gp+9JeWC3+GM09WrQjWMSih771l/q/72nPZ+v5n+tML4xqqD8rVVkeZkS2pzU2gkzO/jDQxg5Ak&#10;m2GNTn+COevX78hMfafzRN4T3xT/sULVa0sKoQGlII40K2k3sjQoKt4/Gbn2jEU4VNsz7la/Lxgz&#10;sz6PIPTwNPa8yuMKHeG+dVy3PqZrE39Q3jwj70QnQggZq3IwfPWbezqoZmRSZOK0iEkuda9ZeAY0&#10;eL59QBiruE6D52sPfqPjnR7QFGObF0RvxjZp7utPJB8q+kJNYBhGGFSV7+Pha1UPrao5Q4+TVN8o&#10;8ED9ReWhFYvTwicmvFKwCj+rtDlGhKHtUFH5hZl5xxBCCF07koNVr/7PPR1W2+y2ei1LQBO+q+aX&#10;iDQLtncihBo3zDVobvdTMEwP1FXFxU2xG9RGhBCq3/x8dP+tKyT3mGirWv1hU2ypGiGENPXbXoju&#10;u3XF7zX2aBDCKu64gXM7a7Z82jR/lx4hpP+fhd9v3HjcspjjrWp1a5jCWMX1DsqftKXHjexjhLZu&#10;4+r/vjp3g9q8nrNinPzon6zho6X5KcwWhv927Z+wkg++GrrOp2vGe7I38NIZljTojHTeptzIw2c7&#10;qCgIQl1dpnxtwx+WJISbPpOQXbZh4UCD/VsTcj/aujo5DMMwjB6WuGJtwbWaptu24PsdISsE28x5&#10;CGWwsov3FBjf3tegIzDsgbpa3M1bm21OH8OwUEZm4drIv+5scNjeNOc/95WvYjFCMYwelsB+icXw&#10;2yxqRNL8eC8X6QKGoe246HR0/qL4IbUzerXnCfTEXLyCE968JWGceWzkOHpyRSjj2WRLSehhCVk5&#10;ywYuXddTi0voFPIe3rs8W1WEMlgrN62dfPjU1aCccf15ED57/oJ7vXcHKbSOq9Ynus4KpM/w3+WY&#10;V1voDBZvs3jNL/9JMRv0xNyvPs4MHyolIaxiJeVtbXGCrR9nzghhJKbNShUI38tkjA9jxsy6YtoP&#10;0KPA7/E2rGRZ9+7QGSxeydrIs6c6HlDMo7cQ174+2rWK80w4hmHhz3BWqA6fvWmuW+LmGcH5BXyr&#10;5g9lsFZtE6+J/afZefKkesfP+f2fys36Pzwhk8NihFI1TFOjmebFslBGeqGkY6t9izw2NSYqzBp/&#10;naSjPDMcA3zFT9jCdZuyE8MwDAtL5q5ddq5GddttJAzzTLWO0DC51vx3GnbuMvLLi5ckmLoHnZHO&#10;28AvmeB59ryDSllCZ2RxC64e+p/veslPBy83V29bNIVmz+T568XfttymsCHRoGnXPDs3lrw1dXzs&#10;3PQ4+7ceT4qZ7iKPE5avXDzTLjx89vwFF5sv38Ow7pZz4+cnDdk9Ej47dcb/Nl+3z194ytynYO+e&#10;c0iz1szCr7CcXQeyY+wbZAzXXlhC5ivFEo1pbJQTcXk3a9GnKqqr1eQlGxqNxi4+ect9JDP3LjfX&#10;bls01V42xk1OKxKf+4GahgL8B5XWcdH6hKFdqWDPjbUTg1BGcmrKqJZieAavN1eXLpoyzr6A/5a2&#10;Hj/X0j06WSA6vjmK5eWxn8QwDMMi0zisU+aNFhhmuNKkSLLX/Bid8fSCFJPX6kn1Pp40N36oQ0XB&#10;MI1PyP3z/tjjy21LWrVqslqgJ+bi22KrX7MovhEdzwJc8e8vPZ84IqtBXbWO2DC51PyD15v/9xlO&#10;WqT9pzLLL5lGXaOn+am5oWFpBcLnTpZJ1fZWb0KJrA854vGGRF/zROTkMXsk64HmqiYqYkKgs0EZ&#10;8jELSXH2GJlR8xw6g5Vd/MneWbL69nsUXu9VCd9gS/oW72+zlL5BuCzKkw9OLZF1OxEO8posMMoM&#10;/utq88SISXR3reN96weaCaWyPqND8ayHqPzNnQbRf585kzfH7D2Om7Jom/bM6a9Ha86PgmEKT8je&#10;Wm9+fukvK+lVhfZHWMISs8trLYrvwMpxxwrLRnO5GXCBX1Vr0Gh+ioaYHvZs9proQ+V/a7fOV4XM&#10;eY73/ZdnneyBo0YYcw7zuwtXycL84OoFhWdbCu6fsM3Dm9Bdbmqc8VRUKIZNTV74oKm11z6C7nJz&#10;19LUmIB5doYf6usSh/rsgO8Z1Er/L0fc5qBsqbn1g1fqK6P3bl+zJGFkiyQT52T8+vvD54PiLPEj&#10;A2G4cL5u6eK08DA3reOm9elhc9LSGy7Yr3886Pj69BmfZ3lkhMRl8K4PVYyjie5i7aFYUft9kuHq&#10;lpV0Hf36GoFhWFjc/PRWe82PER3fHD1jsi3eVu8IDBOd8esVKd9Kvh1uWiSU8dx/pFTj31JZTQL8&#10;i59Vq1vNHxKTuvTi8CemR0/zU55Doce8/PEabN3KUqtvFZZWsDVmz5ubxHLrZHK/VnVoyFGd4RNM&#10;yNmadnSLyHLuQ6eWbt1y7jG2R9mfED+Iry81nz/q16qkwjWV4z4rZIfTMWx8Qk7u1HL+p7bDSTq1&#10;tGJ3z5vvmKfxRxtCq5BsFvfw89kO21wAPzB4ZuO2CtvRMp267ouTE17ixFtXakImR06sq5G3GQgM&#10;Iwzqhi+EPCZHrCYwLCQmdcU/a061GTDMchpuRdr6tiEfoE+OjKs7ecp0rM+gln8h5DFzxOoHGEYP&#10;Y721NenQm6ViufVMNKFVSeCcWqDo16oOb959j//Ob8Pdto671qfPWLw+W7GmVGpeZSO0KsmHaw51&#10;/2bUSzUMEayCoqQ9haVi2xkdQquQ8Fd6c4shZQid8iz+/OskQcMwLDKNs/DS0W86CAyjz8xa/9y5&#10;NR9brgvo16oOla451P8b85jK2+p1a5gGVcIUnvCLBlLlfIvXxb80f7rpT3M4Ofr5r+oWZs2fPmYX&#10;c35uBEy1utf8T7LX5t55+z2bX0FoVTVHhLyVQlXvqGr+H6PjTf/sZ/fsTjZZLh76SSlYZruRCCGE&#10;jPp2magky/JiVonohFJjOdY0zCWKltRM0U8LuMnmuFVNmk7rRWJ6pYBtH+EGzo2zPrivFMSZ/vdT&#10;+xkB1zQVyeAKcKXGbp1AbwsdGjxgSmLYzLnD8fAXhmFxlkMrTkKdZM8Lhmk4X+GQ/yE147b23Le+&#10;x3hS5AENXsQVnZaJSizdKKtEJGvX21f/kO5xrN76glHTVGXp2AyuAFe2N5k6pN25p772MxWW+Mlc&#10;weeydvJCTV+7TFTCtkyTs0tEx33X/N7h584TcGy6wkIyV4DbVBNCrluHQuuTo1t0F4bZq0cXOOoH&#10;ckTH/FuFh6QYubjG/GYcF79hkThLOvp2UudnsEs+G5XeR8oexjbf6WWnK0zZIxsOBrvkoFLTYSsI&#10;Qq6rl4LmdmmYBpQC1n/h354Q2Zq44gxJcgeUAtY2/Nvjn1kykMwVnB6qOh5JqOkNp73X0i1tjWdq&#10;a5Ig2DXhSFWr+87hMnuUZN9l73KdPa+xNgHtx+h4U/qRNy87lGe0GVQJE3fH/j/YD0SBnpmzTf8Z&#10;Cw03OjyCRfYTUJMAAHgK6I2AY22CsbRyZ2j7slqx8CXW9EBnBAAAAAAAYGwSaNeN/Gt3CduuLv5k&#10;19C7JwAAAAAAAAAzgd53GcIq7kDFAc4EAAAAAABAcAAzXAAAAAAAAEEDuG4AAAAAAABBA7huAAAA&#10;AAAAQQO4bgAAAAAAAEEDuG4AAAAAAABBA7huAAAAAAAAQQO4bgAAAAAAAEEDuG4AAAAAAABBA7hu&#10;AAAAAAAAQQO4bgAwKhBtYs5KsfpBoPMBAAAA+AxCLeZwxGpixPFHYhrAdQOAUYDQNRzcGr2CEz8+&#10;0DkBAAD4GXBTyouPF6oGA5yNOw2io9H5i+JH6EyN0DS4/RphUDd8IeQxh6shQquS8DNoNBqNmcE/&#10;pNL22wfr1HIxP4NJo9FoNA5fotB67Jnq1PKjQl6KyxYyv0Oj0Wi0lDzpdYIcVPcpz/T9DL5E5eH3&#10;DWq52FQ6p9EJg7pBKnZRfC/TD3oIrULC55hbX9pmCHR+AgZx8+xh1YqVz82AsdLo0a9VHTIrn4wy&#10;qVo3NNxOd0nVBk+Fz6/pu9UtOrVcKrYK10hUq79xo7rtlMPQ/BMGtdxSuhGpVreWi/yO6TN50i6C&#10;HFRrsSn+sFxeNp/39fMIM6gSxpuMLo1S53RpuYiu84dx1srFM+1UO3XZd24a3Pdel5bE0CLmb65u&#10;ufeLDM4S52/0dx3f8pp8VrnmIUKdJ/Km1e8Uq2y57O+Sli2V9C3e34YQMmo+iJL/8Y0KBWX7TRja&#10;DvHLjrboYzKWLxj+rS552Rv5tXdTNzQihBC6JMqOsZSqv0v6wZr65O2dCCGETqwy7i6uUPVS/v51&#10;aVG+pCdzv96I0ENN+Sz58t+ToxPqqhX5p/Rz35EhhFDb/vmtxW/sU1FX0O7SD3oMLVU7m5M3nUII&#10;IXTsrd6jB0avdAaV0OwSO5AhlIp51r/iharBQa20wP6BTbZNz3jSm+TUh4bTCqRaV2M/okO2v/O1&#10;PPaTfi41YIUwtB3deX7OpnoNQgideKNXdMReNnVtVZ+dTy6tRwihzhNv3RUdUHoytPBv+u50ywO1&#10;+A/5tXfnvnMCIYT0u+b/8LEnqtXfUFDdxPXjG/nyqA80RoTQsTzm33fusuWf6DpetFTSs3iPHiFk&#10;VJVHnV3ukWp1b7kwDOvXyjcvzz+lS92gRgghpBFlW80n0XW8aM3fU7erzLrLKF7tS8vlbfN5Wz9+&#10;p1+rklocX2YGX1Infu8FcZuv8zczW9LRUcwK8TReCKu4AyE0oMHznb/ggeV60FGLd5Zx2eFkV8oD&#10;2XdiGij1Xgz7MTre9A+5QINz4wTKAYfnxlbRsiK886H1wYDyz5tk3cOFGjvx3LhSWZ/R1becMKDB&#10;851+H6GHnXhJruiS3mk8Y6soqxDXWOMZ+2SlcSWyPmpfNbaLluXinbbMPuzEC11G75aVLCuxFt/3&#10;6dtBqeECibFPtq2UXBt9spJlonZPG5+Ep0UeUApYQ7vNDZy7TKDUI3QD5xaR+gZCSK8UcAVKvbOX&#10;h2E4uRhKt6wkKxe/5kXRfcyY7zze0y0r3UZSNcY+2aZlolZbE/TJSkvJstYtK8kXtd8fM+k7fM61&#10;bumTlYxEtfqbYVW3g/bTKysqLPm/3y7KtZMX4zU8N4u6arUxvIQaO/H83KpWvdMau98u4nLxG7YH&#10;I6xeF5bLHs/S9139eAhFvWHsxPNz9zZpTKb/oaZpL5eBUaqHUWW41vHEcvXJSuIKyU6O6SFl2Xdp&#10;Gpz1XmsTeLd+c/uHc23RMdNDrQ/ok0Obay+aVw7oiblf7cyeQQqdHpOUEh8d5rtFI93Xu8Vz+KuT&#10;wyi9TZ84JXIC5bTpCblfkcZhGBY6PSYuZQ6T2rcCn36g6VHWXouPJpUmfPb8Jy623A7szoQJEVHR&#10;kZM9Hqd5g/MZdcCv6C7WXpxGUjX08KR5T5z74bb5T0KnbLgYT5a1iKT548+1dA9JpU2cx6TRaBmf&#10;Dp3S8Hf6P3MGb7co2pJipttEImTylPZaZQ+GYRg2PiFXRFo8wTD6EzFJSXOifaga7zTsPpPOfy2R&#10;ojGaOGUqdcvhd0ahfrxh8HbTmbNJv0plmEx/KCM9f/vewrjISdYME9rGT81zcjQaLYUnlNot+Gql&#10;POsCiEFdZ1rRZvI+ta4qu1nx7NeqvrKsJtNoGXxxjUdbkahbrv6us1J8RfZikpNDWfYxzDvT4J01&#10;mf70wsTO67etlU4YOjuav792y3k19XedvDB775sJvrNgg5ebZezkaR1S5ztO6Ak5W5ObTlkXqnsv&#10;XJiy653fho/sY8T1k41z9q5OHCb7OrW0YrNiUU565MiSd5d+0HG/99Z9h4cdVzWBOGI5qBLGm9Y0&#10;n8wsr8xNGM2zAk5n1AE/c7f31oDDw8arGrP6Je729jiEP2i8+i+qAwt/p2+HO91iaJNuqVAUvJwe&#10;NH0sZHpyemLr9ds2S2HobL/0/bU7Tk0H0XW+cfa61T4U28HrzbL4udOuSZ3vZxqfkFM4r6mhzexP&#10;E4YLP4zbVegvEfa6+XxfP14RMj05Pe5k9UG52lKlIYzsvbW5FtNmUFS8fzJy7RnLVJNqe8bd6vcF&#10;cqv3xsiWIDSgFEy4dIRfWKXJ2N6JEFJvmKvVmDuMmxXP0OnMp541LUYjhE68FfHNh56sR1O2XMTV&#10;2v0/leX9xt6joC77XpkG7/oiPZaTO1hSdkCh7ccIrUpS+urmb39xpUfvRP76tXJx9WTOcjv/1EuI&#10;e309vd/tK1xaE1WuMiJkPPKyvmqPtMvqStLDnl3O6dj7IX8lk8Z5j19U1jM3nTGiDBBd8l2nJr+6&#10;2Mk2c/MIYAq7Zkb5kULWyOYUXaQfxPzYow/w6Z/e9WmP0Wi0x9LWXwlQDnTfiLbG8F/x4YAFwzDb&#10;wHQIY+C81ZjBuSKyMnil5667oXh4Yq5IgxCqX+dErv2dPuZet5jDJ79aE1V65N30MTLrQgV6/KJc&#10;bE/ZrkYtYdoS/vvNiodOa4zQyndVj391eYwvJeheX3dv4+7CP9SYNtsZq3L0R7eSz7eFzXudc2Pb&#10;h+t5TGbGe+sLy+48l87wuW72SfP5pX68g56wGt//fHjzlgTzXrcDpGkvQqeQ9/De5bGs9RnKYK3c&#10;tHby4VNXHVr/md/v+8T8ZlhC5kssim1AZyQ/azX0YYkv5rBvXurUe1ACKpaL0DUc3Dov7xUnHjMV&#10;2ffWNHjZ3KEzXt5wNPMGn/k4bVzW7u7MPfsL4+MiJw9NVaeWVn6OLS/K9K1nQtzt7bly5B/Rn+1Y&#10;l86gYxidkb5qdfSZWmsP6FVVCJpXbN9RfliDaneU798Tub/I7vwpNQxt0ooT2Ou5mU7dPtMIwKg5&#10;8dL9fau3yUdw0sd1+oAXRJi2ChhbRcumRUwafeX2QP2FyC/TIYxsibPdESPZtAuMWdzpFkt41UtG&#10;8eqNdWPvkOnw0GNe/qQ889bHzHG0cax93Yu37F/zK/KaGoZhGEYY1DUVn2OvF2X62G+623vryvG6&#10;6E171i0wWQ7WqtfizzR0EJbvqirfb16yb8cOiUZTv2PHX/ZM+bDoeJevq9fr5vNb/XgLPSyB/Uqx&#10;RIMQQteO5DxxeffyRULTvNe9y8212xZNtR9yjpucViS27Tcw83hKcvxIpkLIx29pNBpzYfHf7vmi&#10;VPYfUX9R3lqQkzrCRTyvTYPXDU5nsHjl9QghdElSvCSqs7lx3lNRdqnq2iRV3z69ep2P/TYMw+iT&#10;IiIZjCxOmm0dgdB3K60O7+CVesnE1NnWuh0fOzfpXI3qtkNCrjC0SCovPF3wthu/is5gZb+7h//w&#10;7Z1fO1wS4Iv0g48JEVET7R4Qd3tvPRXLDMSsPj0x96uPM733n7RSHk+qHTZ4UCt9x+4squHil4ew&#10;VS8+E0TTIT8TJkVE2W9OIvS9txbEMs2OLX1SxJBtr4P63vsLYqdRdXz9nT4Zd7qFzmBlF5fzjbt2&#10;NtwZQfKBgs5I55XXIoSQRlK8ZFpn07V5Tz1JElHC0Has8tu4gnV+8EsmRUQxWKs4z9jsLnG3R9lt&#10;mUa9117/dVRqrFVs6bFz2efONPlnn+5Im8+f9eNLQhms7OLtZbMqz7eb62+q8xMVkmyGDz5HGFS7&#10;lrMtx28RQkhzTvh/JrqPaIWK5SIM3506hC1/8dkIh+jUZN9r0+DbWbCbZw/ftl/61bVJqprmr+Yl&#10;jtQ3dQU9PP3ld+e0Nl+2KTT65Klp5KHb45FTJpK2wjJjF0ZFTKL+BUOLpPIf8wtepbqb1VP8nX4g&#10;iUzjJDZc6LSOJAntD42PpSZPHyOzQhMion66qiHtfyA6L9QN+vQEA6FTHK9MdzqjDviZ8Gc4Szsu&#10;XLVuT+nXtlx8bOHT081/0sPTFi9tuGBboSFutzSGLEyeOlbSf8Qgus4f/kc26YoEwtB2rLLplwU8&#10;ikfQPCQ8NefdmYrmqzb5p0+KTJtKWi+aMHUKSWxDpsUuZARi2n44/Fw/XnFTyuM5+W0A83LcxDkZ&#10;v/7+8HmfT2FauNdeL5u195PiJQkjrRkqlqtHUS1L57/obLGTiuz7wDR42Rd1atUVU+8ntApJ6Tbl&#10;yo9JmyUd/bab0ryP5Dr7RjO0iHkpNBozQ+j5vURhaQXC5+p2H1Zo+003ZJau+S6LE2suVUjK78oe&#10;4l9a9p8a1HWHv08eOsNJGNokPCaNRntBOOTuFke/SivN48stfuIDtTiPJzwqNx+M0Knrdq1586LD&#10;DOrwh8jcpB/s0MPZebmKyqo2HYZhGNHVsE+e9FG2r/d8jZjI9Jx5J4v/ZD7XQmgVu7b5+NcOvJ1R&#10;B7zhSfbaLEX5UdNOc0J7bl9N7Ec5pN4X/tu1ue3lVS0GDMOwfm3DX2uS8nOGalIXJ0D9mr473UK0&#10;iV/IE37RYL7q06CuE773pjdnpEYfwxWVuXT9WtWh0rLWlQesJ9gc/ZJBrZTPlw+ZlPLmfG4Eq6B0&#10;Wd3+AwotYTZeHzRmsS03LoQ9+7vsHvyM5SZVnbrub03Jzw9d2xqx5aLYfMOmT7F+Akjjxi17pdb9&#10;bQZ13WH5BPPvDdDDWG9tTTr0ZqlYbj1TSGhVEj7HN7Zv4uzUZxpr5G2WupWL+Us82+rs3nIR6i/L&#10;XYibW9n3iWlwdVOLBuc6RuDiGusLxmt4bjKGYRiWzBV8Lmu3u5JsQCmIc/LBfPvLtBDSXxJxkzGM&#10;wRY02d+g5fT8SJzddTsIIdTXfqaCa5ppZZfi7X3Dh5ZUKTUOF6gY9a1VXAaGYcsEyp/I2VIK2E6y&#10;Ty4+6muXfS7gmmoAY3AFuJP0+1pFuQwMw9gVSrs7hKik74qguJrLqPm6wlw/WSV46/A3pFHCkyI7&#10;VK+Tin2oUR4sYTMsHfh0u7WBhum71nSGD7f2T6NeWcHO8uoeO/8RFJ3Ha8wXSg2jGRAyaprMuoHB&#10;LsHbnVzxNZzwjkL67nSLvl12TGD+OpbMFeBKjf3lUoHEveo2duK5DEvZjtXbVY5z6XKi+YetPbeW&#10;CyGEjPr204JhtZN9aFWTo2b3ynJRab7h0qdaP76Hmt64gXMLRbLTopIsc9bYJSJZu30V9bXLRBbd&#10;i2HsEtFxa/92ahnZpPs1b+BcZ9rXegWaUaOsKjEnweAKcOWNJlOFmXwPd9HNabiwXD8pBS9nkS9x&#10;dMSV7LszDS57r7UJaD9Gx5uCIm9edlIeYKzSM3O26T+PTsMFVZHvyPkZpXjGAAAQxElEQVSrazlV&#10;5Zlj8RcUgqomAQAYE4DewDAM08n5qWc5zZ+MdPO0V6bB2gTgugUrj6AUPYJF9hNQkwAAeArojYBj&#10;bYKxsvMIAAAAAAAAcAu4bgAAAAAAAEEDuG4AAAAAAABBA7huAAAAAAAAQQO4bgAAAAAAAEEDuG4A&#10;AAAAAABBA7huAAAAAAAAQQO4bgAAAAAAAEEDuG4AAAAAAABBA7huAAAAAAAAQQO4bgAwKhBtYs5K&#10;sfpBoPMBAAAA+AxCLeZwxGpiVKOD6wYAowChazi4NXoFJ358oHMCAAAQ/GilPFqGUGUIdD7uNIiO&#10;Rucvih+hMzXC6G5fJwzqhi+EPGa8UDXoNFyrkvAzaDQajZnBP6TS9tsH69RyMT+DSaPRaDQOX6LQ&#10;euyZ6tTyo0JeynDfJ79Do9FotJQ86XWCHFT3Kc/0/Qy+ROXh9w1qudhUOqfRCYO6QSp2UXy3uKve&#10;IIfQKiR8jrn1pW0BF7KAQdw8e1i1YuVzM2CsNHr0a1WHzMono0yq1g0Nt9NdUrXBU93k1/Td65Yx&#10;L1xuVLdd/oeaBsKglovNof5TrZZ3TJ/Jk3YR5KBai03xh+Xy0jJ6b1gfYQZVwniTUadR6pwuhYvo&#10;On8YZ61cPNNOtVOW/RFHd2lJDC1i/ubqlnu/yOAscf5Gf9fxLa/JZ5VrHiLUeSJvWv1Oscr2mf4u&#10;adlSSd/i/W0IIaPmgyj5H9+oUFBWMYSh7RC/7GiLPiZj+YLh3+qSl72RX3s3dUMjQgihS6LsGEup&#10;+rukH6ypT97eiRBC6MQq4+7iClUv5e9flxblS3oy9+uNCD3UlM+SL/89OTqhrlqRf0o/9x0ZQgi1&#10;7Z/fWvzGPhV1Be2+eoMcQ0vVzubkTacQQggde6v36AHqle/1t1VCs8vtQIZQKuZZ/4oXqgYHtdIC&#10;+wc22TY940lvklMfGk4rkGpdud5Eh2x/52t57Cf9XGrACmFoO7rz/JxN9RqEEDrxRq/oiL1s6tqq&#10;PjufXFqPEEKdJ966Kzqg9MT78W/67nVLIIXLLRRUN3H9+Ea+POoDjREhdCyP+fedu2ymgeg6XrRU&#10;0rN4jx4hZFSVR51d7nvV2q+Vb16ef0qXukGNEEJII8q2jqyIruNFa/6eul1lrl6jeLUvLZeXltHL&#10;6KNAv1YltTi+zAy+pE783gviNh+7l4xsCaovZoV5HDGEVdyBEBrQ4PnOX/BAuB501OKdZVx2ONmV&#10;oi77XkT/MTre9A+5QINz4wTKAYfnxlbRsiK886H1wYDyz5tk3cOFGjvx3LhSWZ/R1becMKDB851+&#10;H6GHnXhJruiS3mk8Y6soqxDXWOMZ+2SlcSWyPmpfNbaLluXinbbMPuzEC11G75aVLCuxFp86w1Wv&#10;Syg1XCAx9sm2lZJro09WskzU7mnjk/C0yANKAWtovd7AucsESj1CN3BuEalvIIT0SgFXoNQ7e3kY&#10;qDZct6wkKxe/5kXRfcyY7zze0y0r3UZSNcY+2aZlolZbE/TJSkvJstwtK8kXtd8fM+k7fM5Ot/he&#10;uPzDsKrbQbvqlRUVlvq83y7KtZMX4zU8N8u3qtXYiefnVrXqnVbZ/XYRl4vfsD3ok5X40HJ5aRl9&#10;Zlg9hqLeMHbi+bl7mzSmHD7UNO3lMjDPTZy/Ga5zeiJcfbKSuEJyW5geUpV9z6Nbm8C79ZvbP5xr&#10;i46ZHmp9QJ8c2lx70bxyQE/M/Wpn9gxS6PSYpJT46DDfLRrpvt4tnsNfnUzN8aZPnBI5gXLa9ITc&#10;r0jjMAwLnR4TlzKH6bmT/2jSo6y9Fh9Nqq3w2fOfuNhyO7ALwxMioqIjJ4eM5iedT4kDfkV3sfbi&#10;NJKqoYcnzXvi3A+3zX8SOmXDxXiyLEckzR9/rqV7SCpt4jwmjUbL+HTolI+/03fD2BQu6gzeblG0&#10;JcVMt4lEyOQp7bXKHgzDMGx8Qq6ItHiCYfQnYpKS5kT7UPXeadh9Jp3/WiJFYzRxylTqlsMtXlrG&#10;UTCsXjF4u+nM2aRfpTJMOQxlpOdv31sYFznJuhqmVewzr1LTaDQmTyglb0WyroFkCFU667I1k7dP&#10;YVk0Jy16ONvrRmhVNQcsq8nMDP6BGs82SlEXrv6us1J8RfZiUltQln1vo3vX2NOfXpjYef22dRcC&#10;YejsaP7+2i3n9dTfdfLC7L1vJviugw1ebpaxk6d1SJ3vOKEn5GxNbjplXajuvXBhyq53fhs+so8R&#10;1082ztm7OnGY7OvU0orNikU56ZEjS/5nx/3eW/cdHnZc1QTiiOWgShhvWtN8MrO8MjdhNM8KOJ0S&#10;B/zM3d5bAw4PG69qzOqXuNvb4xD+oPHqv6j6Pv5O3w5H3TKWhGskhExPTk9svX7bZikMne2Xvr92&#10;x6npILrON85et9qHYjt4vVkWP3faNanz/UzjE3IK5zU1tJn9acJw4Ydxuwr9JsJeWkbfG1bvCJme&#10;nB53svqgXG2p0hBG9t7aXJPpJAyqyvfx8LUqy1RT5/YMPf7+xjqLexXCyK5ESK8URFyq/qBQ9K+M&#10;7SqEjOoNv9RqfjS9Yl7wRDdw7iQn36c/wZz163dkGlPqJ/Ke+Kb4jx5slKIuXMTV2v0/leX9xt6j&#10;oCz73kX3rrXpsZzcwZKyAwptP0ZoVZLSVzd/+4srPXon8tevlYurJ3OW2zmYXkLc6+vp/W5f4dKa&#10;qHKVESHjkZf1VXukXVZXkh727HJOx94P+SuZNM57/KKynrnpjBFlgOiS7zo1+dXFTraZm4cAU9g1&#10;M8qPFLLGytBnLPBjjz7A0wC969Meo9Foj6WtvxKgHOi+EW2N4b/ia72qldq265E35f08j7uMCOeK&#10;yMrglZ677sbi4Ym5Ig1CqH6dE7n2d/qYa90SeOHyBnr8olxsT9muRi1h2hL++82Kh05rjNDKd1WP&#10;f3V5jC8l6F5fd2/j7sI/1Jg22xmrcvRHt5LPt4XNe51zY9uH63lMZsZ76wvL7jyXzvCPZvfSMvrD&#10;sHoLPWE1vv/58OYtCU7mvXoU+D3ehpUsqyGmM1i8krWRZ091OPhGc/5zX/kqFiMUw+hhCeyXWBSb&#10;IJTxbLLlVXpYQlbOsoFL1/WelICKcBG6hoNb5+W94mREQUX2vYzu7eUgoTNe3nA08waf+ThtXNbu&#10;7sw9+wvj4yInD01Vp5ZWfo4tL8r07QE74m5vz5Uj/4j+bMe6dAYdw+iM9FWro8/UXrUUu1dVIWhe&#10;sX1H+WENqt1Rvn9P5P4iu/On1DC0SStOYK/nZjp1+0xDAKPmxEv3963eJvf4JBTgRyJMWxmMraJl&#10;0yImjb5X/UD9hUhR8HK6z8frjGyJs60XHcWsUV0MBvzKz1i30GNe/qQ889bHzHG0cax93Yu37F/z&#10;K9KamgnCoK6p+Bx7vSjTx37T3d5bV47XRW/as26ByXKwVr0Wf6ahg7B8V1X5fvOSfTt2SDSa+h07&#10;/rJnyodFx7t8vM0e89oy+smweg89LIH9SrFEgxBC147kPHF59/JFQoUBw7DB683VpYumjLMfcv5b&#10;2nrcYU0wPGXuUyNaIycfv6XRaOzik7d8UKYhEOovylsLclJHuojnXXQf3OtGZ7B45fUIIXRJUrwk&#10;qrO5cd5TUXap6tokVd8+vXqd77sXfVJEJIORxUmzrVES+m6l1WMdvFIvmZg621o542PnJp2rUd12&#10;SMgVhhZJ5YWnC9527rfZ8sJgZb+7h//w7Z1fO1wS8GgyISJqot0D4m7vradimYG42IyemPvVx5ne&#10;+09aKY8n1Q4bPKiVvmN3FtVw8ctD2KoXn4H9kaPNpIgo+81JhL731oJYptmxpU+KGLLtdVDfe39B&#10;7DSqjq+/0yfjRLeMJeEaKXRGOq+8FiGENJLiJdM6m67Ne+pJkogShrZjld/GFazztd+GYdikiCgG&#10;axXnGZvhJO72KLst06j32uu/jkqNtYotPXYu+9yZJh9vJfTSMvrPsPqWUAYru3h72azK8+2m+pvg&#10;9ERFhyR7pi8+16sSvsG2HL9FCCHUIFwW5UkKVISLMHx36hC2/MVnIxyiU5F9L6NjmI+v5CVunj18&#10;237tVtcmqWqav5qXOGLn0gX08PSX353T2nzZ5izRJ09NIw/dHo+cMpG0FZYZuzAqwtny+DAYWiSV&#10;/5hf8CrV3ayAjcg0TmLDhU7rSJXQ/tD4WGry9DEyKzQhIuqnqxrS/hai80LdoE9PMBA6xfHKdKdT&#10;4oCfCX+Gs7TjwlXrEky/tuXiYwufnm7+kx6etnhpw4Wrtt55u6UxZGHy1LGSvhvGuHB5DNF1/vA/&#10;skm35xCGtmOVTb8s4FE8guYh4ak5785UNF+1yT99UmTaVNJ60YSpU0hiGzItdiHDp9P2XlpGvxpW&#10;L7kp5fGc/GyMaTkuJC6Dd/3w2Zv+uodu8Ep9ZfTe7WuWJIy4ZqgIV4+iWpbOf9HZPhgqsu9ldAzz&#10;2nXTqVVXTL2f0CokpduUKz8mbSZ17F43pXkfyXX2rWZoEfNSaDRmhtDzm2nC0gqEz9XtPqzQ9ptu&#10;yCxd810WJ9ZcqpCU35U9xL+07D81qOsOf588dIqSMLRJeEwajfaCcMhORke/TSvN48stfuIDtTiP&#10;JzwqNx+M0Knrdq1586LDFOiID5EFO/Rwdl6uorKqTYdhGEZ0NeyTJ32UPWb20kam58w7Wfwn87kW&#10;QqvYtc3Hv3bg9ZQ44AVPstdmKcqPmnaaE9pz+2piP8oh9b7w367NbS+vajFgGIb1axv+WpOUnzPU&#10;yXYhvH5N361uGePCRQHDFZW5dP1a1aHSstaVB6wb7R39tkGtlM+X37FPwhvVGsEqKF1Wt/+AQkuY&#10;jdcHjVlsy40LYc/+LrsHP2O5ClWnrvtbU/LzQ7c9jNxyUbGMwxsmioY1kDRu3LLXdmzUoK47LJ9g&#10;/sGACFZBUdKewlKx3HrTLKFVSPgrHdp3RITEpK74Z435bKLpYucVaevbPEnCvXAR6i/LXRxJdCf7&#10;XkY34+qmFg3OdUyXi2usLxiv4bnJGIZhWDJX8Lms3e7KswGlIM5JvvLtL9NCSH9JxE3GMAZb0GR/&#10;g5bTG/Pi7K7bQQihvvYzFVwGhmEYxi7F2/uGDy2pUmocJmqN+tYqLgPDsGUC5U/kbCkFbCfZJxcf&#10;9bXLPhdwTTWAMbgC3En6fa2iXAaGYewK5ZA7hNxWr0uC4mouo+brCnP9ZJXgrcPfkEYJT4rs0HxO&#10;KvahRnmwhM2wdODT7dYGGqbvWtMZPtzaP416ZQU7awxetYVQkHQerzFfKDWMZkDIqGky6wYGuwRv&#10;d3LF1/DC6/f03esW3wqXT3Gvuo2deC7DUrZj9XaV41y6nGh+71SrUd9+WjBsBdqHVjU5avYRWy5q&#10;lnE4w0TZsPoBanrjBs4tFMlOi0qyzFljl4hk7XZVpG+XiUrY5mAGu+Sz49bu7bR45OvXnDYu6RWj&#10;pqnK8mkGV4Ar25tMtsDcAW7gXGf1Z3/Dm0vh+kkpeDmLfImjI65k36vo1iag/Rgdb8p55M3LzioE&#10;GKP0zJxt+s+j03BBVeQ7cv7qWk5VeeZY/AWFoKpJAADGBKA3MAzDdHJ+6llO8ycj3DztXXRrE4Dr&#10;Fqw8glL0CBbZT0BNAgDgKaA3Ao61CYJocwQAAAAAAMCjDrhuAAAAAAAAQYPtvKt1Ig4AAAAAAAAY&#10;mwTrPUAAAAAAAIw+MNETcGDBFAAAAAAAIGgIgaMiQNABYz4AAADgkQUWTAEAAAAAcANM9IwdYMEU&#10;AAAAAAAgaPj/a1juuw4Jfs0AAAAASUVORK5CYIJQSwMEFAAGAAgAAAAhALsG447bAAAABQEAAA8A&#10;AABkcnMvZG93bnJldi54bWxMj09Lw0AQxe+C32EZwZvdjf+wMZtSinoqgq0gvU2TaRKanQ3ZbZJ+&#10;e0cvehl4vMeb38sWk2vVQH1oPFtIZgYUceHLhisLn9vXmydQISKX2HomC2cKsMgvLzJMSz/yBw2b&#10;WCkp4ZCihTrGLtU6FDU5DDPfEYt38L3DKLKvdNnjKOWu1bfGPGqHDcuHGjta1VQcNydn4W3EcXmX&#10;vAzr42F13m0f3r/WCVl7fTUtn0FFmuJfGH7wBR1yYdr7E5dBtRZkSPy94s0TI3IvIWPuQeeZ/k+f&#10;f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ySOV2VAMAACAI&#10;AAAOAAAAAAAAAAAAAAAAADoCAABkcnMvZTJvRG9jLnhtbFBLAQItAAoAAAAAAAAAIQClQkTEMDEA&#10;ADAxAAAUAAAAAAAAAAAAAAAAALoFAABkcnMvbWVkaWEvaW1hZ2UxLnBuZ1BLAQItABQABgAIAAAA&#10;IQC7BuOO2wAAAAUBAAAPAAAAAAAAAAAAAAAAABw3AABkcnMvZG93bnJldi54bWxQSwECLQAUAAYA&#10;CAAAACEAqiYOvrwAAAAhAQAAGQAAAAAAAAAAAAAAAAAkOAAAZHJzL19yZWxzL2Uyb0RvYy54bWwu&#10;cmVsc1BLBQYAAAAABgAGAHwBAAAXOQAAAAA=&#10;">
                <v:shape id="Picture 20" o:spid="_x0000_s1027" type="#_x0000_t75" style="position:absolute;left:90;top:100;width:8952;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dm2wwAAANsAAAAPAAAAZHJzL2Rvd25yZXYueG1sRI9Pi8Iw&#10;FMTvgt8hPMHbmlqXRapRxGXp3hb/oHh7NM+22LzUJtXutzeC4HGYmd8w82VnKnGjxpWWFYxHEQji&#10;zOqScwX73c/HFITzyBory6TgnxwsF/3eHBNt77yh29bnIkDYJaig8L5OpHRZQQbdyNbEwTvbxqAP&#10;ssmlbvAe4KaScRR9SYMlh4UCa1oXlF22rVHAro3/TpOUT5+p+TbX6XF1aFOlhoNuNQPhqfPv8Kv9&#10;qxXEY3h+CT9ALh4AAAD//wMAUEsBAi0AFAAGAAgAAAAhANvh9svuAAAAhQEAABMAAAAAAAAAAAAA&#10;AAAAAAAAAFtDb250ZW50X1R5cGVzXS54bWxQSwECLQAUAAYACAAAACEAWvQsW78AAAAVAQAACwAA&#10;AAAAAAAAAAAAAAAfAQAAX3JlbHMvLnJlbHNQSwECLQAUAAYACAAAACEA+xHZtsMAAADbAAAADwAA&#10;AAAAAAAAAAAAAAAHAgAAZHJzL2Rvd25yZXYueG1sUEsFBgAAAAADAAMAtwAAAPcCAAAAAA==&#10;">
                  <v:imagedata r:id="rId20" o:title=""/>
                </v:shape>
                <v:rect id="Rectangle 21" o:spid="_x0000_s1028" style="position:absolute;left:7;top:7;width:9085;height: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4gBwwAAANsAAAAPAAAAZHJzL2Rvd25yZXYueG1sRI9PawIx&#10;FMTvgt8hvEJvmu1Ci2yNsopCT4J/oO3tsXkmi5uXZRPd7bc3BcHjMDO/YebLwTXiRl2oPSt4m2Yg&#10;iCuvazYKTsftZAYiRGSNjWdS8EcBlovxaI6F9j3v6XaIRiQIhwIV2BjbQspQWXIYpr4lTt7Zdw5j&#10;kp2RusM+wV0j8yz7kA5rTgsWW1pbqi6Hq1OwaX935bsJsvyO9ufiV/3W7oxSry9D+Qki0hCf4Uf7&#10;SyvIc/j/kn6AXNwBAAD//wMAUEsBAi0AFAAGAAgAAAAhANvh9svuAAAAhQEAABMAAAAAAAAAAAAA&#10;AAAAAAAAAFtDb250ZW50X1R5cGVzXS54bWxQSwECLQAUAAYACAAAACEAWvQsW78AAAAVAQAACwAA&#10;AAAAAAAAAAAAAAAfAQAAX3JlbHMvLnJlbHNQSwECLQAUAAYACAAAACEAQS+IAcMAAADbAAAADwAA&#10;AAAAAAAAAAAAAAAHAgAAZHJzL2Rvd25yZXYueG1sUEsFBgAAAAADAAMAtwAAAPcCAAAAAA==&#10;" filled="f"/>
                <w10:anchorlock/>
              </v:group>
            </w:pict>
          </mc:Fallback>
        </mc:AlternateContent>
      </w:r>
    </w:p>
    <w:p w14:paraId="4FF0B27C" w14:textId="624C7872" w:rsidR="000D2898" w:rsidRDefault="00512ACB" w:rsidP="000D2898">
      <w:pPr>
        <w:ind w:left="720"/>
        <w:contextualSpacing/>
        <w:jc w:val="both"/>
        <w:rPr>
          <w:lang w:val="fr-FR"/>
        </w:rPr>
      </w:pPr>
      <w:r>
        <w:rPr>
          <w:noProof/>
          <w:lang w:val="fr-FR" w:eastAsia="fr-FR"/>
        </w:rPr>
        <mc:AlternateContent>
          <mc:Choice Requires="wps">
            <w:drawing>
              <wp:anchor distT="0" distB="0" distL="114300" distR="114300" simplePos="0" relativeHeight="251686912" behindDoc="0" locked="0" layoutInCell="1" allowOverlap="1" wp14:anchorId="31A347BE" wp14:editId="214A5DE9">
                <wp:simplePos x="0" y="0"/>
                <wp:positionH relativeFrom="margin">
                  <wp:posOffset>2646969</wp:posOffset>
                </wp:positionH>
                <wp:positionV relativeFrom="paragraph">
                  <wp:posOffset>6581</wp:posOffset>
                </wp:positionV>
                <wp:extent cx="1200727" cy="1237673"/>
                <wp:effectExtent l="0" t="0" r="0" b="635"/>
                <wp:wrapNone/>
                <wp:docPr id="33" name="Zone de texte 33"/>
                <wp:cNvGraphicFramePr/>
                <a:graphic xmlns:a="http://schemas.openxmlformats.org/drawingml/2006/main">
                  <a:graphicData uri="http://schemas.microsoft.com/office/word/2010/wordprocessingShape">
                    <wps:wsp>
                      <wps:cNvSpPr txBox="1"/>
                      <wps:spPr>
                        <a:xfrm>
                          <a:off x="0" y="0"/>
                          <a:ext cx="1200727" cy="1237673"/>
                        </a:xfrm>
                        <a:prstGeom prst="rect">
                          <a:avLst/>
                        </a:prstGeom>
                        <a:solidFill>
                          <a:schemeClr val="lt1"/>
                        </a:solidFill>
                        <a:ln w="6350">
                          <a:noFill/>
                        </a:ln>
                      </wps:spPr>
                      <wps:txbx>
                        <w:txbxContent>
                          <w:p w14:paraId="10064C1E" w14:textId="59515FBD" w:rsidR="00512ACB" w:rsidRDefault="00512ACB" w:rsidP="00512ACB">
                            <w:pPr>
                              <w:jc w:val="center"/>
                              <w:rPr>
                                <w:lang w:val="fr-FR"/>
                              </w:rPr>
                            </w:pPr>
                            <w:r>
                              <w:rPr>
                                <w:lang w:val="fr-FR"/>
                              </w:rPr>
                              <w:t>Initialement= 4*hello time</w:t>
                            </w:r>
                          </w:p>
                          <w:p w14:paraId="21D2B2A6" w14:textId="3D017475" w:rsidR="00512ACB" w:rsidRPr="00512ACB" w:rsidRDefault="00512ACB" w:rsidP="00512ACB">
                            <w:pPr>
                              <w:jc w:val="center"/>
                              <w:rPr>
                                <w:lang w:val="fr-FR"/>
                              </w:rPr>
                            </w:pPr>
                            <w:r w:rsidRPr="00512ACB">
                              <w:rPr>
                                <w:lang w:val="fr-FR"/>
                              </w:rPr>
                              <w:sym w:font="Wingdings" w:char="F0E8"/>
                            </w:r>
                            <w:proofErr w:type="gramStart"/>
                            <w:r>
                              <w:rPr>
                                <w:lang w:val="fr-FR"/>
                              </w:rPr>
                              <w:t>temps</w:t>
                            </w:r>
                            <w:proofErr w:type="gramEnd"/>
                            <w:r>
                              <w:rPr>
                                <w:lang w:val="fr-FR"/>
                              </w:rPr>
                              <w:t xml:space="preserve"> restant de maintien de ce voisin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A347BE" id="Zone de texte 33" o:spid="_x0000_s1027" type="#_x0000_t202" style="position:absolute;left:0;text-align:left;margin-left:208.4pt;margin-top:.5pt;width:94.55pt;height:97.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phxSgIAAIgEAAAOAAAAZHJzL2Uyb0RvYy54bWysVE1v2zAMvQ/YfxB0X5yvJlsQp8hSZBhQ&#10;tAXaocBuiiwnBmRRk5TY2a/fk5ykXbfTsItMihQ/3iM9v25rzQ7K+YpMzge9PmfKSCoqs835t6f1&#10;h4+c+SBMITQZlfOj8vx68f7dvLEzNaQd6UI5hiDGzxqb810IdpZlXu5ULXyPrDIwluRqEaC6bVY4&#10;0SB6rbNhvz/JGnKFdSSV97i96Yx8keKXpZLhviy9CkznHLWFdLp0buKZLeZitnXC7ip5KkP8QxW1&#10;qAySXkLdiCDY3lV/hKor6chTGXqS6ozKspIq9YBuBv033TzuhFWpF4Dj7QUm///CyrvDg2NVkfPR&#10;iDMjanD0HUyxQrGg2qAY7gFSY/0Mvo8W3qH9TC3IPt97XMbe29LV8YuuGOyA+3iBGKGYjI9A2nQ4&#10;5UzCNhiOppNpip+9PLfOhy+KahaFnDtwmKAVh1sfUApczy4xmyddFetK66TEuVEr7dhBgHEdUpF4&#10;8ZuXNqzJ+WR01U+BDcXnXWRtkCA22zUVpdBu2oTQpeENFUfg4KgbJ2/lukKtt8KHB+EwP2gdOxHu&#10;cZSakItOEmc7cj//dh/9QSusnDWYx5z7H3vhFGf6qwHhnwbjcRzgpIyvpkMo7rVl89pi9vWKAMAA&#10;22dlEqN/0GexdFQ/Y3WWMStMwkjkznk4i6vQbQlWT6rlMjlhZK0It+bRyhg6Ah6ZeGqfhbMnuuLQ&#10;3NF5csXsDWudb3xpaLkPVFaJ0ohzh+oJfox7Yvq0mnGfXuvJ6+UHsvgFAAD//wMAUEsDBBQABgAI&#10;AAAAIQAO6R4v3wAAAAkBAAAPAAAAZHJzL2Rvd25yZXYueG1sTI/BTsMwEETvSPyDtUhcUOuU0tCG&#10;OBVCQCVuNKVVb268JBHxOordJPw9ywluO5rR7Jt0PdpG9Nj52pGC2TQCgVQ4U1OpYJe/TJYgfNBk&#10;dOMIFXyjh3V2eZHqxLiB3rHfhlJwCflEK6hCaBMpfVGh1X7qWiT2Pl1ndWDZldJ0euBy28jbKIql&#10;1TXxh0q3+FRh8bU9WwXHm/Lw5sfXj2G+mLfPmz6/35tcqeur8fEBRMAx/IXhF5/RIWOmkzuT8aJR&#10;cDeLGT2wwZPYj6PFCsSJ9YoPmaXy/4LsBwAA//8DAFBLAQItABQABgAIAAAAIQC2gziS/gAAAOEB&#10;AAATAAAAAAAAAAAAAAAAAAAAAABbQ29udGVudF9UeXBlc10ueG1sUEsBAi0AFAAGAAgAAAAhADj9&#10;If/WAAAAlAEAAAsAAAAAAAAAAAAAAAAALwEAAF9yZWxzLy5yZWxzUEsBAi0AFAAGAAgAAAAhAIRS&#10;mHFKAgAAiAQAAA4AAAAAAAAAAAAAAAAALgIAAGRycy9lMm9Eb2MueG1sUEsBAi0AFAAGAAgAAAAh&#10;AA7pHi/fAAAACQEAAA8AAAAAAAAAAAAAAAAApAQAAGRycy9kb3ducmV2LnhtbFBLBQYAAAAABAAE&#10;APMAAACwBQAAAAA=&#10;" fillcolor="white [3201]" stroked="f" strokeweight=".5pt">
                <v:textbox>
                  <w:txbxContent>
                    <w:p w14:paraId="10064C1E" w14:textId="59515FBD" w:rsidR="00512ACB" w:rsidRDefault="00512ACB" w:rsidP="00512ACB">
                      <w:pPr>
                        <w:jc w:val="center"/>
                        <w:rPr>
                          <w:lang w:val="fr-FR"/>
                        </w:rPr>
                      </w:pPr>
                      <w:r>
                        <w:rPr>
                          <w:lang w:val="fr-FR"/>
                        </w:rPr>
                        <w:t>Initialement= 4*hello time</w:t>
                      </w:r>
                    </w:p>
                    <w:p w14:paraId="21D2B2A6" w14:textId="3D017475" w:rsidR="00512ACB" w:rsidRPr="00512ACB" w:rsidRDefault="00512ACB" w:rsidP="00512ACB">
                      <w:pPr>
                        <w:jc w:val="center"/>
                        <w:rPr>
                          <w:lang w:val="fr-FR"/>
                        </w:rPr>
                      </w:pPr>
                      <w:r w:rsidRPr="00512ACB">
                        <w:rPr>
                          <w:lang w:val="fr-FR"/>
                        </w:rPr>
                        <w:sym w:font="Wingdings" w:char="F0E8"/>
                      </w:r>
                      <w:proofErr w:type="gramStart"/>
                      <w:r>
                        <w:rPr>
                          <w:lang w:val="fr-FR"/>
                        </w:rPr>
                        <w:t>temps</w:t>
                      </w:r>
                      <w:proofErr w:type="gramEnd"/>
                      <w:r>
                        <w:rPr>
                          <w:lang w:val="fr-FR"/>
                        </w:rPr>
                        <w:t xml:space="preserve"> restant de maintien de ce voisin</w:t>
                      </w:r>
                    </w:p>
                  </w:txbxContent>
                </v:textbox>
                <w10:wrap anchorx="margin"/>
              </v:shape>
            </w:pict>
          </mc:Fallback>
        </mc:AlternateContent>
      </w:r>
      <w:r>
        <w:rPr>
          <w:noProof/>
          <w:lang w:val="fr-FR" w:eastAsia="fr-FR"/>
        </w:rPr>
        <mc:AlternateContent>
          <mc:Choice Requires="wps">
            <w:drawing>
              <wp:anchor distT="0" distB="0" distL="114300" distR="114300" simplePos="0" relativeHeight="251684864" behindDoc="0" locked="0" layoutInCell="1" allowOverlap="1" wp14:anchorId="30FDC94E" wp14:editId="39F8E73C">
                <wp:simplePos x="0" y="0"/>
                <wp:positionH relativeFrom="margin">
                  <wp:posOffset>3727623</wp:posOffset>
                </wp:positionH>
                <wp:positionV relativeFrom="paragraph">
                  <wp:posOffset>6581</wp:posOffset>
                </wp:positionV>
                <wp:extent cx="1108364" cy="480291"/>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1108364" cy="480291"/>
                        </a:xfrm>
                        <a:prstGeom prst="rect">
                          <a:avLst/>
                        </a:prstGeom>
                        <a:solidFill>
                          <a:schemeClr val="lt1"/>
                        </a:solidFill>
                        <a:ln w="6350">
                          <a:noFill/>
                        </a:ln>
                      </wps:spPr>
                      <wps:txbx>
                        <w:txbxContent>
                          <w:p w14:paraId="51243ED1" w14:textId="736D0561" w:rsidR="00512ACB" w:rsidRPr="00512ACB" w:rsidRDefault="00512ACB" w:rsidP="00512ACB">
                            <w:pPr>
                              <w:jc w:val="center"/>
                              <w:rPr>
                                <w:lang w:val="fr-FR"/>
                              </w:rPr>
                            </w:pPr>
                            <w:r>
                              <w:rPr>
                                <w:lang w:val="fr-FR"/>
                              </w:rPr>
                              <w:t>@IP d’entrée du voisin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FDC94E" id="Zone de texte 32" o:spid="_x0000_s1028" type="#_x0000_t202" style="position:absolute;left:0;text-align:left;margin-left:293.5pt;margin-top:.5pt;width:87.25pt;height:37.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mWvSQIAAIcEAAAOAAAAZHJzL2Uyb0RvYy54bWysVE1v2zAMvQ/YfxB0X+x8NEuNOEWWIsOA&#10;oC2QFgV2U2Q5NiCJmqTEzn79KDlOs26nYReZEqlH8T3S87tWSXIU1tWgczocpJQIzaGo9T6nL8/r&#10;TzNKnGe6YBK0yOlJOHq3+Phh3phMjKACWQhLEES7rDE5rbw3WZI4XgnF3ACM0OgswSrmcWv3SWFZ&#10;g+hKJqM0nSYN2MJY4MI5PL3vnHQR8ctScP9Ylk54InOKb/NxtXHdhTVZzFm2t8xUNT8/g/3DKxSr&#10;NSa9QN0zz8jB1n9AqZpbcFD6AQeVQFnWXMQasJph+q6abcWMiLUgOc5caHL/D5Y/HJ8sqYucjkeU&#10;aKZQo++oFCkE8aL1guA5ktQYl2Hs1mC0b79Ai2L35w4PQ+1taVX4YlUE/Uj36UIxQhEeLg3T2Xg6&#10;oYSjbzJLR7cRJnm7bazzXwUoEoycWpQwMsuOG+fxJRjah4RkDmRdrGsp4ya0jVhJS44MBZe+B/8t&#10;SmrS5HQ6vkkjsIZwvUOWGhOEWruaguXbXRsJuvCwg+KENFjouskZvq7xrRvm/BOz2D5YOY6Ef8Sl&#10;lIC54GxRUoH9+bfzEI+qopeSBtsxp+7HgVlBifymUe/b4WQS+jduJjefR7ix157dtUcf1AqQgCEO&#10;n+HRDPFe9mZpQb3i5CxDVnQxzTF3Tn1vrnw3JDh5XCyXMQg71jC/0VvDA3QgPCjx3L4ya85yhZ55&#10;gL5xWfZOtS423NSwPHgo6yhp4Llj9Uw/dntU+jyZYZyu9zHq7f+x+AUAAP//AwBQSwMEFAAGAAgA&#10;AAAhAGOKX//fAAAACAEAAA8AAABkcnMvZG93bnJldi54bWxMj09Pg0AQxe8mfofNmHgxdqkN0CBL&#10;Y4x/Em8ttsbblh2ByM4Sdgv47Z2e9DQzeS9vfi/fzLYTIw6+daRguYhAIFXOtFQreC+fb9cgfNBk&#10;dOcIFfygh01xeZHrzLiJtjjuQi04hHymFTQh9JmUvmrQar9wPRJrX26wOvA51NIMeuJw28m7KEqk&#10;1S3xh0b3+Nhg9b07WQWfN/XHm59f9tMqXvVPr2OZHkyp1PXV/HAPIuAc/sxwxmd0KJjp6E5kvOgU&#10;xOuUuwQWeLCeJssYxPG8JCCLXP4vUPwCAAD//wMAUEsBAi0AFAAGAAgAAAAhALaDOJL+AAAA4QEA&#10;ABMAAAAAAAAAAAAAAAAAAAAAAFtDb250ZW50X1R5cGVzXS54bWxQSwECLQAUAAYACAAAACEAOP0h&#10;/9YAAACUAQAACwAAAAAAAAAAAAAAAAAvAQAAX3JlbHMvLnJlbHNQSwECLQAUAAYACAAAACEAM7pl&#10;r0kCAACHBAAADgAAAAAAAAAAAAAAAAAuAgAAZHJzL2Uyb0RvYy54bWxQSwECLQAUAAYACAAAACEA&#10;Y4pf/98AAAAIAQAADwAAAAAAAAAAAAAAAACjBAAAZHJzL2Rvd25yZXYueG1sUEsFBgAAAAAEAAQA&#10;8wAAAK8FAAAAAA==&#10;" fillcolor="white [3201]" stroked="f" strokeweight=".5pt">
                <v:textbox>
                  <w:txbxContent>
                    <w:p w14:paraId="51243ED1" w14:textId="736D0561" w:rsidR="00512ACB" w:rsidRPr="00512ACB" w:rsidRDefault="00512ACB" w:rsidP="00512ACB">
                      <w:pPr>
                        <w:jc w:val="center"/>
                        <w:rPr>
                          <w:lang w:val="fr-FR"/>
                        </w:rPr>
                      </w:pPr>
                      <w:r>
                        <w:rPr>
                          <w:lang w:val="fr-FR"/>
                        </w:rPr>
                        <w:t>@IP d’entrée du voisin</w:t>
                      </w:r>
                    </w:p>
                  </w:txbxContent>
                </v:textbox>
                <w10:wrap anchorx="margin"/>
              </v:shape>
            </w:pict>
          </mc:Fallback>
        </mc:AlternateContent>
      </w:r>
      <w:r>
        <w:rPr>
          <w:noProof/>
          <w:lang w:val="fr-FR" w:eastAsia="fr-FR"/>
        </w:rPr>
        <mc:AlternateContent>
          <mc:Choice Requires="wps">
            <w:drawing>
              <wp:anchor distT="0" distB="0" distL="114300" distR="114300" simplePos="0" relativeHeight="251680768" behindDoc="0" locked="0" layoutInCell="1" allowOverlap="1" wp14:anchorId="5F05F90E" wp14:editId="38BDFAF3">
                <wp:simplePos x="0" y="0"/>
                <wp:positionH relativeFrom="column">
                  <wp:posOffset>1547842</wp:posOffset>
                </wp:positionH>
                <wp:positionV relativeFrom="paragraph">
                  <wp:posOffset>6581</wp:posOffset>
                </wp:positionV>
                <wp:extent cx="1099128" cy="655782"/>
                <wp:effectExtent l="0" t="0" r="6350" b="0"/>
                <wp:wrapNone/>
                <wp:docPr id="30" name="Zone de texte 30"/>
                <wp:cNvGraphicFramePr/>
                <a:graphic xmlns:a="http://schemas.openxmlformats.org/drawingml/2006/main">
                  <a:graphicData uri="http://schemas.microsoft.com/office/word/2010/wordprocessingShape">
                    <wps:wsp>
                      <wps:cNvSpPr txBox="1"/>
                      <wps:spPr>
                        <a:xfrm>
                          <a:off x="0" y="0"/>
                          <a:ext cx="1099128" cy="655782"/>
                        </a:xfrm>
                        <a:prstGeom prst="rect">
                          <a:avLst/>
                        </a:prstGeom>
                        <a:solidFill>
                          <a:schemeClr val="lt1"/>
                        </a:solidFill>
                        <a:ln w="6350">
                          <a:noFill/>
                        </a:ln>
                      </wps:spPr>
                      <wps:txbx>
                        <w:txbxContent>
                          <w:p w14:paraId="4273A44B" w14:textId="6B511D3B" w:rsidR="00512ACB" w:rsidRDefault="00512ACB" w:rsidP="00512ACB">
                            <w:pPr>
                              <w:jc w:val="center"/>
                              <w:rPr>
                                <w:lang w:val="fr-FR"/>
                              </w:rPr>
                            </w:pPr>
                            <w:r>
                              <w:rPr>
                                <w:lang w:val="fr-FR"/>
                              </w:rPr>
                              <w:t>Etat de</w:t>
                            </w:r>
                          </w:p>
                          <w:p w14:paraId="512A2DFE" w14:textId="0115F564" w:rsidR="00512ACB" w:rsidRPr="00512ACB" w:rsidRDefault="00512ACB" w:rsidP="00512ACB">
                            <w:pPr>
                              <w:jc w:val="center"/>
                              <w:rPr>
                                <w:lang w:val="fr-FR"/>
                              </w:rPr>
                            </w:pPr>
                            <w:r>
                              <w:rPr>
                                <w:lang w:val="fr-FR"/>
                              </w:rPr>
                              <w:t>Convergence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05F90E" id="Zone de texte 30" o:spid="_x0000_s1029" type="#_x0000_t202" style="position:absolute;left:0;text-align:left;margin-left:121.9pt;margin-top:.5pt;width:86.55pt;height:51.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5zSQIAAIcEAAAOAAAAZHJzL2Uyb0RvYy54bWysVE1v2zAMvQ/YfxB0X+2kST+COEWWosOA&#10;oi2QDgV2U2Q5NiCLmqTE7n79nuSk7bqdhl1kUqQeyUfS86u+1WyvnG/IFHx0knOmjKSyMduCf3u8&#10;+XTBmQ/ClEKTUQV/Vp5fLT5+mHd2psZUky6VYwAxftbZgtch2FmWeVmrVvgTssrAWJFrRYDqtlnp&#10;RAf0VmfjPD/LOnKldSSV97i9Hox8kfCrSslwX1VeBaYLjtxCOl06N/HMFnMx2zph60Ye0hD/kEUr&#10;GoOgL1DXIgi2c80fUG0jHXmqwomkNqOqaqRKNaCaUf6umnUtrEq1gBxvX2jy/w9W3u0fHGvKgp+C&#10;HiNa9Og7OsVKxYLqg2K4B0md9TP4ri28Q/+ZejT7eO9xGWvvK9fGL6pisAPv+YViQDEZH+WXl6Mx&#10;hkLCdjadnl+MI0z2+to6H74oalkUCu7QwsSs2N/6MLgeXWIwT7opbxqtkxLHRq20Y3uBhuuQcgT4&#10;b17asA7BT6d5AjYUnw/I2iCXWOtQU5RCv+kHgo71bqh8Bg2OhmnyVt40yPVW+PAgHMYHlWMlwj2O&#10;ShNi0UHirCb382/30R9dhZWzDuNYcP9jJ5ziTH816PflaDKJ85uUyfR8DMW9tWzeWsyuXREIGGH5&#10;rExi9A/6KFaO2idszjJGhUkYidgFD0dxFYYlweZJtVwmJ0ysFeHWrK2M0JHw2InH/kk4e2hXnJk7&#10;Og6umL3r2uAbXxpa7gJVTWpp5Hlg9UA/pj0NxWEz4zq91ZPX6/9j8QsAAP//AwBQSwMEFAAGAAgA&#10;AAAhACxXR77gAAAACQEAAA8AAABkcnMvZG93bnJldi54bWxMj8tOwzAQRfdI/IM1SGwQddqkhYY4&#10;FUI8JHY0PNSdGw9JRDyOYjcJf890RZdXZ3Tn3Gwz2VYM2PvGkYL5LAKBVDrTUKXgvXi6vgXhgyaj&#10;W0eo4Bc9bPLzs0ynxo30hsM2VIJLyKdaQR1Cl0rpyxqt9jPXITH7dr3VgWNfSdPrkcttKxdRtJJW&#10;N8Qfat3hQ43lz/ZgFeyuqq9XPz1/jPEy7h5fhuLm0xRKXV5M93cgAk7h/xiO+qwOOTvt3YGMF62C&#10;RRKzemDAk5gn89UaxP6YkxhknsnTBfkfAAAA//8DAFBLAQItABQABgAIAAAAIQC2gziS/gAAAOEB&#10;AAATAAAAAAAAAAAAAAAAAAAAAABbQ29udGVudF9UeXBlc10ueG1sUEsBAi0AFAAGAAgAAAAhADj9&#10;If/WAAAAlAEAAAsAAAAAAAAAAAAAAAAALwEAAF9yZWxzLy5yZWxzUEsBAi0AFAAGAAgAAAAhACFP&#10;/nNJAgAAhwQAAA4AAAAAAAAAAAAAAAAALgIAAGRycy9lMm9Eb2MueG1sUEsBAi0AFAAGAAgAAAAh&#10;ACxXR77gAAAACQEAAA8AAAAAAAAAAAAAAAAAowQAAGRycy9kb3ducmV2LnhtbFBLBQYAAAAABAAE&#10;APMAAACwBQAAAAA=&#10;" fillcolor="white [3201]" stroked="f" strokeweight=".5pt">
                <v:textbox>
                  <w:txbxContent>
                    <w:p w14:paraId="4273A44B" w14:textId="6B511D3B" w:rsidR="00512ACB" w:rsidRDefault="00512ACB" w:rsidP="00512ACB">
                      <w:pPr>
                        <w:jc w:val="center"/>
                        <w:rPr>
                          <w:lang w:val="fr-FR"/>
                        </w:rPr>
                      </w:pPr>
                      <w:r>
                        <w:rPr>
                          <w:lang w:val="fr-FR"/>
                        </w:rPr>
                        <w:t>Etat de</w:t>
                      </w:r>
                    </w:p>
                    <w:p w14:paraId="512A2DFE" w14:textId="0115F564" w:rsidR="00512ACB" w:rsidRPr="00512ACB" w:rsidRDefault="00512ACB" w:rsidP="00512ACB">
                      <w:pPr>
                        <w:jc w:val="center"/>
                        <w:rPr>
                          <w:lang w:val="fr-FR"/>
                        </w:rPr>
                      </w:pPr>
                      <w:r>
                        <w:rPr>
                          <w:lang w:val="fr-FR"/>
                        </w:rPr>
                        <w:t>Convergence</w:t>
                      </w:r>
                    </w:p>
                  </w:txbxContent>
                </v:textbox>
              </v:shape>
            </w:pict>
          </mc:Fallback>
        </mc:AlternateContent>
      </w:r>
      <w:r>
        <w:rPr>
          <w:noProof/>
          <w:lang w:val="fr-FR" w:eastAsia="fr-FR"/>
        </w:rPr>
        <mc:AlternateContent>
          <mc:Choice Requires="wps">
            <w:drawing>
              <wp:anchor distT="0" distB="0" distL="114300" distR="114300" simplePos="0" relativeHeight="251678720" behindDoc="0" locked="0" layoutInCell="1" allowOverlap="1" wp14:anchorId="6E9E91FA" wp14:editId="4E3ABB8D">
                <wp:simplePos x="0" y="0"/>
                <wp:positionH relativeFrom="column">
                  <wp:posOffset>62403</wp:posOffset>
                </wp:positionH>
                <wp:positionV relativeFrom="paragraph">
                  <wp:posOffset>6235</wp:posOffset>
                </wp:positionV>
                <wp:extent cx="960582" cy="249382"/>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960582" cy="249382"/>
                        </a:xfrm>
                        <a:prstGeom prst="rect">
                          <a:avLst/>
                        </a:prstGeom>
                        <a:solidFill>
                          <a:schemeClr val="lt1"/>
                        </a:solidFill>
                        <a:ln w="6350">
                          <a:noFill/>
                        </a:ln>
                      </wps:spPr>
                      <wps:txbx>
                        <w:txbxContent>
                          <w:p w14:paraId="28FDA6C5" w14:textId="7328AF7D" w:rsidR="00512ACB" w:rsidRPr="00512ACB" w:rsidRDefault="00512ACB">
                            <w:pPr>
                              <w:rPr>
                                <w:lang w:val="fr-FR"/>
                              </w:rPr>
                            </w:pPr>
                            <w:r>
                              <w:rPr>
                                <w:lang w:val="fr-FR"/>
                              </w:rPr>
                              <w:t>Id du voisin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9E91FA" id="Zone de texte 28" o:spid="_x0000_s1030" type="#_x0000_t202" style="position:absolute;left:0;text-align:left;margin-left:4.9pt;margin-top:.5pt;width:75.65pt;height:19.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S76SgIAAIYEAAAOAAAAZHJzL2Uyb0RvYy54bWysVMFu2zAMvQ/YPwi6r07SNGuDOkXWosOA&#10;oC2QFgV2U2S5NiCLmqTEzr5+T3Kcdt1Owy4KRdJP5HtkLq+6RrOdcr4mk/PxyYgzZSQVtXnJ+dPj&#10;7adzznwQphCajMr5Xnl+tfj44bK1czWhinShHAOI8fPW5rwKwc6zzMtKNcKfkFUGwZJcIwKu7iUr&#10;nGiB3uhsMhrNspZcYR1J5T28N32QLxJ+WSoZ7svSq8B0zlFbSKdL5yae2eJSzF+csFUtD2WIf6ii&#10;EbXBo0eoGxEE27r6D6imlo48leFEUpNRWdZSpR7QzXj0rpt1JaxKvYAcb480+f8HK+92D47VRc4n&#10;UMqIBhp9h1KsUCyoLigGP0hqrZ8jd22RHbov1EHswe/hjL13pWviL7piiIPu/ZFiQDEJ58VsdHY+&#10;4UwiNJlenMIGevb6sXU+fFXUsGjk3EHBRKzYrXzoU4eU+JYnXRe3tdbpEqdGXWvHdgJ665BKBPhv&#10;WdqwNuez07NRAjYUP++RtUEtsdW+pWiFbtMlfqZDuxsq9mDBUT9M3srbGrWuhA8PwmF60Dg2Itzj&#10;KDXhLTpYnFXkfv7NH/MhKqKctZjGnPsfW+EUZ/qbgdwX4+k0jm+6TM8+T3BxbyObtxGzba4JBIyx&#10;e1YmM+YHPZilo+YZi7OMryIkjMTbOQ+DeR36HcHiSbVcpiQMrBVhZdZWRuhIeFTisXsWzh7kiiNz&#10;R8Pcivk71frc+KWh5TZQWSdJI889qwf6MexpKA6LGbfp7T1lvf59LH4BAAD//wMAUEsDBBQABgAI&#10;AAAAIQAMTisU3gAAAAYBAAAPAAAAZHJzL2Rvd25yZXYueG1sTI/NTsMwEITvSH0HaytxQdQJoS2E&#10;OBVC/EjcaAqImxsvSUS8jmI3CW/P9kSPOzOa+TbbTLYVA/a+caQgXkQgkEpnGqoU7IqnyxsQPmgy&#10;unWECn7RwyafnWU6NW6kNxy2oRJcQj7VCuoQulRKX9ZotV+4Dom9b9dbHfjsK2l6PXK5beVVFK2k&#10;1Q3xQq07fKix/NkerIKvi+rz1U/P72OyTLrHl6FYf5hCqfP5dH8HIuAU/sNwxGd0yJlp7w5kvGgV&#10;3DJ4YJkfOrqrOAaxV3AdJSDzTJ7i538AAAD//wMAUEsBAi0AFAAGAAgAAAAhALaDOJL+AAAA4QEA&#10;ABMAAAAAAAAAAAAAAAAAAAAAAFtDb250ZW50X1R5cGVzXS54bWxQSwECLQAUAAYACAAAACEAOP0h&#10;/9YAAACUAQAACwAAAAAAAAAAAAAAAAAvAQAAX3JlbHMvLnJlbHNQSwECLQAUAAYACAAAACEA1aku&#10;+koCAACGBAAADgAAAAAAAAAAAAAAAAAuAgAAZHJzL2Uyb0RvYy54bWxQSwECLQAUAAYACAAAACEA&#10;DE4rFN4AAAAGAQAADwAAAAAAAAAAAAAAAACkBAAAZHJzL2Rvd25yZXYueG1sUEsFBgAAAAAEAAQA&#10;8wAAAK8FAAAAAA==&#10;" fillcolor="white [3201]" stroked="f" strokeweight=".5pt">
                <v:textbox>
                  <w:txbxContent>
                    <w:p w14:paraId="28FDA6C5" w14:textId="7328AF7D" w:rsidR="00512ACB" w:rsidRPr="00512ACB" w:rsidRDefault="00512ACB">
                      <w:pPr>
                        <w:rPr>
                          <w:lang w:val="fr-FR"/>
                        </w:rPr>
                      </w:pPr>
                      <w:r>
                        <w:rPr>
                          <w:lang w:val="fr-FR"/>
                        </w:rPr>
                        <w:t>Id du voisin</w:t>
                      </w:r>
                    </w:p>
                  </w:txbxContent>
                </v:textbox>
              </v:shape>
            </w:pict>
          </mc:Fallback>
        </mc:AlternateContent>
      </w:r>
    </w:p>
    <w:p w14:paraId="20538FC5" w14:textId="6F82DCB1" w:rsidR="00512ACB" w:rsidRDefault="00512ACB" w:rsidP="007275BC">
      <w:pPr>
        <w:ind w:firstLine="420"/>
        <w:jc w:val="both"/>
        <w:rPr>
          <w:b/>
          <w:u w:val="single"/>
          <w:lang w:val="fr-FR"/>
        </w:rPr>
      </w:pPr>
    </w:p>
    <w:p w14:paraId="01936D77" w14:textId="3633556D" w:rsidR="00512ACB" w:rsidRDefault="00512ACB" w:rsidP="007275BC">
      <w:pPr>
        <w:ind w:firstLine="420"/>
        <w:jc w:val="both"/>
        <w:rPr>
          <w:b/>
          <w:u w:val="single"/>
          <w:lang w:val="fr-FR"/>
        </w:rPr>
      </w:pPr>
    </w:p>
    <w:p w14:paraId="63B1B98C" w14:textId="6B70D29B" w:rsidR="00512ACB" w:rsidRDefault="00512ACB" w:rsidP="007275BC">
      <w:pPr>
        <w:ind w:firstLine="420"/>
        <w:jc w:val="both"/>
        <w:rPr>
          <w:b/>
          <w:u w:val="single"/>
          <w:lang w:val="fr-FR"/>
        </w:rPr>
      </w:pPr>
    </w:p>
    <w:p w14:paraId="020F96E3" w14:textId="77777777" w:rsidR="00512ACB" w:rsidRDefault="00512ACB" w:rsidP="007275BC">
      <w:pPr>
        <w:ind w:firstLine="420"/>
        <w:jc w:val="both"/>
        <w:rPr>
          <w:b/>
          <w:u w:val="single"/>
          <w:lang w:val="fr-FR"/>
        </w:rPr>
      </w:pPr>
    </w:p>
    <w:p w14:paraId="7976E007" w14:textId="2B1C3AE3" w:rsidR="00976F6A" w:rsidRPr="0013575B" w:rsidRDefault="00976F6A" w:rsidP="007275BC">
      <w:pPr>
        <w:ind w:firstLine="420"/>
        <w:jc w:val="both"/>
        <w:rPr>
          <w:b/>
          <w:u w:val="single"/>
          <w:lang w:val="fr-FR"/>
        </w:rPr>
      </w:pPr>
      <w:r w:rsidRPr="0013575B">
        <w:rPr>
          <w:b/>
          <w:u w:val="single"/>
          <w:lang w:val="fr-FR"/>
        </w:rPr>
        <w:t>Étape 5 : Vérifier l</w:t>
      </w:r>
      <w:r>
        <w:rPr>
          <w:b/>
          <w:u w:val="single"/>
          <w:lang w:val="fr-FR"/>
        </w:rPr>
        <w:t>es paramètres de protocole OSPF</w:t>
      </w:r>
    </w:p>
    <w:p w14:paraId="607D7489" w14:textId="77777777" w:rsidR="00976F6A" w:rsidRPr="0013575B" w:rsidRDefault="00976F6A" w:rsidP="007275BC">
      <w:pPr>
        <w:jc w:val="both"/>
        <w:rPr>
          <w:lang w:val="fr-FR"/>
        </w:rPr>
      </w:pPr>
      <w:r w:rsidRPr="0013575B">
        <w:rPr>
          <w:lang w:val="fr-FR"/>
        </w:rPr>
        <w:t xml:space="preserve">La commande « </w:t>
      </w:r>
      <w:r w:rsidRPr="0061441C">
        <w:rPr>
          <w:b/>
          <w:bCs/>
          <w:i/>
          <w:iCs/>
          <w:lang w:val="fr-FR"/>
        </w:rPr>
        <w:t xml:space="preserve">show </w:t>
      </w:r>
      <w:proofErr w:type="spellStart"/>
      <w:r w:rsidRPr="0061441C">
        <w:rPr>
          <w:b/>
          <w:bCs/>
          <w:i/>
          <w:iCs/>
          <w:lang w:val="fr-FR"/>
        </w:rPr>
        <w:t>ip</w:t>
      </w:r>
      <w:proofErr w:type="spellEnd"/>
      <w:r w:rsidRPr="0061441C">
        <w:rPr>
          <w:b/>
          <w:bCs/>
          <w:i/>
          <w:iCs/>
          <w:lang w:val="fr-FR"/>
        </w:rPr>
        <w:t xml:space="preserve"> </w:t>
      </w:r>
      <w:proofErr w:type="spellStart"/>
      <w:r w:rsidRPr="0061441C">
        <w:rPr>
          <w:b/>
          <w:bCs/>
          <w:i/>
          <w:iCs/>
          <w:lang w:val="fr-FR"/>
        </w:rPr>
        <w:t>protocols</w:t>
      </w:r>
      <w:proofErr w:type="spellEnd"/>
      <w:r w:rsidRPr="0013575B">
        <w:rPr>
          <w:lang w:val="fr-FR"/>
        </w:rPr>
        <w:t xml:space="preserve"> » est une façon rapide de vérifier les informations de configuration OSPF essentielles. Cela comprend l'ID de processus OSPF, l'ID du routeur, les réseaux annoncés par le routeur, les voisins dont le routeur reçoit les mises à jour et la distance administrative par défaut, à savoir 110 pour OSPF.</w:t>
      </w:r>
    </w:p>
    <w:p w14:paraId="47EC9FAF" w14:textId="77777777" w:rsidR="00976F6A" w:rsidRDefault="00976F6A" w:rsidP="007275BC">
      <w:pPr>
        <w:ind w:left="720" w:firstLine="720"/>
        <w:jc w:val="both"/>
        <w:rPr>
          <w:rFonts w:ascii="Courier New" w:eastAsia="Courier New" w:hAnsi="Courier New" w:cs="Arial"/>
          <w:b/>
          <w:sz w:val="22"/>
          <w:szCs w:val="20"/>
          <w:lang w:val="fr-FR" w:eastAsia="fr-FR"/>
        </w:rPr>
      </w:pPr>
      <w:r w:rsidRPr="0013575B">
        <w:rPr>
          <w:rFonts w:ascii="Courier New" w:eastAsia="Courier New" w:hAnsi="Courier New" w:cs="Arial"/>
          <w:sz w:val="22"/>
          <w:szCs w:val="20"/>
          <w:lang w:val="fr-FR" w:eastAsia="fr-FR"/>
        </w:rPr>
        <w:t xml:space="preserve">R1# </w:t>
      </w:r>
      <w:r w:rsidRPr="0013575B">
        <w:rPr>
          <w:rFonts w:ascii="Courier New" w:eastAsia="Courier New" w:hAnsi="Courier New" w:cs="Arial"/>
          <w:b/>
          <w:sz w:val="22"/>
          <w:szCs w:val="20"/>
          <w:lang w:val="fr-FR" w:eastAsia="fr-FR"/>
        </w:rPr>
        <w:t xml:space="preserve">show </w:t>
      </w:r>
      <w:proofErr w:type="spellStart"/>
      <w:r w:rsidRPr="0013575B">
        <w:rPr>
          <w:rFonts w:ascii="Courier New" w:eastAsia="Courier New" w:hAnsi="Courier New" w:cs="Arial"/>
          <w:b/>
          <w:sz w:val="22"/>
          <w:szCs w:val="20"/>
          <w:lang w:val="fr-FR" w:eastAsia="fr-FR"/>
        </w:rPr>
        <w:t>ip</w:t>
      </w:r>
      <w:proofErr w:type="spellEnd"/>
      <w:r w:rsidRPr="0013575B">
        <w:rPr>
          <w:rFonts w:ascii="Courier New" w:eastAsia="Courier New" w:hAnsi="Courier New" w:cs="Arial"/>
          <w:b/>
          <w:sz w:val="22"/>
          <w:szCs w:val="20"/>
          <w:lang w:val="fr-FR" w:eastAsia="fr-FR"/>
        </w:rPr>
        <w:t xml:space="preserve"> </w:t>
      </w:r>
      <w:proofErr w:type="spellStart"/>
      <w:r w:rsidRPr="0013575B">
        <w:rPr>
          <w:rFonts w:ascii="Courier New" w:eastAsia="Courier New" w:hAnsi="Courier New" w:cs="Arial"/>
          <w:b/>
          <w:sz w:val="22"/>
          <w:szCs w:val="20"/>
          <w:lang w:val="fr-FR" w:eastAsia="fr-FR"/>
        </w:rPr>
        <w:t>protocols</w:t>
      </w:r>
      <w:proofErr w:type="spellEnd"/>
    </w:p>
    <w:p w14:paraId="7AD64318" w14:textId="301CEB2D" w:rsidR="004E4FF6" w:rsidRDefault="004E4FF6" w:rsidP="007275BC">
      <w:pPr>
        <w:ind w:firstLine="420"/>
        <w:jc w:val="both"/>
        <w:rPr>
          <w:b/>
          <w:u w:val="single"/>
          <w:lang w:val="fr-FR"/>
        </w:rPr>
      </w:pPr>
      <w:r>
        <w:rPr>
          <w:b/>
          <w:noProof/>
          <w:color w:val="7030A0"/>
          <w:u w:val="single"/>
          <w:lang w:val="fr-FR" w:eastAsia="fr-FR"/>
        </w:rPr>
        <w:lastRenderedPageBreak/>
        <w:drawing>
          <wp:anchor distT="0" distB="0" distL="114300" distR="114300" simplePos="0" relativeHeight="251676672" behindDoc="0" locked="0" layoutInCell="1" allowOverlap="1" wp14:anchorId="27828684" wp14:editId="4CF87180">
            <wp:simplePos x="0" y="0"/>
            <wp:positionH relativeFrom="margin">
              <wp:posOffset>1076844</wp:posOffset>
            </wp:positionH>
            <wp:positionV relativeFrom="paragraph">
              <wp:posOffset>24476</wp:posOffset>
            </wp:positionV>
            <wp:extent cx="4127500" cy="2146935"/>
            <wp:effectExtent l="19050" t="19050" r="25400" b="2476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7500" cy="21469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39BD7F4" w14:textId="77777777" w:rsidR="004E4FF6" w:rsidRDefault="004E4FF6" w:rsidP="007275BC">
      <w:pPr>
        <w:ind w:firstLine="420"/>
        <w:jc w:val="both"/>
        <w:rPr>
          <w:b/>
          <w:u w:val="single"/>
          <w:lang w:val="fr-FR"/>
        </w:rPr>
      </w:pPr>
    </w:p>
    <w:p w14:paraId="1828B372" w14:textId="77777777" w:rsidR="004E4FF6" w:rsidRDefault="004E4FF6" w:rsidP="007275BC">
      <w:pPr>
        <w:ind w:firstLine="420"/>
        <w:jc w:val="both"/>
        <w:rPr>
          <w:b/>
          <w:u w:val="single"/>
          <w:lang w:val="fr-FR"/>
        </w:rPr>
      </w:pPr>
    </w:p>
    <w:p w14:paraId="711CD763" w14:textId="77777777" w:rsidR="004E4FF6" w:rsidRDefault="004E4FF6" w:rsidP="007275BC">
      <w:pPr>
        <w:ind w:firstLine="420"/>
        <w:jc w:val="both"/>
        <w:rPr>
          <w:b/>
          <w:u w:val="single"/>
          <w:lang w:val="fr-FR"/>
        </w:rPr>
      </w:pPr>
    </w:p>
    <w:p w14:paraId="16B32EA2" w14:textId="77777777" w:rsidR="004E4FF6" w:rsidRDefault="004E4FF6" w:rsidP="007275BC">
      <w:pPr>
        <w:ind w:firstLine="420"/>
        <w:jc w:val="both"/>
        <w:rPr>
          <w:b/>
          <w:u w:val="single"/>
          <w:lang w:val="fr-FR"/>
        </w:rPr>
      </w:pPr>
    </w:p>
    <w:p w14:paraId="640F83C1" w14:textId="77777777" w:rsidR="004E4FF6" w:rsidRDefault="004E4FF6" w:rsidP="007275BC">
      <w:pPr>
        <w:ind w:firstLine="420"/>
        <w:jc w:val="both"/>
        <w:rPr>
          <w:b/>
          <w:u w:val="single"/>
          <w:lang w:val="fr-FR"/>
        </w:rPr>
      </w:pPr>
    </w:p>
    <w:p w14:paraId="6D97CD47" w14:textId="77777777" w:rsidR="004E4FF6" w:rsidRDefault="004E4FF6" w:rsidP="007275BC">
      <w:pPr>
        <w:ind w:firstLine="420"/>
        <w:jc w:val="both"/>
        <w:rPr>
          <w:b/>
          <w:u w:val="single"/>
          <w:lang w:val="fr-FR"/>
        </w:rPr>
      </w:pPr>
    </w:p>
    <w:p w14:paraId="4A44342B" w14:textId="77777777" w:rsidR="004E4FF6" w:rsidRDefault="004E4FF6" w:rsidP="007275BC">
      <w:pPr>
        <w:ind w:firstLine="420"/>
        <w:jc w:val="both"/>
        <w:rPr>
          <w:b/>
          <w:u w:val="single"/>
          <w:lang w:val="fr-FR"/>
        </w:rPr>
      </w:pPr>
    </w:p>
    <w:p w14:paraId="717EBE35" w14:textId="6076D7DD" w:rsidR="00976F6A" w:rsidRPr="0013575B" w:rsidRDefault="00976F6A" w:rsidP="007275BC">
      <w:pPr>
        <w:ind w:firstLine="420"/>
        <w:jc w:val="both"/>
        <w:rPr>
          <w:b/>
          <w:u w:val="single"/>
          <w:lang w:val="fr-FR"/>
        </w:rPr>
      </w:pPr>
      <w:r w:rsidRPr="0013575B">
        <w:rPr>
          <w:b/>
          <w:u w:val="single"/>
          <w:lang w:val="fr-FR"/>
        </w:rPr>
        <w:t>Étape 6 : Vérifier les informations de processus OSPF</w:t>
      </w:r>
    </w:p>
    <w:p w14:paraId="2653EB78" w14:textId="1FFC4343" w:rsidR="00976F6A" w:rsidRDefault="00976F6A" w:rsidP="007275BC">
      <w:pPr>
        <w:pStyle w:val="ListParagraph"/>
        <w:numPr>
          <w:ilvl w:val="0"/>
          <w:numId w:val="8"/>
        </w:numPr>
        <w:jc w:val="both"/>
        <w:rPr>
          <w:lang w:val="fr-FR"/>
        </w:rPr>
      </w:pPr>
      <w:r w:rsidRPr="0013575B">
        <w:rPr>
          <w:lang w:val="fr-FR"/>
        </w:rPr>
        <w:t xml:space="preserve">Utilisez la commande « </w:t>
      </w:r>
      <w:r w:rsidRPr="0013575B">
        <w:rPr>
          <w:b/>
          <w:lang w:val="fr-FR"/>
        </w:rPr>
        <w:t xml:space="preserve">show </w:t>
      </w:r>
      <w:proofErr w:type="spellStart"/>
      <w:r w:rsidRPr="0013575B">
        <w:rPr>
          <w:b/>
          <w:lang w:val="fr-FR"/>
        </w:rPr>
        <w:t>ip</w:t>
      </w:r>
      <w:proofErr w:type="spellEnd"/>
      <w:r w:rsidRPr="0013575B">
        <w:rPr>
          <w:b/>
          <w:lang w:val="fr-FR"/>
        </w:rPr>
        <w:t xml:space="preserve"> </w:t>
      </w:r>
      <w:proofErr w:type="spellStart"/>
      <w:r w:rsidRPr="0013575B">
        <w:rPr>
          <w:b/>
          <w:lang w:val="fr-FR"/>
        </w:rPr>
        <w:t>ospf</w:t>
      </w:r>
      <w:proofErr w:type="spellEnd"/>
      <w:r w:rsidRPr="0013575B">
        <w:rPr>
          <w:lang w:val="fr-FR"/>
        </w:rPr>
        <w:t xml:space="preserve"> » pour examiner l'ID de processus et l'ID de routeur du protocole OSPF. Cette commande affiche les informations de zone OSPF, ainsi que la dernière fois où l'algorithme SPF a été calculé.</w:t>
      </w:r>
    </w:p>
    <w:p w14:paraId="2BAD11E5" w14:textId="394D103D" w:rsidR="001E40A8" w:rsidRDefault="001E40A8" w:rsidP="001E40A8">
      <w:pPr>
        <w:pStyle w:val="ListParagraph"/>
        <w:jc w:val="both"/>
        <w:rPr>
          <w:lang w:val="fr-FR"/>
        </w:rPr>
      </w:pPr>
      <w:r>
        <w:rPr>
          <w:lang w:val="fr-FR"/>
        </w:rPr>
        <w:t xml:space="preserve">  </w:t>
      </w:r>
    </w:p>
    <w:p w14:paraId="7F27C27B" w14:textId="5CA423BF" w:rsidR="00976F6A" w:rsidRPr="0013575B" w:rsidRDefault="00976F6A" w:rsidP="007275BC">
      <w:pPr>
        <w:pStyle w:val="ListParagraph"/>
        <w:numPr>
          <w:ilvl w:val="0"/>
          <w:numId w:val="8"/>
        </w:numPr>
        <w:jc w:val="both"/>
        <w:rPr>
          <w:lang w:val="fr-FR"/>
        </w:rPr>
      </w:pPr>
      <w:r w:rsidRPr="0013575B">
        <w:rPr>
          <w:lang w:val="fr-FR"/>
        </w:rPr>
        <w:t xml:space="preserve">Pour obtenir une liste détaillée de chaque interface compatible OSPF, exécutez la commande show </w:t>
      </w:r>
      <w:proofErr w:type="spellStart"/>
      <w:r w:rsidRPr="0013575B">
        <w:rPr>
          <w:lang w:val="fr-FR"/>
        </w:rPr>
        <w:t>ip</w:t>
      </w:r>
      <w:proofErr w:type="spellEnd"/>
      <w:r w:rsidRPr="0013575B">
        <w:rPr>
          <w:lang w:val="fr-FR"/>
        </w:rPr>
        <w:t xml:space="preserve"> </w:t>
      </w:r>
      <w:proofErr w:type="spellStart"/>
      <w:r w:rsidRPr="0013575B">
        <w:rPr>
          <w:lang w:val="fr-FR"/>
        </w:rPr>
        <w:t>ospf</w:t>
      </w:r>
      <w:proofErr w:type="spellEnd"/>
      <w:r w:rsidRPr="0013575B">
        <w:rPr>
          <w:lang w:val="fr-FR"/>
        </w:rPr>
        <w:t xml:space="preserve"> interface.</w:t>
      </w:r>
    </w:p>
    <w:p w14:paraId="335CDD20" w14:textId="77777777" w:rsidR="00976F6A" w:rsidRPr="0013575B" w:rsidRDefault="00976F6A" w:rsidP="007275BC">
      <w:pPr>
        <w:ind w:left="720" w:firstLine="720"/>
        <w:jc w:val="both"/>
        <w:rPr>
          <w:rFonts w:ascii="Courier New" w:eastAsia="Courier New" w:hAnsi="Courier New" w:cs="Arial"/>
          <w:sz w:val="22"/>
          <w:szCs w:val="20"/>
          <w:lang w:val="fr-FR" w:eastAsia="fr-FR"/>
        </w:rPr>
      </w:pPr>
      <w:r w:rsidRPr="0013575B">
        <w:rPr>
          <w:rFonts w:ascii="Courier New" w:eastAsia="Courier New" w:hAnsi="Courier New" w:cs="Arial"/>
          <w:sz w:val="22"/>
          <w:szCs w:val="20"/>
          <w:lang w:val="fr-FR" w:eastAsia="fr-FR"/>
        </w:rPr>
        <w:t xml:space="preserve">R1# </w:t>
      </w:r>
      <w:r w:rsidRPr="0013575B">
        <w:rPr>
          <w:rFonts w:ascii="Courier New" w:eastAsia="Courier New" w:hAnsi="Courier New" w:cs="Arial"/>
          <w:b/>
          <w:sz w:val="22"/>
          <w:szCs w:val="20"/>
          <w:lang w:val="fr-FR" w:eastAsia="fr-FR"/>
        </w:rPr>
        <w:t xml:space="preserve">show </w:t>
      </w:r>
      <w:proofErr w:type="spellStart"/>
      <w:r w:rsidRPr="0013575B">
        <w:rPr>
          <w:rFonts w:ascii="Courier New" w:eastAsia="Courier New" w:hAnsi="Courier New" w:cs="Arial"/>
          <w:b/>
          <w:sz w:val="22"/>
          <w:szCs w:val="20"/>
          <w:lang w:val="fr-FR" w:eastAsia="fr-FR"/>
        </w:rPr>
        <w:t>ip</w:t>
      </w:r>
      <w:proofErr w:type="spellEnd"/>
      <w:r w:rsidRPr="0013575B">
        <w:rPr>
          <w:rFonts w:ascii="Courier New" w:eastAsia="Courier New" w:hAnsi="Courier New" w:cs="Arial"/>
          <w:b/>
          <w:sz w:val="22"/>
          <w:szCs w:val="20"/>
          <w:lang w:val="fr-FR" w:eastAsia="fr-FR"/>
        </w:rPr>
        <w:t xml:space="preserve"> </w:t>
      </w:r>
      <w:proofErr w:type="spellStart"/>
      <w:r w:rsidRPr="0013575B">
        <w:rPr>
          <w:rFonts w:ascii="Courier New" w:eastAsia="Courier New" w:hAnsi="Courier New" w:cs="Arial"/>
          <w:b/>
          <w:sz w:val="22"/>
          <w:szCs w:val="20"/>
          <w:lang w:val="fr-FR" w:eastAsia="fr-FR"/>
        </w:rPr>
        <w:t>ospf</w:t>
      </w:r>
      <w:proofErr w:type="spellEnd"/>
      <w:r w:rsidRPr="0013575B">
        <w:rPr>
          <w:rFonts w:ascii="Courier New" w:eastAsia="Courier New" w:hAnsi="Courier New" w:cs="Arial"/>
          <w:b/>
          <w:sz w:val="22"/>
          <w:szCs w:val="20"/>
          <w:lang w:val="fr-FR" w:eastAsia="fr-FR"/>
        </w:rPr>
        <w:t xml:space="preserve"> interface</w:t>
      </w:r>
    </w:p>
    <w:p w14:paraId="0C9BD298" w14:textId="75494299" w:rsidR="00976F6A" w:rsidRPr="0013575B" w:rsidRDefault="00976F6A" w:rsidP="0061441C">
      <w:pPr>
        <w:ind w:firstLine="420"/>
        <w:jc w:val="both"/>
        <w:rPr>
          <w:b/>
          <w:u w:val="single"/>
          <w:lang w:val="fr-FR"/>
        </w:rPr>
      </w:pPr>
      <w:r w:rsidRPr="0013575B">
        <w:rPr>
          <w:b/>
          <w:u w:val="single"/>
          <w:lang w:val="fr-FR"/>
        </w:rPr>
        <w:t>Étape 7 : Vérifie</w:t>
      </w:r>
      <w:r w:rsidR="0061441C">
        <w:rPr>
          <w:b/>
          <w:u w:val="single"/>
          <w:lang w:val="fr-FR"/>
        </w:rPr>
        <w:t>r</w:t>
      </w:r>
      <w:r w:rsidRPr="0013575B">
        <w:rPr>
          <w:b/>
          <w:u w:val="single"/>
          <w:lang w:val="fr-FR"/>
        </w:rPr>
        <w:t xml:space="preserve"> la connectivité de bout en bout.</w:t>
      </w:r>
    </w:p>
    <w:p w14:paraId="50EACD03" w14:textId="77777777" w:rsidR="00976F6A" w:rsidRPr="00976F6A" w:rsidRDefault="00976F6A" w:rsidP="007275BC">
      <w:pPr>
        <w:jc w:val="both"/>
        <w:rPr>
          <w:lang w:val="fr-FR"/>
        </w:rPr>
      </w:pPr>
      <w:r w:rsidRPr="00976F6A">
        <w:rPr>
          <w:lang w:val="fr-FR"/>
        </w:rPr>
        <w:t>Chaque PC devrait être capable d'envoyer correctement une requête ping à tout autre PC dans la topologie. Vérifiez et dépannez, le cas échéant</w:t>
      </w:r>
    </w:p>
    <w:p w14:paraId="5AC7C3FB" w14:textId="77777777" w:rsidR="00976F6A" w:rsidRPr="00976F6A" w:rsidRDefault="00976F6A" w:rsidP="007275BC">
      <w:pPr>
        <w:numPr>
          <w:ilvl w:val="0"/>
          <w:numId w:val="9"/>
        </w:numPr>
        <w:contextualSpacing/>
        <w:jc w:val="both"/>
        <w:rPr>
          <w:lang w:val="fr-FR"/>
        </w:rPr>
      </w:pPr>
      <w:r w:rsidRPr="00976F6A">
        <w:rPr>
          <w:lang w:val="fr-FR"/>
        </w:rPr>
        <w:t>R2 apparaît-il en tant que voisin OSPF sur R1 et R3 via quelle commande ?</w:t>
      </w:r>
    </w:p>
    <w:p w14:paraId="3CB6507F" w14:textId="2A82A5A1" w:rsidR="00976F6A" w:rsidRPr="008E2CAF" w:rsidRDefault="008E2CAF" w:rsidP="0061441C">
      <w:pPr>
        <w:ind w:left="360"/>
        <w:jc w:val="both"/>
        <w:rPr>
          <w:color w:val="7030A0"/>
          <w:lang w:val="fr-FR"/>
        </w:rPr>
      </w:pPr>
      <w:r w:rsidRPr="008E2CAF">
        <w:rPr>
          <w:color w:val="7030A0"/>
          <w:lang w:val="fr-FR"/>
        </w:rPr>
        <w:t>Oui</w:t>
      </w:r>
      <w:r w:rsidR="0061441C">
        <w:rPr>
          <w:color w:val="7030A0"/>
          <w:lang w:val="fr-FR"/>
        </w:rPr>
        <w:t xml:space="preserve">, </w:t>
      </w:r>
      <w:r w:rsidRPr="008E2CAF">
        <w:rPr>
          <w:color w:val="7030A0"/>
          <w:lang w:val="fr-FR"/>
        </w:rPr>
        <w:t xml:space="preserve"> la commande « #show </w:t>
      </w:r>
      <w:proofErr w:type="spellStart"/>
      <w:r w:rsidRPr="008E2CAF">
        <w:rPr>
          <w:color w:val="7030A0"/>
          <w:lang w:val="fr-FR"/>
        </w:rPr>
        <w:t>ip</w:t>
      </w:r>
      <w:proofErr w:type="spellEnd"/>
      <w:r w:rsidRPr="008E2CAF">
        <w:rPr>
          <w:color w:val="7030A0"/>
          <w:lang w:val="fr-FR"/>
        </w:rPr>
        <w:t xml:space="preserve"> </w:t>
      </w:r>
      <w:proofErr w:type="spellStart"/>
      <w:r w:rsidRPr="008E2CAF">
        <w:rPr>
          <w:color w:val="7030A0"/>
          <w:lang w:val="fr-FR"/>
        </w:rPr>
        <w:t>ospf</w:t>
      </w:r>
      <w:proofErr w:type="spellEnd"/>
      <w:r w:rsidRPr="008E2CAF">
        <w:rPr>
          <w:color w:val="7030A0"/>
          <w:lang w:val="fr-FR"/>
        </w:rPr>
        <w:t xml:space="preserve"> </w:t>
      </w:r>
      <w:proofErr w:type="spellStart"/>
      <w:r w:rsidRPr="008E2CAF">
        <w:rPr>
          <w:color w:val="7030A0"/>
          <w:lang w:val="fr-FR"/>
        </w:rPr>
        <w:t>neighbor</w:t>
      </w:r>
      <w:proofErr w:type="spellEnd"/>
      <w:r w:rsidRPr="008E2CAF">
        <w:rPr>
          <w:color w:val="7030A0"/>
          <w:lang w:val="fr-FR"/>
        </w:rPr>
        <w:t xml:space="preserve"> » </w:t>
      </w:r>
    </w:p>
    <w:p w14:paraId="393AE996" w14:textId="77777777" w:rsidR="00976F6A" w:rsidRPr="00976F6A" w:rsidRDefault="00976F6A" w:rsidP="007275BC">
      <w:pPr>
        <w:numPr>
          <w:ilvl w:val="0"/>
          <w:numId w:val="9"/>
        </w:numPr>
        <w:contextualSpacing/>
        <w:jc w:val="both"/>
        <w:rPr>
          <w:lang w:val="fr-FR"/>
        </w:rPr>
      </w:pPr>
      <w:r w:rsidRPr="00976F6A">
        <w:rPr>
          <w:lang w:val="fr-FR"/>
        </w:rPr>
        <w:t>Quelle interface R3 utilise-t-il pour le routage vers le réseau 192.168.2.0/24 ?</w:t>
      </w:r>
    </w:p>
    <w:p w14:paraId="3D66DF3B" w14:textId="5ED8C2EF" w:rsidR="008E2CAF" w:rsidRDefault="008E2CAF" w:rsidP="008E2CAF">
      <w:pPr>
        <w:contextualSpacing/>
        <w:jc w:val="both"/>
        <w:rPr>
          <w:lang w:val="fr-FR"/>
        </w:rPr>
      </w:pPr>
      <w:r>
        <w:rPr>
          <w:lang w:val="fr-FR"/>
        </w:rPr>
        <w:t xml:space="preserve">     </w:t>
      </w:r>
      <w:r w:rsidRPr="008E2CAF">
        <w:rPr>
          <w:lang w:val="fr-FR"/>
        </w:rPr>
        <w:t xml:space="preserve"> </w:t>
      </w:r>
      <w:r w:rsidRPr="008E2CAF">
        <w:rPr>
          <w:color w:val="7030A0"/>
          <w:lang w:val="fr-FR"/>
        </w:rPr>
        <w:t>Interface se 0/0/1 (Via</w:t>
      </w:r>
      <w:r w:rsidR="0061441C">
        <w:rPr>
          <w:color w:val="7030A0"/>
          <w:lang w:val="fr-FR"/>
        </w:rPr>
        <w:t xml:space="preserve"> le tronçon 192.168.23.1 « R2 »</w:t>
      </w:r>
      <w:r w:rsidRPr="008E2CAF">
        <w:rPr>
          <w:color w:val="7030A0"/>
          <w:lang w:val="fr-FR"/>
        </w:rPr>
        <w:t>)</w:t>
      </w:r>
    </w:p>
    <w:p w14:paraId="7679C868" w14:textId="223A9B5C" w:rsidR="00976F6A" w:rsidRPr="00976F6A" w:rsidRDefault="00976F6A" w:rsidP="007275BC">
      <w:pPr>
        <w:numPr>
          <w:ilvl w:val="0"/>
          <w:numId w:val="9"/>
        </w:numPr>
        <w:contextualSpacing/>
        <w:jc w:val="both"/>
        <w:rPr>
          <w:lang w:val="fr-FR"/>
        </w:rPr>
      </w:pPr>
      <w:r w:rsidRPr="00976F6A">
        <w:rPr>
          <w:lang w:val="fr-FR"/>
        </w:rPr>
        <w:t>Quelle est la métrique de coût cumulée pour le réseau 192.168.2.0/24 sur R3 ?</w:t>
      </w:r>
    </w:p>
    <w:p w14:paraId="2C3304A2" w14:textId="7606B68F" w:rsidR="008E2CAF" w:rsidRPr="008E2CAF" w:rsidRDefault="0061441C" w:rsidP="008E2CAF">
      <w:pPr>
        <w:ind w:left="360"/>
        <w:contextualSpacing/>
        <w:jc w:val="both"/>
        <w:rPr>
          <w:color w:val="7030A0"/>
          <w:lang w:val="fr-FR"/>
        </w:rPr>
      </w:pPr>
      <w:r>
        <w:rPr>
          <w:color w:val="7030A0"/>
          <w:lang w:val="fr-FR"/>
        </w:rPr>
        <w:t>C</w:t>
      </w:r>
      <w:r w:rsidR="008E2CAF" w:rsidRPr="008E2CAF">
        <w:rPr>
          <w:color w:val="7030A0"/>
          <w:lang w:val="fr-FR"/>
        </w:rPr>
        <w:t xml:space="preserve">oût égale 65 (64+1) (BP interface serial R3-R2 + BP interface g0/0 R2) </w:t>
      </w:r>
    </w:p>
    <w:p w14:paraId="56B13879" w14:textId="7A968DCC" w:rsidR="00976F6A" w:rsidRPr="00976F6A" w:rsidRDefault="00976F6A" w:rsidP="007275BC">
      <w:pPr>
        <w:numPr>
          <w:ilvl w:val="0"/>
          <w:numId w:val="9"/>
        </w:numPr>
        <w:contextualSpacing/>
        <w:jc w:val="both"/>
        <w:rPr>
          <w:lang w:val="fr-FR"/>
        </w:rPr>
      </w:pPr>
      <w:r w:rsidRPr="00976F6A">
        <w:rPr>
          <w:lang w:val="fr-FR"/>
        </w:rPr>
        <w:t>Comment cette valeur est</w:t>
      </w:r>
      <w:r w:rsidR="0061441C">
        <w:rPr>
          <w:lang w:val="fr-FR"/>
        </w:rPr>
        <w:t>-elle</w:t>
      </w:r>
      <w:r w:rsidRPr="00976F6A">
        <w:rPr>
          <w:lang w:val="fr-FR"/>
        </w:rPr>
        <w:t xml:space="preserve"> calculée ?</w:t>
      </w:r>
    </w:p>
    <w:p w14:paraId="3CFDB85C" w14:textId="09AA5C0A" w:rsidR="00976F6A" w:rsidRDefault="008E2CAF" w:rsidP="007275BC">
      <w:pPr>
        <w:jc w:val="both"/>
        <w:rPr>
          <w:color w:val="7030A0"/>
          <w:lang w:val="fr-FR"/>
        </w:rPr>
      </w:pPr>
      <w:r w:rsidRPr="008E2CAF">
        <w:rPr>
          <w:color w:val="7030A0"/>
          <w:lang w:val="fr-FR"/>
        </w:rPr>
        <w:t xml:space="preserve">      </w:t>
      </w:r>
      <w:proofErr w:type="gramStart"/>
      <w:r w:rsidRPr="008E2CAF">
        <w:rPr>
          <w:color w:val="7030A0"/>
          <w:lang w:val="fr-FR"/>
        </w:rPr>
        <w:t>à</w:t>
      </w:r>
      <w:proofErr w:type="gramEnd"/>
      <w:r w:rsidRPr="008E2CAF">
        <w:rPr>
          <w:color w:val="7030A0"/>
          <w:lang w:val="fr-FR"/>
        </w:rPr>
        <w:t xml:space="preserve"> travers la formule de calcul de co</w:t>
      </w:r>
      <w:r w:rsidR="00B515BC">
        <w:rPr>
          <w:color w:val="7030A0"/>
          <w:lang w:val="fr-FR"/>
        </w:rPr>
        <w:t>û</w:t>
      </w:r>
      <w:r w:rsidRPr="008E2CAF">
        <w:rPr>
          <w:color w:val="7030A0"/>
          <w:lang w:val="fr-FR"/>
        </w:rPr>
        <w:t>t cumulé</w:t>
      </w:r>
      <w:r w:rsidR="0061441C">
        <w:rPr>
          <w:color w:val="7030A0"/>
          <w:lang w:val="fr-FR"/>
        </w:rPr>
        <w:t> :</w:t>
      </w:r>
    </w:p>
    <w:p w14:paraId="5484456D" w14:textId="5E60B6C4" w:rsidR="008E2CAF" w:rsidRDefault="00C12AB3" w:rsidP="007275BC">
      <w:pPr>
        <w:jc w:val="both"/>
        <w:rPr>
          <w:color w:val="7030A0"/>
          <w:lang w:val="fr-FR"/>
        </w:rPr>
      </w:pPr>
      <w:r>
        <w:rPr>
          <w:color w:val="7030A0"/>
          <w:lang w:val="fr-FR"/>
        </w:rPr>
        <w:t xml:space="preserve">      </w:t>
      </w:r>
      <w:proofErr w:type="gramStart"/>
      <w:r w:rsidR="008E2CAF">
        <w:rPr>
          <w:color w:val="7030A0"/>
          <w:lang w:val="fr-FR"/>
        </w:rPr>
        <w:t>coût</w:t>
      </w:r>
      <w:proofErr w:type="gramEnd"/>
      <w:r w:rsidR="008E2CAF">
        <w:rPr>
          <w:color w:val="7030A0"/>
          <w:lang w:val="fr-FR"/>
        </w:rPr>
        <w:t xml:space="preserve"> de chemin=</w:t>
      </w:r>
      <w:r w:rsidR="008E2CAF">
        <w:rPr>
          <w:rFonts w:cs="Times New Roman"/>
          <w:color w:val="7030A0"/>
          <w:lang w:val="fr-FR"/>
        </w:rPr>
        <w:t>∑</w:t>
      </w:r>
      <w:r w:rsidR="008E2CAF">
        <w:rPr>
          <w:color w:val="7030A0"/>
          <w:lang w:val="fr-FR"/>
        </w:rPr>
        <w:t>des coûts des liens qui forment le chemin</w:t>
      </w:r>
    </w:p>
    <w:p w14:paraId="3F505731" w14:textId="0B6887A0" w:rsidR="00131777" w:rsidRDefault="0061441C" w:rsidP="007275BC">
      <w:pPr>
        <w:jc w:val="both"/>
        <w:rPr>
          <w:color w:val="7030A0"/>
          <w:lang w:val="fr-FR"/>
        </w:rPr>
      </w:pPr>
      <w:r>
        <w:rPr>
          <w:color w:val="7030A0"/>
          <w:lang w:val="fr-FR"/>
        </w:rPr>
        <w:t>I</w:t>
      </w:r>
      <w:r w:rsidR="00131777">
        <w:rPr>
          <w:color w:val="7030A0"/>
          <w:lang w:val="fr-FR"/>
        </w:rPr>
        <w:t xml:space="preserve">l suffit alors de vérifier la BP de chaque interface appartenant à un chemin par la commande </w:t>
      </w:r>
    </w:p>
    <w:p w14:paraId="28813416" w14:textId="5DF48A0D" w:rsidR="00131777" w:rsidRDefault="00131777" w:rsidP="007275BC">
      <w:pPr>
        <w:jc w:val="both"/>
        <w:rPr>
          <w:color w:val="7030A0"/>
        </w:rPr>
      </w:pPr>
      <w:r w:rsidRPr="009022EA">
        <w:rPr>
          <w:color w:val="7030A0"/>
        </w:rPr>
        <w:t>Router#show interface nom_num_interface</w:t>
      </w:r>
    </w:p>
    <w:p w14:paraId="0960F529" w14:textId="67A9D09A" w:rsidR="00957B95" w:rsidRDefault="00957B95" w:rsidP="007275BC">
      <w:pPr>
        <w:jc w:val="both"/>
        <w:rPr>
          <w:color w:val="7030A0"/>
        </w:rPr>
      </w:pPr>
    </w:p>
    <w:p w14:paraId="29BD0ABC" w14:textId="77777777" w:rsidR="00957B95" w:rsidRPr="009022EA" w:rsidRDefault="00957B95" w:rsidP="007275BC">
      <w:pPr>
        <w:jc w:val="both"/>
        <w:rPr>
          <w:color w:val="7030A0"/>
        </w:rPr>
      </w:pPr>
    </w:p>
    <w:p w14:paraId="6C968586" w14:textId="77777777" w:rsidR="00976F6A" w:rsidRPr="00976F6A" w:rsidRDefault="00976F6A" w:rsidP="007275BC">
      <w:pPr>
        <w:jc w:val="both"/>
        <w:rPr>
          <w:b/>
          <w:sz w:val="28"/>
          <w:lang w:val="fr-FR"/>
        </w:rPr>
      </w:pPr>
      <w:r w:rsidRPr="00976F6A">
        <w:rPr>
          <w:b/>
          <w:sz w:val="28"/>
          <w:lang w:val="fr-FR"/>
        </w:rPr>
        <w:lastRenderedPageBreak/>
        <w:t>Tâche 2 : Configuration et redistribution d’une route par défaut avec OSPF</w:t>
      </w:r>
    </w:p>
    <w:p w14:paraId="658D594B" w14:textId="77777777" w:rsidR="00976F6A" w:rsidRPr="00976F6A" w:rsidRDefault="00976F6A" w:rsidP="007275BC">
      <w:pPr>
        <w:ind w:firstLine="420"/>
        <w:jc w:val="both"/>
        <w:rPr>
          <w:b/>
          <w:u w:val="single"/>
          <w:lang w:val="fr-FR"/>
        </w:rPr>
      </w:pPr>
      <w:r w:rsidRPr="00976F6A">
        <w:rPr>
          <w:b/>
          <w:u w:val="single"/>
          <w:lang w:val="fr-FR"/>
        </w:rPr>
        <w:t xml:space="preserve">Étape 1 : configuration d’une adresse de bouclage </w:t>
      </w:r>
    </w:p>
    <w:p w14:paraId="7AA77692" w14:textId="77777777" w:rsidR="00976F6A" w:rsidRPr="00976F6A" w:rsidRDefault="00976F6A" w:rsidP="007275BC">
      <w:pPr>
        <w:jc w:val="both"/>
        <w:rPr>
          <w:lang w:val="fr-FR"/>
        </w:rPr>
      </w:pPr>
      <w:r w:rsidRPr="00976F6A">
        <w:rPr>
          <w:lang w:val="fr-FR"/>
        </w:rPr>
        <w:t xml:space="preserve"> Sur R2, créer et configurer une interface de bouclage afin de simuler l’accès à un réseau distant du fournisseur d’accès internet (FAI) </w:t>
      </w:r>
    </w:p>
    <w:p w14:paraId="057CC790" w14:textId="77777777" w:rsidR="00976F6A" w:rsidRPr="00976F6A" w:rsidRDefault="00976F6A" w:rsidP="007275BC">
      <w:pPr>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R2(</w:t>
      </w:r>
      <w:proofErr w:type="gramEnd"/>
      <w:r w:rsidRPr="00976F6A">
        <w:rPr>
          <w:rFonts w:ascii="Courier New" w:eastAsia="Courier New" w:hAnsi="Courier New" w:cs="Arial"/>
          <w:sz w:val="22"/>
          <w:szCs w:val="20"/>
          <w:lang w:eastAsia="fr-FR"/>
        </w:rPr>
        <w:t>config)#</w:t>
      </w:r>
      <w:r w:rsidRPr="00976F6A">
        <w:rPr>
          <w:rFonts w:ascii="Courier New" w:eastAsia="Courier New" w:hAnsi="Courier New" w:cs="Arial"/>
          <w:b/>
          <w:sz w:val="22"/>
          <w:szCs w:val="20"/>
          <w:lang w:eastAsia="fr-FR"/>
        </w:rPr>
        <w:t>interface loopback1</w:t>
      </w:r>
    </w:p>
    <w:p w14:paraId="1F0090FE" w14:textId="227A3CE4" w:rsidR="00976F6A" w:rsidRPr="00976F6A" w:rsidRDefault="00976F6A" w:rsidP="007275BC">
      <w:pPr>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R2(</w:t>
      </w:r>
      <w:proofErr w:type="gramEnd"/>
      <w:r w:rsidRPr="00976F6A">
        <w:rPr>
          <w:rFonts w:ascii="Courier New" w:eastAsia="Courier New" w:hAnsi="Courier New" w:cs="Arial"/>
          <w:sz w:val="22"/>
          <w:szCs w:val="20"/>
          <w:lang w:eastAsia="fr-FR"/>
        </w:rPr>
        <w:t>config-if)#</w:t>
      </w:r>
      <w:r w:rsidRPr="00976F6A">
        <w:rPr>
          <w:rFonts w:ascii="Courier New" w:eastAsia="Courier New" w:hAnsi="Courier New" w:cs="Arial"/>
          <w:b/>
          <w:sz w:val="22"/>
          <w:szCs w:val="20"/>
          <w:lang w:eastAsia="fr-FR"/>
        </w:rPr>
        <w:t>ip address 172.3</w:t>
      </w:r>
      <w:r w:rsidR="00DE297C">
        <w:rPr>
          <w:rFonts w:ascii="Courier New" w:eastAsia="Courier New" w:hAnsi="Courier New" w:cs="Arial"/>
          <w:b/>
          <w:sz w:val="22"/>
          <w:szCs w:val="20"/>
          <w:lang w:eastAsia="fr-FR"/>
        </w:rPr>
        <w:t>2</w:t>
      </w:r>
      <w:r w:rsidRPr="00976F6A">
        <w:rPr>
          <w:rFonts w:ascii="Courier New" w:eastAsia="Courier New" w:hAnsi="Courier New" w:cs="Arial"/>
          <w:b/>
          <w:sz w:val="22"/>
          <w:szCs w:val="20"/>
          <w:lang w:eastAsia="fr-FR"/>
        </w:rPr>
        <w:t>.1.1 255.255.255.252</w:t>
      </w:r>
    </w:p>
    <w:p w14:paraId="73C72428" w14:textId="77777777" w:rsidR="00976F6A" w:rsidRPr="00976F6A" w:rsidRDefault="00976F6A" w:rsidP="007275BC">
      <w:pPr>
        <w:ind w:firstLine="420"/>
        <w:jc w:val="both"/>
        <w:rPr>
          <w:b/>
          <w:u w:val="single"/>
          <w:lang w:val="fr-FR"/>
        </w:rPr>
      </w:pPr>
      <w:r w:rsidRPr="00976F6A">
        <w:rPr>
          <w:b/>
          <w:u w:val="single"/>
          <w:lang w:val="fr-FR"/>
        </w:rPr>
        <w:t>Étape 2 : configuration d’une route statique par défaut sur le routeur R2</w:t>
      </w:r>
    </w:p>
    <w:p w14:paraId="39C3021A" w14:textId="77777777" w:rsidR="00976F6A" w:rsidRPr="00976F6A" w:rsidRDefault="00976F6A" w:rsidP="007275BC">
      <w:pPr>
        <w:numPr>
          <w:ilvl w:val="0"/>
          <w:numId w:val="10"/>
        </w:numPr>
        <w:contextualSpacing/>
        <w:jc w:val="both"/>
        <w:rPr>
          <w:lang w:val="fr-FR"/>
        </w:rPr>
      </w:pPr>
      <w:r w:rsidRPr="00976F6A">
        <w:rPr>
          <w:lang w:val="fr-FR"/>
        </w:rPr>
        <w:t>Utilisez l’adresse de bouclage configurée pour simuler une liaison avec un FAI comme interface de sortie.</w:t>
      </w:r>
    </w:p>
    <w:p w14:paraId="093464C2" w14:textId="77777777" w:rsidR="00976F6A" w:rsidRDefault="00976F6A" w:rsidP="007275BC">
      <w:pPr>
        <w:ind w:left="720" w:firstLine="720"/>
        <w:jc w:val="both"/>
        <w:rPr>
          <w:rFonts w:ascii="Courier New" w:eastAsia="Courier New" w:hAnsi="Courier New" w:cs="Arial"/>
          <w:b/>
          <w:sz w:val="22"/>
          <w:szCs w:val="20"/>
          <w:lang w:val="fr-FR" w:eastAsia="fr-FR"/>
        </w:rPr>
      </w:pPr>
      <w:proofErr w:type="gramStart"/>
      <w:r w:rsidRPr="00976F6A">
        <w:rPr>
          <w:rFonts w:ascii="Courier New" w:eastAsia="Courier New" w:hAnsi="Courier New" w:cs="Arial"/>
          <w:sz w:val="22"/>
          <w:szCs w:val="20"/>
          <w:lang w:val="fr-FR" w:eastAsia="fr-FR"/>
        </w:rPr>
        <w:t>R2(</w:t>
      </w:r>
      <w:proofErr w:type="gramEnd"/>
      <w:r w:rsidRPr="00976F6A">
        <w:rPr>
          <w:rFonts w:ascii="Courier New" w:eastAsia="Courier New" w:hAnsi="Courier New" w:cs="Arial"/>
          <w:sz w:val="22"/>
          <w:szCs w:val="20"/>
          <w:lang w:val="fr-FR" w:eastAsia="fr-FR"/>
        </w:rPr>
        <w:t>config)#</w:t>
      </w:r>
      <w:r w:rsidRPr="00976F6A">
        <w:rPr>
          <w:rFonts w:ascii="Courier New" w:eastAsia="Courier New" w:hAnsi="Courier New" w:cs="Arial"/>
          <w:b/>
          <w:sz w:val="22"/>
          <w:szCs w:val="20"/>
          <w:lang w:val="fr-FR" w:eastAsia="fr-FR"/>
        </w:rPr>
        <w:t>ip route 0.0.0.0 0.0.0.0 loopback1</w:t>
      </w:r>
    </w:p>
    <w:p w14:paraId="3A0A1AA1" w14:textId="7246A1D8" w:rsidR="00976F6A" w:rsidRPr="00976F6A" w:rsidRDefault="00630692" w:rsidP="00630692">
      <w:pPr>
        <w:jc w:val="center"/>
        <w:rPr>
          <w:rFonts w:ascii="Courier New" w:eastAsia="Courier New" w:hAnsi="Courier New" w:cs="Arial"/>
          <w:sz w:val="22"/>
          <w:szCs w:val="20"/>
          <w:lang w:val="fr-FR" w:eastAsia="fr-FR"/>
        </w:rPr>
      </w:pPr>
      <w:r>
        <w:rPr>
          <w:rFonts w:ascii="Courier New" w:eastAsia="Courier New" w:hAnsi="Courier New" w:cs="Arial"/>
          <w:noProof/>
          <w:sz w:val="22"/>
          <w:szCs w:val="20"/>
          <w:lang w:val="fr-FR" w:eastAsia="fr-FR"/>
        </w:rPr>
        <w:drawing>
          <wp:inline distT="0" distB="0" distL="0" distR="0" wp14:anchorId="31D3C1D5" wp14:editId="5BF3177C">
            <wp:extent cx="4027054" cy="433079"/>
            <wp:effectExtent l="19050" t="19050" r="12065" b="2413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6350" cy="439456"/>
                    </a:xfrm>
                    <a:prstGeom prst="rect">
                      <a:avLst/>
                    </a:prstGeom>
                    <a:noFill/>
                    <a:ln>
                      <a:solidFill>
                        <a:schemeClr val="tx1"/>
                      </a:solidFill>
                    </a:ln>
                  </pic:spPr>
                </pic:pic>
              </a:graphicData>
            </a:graphic>
          </wp:inline>
        </w:drawing>
      </w:r>
    </w:p>
    <w:p w14:paraId="5E71CA77" w14:textId="77777777" w:rsidR="00976F6A" w:rsidRPr="00976F6A" w:rsidRDefault="00976F6A" w:rsidP="007275BC">
      <w:pPr>
        <w:ind w:firstLine="420"/>
        <w:jc w:val="both"/>
        <w:rPr>
          <w:b/>
          <w:u w:val="single"/>
          <w:lang w:val="fr-FR"/>
        </w:rPr>
      </w:pPr>
      <w:r w:rsidRPr="00976F6A">
        <w:rPr>
          <w:b/>
          <w:u w:val="single"/>
          <w:lang w:val="fr-FR"/>
        </w:rPr>
        <w:t xml:space="preserve">Étape 3 : Redistribution de la route statique </w:t>
      </w:r>
    </w:p>
    <w:p w14:paraId="4E712F31" w14:textId="0945D12B" w:rsidR="00976F6A" w:rsidRPr="00976F6A" w:rsidRDefault="00976F6A" w:rsidP="007275BC">
      <w:pPr>
        <w:numPr>
          <w:ilvl w:val="0"/>
          <w:numId w:val="11"/>
        </w:numPr>
        <w:ind w:left="714" w:hanging="357"/>
        <w:jc w:val="both"/>
        <w:rPr>
          <w:lang w:val="fr-FR"/>
        </w:rPr>
      </w:pPr>
      <w:r w:rsidRPr="00976F6A">
        <w:rPr>
          <w:lang w:val="fr-FR"/>
        </w:rPr>
        <w:t xml:space="preserve">Utilisez la commande </w:t>
      </w:r>
      <w:r w:rsidR="0061441C">
        <w:rPr>
          <w:lang w:val="fr-FR"/>
        </w:rPr>
        <w:t>« </w:t>
      </w:r>
      <w:r w:rsidRPr="0061441C">
        <w:rPr>
          <w:b/>
          <w:bCs/>
          <w:i/>
          <w:iCs/>
          <w:lang w:val="fr-FR"/>
        </w:rPr>
        <w:t xml:space="preserve">default-information </w:t>
      </w:r>
      <w:proofErr w:type="spellStart"/>
      <w:r w:rsidRPr="0061441C">
        <w:rPr>
          <w:b/>
          <w:bCs/>
          <w:i/>
          <w:iCs/>
          <w:lang w:val="fr-FR"/>
        </w:rPr>
        <w:t>originate</w:t>
      </w:r>
      <w:proofErr w:type="spellEnd"/>
      <w:r w:rsidR="0061441C">
        <w:rPr>
          <w:b/>
          <w:bCs/>
          <w:i/>
          <w:iCs/>
          <w:lang w:val="fr-FR"/>
        </w:rPr>
        <w:t> »</w:t>
      </w:r>
      <w:r w:rsidRPr="00976F6A">
        <w:rPr>
          <w:lang w:val="fr-FR"/>
        </w:rPr>
        <w:t xml:space="preserve"> pour inclure la route statique dans les mises à jour OSPF envoyées depuis le routeur R2</w:t>
      </w:r>
    </w:p>
    <w:p w14:paraId="672C3D38" w14:textId="77777777" w:rsidR="00976F6A" w:rsidRPr="00976F6A" w:rsidRDefault="00976F6A" w:rsidP="007275BC">
      <w:pPr>
        <w:spacing w:after="0"/>
        <w:ind w:left="720" w:firstLine="720"/>
        <w:jc w:val="both"/>
        <w:rPr>
          <w:rFonts w:ascii="Courier New" w:eastAsia="Courier New" w:hAnsi="Courier New" w:cs="Arial"/>
          <w:sz w:val="22"/>
          <w:szCs w:val="20"/>
          <w:lang w:val="fr-FR" w:eastAsia="fr-FR"/>
        </w:rPr>
      </w:pPr>
      <w:proofErr w:type="gramStart"/>
      <w:r w:rsidRPr="00976F6A">
        <w:rPr>
          <w:rFonts w:ascii="Courier New" w:eastAsia="Courier New" w:hAnsi="Courier New" w:cs="Arial"/>
          <w:sz w:val="22"/>
          <w:szCs w:val="20"/>
          <w:lang w:val="fr-FR" w:eastAsia="fr-FR"/>
        </w:rPr>
        <w:t>R2(</w:t>
      </w:r>
      <w:proofErr w:type="gramEnd"/>
      <w:r w:rsidRPr="00976F6A">
        <w:rPr>
          <w:rFonts w:ascii="Courier New" w:eastAsia="Courier New" w:hAnsi="Courier New" w:cs="Arial"/>
          <w:sz w:val="22"/>
          <w:szCs w:val="20"/>
          <w:lang w:val="fr-FR" w:eastAsia="fr-FR"/>
        </w:rPr>
        <w:t>config)#</w:t>
      </w:r>
      <w:r w:rsidRPr="00976F6A">
        <w:rPr>
          <w:rFonts w:ascii="Courier New" w:eastAsia="Courier New" w:hAnsi="Courier New" w:cs="Arial"/>
          <w:b/>
          <w:sz w:val="22"/>
          <w:szCs w:val="20"/>
          <w:lang w:val="fr-FR" w:eastAsia="fr-FR"/>
        </w:rPr>
        <w:t xml:space="preserve">router </w:t>
      </w:r>
      <w:proofErr w:type="spellStart"/>
      <w:r w:rsidRPr="00976F6A">
        <w:rPr>
          <w:rFonts w:ascii="Courier New" w:eastAsia="Courier New" w:hAnsi="Courier New" w:cs="Arial"/>
          <w:b/>
          <w:sz w:val="22"/>
          <w:szCs w:val="20"/>
          <w:lang w:val="fr-FR" w:eastAsia="fr-FR"/>
        </w:rPr>
        <w:t>ospf</w:t>
      </w:r>
      <w:proofErr w:type="spellEnd"/>
      <w:r w:rsidRPr="00976F6A">
        <w:rPr>
          <w:rFonts w:ascii="Courier New" w:eastAsia="Courier New" w:hAnsi="Courier New" w:cs="Arial"/>
          <w:b/>
          <w:sz w:val="22"/>
          <w:szCs w:val="20"/>
          <w:lang w:val="fr-FR" w:eastAsia="fr-FR"/>
        </w:rPr>
        <w:t xml:space="preserve"> 1</w:t>
      </w:r>
    </w:p>
    <w:p w14:paraId="2735860E" w14:textId="77777777" w:rsidR="00976F6A" w:rsidRDefault="00976F6A" w:rsidP="007275BC">
      <w:pPr>
        <w:ind w:left="720" w:firstLine="720"/>
        <w:jc w:val="both"/>
        <w:rPr>
          <w:rFonts w:ascii="Courier New" w:eastAsia="Courier New" w:hAnsi="Courier New" w:cs="Arial"/>
          <w:b/>
          <w:sz w:val="22"/>
          <w:szCs w:val="20"/>
          <w:lang w:val="fr-FR" w:eastAsia="fr-FR"/>
        </w:rPr>
      </w:pPr>
      <w:proofErr w:type="gramStart"/>
      <w:r w:rsidRPr="00976F6A">
        <w:rPr>
          <w:rFonts w:ascii="Courier New" w:eastAsia="Courier New" w:hAnsi="Courier New" w:cs="Arial"/>
          <w:sz w:val="22"/>
          <w:szCs w:val="20"/>
          <w:lang w:val="fr-FR" w:eastAsia="fr-FR"/>
        </w:rPr>
        <w:t>R2(</w:t>
      </w:r>
      <w:proofErr w:type="gramEnd"/>
      <w:r w:rsidRPr="00976F6A">
        <w:rPr>
          <w:rFonts w:ascii="Courier New" w:eastAsia="Courier New" w:hAnsi="Courier New" w:cs="Arial"/>
          <w:sz w:val="22"/>
          <w:szCs w:val="20"/>
          <w:lang w:val="fr-FR" w:eastAsia="fr-FR"/>
        </w:rPr>
        <w:t xml:space="preserve">config-router)# </w:t>
      </w:r>
      <w:r w:rsidRPr="00976F6A">
        <w:rPr>
          <w:rFonts w:ascii="Courier New" w:eastAsia="Courier New" w:hAnsi="Courier New" w:cs="Arial"/>
          <w:b/>
          <w:sz w:val="22"/>
          <w:szCs w:val="20"/>
          <w:lang w:val="fr-FR" w:eastAsia="fr-FR"/>
        </w:rPr>
        <w:t xml:space="preserve">default-information </w:t>
      </w:r>
      <w:proofErr w:type="spellStart"/>
      <w:r w:rsidRPr="00976F6A">
        <w:rPr>
          <w:rFonts w:ascii="Courier New" w:eastAsia="Courier New" w:hAnsi="Courier New" w:cs="Arial"/>
          <w:b/>
          <w:sz w:val="22"/>
          <w:szCs w:val="20"/>
          <w:lang w:val="fr-FR" w:eastAsia="fr-FR"/>
        </w:rPr>
        <w:t>originate</w:t>
      </w:r>
      <w:proofErr w:type="spellEnd"/>
    </w:p>
    <w:p w14:paraId="6C53AEBA" w14:textId="77777777" w:rsidR="00976F6A" w:rsidRPr="00976F6A" w:rsidRDefault="00976F6A" w:rsidP="007275BC">
      <w:pPr>
        <w:ind w:firstLine="420"/>
        <w:jc w:val="both"/>
        <w:rPr>
          <w:b/>
          <w:u w:val="single"/>
          <w:lang w:val="fr-FR"/>
        </w:rPr>
      </w:pPr>
      <w:r w:rsidRPr="00976F6A">
        <w:rPr>
          <w:b/>
          <w:u w:val="single"/>
          <w:lang w:val="fr-FR"/>
        </w:rPr>
        <w:t xml:space="preserve">Étape 4 : vérification de la redistribution  </w:t>
      </w:r>
    </w:p>
    <w:p w14:paraId="61630B0E" w14:textId="77777777" w:rsidR="00976F6A" w:rsidRPr="00976F6A" w:rsidRDefault="00976F6A" w:rsidP="007275BC">
      <w:pPr>
        <w:jc w:val="both"/>
        <w:rPr>
          <w:lang w:val="fr-FR"/>
        </w:rPr>
      </w:pPr>
      <w:r w:rsidRPr="00976F6A">
        <w:rPr>
          <w:lang w:val="fr-FR"/>
        </w:rPr>
        <w:t>Consultez la table de routage du routeur R1 et R3 pour vérifier que la route statique par défaut est redistribuée via OSPF</w:t>
      </w:r>
    </w:p>
    <w:p w14:paraId="2FAC1119" w14:textId="77777777" w:rsidR="00976F6A" w:rsidRPr="00976F6A" w:rsidRDefault="00976F6A" w:rsidP="007275BC">
      <w:pPr>
        <w:ind w:left="720" w:firstLine="720"/>
        <w:jc w:val="both"/>
        <w:rPr>
          <w:rFonts w:ascii="Courier New" w:eastAsia="Courier New" w:hAnsi="Courier New" w:cs="Arial"/>
          <w:b/>
          <w:sz w:val="22"/>
          <w:szCs w:val="20"/>
          <w:lang w:val="fr-FR" w:eastAsia="fr-FR"/>
        </w:rPr>
      </w:pPr>
      <w:r w:rsidRPr="00976F6A">
        <w:rPr>
          <w:rFonts w:ascii="Courier New" w:eastAsia="Courier New" w:hAnsi="Courier New" w:cs="Arial"/>
          <w:sz w:val="22"/>
          <w:szCs w:val="20"/>
          <w:lang w:val="fr-FR" w:eastAsia="fr-FR"/>
        </w:rPr>
        <w:t xml:space="preserve">R1# </w:t>
      </w:r>
      <w:r w:rsidRPr="00976F6A">
        <w:rPr>
          <w:rFonts w:ascii="Courier New" w:eastAsia="Courier New" w:hAnsi="Courier New" w:cs="Arial"/>
          <w:b/>
          <w:sz w:val="22"/>
          <w:szCs w:val="20"/>
          <w:lang w:val="fr-FR" w:eastAsia="fr-FR"/>
        </w:rPr>
        <w:t xml:space="preserve">show </w:t>
      </w:r>
      <w:proofErr w:type="spellStart"/>
      <w:r w:rsidRPr="00976F6A">
        <w:rPr>
          <w:rFonts w:ascii="Courier New" w:eastAsia="Courier New" w:hAnsi="Courier New" w:cs="Arial"/>
          <w:b/>
          <w:sz w:val="22"/>
          <w:szCs w:val="20"/>
          <w:lang w:val="fr-FR" w:eastAsia="fr-FR"/>
        </w:rPr>
        <w:t>ip</w:t>
      </w:r>
      <w:proofErr w:type="spellEnd"/>
      <w:r w:rsidRPr="00976F6A">
        <w:rPr>
          <w:rFonts w:ascii="Courier New" w:eastAsia="Courier New" w:hAnsi="Courier New" w:cs="Arial"/>
          <w:b/>
          <w:sz w:val="22"/>
          <w:szCs w:val="20"/>
          <w:lang w:val="fr-FR" w:eastAsia="fr-FR"/>
        </w:rPr>
        <w:t xml:space="preserve"> route</w:t>
      </w:r>
    </w:p>
    <w:p w14:paraId="7718ACF8" w14:textId="77777777" w:rsidR="00976F6A" w:rsidRPr="00976F6A" w:rsidRDefault="00976F6A" w:rsidP="007275BC">
      <w:pPr>
        <w:jc w:val="both"/>
        <w:rPr>
          <w:rFonts w:ascii="Courier New" w:eastAsia="Courier New" w:hAnsi="Courier New" w:cs="Arial"/>
          <w:sz w:val="22"/>
          <w:szCs w:val="20"/>
          <w:lang w:val="fr-FR" w:eastAsia="fr-FR"/>
        </w:rPr>
      </w:pPr>
      <w:r w:rsidRPr="00976F6A">
        <w:rPr>
          <w:noProof/>
          <w:lang w:val="fr-FR" w:eastAsia="fr-FR"/>
        </w:rPr>
        <w:drawing>
          <wp:inline distT="0" distB="0" distL="0" distR="0" wp14:anchorId="76BC8496" wp14:editId="3937700B">
            <wp:extent cx="5070764" cy="622283"/>
            <wp:effectExtent l="19050" t="19050" r="15875" b="2603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99231" cy="625776"/>
                    </a:xfrm>
                    <a:prstGeom prst="rect">
                      <a:avLst/>
                    </a:prstGeom>
                    <a:ln>
                      <a:solidFill>
                        <a:schemeClr val="tx1"/>
                      </a:solidFill>
                    </a:ln>
                  </pic:spPr>
                </pic:pic>
              </a:graphicData>
            </a:graphic>
          </wp:inline>
        </w:drawing>
      </w:r>
    </w:p>
    <w:p w14:paraId="08B08B7A" w14:textId="0AA6DA80" w:rsidR="00976F6A" w:rsidRPr="00976F6A" w:rsidRDefault="00976F6A" w:rsidP="0061441C">
      <w:pPr>
        <w:jc w:val="both"/>
        <w:rPr>
          <w:b/>
          <w:sz w:val="28"/>
          <w:lang w:val="fr-FR"/>
        </w:rPr>
      </w:pPr>
      <w:r w:rsidRPr="00976F6A">
        <w:rPr>
          <w:b/>
          <w:sz w:val="28"/>
          <w:lang w:val="fr-FR"/>
        </w:rPr>
        <w:t>Tâche 3 :</w:t>
      </w:r>
      <w:r w:rsidRPr="00976F6A">
        <w:rPr>
          <w:b/>
          <w:sz w:val="28"/>
          <w:lang w:val="fr-FR"/>
        </w:rPr>
        <w:tab/>
        <w:t xml:space="preserve">Modification </w:t>
      </w:r>
      <w:r w:rsidR="0061441C">
        <w:rPr>
          <w:b/>
          <w:sz w:val="28"/>
          <w:lang w:val="fr-FR"/>
        </w:rPr>
        <w:t>du router-ID</w:t>
      </w:r>
    </w:p>
    <w:p w14:paraId="77E371A7" w14:textId="77777777" w:rsidR="00976F6A" w:rsidRPr="00976F6A" w:rsidRDefault="00976F6A" w:rsidP="007275BC">
      <w:pPr>
        <w:jc w:val="both"/>
        <w:rPr>
          <w:lang w:val="fr-FR"/>
        </w:rPr>
      </w:pPr>
      <w:r w:rsidRPr="00976F6A">
        <w:rPr>
          <w:lang w:val="fr-FR"/>
        </w:rPr>
        <w:t xml:space="preserve">L'ID de routeur OSPF permet d'identifier le routeur de façon unique dans le domaine de routage </w:t>
      </w:r>
      <w:proofErr w:type="gramStart"/>
      <w:r w:rsidRPr="00976F6A">
        <w:rPr>
          <w:lang w:val="fr-FR"/>
        </w:rPr>
        <w:t>OSPF(</w:t>
      </w:r>
      <w:proofErr w:type="gramEnd"/>
      <w:r w:rsidRPr="00976F6A">
        <w:rPr>
          <w:lang w:val="fr-FR"/>
        </w:rPr>
        <w:t>~area). Les routeurs Cisco créent l'ID de routeur de l'une des trois méthodes suivantes et dans l'ordre de priorité ci- dessous :</w:t>
      </w:r>
    </w:p>
    <w:p w14:paraId="6B8C058E" w14:textId="77777777" w:rsidR="00976F6A" w:rsidRDefault="00976F6A" w:rsidP="007275BC">
      <w:pPr>
        <w:numPr>
          <w:ilvl w:val="0"/>
          <w:numId w:val="12"/>
        </w:numPr>
        <w:contextualSpacing/>
        <w:jc w:val="both"/>
        <w:rPr>
          <w:lang w:val="fr-FR"/>
        </w:rPr>
      </w:pPr>
      <w:r w:rsidRPr="00976F6A">
        <w:rPr>
          <w:lang w:val="fr-FR"/>
        </w:rPr>
        <w:t xml:space="preserve">Adresse IP configurée avec la commande OSPF </w:t>
      </w:r>
      <w:r w:rsidRPr="009A4F21">
        <w:rPr>
          <w:color w:val="C00000"/>
          <w:u w:val="single"/>
          <w:lang w:val="fr-FR"/>
        </w:rPr>
        <w:t>router-id</w:t>
      </w:r>
      <w:r w:rsidRPr="00976F6A">
        <w:rPr>
          <w:lang w:val="fr-FR"/>
        </w:rPr>
        <w:t>, le cas échéant</w:t>
      </w:r>
    </w:p>
    <w:p w14:paraId="75BE1C62" w14:textId="77777777" w:rsidR="00976F6A" w:rsidRDefault="00976F6A" w:rsidP="007275BC">
      <w:pPr>
        <w:numPr>
          <w:ilvl w:val="0"/>
          <w:numId w:val="12"/>
        </w:numPr>
        <w:contextualSpacing/>
        <w:jc w:val="both"/>
        <w:rPr>
          <w:lang w:val="fr-FR"/>
        </w:rPr>
      </w:pPr>
      <w:r w:rsidRPr="00976F6A">
        <w:rPr>
          <w:lang w:val="fr-FR"/>
        </w:rPr>
        <w:t xml:space="preserve">Adresse IP </w:t>
      </w:r>
      <w:r w:rsidRPr="009A4F21">
        <w:rPr>
          <w:color w:val="C00000"/>
          <w:u w:val="single"/>
          <w:lang w:val="fr-FR"/>
        </w:rPr>
        <w:t>la plus haute des adresses de bouclage du routeur</w:t>
      </w:r>
      <w:r w:rsidRPr="00976F6A">
        <w:rPr>
          <w:lang w:val="fr-FR"/>
        </w:rPr>
        <w:t>, le cas échéant</w:t>
      </w:r>
    </w:p>
    <w:p w14:paraId="1953C8ED" w14:textId="77777777" w:rsidR="00976F6A" w:rsidRDefault="00976F6A" w:rsidP="007275BC">
      <w:pPr>
        <w:numPr>
          <w:ilvl w:val="0"/>
          <w:numId w:val="12"/>
        </w:numPr>
        <w:contextualSpacing/>
        <w:jc w:val="both"/>
        <w:rPr>
          <w:lang w:val="fr-FR"/>
        </w:rPr>
      </w:pPr>
      <w:r w:rsidRPr="00976F6A">
        <w:rPr>
          <w:lang w:val="fr-FR"/>
        </w:rPr>
        <w:t xml:space="preserve">Adresse IP </w:t>
      </w:r>
      <w:r w:rsidRPr="00D1687D">
        <w:rPr>
          <w:color w:val="C00000"/>
          <w:u w:val="single"/>
          <w:lang w:val="fr-FR"/>
        </w:rPr>
        <w:t>la plus élevée des interfaces physiques actives</w:t>
      </w:r>
      <w:r w:rsidRPr="00D1687D">
        <w:rPr>
          <w:color w:val="C00000"/>
          <w:lang w:val="fr-FR"/>
        </w:rPr>
        <w:t xml:space="preserve"> </w:t>
      </w:r>
      <w:r w:rsidRPr="00976F6A">
        <w:rPr>
          <w:lang w:val="fr-FR"/>
        </w:rPr>
        <w:t>du routeur</w:t>
      </w:r>
    </w:p>
    <w:p w14:paraId="3E4FE02C" w14:textId="77777777" w:rsidR="00976F6A" w:rsidRPr="00976F6A" w:rsidRDefault="00976F6A" w:rsidP="007275BC">
      <w:pPr>
        <w:ind w:left="720"/>
        <w:contextualSpacing/>
        <w:jc w:val="both"/>
        <w:rPr>
          <w:lang w:val="fr-FR"/>
        </w:rPr>
      </w:pPr>
    </w:p>
    <w:p w14:paraId="1957DB0B" w14:textId="25DEDE9A" w:rsidR="00976F6A" w:rsidRPr="00486426" w:rsidRDefault="00976F6A" w:rsidP="0061441C">
      <w:pPr>
        <w:jc w:val="both"/>
        <w:rPr>
          <w:lang w:val="fr-FR"/>
        </w:rPr>
      </w:pPr>
      <w:r w:rsidRPr="00486426">
        <w:rPr>
          <w:lang w:val="fr-FR"/>
        </w:rPr>
        <w:lastRenderedPageBreak/>
        <w:t xml:space="preserve">Étant donné qu'aucun ID de routeur </w:t>
      </w:r>
      <w:r w:rsidR="00F028EB">
        <w:rPr>
          <w:lang w:val="fr-FR"/>
        </w:rPr>
        <w:t xml:space="preserve">n’a été configuré sur les trois routeurs, et </w:t>
      </w:r>
      <w:r w:rsidRPr="00486426">
        <w:rPr>
          <w:lang w:val="fr-FR"/>
        </w:rPr>
        <w:t>aucune interface de bouclage n'a été c</w:t>
      </w:r>
      <w:r w:rsidR="0061441C">
        <w:rPr>
          <w:lang w:val="fr-FR"/>
        </w:rPr>
        <w:t>onfigurée</w:t>
      </w:r>
      <w:r w:rsidRPr="00486426">
        <w:rPr>
          <w:lang w:val="fr-FR"/>
        </w:rPr>
        <w:t xml:space="preserve"> sur </w:t>
      </w:r>
      <w:r w:rsidR="00F028EB">
        <w:rPr>
          <w:lang w:val="fr-FR"/>
        </w:rPr>
        <w:t>R1 et R3</w:t>
      </w:r>
      <w:r w:rsidRPr="00486426">
        <w:rPr>
          <w:lang w:val="fr-FR"/>
        </w:rPr>
        <w:t>, l'ID de chaque routeur est déterminé par l'adresse IP la plus élevée de toute</w:t>
      </w:r>
      <w:r w:rsidR="0061441C">
        <w:rPr>
          <w:lang w:val="fr-FR"/>
        </w:rPr>
        <w:t>s les</w:t>
      </w:r>
      <w:r w:rsidRPr="00486426">
        <w:rPr>
          <w:lang w:val="fr-FR"/>
        </w:rPr>
        <w:t xml:space="preserve"> interface</w:t>
      </w:r>
      <w:r w:rsidR="0061441C">
        <w:rPr>
          <w:lang w:val="fr-FR"/>
        </w:rPr>
        <w:t>s</w:t>
      </w:r>
      <w:r w:rsidRPr="00486426">
        <w:rPr>
          <w:lang w:val="fr-FR"/>
        </w:rPr>
        <w:t xml:space="preserve"> active</w:t>
      </w:r>
      <w:r w:rsidR="0061441C">
        <w:rPr>
          <w:lang w:val="fr-FR"/>
        </w:rPr>
        <w:t>s</w:t>
      </w:r>
      <w:r w:rsidR="00F028EB">
        <w:rPr>
          <w:lang w:val="fr-FR"/>
        </w:rPr>
        <w:t> !!! L’id</w:t>
      </w:r>
      <w:r w:rsidR="004B1965">
        <w:rPr>
          <w:lang w:val="fr-FR"/>
        </w:rPr>
        <w:t xml:space="preserve"> routeur</w:t>
      </w:r>
      <w:r w:rsidR="00F028EB">
        <w:rPr>
          <w:lang w:val="fr-FR"/>
        </w:rPr>
        <w:t xml:space="preserve"> de R2 est l’@ de bouclage déjà configurée dans la tâche 2.</w:t>
      </w:r>
    </w:p>
    <w:p w14:paraId="5A7AED6A" w14:textId="140A633D" w:rsidR="00976F6A" w:rsidRPr="00976F6A" w:rsidRDefault="00976F6A" w:rsidP="007275BC">
      <w:pPr>
        <w:ind w:firstLine="420"/>
        <w:jc w:val="both"/>
        <w:rPr>
          <w:b/>
          <w:u w:val="single"/>
          <w:lang w:val="fr-FR"/>
        </w:rPr>
      </w:pPr>
      <w:r w:rsidRPr="00976F6A">
        <w:rPr>
          <w:b/>
          <w:u w:val="single"/>
          <w:lang w:val="fr-FR"/>
        </w:rPr>
        <w:t>Étape 1 : Modification des ID de routeur en utilisant les a</w:t>
      </w:r>
      <w:r w:rsidR="001B2BD7">
        <w:rPr>
          <w:b/>
          <w:u w:val="single"/>
          <w:lang w:val="fr-FR"/>
        </w:rPr>
        <w:t>dresses de bouclage</w:t>
      </w:r>
    </w:p>
    <w:p w14:paraId="38F2F318" w14:textId="7850944E" w:rsidR="00976F6A" w:rsidRPr="00976F6A" w:rsidRDefault="00976F6A" w:rsidP="001B2BD7">
      <w:pPr>
        <w:numPr>
          <w:ilvl w:val="0"/>
          <w:numId w:val="13"/>
        </w:numPr>
        <w:ind w:left="714" w:hanging="357"/>
        <w:jc w:val="both"/>
        <w:rPr>
          <w:lang w:val="fr-FR"/>
        </w:rPr>
      </w:pPr>
      <w:r w:rsidRPr="00976F6A">
        <w:rPr>
          <w:lang w:val="fr-FR"/>
        </w:rPr>
        <w:t>Attribuez une adresse IP</w:t>
      </w:r>
      <w:r w:rsidR="001B2BD7">
        <w:rPr>
          <w:lang w:val="fr-FR"/>
        </w:rPr>
        <w:t xml:space="preserve"> de</w:t>
      </w:r>
      <w:r w:rsidRPr="00976F6A">
        <w:rPr>
          <w:lang w:val="fr-FR"/>
        </w:rPr>
        <w:t xml:space="preserve"> bouclage 0 sur R1.</w:t>
      </w:r>
    </w:p>
    <w:p w14:paraId="5B64B5A9" w14:textId="77777777" w:rsidR="00976F6A" w:rsidRPr="00976F6A" w:rsidRDefault="00976F6A" w:rsidP="007275BC">
      <w:pPr>
        <w:spacing w:before="120" w:after="0"/>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 </w:t>
      </w:r>
      <w:r w:rsidRPr="00976F6A">
        <w:rPr>
          <w:rFonts w:ascii="Courier New" w:eastAsia="Courier New" w:hAnsi="Courier New" w:cs="Arial"/>
          <w:b/>
          <w:sz w:val="22"/>
          <w:szCs w:val="20"/>
          <w:lang w:eastAsia="fr-FR"/>
        </w:rPr>
        <w:t>interface lo0</w:t>
      </w:r>
    </w:p>
    <w:p w14:paraId="4199FB59" w14:textId="77777777" w:rsidR="00976F6A" w:rsidRPr="00976F6A" w:rsidRDefault="00976F6A" w:rsidP="007275BC">
      <w:pPr>
        <w:spacing w:after="120"/>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config-if)# </w:t>
      </w:r>
      <w:r w:rsidRPr="00976F6A">
        <w:rPr>
          <w:rFonts w:ascii="Courier New" w:eastAsia="Courier New" w:hAnsi="Courier New" w:cs="Arial"/>
          <w:b/>
          <w:sz w:val="22"/>
          <w:szCs w:val="20"/>
          <w:lang w:eastAsia="fr-FR"/>
        </w:rPr>
        <w:t>ip address 1.1.1.1 255.255.255.255</w:t>
      </w:r>
    </w:p>
    <w:p w14:paraId="3F924874" w14:textId="77777777" w:rsidR="001B2BD7" w:rsidRDefault="00976F6A" w:rsidP="007275BC">
      <w:pPr>
        <w:numPr>
          <w:ilvl w:val="0"/>
          <w:numId w:val="13"/>
        </w:numPr>
        <w:ind w:left="714" w:hanging="357"/>
        <w:jc w:val="both"/>
        <w:rPr>
          <w:lang w:val="fr-FR"/>
        </w:rPr>
      </w:pPr>
      <w:r w:rsidRPr="00976F6A">
        <w:rPr>
          <w:lang w:val="fr-FR"/>
        </w:rPr>
        <w:t>Vous deve</w:t>
      </w:r>
      <w:r w:rsidRPr="008F785D">
        <w:rPr>
          <w:color w:val="000000" w:themeColor="text1"/>
          <w:lang w:val="fr-FR"/>
        </w:rPr>
        <w:t>z</w:t>
      </w:r>
      <w:r w:rsidR="001B2BD7" w:rsidRPr="008F785D">
        <w:rPr>
          <w:color w:val="000000" w:themeColor="text1"/>
          <w:lang w:val="fr-FR"/>
        </w:rPr>
        <w:t xml:space="preserve"> soit</w:t>
      </w:r>
      <w:r w:rsidRPr="008F785D">
        <w:rPr>
          <w:color w:val="000000" w:themeColor="text1"/>
          <w:lang w:val="fr-FR"/>
        </w:rPr>
        <w:t xml:space="preserve"> redémarrer le routeur </w:t>
      </w:r>
      <w:r w:rsidR="001B2BD7" w:rsidRPr="008F785D">
        <w:rPr>
          <w:color w:val="000000" w:themeColor="text1"/>
          <w:lang w:val="fr-FR"/>
        </w:rPr>
        <w:t xml:space="preserve">soit simplement redémarrer le processus OSFP </w:t>
      </w:r>
      <w:r w:rsidRPr="008F785D">
        <w:rPr>
          <w:color w:val="000000" w:themeColor="text1"/>
          <w:lang w:val="fr-FR"/>
        </w:rPr>
        <w:t>pour pouvoir réinitia</w:t>
      </w:r>
      <w:r w:rsidRPr="00976F6A">
        <w:rPr>
          <w:lang w:val="fr-FR"/>
        </w:rPr>
        <w:t xml:space="preserve">liser l'ID du routeur à l'adresse de bouclage. </w:t>
      </w:r>
    </w:p>
    <w:p w14:paraId="4CEC9641" w14:textId="239BA0F8" w:rsidR="00976F6A" w:rsidRDefault="00976F6A" w:rsidP="001B2BD7">
      <w:pPr>
        <w:ind w:left="714"/>
        <w:jc w:val="both"/>
        <w:rPr>
          <w:lang w:val="fr-FR"/>
        </w:rPr>
      </w:pPr>
      <w:r w:rsidRPr="00976F6A">
        <w:rPr>
          <w:lang w:val="fr-FR"/>
        </w:rPr>
        <w:t xml:space="preserve">Exécutez la commande </w:t>
      </w:r>
      <w:r w:rsidR="001B2BD7">
        <w:rPr>
          <w:lang w:val="fr-FR"/>
        </w:rPr>
        <w:t>« </w:t>
      </w:r>
      <w:proofErr w:type="spellStart"/>
      <w:r w:rsidRPr="001B2BD7">
        <w:rPr>
          <w:b/>
          <w:bCs/>
          <w:i/>
          <w:iCs/>
          <w:lang w:val="fr-FR"/>
        </w:rPr>
        <w:t>rel</w:t>
      </w:r>
      <w:r w:rsidRPr="00010544">
        <w:rPr>
          <w:b/>
          <w:bCs/>
          <w:i/>
          <w:iCs/>
          <w:color w:val="000000" w:themeColor="text1"/>
          <w:lang w:val="fr-FR"/>
        </w:rPr>
        <w:t>oad</w:t>
      </w:r>
      <w:proofErr w:type="spellEnd"/>
      <w:r w:rsidR="001B2BD7" w:rsidRPr="00010544">
        <w:rPr>
          <w:b/>
          <w:bCs/>
          <w:i/>
          <w:iCs/>
          <w:color w:val="000000" w:themeColor="text1"/>
          <w:lang w:val="fr-FR"/>
        </w:rPr>
        <w:t> »</w:t>
      </w:r>
      <w:r w:rsidRPr="00010544">
        <w:rPr>
          <w:color w:val="000000" w:themeColor="text1"/>
          <w:lang w:val="fr-FR"/>
        </w:rPr>
        <w:t xml:space="preserve"> </w:t>
      </w:r>
      <w:r w:rsidR="001B2BD7" w:rsidRPr="00010544">
        <w:rPr>
          <w:color w:val="000000" w:themeColor="text1"/>
          <w:lang w:val="fr-FR"/>
        </w:rPr>
        <w:t>afin de redémarrer le routeur</w:t>
      </w:r>
      <w:r w:rsidRPr="00010544">
        <w:rPr>
          <w:color w:val="000000" w:themeColor="text1"/>
          <w:lang w:val="fr-FR"/>
        </w:rPr>
        <w:t xml:space="preserve"> </w:t>
      </w:r>
      <w:r w:rsidR="00FB7A8C" w:rsidRPr="00010544">
        <w:rPr>
          <w:color w:val="000000" w:themeColor="text1"/>
          <w:lang w:val="fr-FR"/>
        </w:rPr>
        <w:t>R1</w:t>
      </w:r>
      <w:r w:rsidR="00FB7A8C">
        <w:rPr>
          <w:lang w:val="fr-FR"/>
        </w:rPr>
        <w:t>#</w:t>
      </w:r>
      <w:r w:rsidRPr="00976F6A">
        <w:rPr>
          <w:lang w:val="fr-FR"/>
        </w:rPr>
        <w:t>. Appuyez sur Entrée pour confirmer le redémarrage</w:t>
      </w:r>
    </w:p>
    <w:p w14:paraId="4A814F2E" w14:textId="77777777" w:rsidR="00976F6A" w:rsidRPr="00976F6A" w:rsidRDefault="00976F6A" w:rsidP="007275BC">
      <w:pPr>
        <w:pStyle w:val="ListParagraph"/>
        <w:jc w:val="both"/>
        <w:rPr>
          <w:b/>
          <w:u w:val="single"/>
          <w:lang w:val="fr-FR"/>
        </w:rPr>
      </w:pPr>
      <w:r w:rsidRPr="00976F6A">
        <w:rPr>
          <w:b/>
          <w:u w:val="single"/>
          <w:lang w:val="fr-FR"/>
        </w:rPr>
        <w:t xml:space="preserve">Étape 2 : </w:t>
      </w:r>
      <w:r>
        <w:rPr>
          <w:b/>
          <w:u w:val="single"/>
          <w:lang w:val="fr-FR"/>
        </w:rPr>
        <w:t>Configuration</w:t>
      </w:r>
      <w:r w:rsidRPr="00976F6A">
        <w:rPr>
          <w:b/>
          <w:u w:val="single"/>
          <w:lang w:val="fr-FR"/>
        </w:rPr>
        <w:t xml:space="preserve"> de</w:t>
      </w:r>
      <w:r>
        <w:rPr>
          <w:b/>
          <w:u w:val="single"/>
          <w:lang w:val="fr-FR"/>
        </w:rPr>
        <w:t xml:space="preserve">s </w:t>
      </w:r>
      <w:r w:rsidRPr="00976F6A">
        <w:rPr>
          <w:b/>
          <w:u w:val="single"/>
          <w:lang w:val="fr-FR"/>
        </w:rPr>
        <w:t>ID de</w:t>
      </w:r>
      <w:r>
        <w:rPr>
          <w:b/>
          <w:u w:val="single"/>
          <w:lang w:val="fr-FR"/>
        </w:rPr>
        <w:t>s</w:t>
      </w:r>
      <w:r w:rsidRPr="00976F6A">
        <w:rPr>
          <w:b/>
          <w:u w:val="single"/>
          <w:lang w:val="fr-FR"/>
        </w:rPr>
        <w:t xml:space="preserve"> routeur</w:t>
      </w:r>
      <w:r>
        <w:rPr>
          <w:b/>
          <w:u w:val="single"/>
          <w:lang w:val="fr-FR"/>
        </w:rPr>
        <w:t>s</w:t>
      </w:r>
      <w:r w:rsidRPr="00976F6A">
        <w:rPr>
          <w:b/>
          <w:u w:val="single"/>
          <w:lang w:val="fr-FR"/>
        </w:rPr>
        <w:t xml:space="preserve"> man</w:t>
      </w:r>
      <w:r>
        <w:rPr>
          <w:b/>
          <w:u w:val="single"/>
          <w:lang w:val="fr-FR"/>
        </w:rPr>
        <w:t>uellement</w:t>
      </w:r>
    </w:p>
    <w:p w14:paraId="5DC76722" w14:textId="77777777" w:rsidR="00976F6A" w:rsidRPr="00976F6A" w:rsidRDefault="00976F6A" w:rsidP="007275BC">
      <w:pPr>
        <w:jc w:val="both"/>
        <w:rPr>
          <w:b/>
          <w:lang w:val="fr-FR"/>
        </w:rPr>
      </w:pPr>
      <w:r w:rsidRPr="00976F6A">
        <w:rPr>
          <w:lang w:val="fr-FR"/>
        </w:rPr>
        <w:t xml:space="preserve">La méthode préférée pour la définition de l'ID de routeur consiste à utiliser la commande </w:t>
      </w:r>
      <w:r w:rsidRPr="00976F6A">
        <w:rPr>
          <w:b/>
          <w:lang w:val="fr-FR"/>
        </w:rPr>
        <w:t>router-id.</w:t>
      </w:r>
    </w:p>
    <w:p w14:paraId="45CC71DF" w14:textId="601B5F31" w:rsidR="00976F6A" w:rsidRPr="00976F6A" w:rsidRDefault="00976F6A" w:rsidP="007275BC">
      <w:pPr>
        <w:numPr>
          <w:ilvl w:val="0"/>
          <w:numId w:val="14"/>
        </w:numPr>
        <w:ind w:left="714" w:hanging="357"/>
        <w:jc w:val="both"/>
        <w:rPr>
          <w:lang w:val="fr-FR"/>
        </w:rPr>
      </w:pPr>
      <w:r w:rsidRPr="00976F6A">
        <w:rPr>
          <w:lang w:val="fr-FR"/>
        </w:rPr>
        <w:t xml:space="preserve">Exécutez la commande router-id </w:t>
      </w:r>
      <w:r w:rsidR="009F776E">
        <w:rPr>
          <w:lang w:val="fr-FR"/>
        </w:rPr>
        <w:t>3</w:t>
      </w:r>
      <w:r w:rsidRPr="00976F6A">
        <w:rPr>
          <w:lang w:val="fr-FR"/>
        </w:rPr>
        <w:t>.</w:t>
      </w:r>
      <w:r w:rsidR="009F776E">
        <w:rPr>
          <w:lang w:val="fr-FR"/>
        </w:rPr>
        <w:t>3</w:t>
      </w:r>
      <w:r w:rsidRPr="00976F6A">
        <w:rPr>
          <w:lang w:val="fr-FR"/>
        </w:rPr>
        <w:t>.</w:t>
      </w:r>
      <w:r w:rsidR="009F776E">
        <w:rPr>
          <w:lang w:val="fr-FR"/>
        </w:rPr>
        <w:t>3</w:t>
      </w:r>
      <w:r w:rsidRPr="00976F6A">
        <w:rPr>
          <w:lang w:val="fr-FR"/>
        </w:rPr>
        <w:t>.</w:t>
      </w:r>
      <w:r w:rsidR="009F776E">
        <w:rPr>
          <w:lang w:val="fr-FR"/>
        </w:rPr>
        <w:t>3</w:t>
      </w:r>
      <w:r w:rsidRPr="00976F6A">
        <w:rPr>
          <w:lang w:val="fr-FR"/>
        </w:rPr>
        <w:t xml:space="preserve"> sur R1 pour réaffecter l'ID de routeur. Notez le message informatif s'affichant lors de l'exécution de la commande router-id.</w:t>
      </w:r>
    </w:p>
    <w:p w14:paraId="4F394EC7" w14:textId="0CD30FD6" w:rsidR="00976F6A" w:rsidRPr="00976F6A" w:rsidRDefault="00976F6A" w:rsidP="007275BC">
      <w:pPr>
        <w:spacing w:before="120" w:after="0"/>
        <w:ind w:left="720" w:firstLine="720"/>
        <w:jc w:val="both"/>
        <w:rPr>
          <w:rFonts w:ascii="Courier New" w:eastAsia="Courier New" w:hAnsi="Courier New" w:cs="Arial"/>
          <w:b/>
          <w:sz w:val="22"/>
          <w:szCs w:val="20"/>
          <w:lang w:eastAsia="fr-FR"/>
        </w:rPr>
      </w:pPr>
      <w:proofErr w:type="gramStart"/>
      <w:r w:rsidRPr="00976F6A">
        <w:rPr>
          <w:rFonts w:ascii="Courier New" w:eastAsia="Courier New" w:hAnsi="Courier New" w:cs="Arial"/>
          <w:sz w:val="22"/>
          <w:szCs w:val="20"/>
          <w:lang w:eastAsia="fr-FR"/>
        </w:rPr>
        <w:t>R</w:t>
      </w:r>
      <w:r w:rsidR="00EB3682">
        <w:rPr>
          <w:rFonts w:ascii="Courier New" w:eastAsia="Courier New" w:hAnsi="Courier New" w:cs="Arial"/>
          <w:sz w:val="22"/>
          <w:szCs w:val="20"/>
          <w:lang w:eastAsia="fr-FR"/>
        </w:rPr>
        <w:t>3</w:t>
      </w:r>
      <w:r w:rsidRPr="00976F6A">
        <w:rPr>
          <w:rFonts w:ascii="Courier New" w:eastAsia="Courier New" w:hAnsi="Courier New" w:cs="Arial"/>
          <w:sz w:val="22"/>
          <w:szCs w:val="20"/>
          <w:lang w:eastAsia="fr-FR"/>
        </w:rPr>
        <w:t>(</w:t>
      </w:r>
      <w:proofErr w:type="gramEnd"/>
      <w:r w:rsidRPr="00976F6A">
        <w:rPr>
          <w:rFonts w:ascii="Courier New" w:eastAsia="Courier New" w:hAnsi="Courier New" w:cs="Arial"/>
          <w:sz w:val="22"/>
          <w:szCs w:val="20"/>
          <w:lang w:eastAsia="fr-FR"/>
        </w:rPr>
        <w:t xml:space="preserve">config)# </w:t>
      </w:r>
      <w:r w:rsidRPr="00976F6A">
        <w:rPr>
          <w:rFonts w:ascii="Courier New" w:eastAsia="Courier New" w:hAnsi="Courier New" w:cs="Arial"/>
          <w:b/>
          <w:sz w:val="22"/>
          <w:szCs w:val="20"/>
          <w:lang w:eastAsia="fr-FR"/>
        </w:rPr>
        <w:t>router ospf 1</w:t>
      </w:r>
    </w:p>
    <w:p w14:paraId="64900F2B" w14:textId="3BAD3DAE" w:rsidR="00976F6A" w:rsidRDefault="00976F6A" w:rsidP="007275BC">
      <w:pPr>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w:t>
      </w:r>
      <w:r w:rsidR="00EB3682">
        <w:rPr>
          <w:rFonts w:ascii="Courier New" w:eastAsia="Courier New" w:hAnsi="Courier New" w:cs="Arial"/>
          <w:sz w:val="22"/>
          <w:szCs w:val="20"/>
          <w:lang w:eastAsia="fr-FR"/>
        </w:rPr>
        <w:t>3</w:t>
      </w:r>
      <w:r w:rsidRPr="00976F6A">
        <w:rPr>
          <w:rFonts w:ascii="Courier New" w:eastAsia="Courier New" w:hAnsi="Courier New" w:cs="Arial"/>
          <w:sz w:val="22"/>
          <w:szCs w:val="20"/>
          <w:lang w:eastAsia="fr-FR"/>
        </w:rPr>
        <w:t>(</w:t>
      </w:r>
      <w:proofErr w:type="gramEnd"/>
      <w:r w:rsidRPr="00976F6A">
        <w:rPr>
          <w:rFonts w:ascii="Courier New" w:eastAsia="Courier New" w:hAnsi="Courier New" w:cs="Arial"/>
          <w:sz w:val="22"/>
          <w:szCs w:val="20"/>
          <w:lang w:eastAsia="fr-FR"/>
        </w:rPr>
        <w:t xml:space="preserve">config-router)# </w:t>
      </w:r>
      <w:r w:rsidRPr="00976F6A">
        <w:rPr>
          <w:rFonts w:ascii="Courier New" w:eastAsia="Courier New" w:hAnsi="Courier New" w:cs="Arial"/>
          <w:b/>
          <w:sz w:val="22"/>
          <w:szCs w:val="20"/>
          <w:lang w:eastAsia="fr-FR"/>
        </w:rPr>
        <w:t xml:space="preserve">router-id </w:t>
      </w:r>
      <w:r w:rsidR="009F776E">
        <w:rPr>
          <w:rFonts w:ascii="Courier New" w:eastAsia="Courier New" w:hAnsi="Courier New" w:cs="Arial"/>
          <w:b/>
          <w:sz w:val="22"/>
          <w:szCs w:val="20"/>
          <w:lang w:eastAsia="fr-FR"/>
        </w:rPr>
        <w:t>3</w:t>
      </w:r>
      <w:r w:rsidRPr="00976F6A">
        <w:rPr>
          <w:rFonts w:ascii="Courier New" w:eastAsia="Courier New" w:hAnsi="Courier New" w:cs="Arial"/>
          <w:b/>
          <w:sz w:val="22"/>
          <w:szCs w:val="20"/>
          <w:lang w:eastAsia="fr-FR"/>
        </w:rPr>
        <w:t>.</w:t>
      </w:r>
      <w:r w:rsidR="009F776E">
        <w:rPr>
          <w:rFonts w:ascii="Courier New" w:eastAsia="Courier New" w:hAnsi="Courier New" w:cs="Arial"/>
          <w:b/>
          <w:sz w:val="22"/>
          <w:szCs w:val="20"/>
          <w:lang w:eastAsia="fr-FR"/>
        </w:rPr>
        <w:t>3</w:t>
      </w:r>
      <w:r w:rsidRPr="00976F6A">
        <w:rPr>
          <w:rFonts w:ascii="Courier New" w:eastAsia="Courier New" w:hAnsi="Courier New" w:cs="Arial"/>
          <w:b/>
          <w:sz w:val="22"/>
          <w:szCs w:val="20"/>
          <w:lang w:eastAsia="fr-FR"/>
        </w:rPr>
        <w:t>.</w:t>
      </w:r>
      <w:r w:rsidR="009F776E">
        <w:rPr>
          <w:rFonts w:ascii="Courier New" w:eastAsia="Courier New" w:hAnsi="Courier New" w:cs="Arial"/>
          <w:b/>
          <w:sz w:val="22"/>
          <w:szCs w:val="20"/>
          <w:lang w:eastAsia="fr-FR"/>
        </w:rPr>
        <w:t>3</w:t>
      </w:r>
      <w:r w:rsidRPr="00976F6A">
        <w:rPr>
          <w:rFonts w:ascii="Courier New" w:eastAsia="Courier New" w:hAnsi="Courier New" w:cs="Arial"/>
          <w:b/>
          <w:sz w:val="22"/>
          <w:szCs w:val="20"/>
          <w:lang w:eastAsia="fr-FR"/>
        </w:rPr>
        <w:t>.</w:t>
      </w:r>
      <w:r w:rsidR="009F776E">
        <w:rPr>
          <w:rFonts w:ascii="Courier New" w:eastAsia="Courier New" w:hAnsi="Courier New" w:cs="Arial"/>
          <w:b/>
          <w:sz w:val="22"/>
          <w:szCs w:val="20"/>
          <w:lang w:eastAsia="fr-FR"/>
        </w:rPr>
        <w:t>3</w:t>
      </w:r>
      <w:r w:rsidRPr="00976F6A">
        <w:rPr>
          <w:rFonts w:ascii="Courier New" w:eastAsia="Courier New" w:hAnsi="Courier New" w:cs="Arial"/>
          <w:sz w:val="22"/>
          <w:szCs w:val="20"/>
          <w:lang w:eastAsia="fr-FR"/>
        </w:rPr>
        <w:t xml:space="preserve"> </w:t>
      </w:r>
    </w:p>
    <w:p w14:paraId="00241DFF" w14:textId="2CA24DF0" w:rsidR="00D32CE0" w:rsidRDefault="00D32CE0" w:rsidP="007275BC">
      <w:pPr>
        <w:ind w:left="720" w:firstLine="720"/>
        <w:jc w:val="both"/>
        <w:rPr>
          <w:rFonts w:ascii="Courier New" w:eastAsia="Courier New" w:hAnsi="Courier New" w:cs="Arial"/>
          <w:sz w:val="22"/>
          <w:szCs w:val="20"/>
          <w:lang w:eastAsia="fr-FR"/>
        </w:rPr>
      </w:pPr>
      <w:r>
        <w:rPr>
          <w:rFonts w:ascii="Courier New" w:eastAsia="Courier New" w:hAnsi="Courier New" w:cs="Arial"/>
          <w:noProof/>
          <w:sz w:val="22"/>
          <w:szCs w:val="20"/>
          <w:lang w:val="fr-FR" w:eastAsia="fr-FR"/>
        </w:rPr>
        <w:drawing>
          <wp:inline distT="0" distB="0" distL="0" distR="0" wp14:anchorId="79EF2292" wp14:editId="0AE0CE30">
            <wp:extent cx="3990340" cy="249555"/>
            <wp:effectExtent l="19050" t="19050" r="10160" b="1714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90340" cy="249555"/>
                    </a:xfrm>
                    <a:prstGeom prst="rect">
                      <a:avLst/>
                    </a:prstGeom>
                    <a:noFill/>
                    <a:ln>
                      <a:solidFill>
                        <a:schemeClr val="tx1"/>
                      </a:solidFill>
                    </a:ln>
                  </pic:spPr>
                </pic:pic>
              </a:graphicData>
            </a:graphic>
          </wp:inline>
        </w:drawing>
      </w:r>
    </w:p>
    <w:p w14:paraId="05A2CD86" w14:textId="61B94C21" w:rsidR="00976F6A" w:rsidRPr="00976F6A" w:rsidRDefault="00E53BB2" w:rsidP="007275BC">
      <w:pPr>
        <w:numPr>
          <w:ilvl w:val="0"/>
          <w:numId w:val="14"/>
        </w:numPr>
        <w:contextualSpacing/>
        <w:jc w:val="both"/>
        <w:rPr>
          <w:lang w:val="fr-FR"/>
        </w:rPr>
      </w:pPr>
      <w:r>
        <w:rPr>
          <w:lang w:val="fr-FR"/>
        </w:rPr>
        <w:t>U</w:t>
      </w:r>
      <w:r w:rsidR="00976F6A" w:rsidRPr="00976F6A">
        <w:rPr>
          <w:lang w:val="fr-FR"/>
        </w:rPr>
        <w:t xml:space="preserve">tilisez la commande </w:t>
      </w:r>
      <w:r w:rsidR="001B2BD7">
        <w:rPr>
          <w:lang w:val="fr-FR"/>
        </w:rPr>
        <w:t>« </w:t>
      </w:r>
      <w:proofErr w:type="spellStart"/>
      <w:r w:rsidR="00976F6A" w:rsidRPr="001B2BD7">
        <w:rPr>
          <w:b/>
          <w:bCs/>
          <w:i/>
          <w:iCs/>
          <w:lang w:val="fr-FR"/>
        </w:rPr>
        <w:t>clear</w:t>
      </w:r>
      <w:proofErr w:type="spellEnd"/>
      <w:r w:rsidR="00976F6A" w:rsidRPr="001B2BD7">
        <w:rPr>
          <w:b/>
          <w:bCs/>
          <w:i/>
          <w:iCs/>
          <w:lang w:val="fr-FR"/>
        </w:rPr>
        <w:t xml:space="preserve"> </w:t>
      </w:r>
      <w:proofErr w:type="spellStart"/>
      <w:r w:rsidR="00976F6A" w:rsidRPr="001B2BD7">
        <w:rPr>
          <w:b/>
          <w:bCs/>
          <w:i/>
          <w:iCs/>
          <w:lang w:val="fr-FR"/>
        </w:rPr>
        <w:t>ip</w:t>
      </w:r>
      <w:proofErr w:type="spellEnd"/>
      <w:r w:rsidR="00976F6A" w:rsidRPr="001B2BD7">
        <w:rPr>
          <w:b/>
          <w:bCs/>
          <w:i/>
          <w:iCs/>
          <w:lang w:val="fr-FR"/>
        </w:rPr>
        <w:t xml:space="preserve"> </w:t>
      </w:r>
      <w:proofErr w:type="spellStart"/>
      <w:r w:rsidR="00976F6A" w:rsidRPr="001B2BD7">
        <w:rPr>
          <w:b/>
          <w:bCs/>
          <w:i/>
          <w:iCs/>
          <w:lang w:val="fr-FR"/>
        </w:rPr>
        <w:t>ospf</w:t>
      </w:r>
      <w:proofErr w:type="spellEnd"/>
      <w:r w:rsidR="00976F6A" w:rsidRPr="001B2BD7">
        <w:rPr>
          <w:b/>
          <w:bCs/>
          <w:i/>
          <w:iCs/>
          <w:lang w:val="fr-FR"/>
        </w:rPr>
        <w:t xml:space="preserve"> </w:t>
      </w:r>
      <w:proofErr w:type="spellStart"/>
      <w:r w:rsidR="00976F6A" w:rsidRPr="001B2BD7">
        <w:rPr>
          <w:b/>
          <w:bCs/>
          <w:i/>
          <w:iCs/>
          <w:lang w:val="fr-FR"/>
        </w:rPr>
        <w:t>process</w:t>
      </w:r>
      <w:proofErr w:type="spellEnd"/>
      <w:r w:rsidR="001B2BD7">
        <w:rPr>
          <w:b/>
          <w:bCs/>
          <w:i/>
          <w:iCs/>
          <w:lang w:val="fr-FR"/>
        </w:rPr>
        <w:t> »</w:t>
      </w:r>
      <w:r w:rsidR="00976F6A" w:rsidRPr="001B2BD7">
        <w:rPr>
          <w:b/>
          <w:bCs/>
          <w:i/>
          <w:iCs/>
          <w:lang w:val="fr-FR"/>
        </w:rPr>
        <w:t xml:space="preserve"> </w:t>
      </w:r>
      <w:r w:rsidR="00976F6A" w:rsidRPr="00976F6A">
        <w:rPr>
          <w:lang w:val="fr-FR"/>
        </w:rPr>
        <w:t>pour réinitialiser le processus de routage OSPF.</w:t>
      </w:r>
    </w:p>
    <w:p w14:paraId="668C598B" w14:textId="45E3B286" w:rsidR="00976F6A" w:rsidRPr="00976F6A" w:rsidRDefault="00976F6A" w:rsidP="007275BC">
      <w:pPr>
        <w:numPr>
          <w:ilvl w:val="0"/>
          <w:numId w:val="14"/>
        </w:numPr>
        <w:contextualSpacing/>
        <w:jc w:val="both"/>
        <w:rPr>
          <w:lang w:val="fr-FR"/>
        </w:rPr>
      </w:pPr>
      <w:r w:rsidRPr="00976F6A">
        <w:rPr>
          <w:lang w:val="fr-FR"/>
        </w:rPr>
        <w:t xml:space="preserve">Exécutez la commande show </w:t>
      </w:r>
      <w:r w:rsidR="001B2BD7">
        <w:rPr>
          <w:lang w:val="fr-FR"/>
        </w:rPr>
        <w:t>« </w:t>
      </w:r>
      <w:proofErr w:type="spellStart"/>
      <w:r w:rsidRPr="001B2BD7">
        <w:rPr>
          <w:b/>
          <w:bCs/>
          <w:i/>
          <w:iCs/>
          <w:lang w:val="fr-FR"/>
        </w:rPr>
        <w:t>ip</w:t>
      </w:r>
      <w:proofErr w:type="spellEnd"/>
      <w:r w:rsidRPr="001B2BD7">
        <w:rPr>
          <w:b/>
          <w:bCs/>
          <w:i/>
          <w:iCs/>
          <w:lang w:val="fr-FR"/>
        </w:rPr>
        <w:t xml:space="preserve"> </w:t>
      </w:r>
      <w:proofErr w:type="spellStart"/>
      <w:r w:rsidRPr="001B2BD7">
        <w:rPr>
          <w:b/>
          <w:bCs/>
          <w:i/>
          <w:iCs/>
          <w:lang w:val="fr-FR"/>
        </w:rPr>
        <w:t>ospf</w:t>
      </w:r>
      <w:proofErr w:type="spellEnd"/>
      <w:r w:rsidRPr="001B2BD7">
        <w:rPr>
          <w:b/>
          <w:bCs/>
          <w:i/>
          <w:iCs/>
          <w:lang w:val="fr-FR"/>
        </w:rPr>
        <w:t xml:space="preserve"> </w:t>
      </w:r>
      <w:proofErr w:type="spellStart"/>
      <w:r w:rsidRPr="001B2BD7">
        <w:rPr>
          <w:b/>
          <w:bCs/>
          <w:i/>
          <w:iCs/>
          <w:lang w:val="fr-FR"/>
        </w:rPr>
        <w:t>neighbor</w:t>
      </w:r>
      <w:proofErr w:type="spellEnd"/>
      <w:r w:rsidR="001B2BD7">
        <w:rPr>
          <w:b/>
          <w:bCs/>
          <w:i/>
          <w:iCs/>
          <w:lang w:val="fr-FR"/>
        </w:rPr>
        <w:t> »</w:t>
      </w:r>
      <w:r w:rsidRPr="00976F6A">
        <w:rPr>
          <w:lang w:val="fr-FR"/>
        </w:rPr>
        <w:t xml:space="preserve"> sur R1 pour vérifier que le nouvel ID de routeur de R2 et R3 est répertorié.</w:t>
      </w:r>
    </w:p>
    <w:p w14:paraId="31541CA9" w14:textId="30FE0555" w:rsidR="00976F6A" w:rsidRPr="00486426" w:rsidRDefault="00D32CE0" w:rsidP="00D32CE0">
      <w:pPr>
        <w:jc w:val="center"/>
        <w:rPr>
          <w:lang w:val="fr-FR"/>
        </w:rPr>
      </w:pPr>
      <w:r>
        <w:rPr>
          <w:noProof/>
          <w:lang w:val="fr-FR" w:eastAsia="fr-FR"/>
        </w:rPr>
        <mc:AlternateContent>
          <mc:Choice Requires="wps">
            <w:drawing>
              <wp:anchor distT="0" distB="0" distL="114300" distR="114300" simplePos="0" relativeHeight="251677696" behindDoc="0" locked="0" layoutInCell="1" allowOverlap="1" wp14:anchorId="1C1F65C6" wp14:editId="6AAE8974">
                <wp:simplePos x="0" y="0"/>
                <wp:positionH relativeFrom="column">
                  <wp:posOffset>532419</wp:posOffset>
                </wp:positionH>
                <wp:positionV relativeFrom="paragraph">
                  <wp:posOffset>359872</wp:posOffset>
                </wp:positionV>
                <wp:extent cx="784513" cy="387927"/>
                <wp:effectExtent l="19050" t="19050" r="15875" b="12700"/>
                <wp:wrapNone/>
                <wp:docPr id="27" name="Rectangle 27"/>
                <wp:cNvGraphicFramePr/>
                <a:graphic xmlns:a="http://schemas.openxmlformats.org/drawingml/2006/main">
                  <a:graphicData uri="http://schemas.microsoft.com/office/word/2010/wordprocessingShape">
                    <wps:wsp>
                      <wps:cNvSpPr/>
                      <wps:spPr>
                        <a:xfrm>
                          <a:off x="0" y="0"/>
                          <a:ext cx="784513" cy="38792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D10510" id="Rectangle 27" o:spid="_x0000_s1026" style="position:absolute;margin-left:41.9pt;margin-top:28.35pt;width:61.75pt;height:30.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qA/nAIAAJAFAAAOAAAAZHJzL2Uyb0RvYy54bWysVFFvGjEMfp+0/xDlfT2gMCjiqBAV06Sq&#10;RW2nPodcwp2Ui7MkcLBfPye5u6Ku2sM0Ho44tj/bX2wvbk+1IkdhXQU6p8OrASVCcygqvc/pj5fN&#10;lxklzjNdMAVa5PQsHL1dfv60aMxcjKAEVQhLEES7eWNyWnpv5lnmeClq5q7ACI1KCbZmHkW7zwrL&#10;GkSvVTYaDL5mDdjCWODCOby9S0q6jPhSCu4fpXTCE5VTzM3Hr43fXfhmywWb7y0zZcXbNNg/ZFGz&#10;SmPQHuqOeUYOtvoDqq64BQfSX3GoM5Cy4iLWgNUMB++qeS6ZEbEWJMeZnib3/2D5w3FrSVXkdDSl&#10;RLMa3+gJWWN6rwTBOySoMW6Ods9ma1vJ4TFUe5K2Dv9YBzlFUs89qeLkCcfL6Ww8GV5TwlF1PZve&#10;JMzszdlY578JqEk45NRi9EglO947jwHRtDMJsTRsKqXiuylNGkx8NplOoocDVRVBG+yc3e/WypIj&#10;w6dfD8IvFINoF2YoKY2XocRUVDz5sxIBQ+knIZEdLGOUIoS+FD0s41xoP0yqkhUiRZtcBus8YugI&#10;GJAlZtljtwCdZQLpsFPOrX1wFbGte+fB3xJLzr1HjAza9851pcF+BKCwqjZysu9IStQElnZQnLF3&#10;LKShcoZvKnzBe+b8llmcIpw33Az+ET9SAb4UtCdKSrC/ProP9tjcqKWkwanMqft5YFZQor5rbPub&#10;4XgcxjgK48l0hIK91OwuNfpQrwFff4g7yPB4DPZedUdpoX7FBbIKUVHFNMfYOeXedsLap22BK4iL&#10;1Sqa4ega5u/1s+EBPLAaOvTl9MqsadvYY/8/QDfBbP6um5Nt8NSwOniQVWz1N15bvnHsY+O0Kyrs&#10;lUs5Wr0t0uVvAAAA//8DAFBLAwQUAAYACAAAACEA9qme+98AAAAJAQAADwAAAGRycy9kb3ducmV2&#10;LnhtbEyPzU7DMBCE70i8g7VI3KiTVm2iNE6F+JHggFALUq+beIkD8TqK3Sa8PeYEx9GMZr4pd7Pt&#10;xZlG3zlWkC4SEMSN0x23Ct7fHm9yED4ga+wdk4Jv8rCrLi9KLLSbeE/nQ2hFLGFfoAITwlBI6RtD&#10;Fv3CDcTR+3CjxRDl2Eo94hTLbS+XSbKRFjuOCwYHujPUfB1OVsFL/byfpvWRnsLDnOLr9OnQ3Ct1&#10;fTXfbkEEmsNfGH7xIzpUkal2J9Ze9AryVSQPCtabDET0l0m2AlHHYJrlIKtS/n9Q/QAAAP//AwBQ&#10;SwECLQAUAAYACAAAACEAtoM4kv4AAADhAQAAEwAAAAAAAAAAAAAAAAAAAAAAW0NvbnRlbnRfVHlw&#10;ZXNdLnhtbFBLAQItABQABgAIAAAAIQA4/SH/1gAAAJQBAAALAAAAAAAAAAAAAAAAAC8BAABfcmVs&#10;cy8ucmVsc1BLAQItABQABgAIAAAAIQB9nqA/nAIAAJAFAAAOAAAAAAAAAAAAAAAAAC4CAABkcnMv&#10;ZTJvRG9jLnhtbFBLAQItABQABgAIAAAAIQD2qZ773wAAAAkBAAAPAAAAAAAAAAAAAAAAAPYEAABk&#10;cnMvZG93bnJldi54bWxQSwUGAAAAAAQABADzAAAAAgYAAAAA&#10;" filled="f" strokecolor="#c00000" strokeweight="2.25pt"/>
            </w:pict>
          </mc:Fallback>
        </mc:AlternateContent>
      </w:r>
      <w:r>
        <w:rPr>
          <w:noProof/>
          <w:lang w:val="fr-FR" w:eastAsia="fr-FR"/>
        </w:rPr>
        <w:drawing>
          <wp:inline distT="0" distB="0" distL="0" distR="0" wp14:anchorId="1835AAFD" wp14:editId="4AB213E1">
            <wp:extent cx="4913630" cy="739140"/>
            <wp:effectExtent l="19050" t="19050" r="20320" b="2286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3630" cy="739140"/>
                    </a:xfrm>
                    <a:prstGeom prst="rect">
                      <a:avLst/>
                    </a:prstGeom>
                    <a:noFill/>
                    <a:ln>
                      <a:solidFill>
                        <a:schemeClr val="tx1"/>
                      </a:solidFill>
                    </a:ln>
                  </pic:spPr>
                </pic:pic>
              </a:graphicData>
            </a:graphic>
          </wp:inline>
        </w:drawing>
      </w:r>
    </w:p>
    <w:p w14:paraId="02DC6035" w14:textId="77777777" w:rsidR="00976F6A" w:rsidRDefault="00976F6A" w:rsidP="007275BC">
      <w:pPr>
        <w:jc w:val="both"/>
        <w:rPr>
          <w:b/>
          <w:sz w:val="28"/>
          <w:lang w:val="fr-FR"/>
        </w:rPr>
      </w:pPr>
    </w:p>
    <w:p w14:paraId="193DFE50" w14:textId="43EDC62D" w:rsidR="004D2B08" w:rsidRDefault="00976F6A" w:rsidP="007275BC">
      <w:pPr>
        <w:jc w:val="both"/>
        <w:rPr>
          <w:b/>
          <w:sz w:val="28"/>
          <w:lang w:val="fr-FR"/>
        </w:rPr>
      </w:pPr>
      <w:r>
        <w:rPr>
          <w:b/>
          <w:sz w:val="28"/>
          <w:lang w:val="fr-FR"/>
        </w:rPr>
        <w:t xml:space="preserve">Tâche 4 : </w:t>
      </w:r>
      <w:r w:rsidR="004D2B08">
        <w:rPr>
          <w:b/>
          <w:sz w:val="28"/>
          <w:lang w:val="fr-FR"/>
        </w:rPr>
        <w:t>Modification du coût d’un chemin</w:t>
      </w:r>
    </w:p>
    <w:p w14:paraId="5B637871" w14:textId="4C604600" w:rsidR="00976F6A" w:rsidRPr="004D2B08" w:rsidRDefault="004D2B08" w:rsidP="007275BC">
      <w:pPr>
        <w:jc w:val="both"/>
        <w:rPr>
          <w:b/>
          <w:color w:val="C00000"/>
          <w:szCs w:val="20"/>
          <w:lang w:val="fr-FR"/>
        </w:rPr>
      </w:pPr>
      <w:r w:rsidRPr="004D2B08">
        <w:rPr>
          <w:b/>
          <w:color w:val="C00000"/>
          <w:szCs w:val="20"/>
          <w:lang w:val="fr-FR"/>
        </w:rPr>
        <w:t xml:space="preserve">Alternative 1 : </w:t>
      </w:r>
      <w:r w:rsidR="00976F6A" w:rsidRPr="004D2B08">
        <w:rPr>
          <w:b/>
          <w:color w:val="C00000"/>
          <w:szCs w:val="20"/>
          <w:lang w:val="fr-FR"/>
        </w:rPr>
        <w:t xml:space="preserve">Modification de la bande passante d’une </w:t>
      </w:r>
      <w:r w:rsidR="00102FE4">
        <w:rPr>
          <w:b/>
          <w:color w:val="C00000"/>
          <w:szCs w:val="20"/>
          <w:lang w:val="fr-FR"/>
        </w:rPr>
        <w:t>liaison</w:t>
      </w:r>
    </w:p>
    <w:p w14:paraId="58333E32" w14:textId="3C3ADB5A" w:rsidR="004D2B08" w:rsidRDefault="004D2B08" w:rsidP="001B2BD7">
      <w:pPr>
        <w:jc w:val="both"/>
        <w:rPr>
          <w:rFonts w:asciiTheme="majorBidi" w:hAnsiTheme="majorBidi" w:cstheme="majorBidi"/>
          <w:lang w:val="fr-FR"/>
        </w:rPr>
      </w:pPr>
      <w:r w:rsidRPr="004D2B08">
        <w:rPr>
          <w:rFonts w:asciiTheme="majorBidi" w:hAnsiTheme="majorBidi" w:cstheme="majorBidi"/>
          <w:lang w:val="fr-FR"/>
        </w:rPr>
        <w:t xml:space="preserve">IL y a deux normes de </w:t>
      </w:r>
      <w:r w:rsidR="00976F6A" w:rsidRPr="004D2B08">
        <w:rPr>
          <w:rFonts w:asciiTheme="majorBidi" w:hAnsiTheme="majorBidi" w:cstheme="majorBidi"/>
          <w:lang w:val="fr-FR"/>
        </w:rPr>
        <w:t>liaisons série,</w:t>
      </w:r>
      <w:r w:rsidRPr="004D2B08">
        <w:rPr>
          <w:rFonts w:asciiTheme="majorBidi" w:hAnsiTheme="majorBidi" w:cstheme="majorBidi"/>
          <w:lang w:val="fr-FR"/>
        </w:rPr>
        <w:t xml:space="preserve"> </w:t>
      </w:r>
      <w:r w:rsidRPr="004D2B08">
        <w:rPr>
          <w:rFonts w:asciiTheme="majorBidi" w:hAnsiTheme="majorBidi" w:cstheme="majorBidi"/>
          <w:color w:val="222222"/>
          <w:shd w:val="clear" w:color="auto" w:fill="FFFFFF"/>
          <w:lang w:val="fr-FR"/>
        </w:rPr>
        <w:t>une </w:t>
      </w:r>
      <w:r w:rsidRPr="004D2B08">
        <w:rPr>
          <w:rFonts w:asciiTheme="majorBidi" w:hAnsiTheme="majorBidi" w:cstheme="majorBidi"/>
          <w:b/>
          <w:bCs/>
          <w:color w:val="222222"/>
          <w:shd w:val="clear" w:color="auto" w:fill="FFFFFF"/>
          <w:lang w:val="fr-FR"/>
        </w:rPr>
        <w:t>liaison T1</w:t>
      </w:r>
      <w:r w:rsidRPr="004D2B08">
        <w:rPr>
          <w:rFonts w:asciiTheme="majorBidi" w:hAnsiTheme="majorBidi" w:cstheme="majorBidi"/>
          <w:color w:val="222222"/>
          <w:shd w:val="clear" w:color="auto" w:fill="FFFFFF"/>
          <w:lang w:val="fr-FR"/>
        </w:rPr>
        <w:t xml:space="preserve"> achemine le </w:t>
      </w:r>
      <w:r w:rsidR="001B2BD7">
        <w:rPr>
          <w:rFonts w:asciiTheme="majorBidi" w:hAnsiTheme="majorBidi" w:cstheme="majorBidi"/>
          <w:color w:val="222222"/>
          <w:shd w:val="clear" w:color="auto" w:fill="FFFFFF"/>
          <w:lang w:val="fr-FR"/>
        </w:rPr>
        <w:t>trafic à 1</w:t>
      </w:r>
      <w:r w:rsidRPr="004D2B08">
        <w:rPr>
          <w:rFonts w:asciiTheme="majorBidi" w:hAnsiTheme="majorBidi" w:cstheme="majorBidi"/>
          <w:color w:val="222222"/>
          <w:shd w:val="clear" w:color="auto" w:fill="FFFFFF"/>
          <w:lang w:val="fr-FR"/>
        </w:rPr>
        <w:t xml:space="preserve">544 </w:t>
      </w:r>
      <w:r w:rsidR="001B2BD7" w:rsidRPr="00F035EC">
        <w:rPr>
          <w:rFonts w:asciiTheme="majorBidi" w:hAnsiTheme="majorBidi" w:cstheme="majorBidi"/>
          <w:color w:val="000000" w:themeColor="text1"/>
          <w:shd w:val="clear" w:color="auto" w:fill="FFFFFF"/>
          <w:lang w:val="fr-FR"/>
        </w:rPr>
        <w:t>K</w:t>
      </w:r>
      <w:r w:rsidRPr="00F035EC">
        <w:rPr>
          <w:rFonts w:asciiTheme="majorBidi" w:hAnsiTheme="majorBidi" w:cstheme="majorBidi"/>
          <w:color w:val="000000" w:themeColor="text1"/>
          <w:shd w:val="clear" w:color="auto" w:fill="FFFFFF"/>
          <w:lang w:val="fr-FR"/>
        </w:rPr>
        <w:t xml:space="preserve">bits/s et </w:t>
      </w:r>
      <w:r w:rsidRPr="004D2B08">
        <w:rPr>
          <w:rFonts w:asciiTheme="majorBidi" w:hAnsiTheme="majorBidi" w:cstheme="majorBidi"/>
          <w:color w:val="222222"/>
          <w:shd w:val="clear" w:color="auto" w:fill="FFFFFF"/>
          <w:lang w:val="fr-FR"/>
        </w:rPr>
        <w:t>une </w:t>
      </w:r>
      <w:r w:rsidRPr="004D2B08">
        <w:rPr>
          <w:rFonts w:asciiTheme="majorBidi" w:hAnsiTheme="majorBidi" w:cstheme="majorBidi"/>
          <w:b/>
          <w:bCs/>
          <w:color w:val="222222"/>
          <w:shd w:val="clear" w:color="auto" w:fill="FFFFFF"/>
          <w:lang w:val="fr-FR"/>
        </w:rPr>
        <w:t>liaison</w:t>
      </w:r>
      <w:r w:rsidR="001B2BD7">
        <w:rPr>
          <w:rFonts w:asciiTheme="majorBidi" w:hAnsiTheme="majorBidi" w:cstheme="majorBidi"/>
          <w:color w:val="222222"/>
          <w:shd w:val="clear" w:color="auto" w:fill="FFFFFF"/>
          <w:lang w:val="fr-FR"/>
        </w:rPr>
        <w:t xml:space="preserve"> E1 à </w:t>
      </w:r>
      <w:r w:rsidR="001B2BD7" w:rsidRPr="00F035EC">
        <w:rPr>
          <w:rFonts w:asciiTheme="majorBidi" w:hAnsiTheme="majorBidi" w:cstheme="majorBidi"/>
          <w:color w:val="000000" w:themeColor="text1"/>
          <w:shd w:val="clear" w:color="auto" w:fill="FFFFFF"/>
          <w:lang w:val="fr-FR"/>
        </w:rPr>
        <w:t>2</w:t>
      </w:r>
      <w:r w:rsidRPr="00F035EC">
        <w:rPr>
          <w:rFonts w:asciiTheme="majorBidi" w:hAnsiTheme="majorBidi" w:cstheme="majorBidi"/>
          <w:color w:val="000000" w:themeColor="text1"/>
          <w:shd w:val="clear" w:color="auto" w:fill="FFFFFF"/>
          <w:lang w:val="fr-FR"/>
        </w:rPr>
        <w:t xml:space="preserve">048 </w:t>
      </w:r>
      <w:r w:rsidR="001B2BD7" w:rsidRPr="00F035EC">
        <w:rPr>
          <w:rFonts w:asciiTheme="majorBidi" w:hAnsiTheme="majorBidi" w:cstheme="majorBidi"/>
          <w:color w:val="000000" w:themeColor="text1"/>
          <w:shd w:val="clear" w:color="auto" w:fill="FFFFFF"/>
          <w:lang w:val="fr-FR"/>
        </w:rPr>
        <w:t>K</w:t>
      </w:r>
      <w:r w:rsidRPr="00F035EC">
        <w:rPr>
          <w:rFonts w:asciiTheme="majorBidi" w:hAnsiTheme="majorBidi" w:cstheme="majorBidi"/>
          <w:color w:val="000000" w:themeColor="text1"/>
          <w:shd w:val="clear" w:color="auto" w:fill="FFFFFF"/>
          <w:lang w:val="fr-FR"/>
        </w:rPr>
        <w:t xml:space="preserve">bits/s. </w:t>
      </w:r>
      <w:r w:rsidRPr="004D2B08">
        <w:rPr>
          <w:rFonts w:asciiTheme="majorBidi" w:hAnsiTheme="majorBidi" w:cstheme="majorBidi"/>
          <w:color w:val="222222"/>
          <w:shd w:val="clear" w:color="auto" w:fill="FFFFFF"/>
          <w:lang w:val="fr-FR"/>
        </w:rPr>
        <w:t xml:space="preserve">Commencez toujours par vérifier la Bande passante de la liaison par la commande </w:t>
      </w:r>
      <w:r w:rsidRPr="004D2B08">
        <w:rPr>
          <w:rFonts w:asciiTheme="majorBidi" w:hAnsiTheme="majorBidi" w:cstheme="majorBidi"/>
          <w:lang w:val="fr-FR"/>
        </w:rPr>
        <w:t xml:space="preserve">Router# show interface </w:t>
      </w:r>
      <w:proofErr w:type="spellStart"/>
      <w:r w:rsidRPr="004D2B08">
        <w:rPr>
          <w:rFonts w:asciiTheme="majorBidi" w:hAnsiTheme="majorBidi" w:cstheme="majorBidi"/>
          <w:lang w:val="fr-FR"/>
        </w:rPr>
        <w:t>nom_int</w:t>
      </w:r>
      <w:proofErr w:type="spellEnd"/>
      <w:r w:rsidR="001B2BD7">
        <w:rPr>
          <w:rFonts w:asciiTheme="majorBidi" w:hAnsiTheme="majorBidi" w:cstheme="majorBidi"/>
          <w:lang w:val="fr-FR"/>
        </w:rPr>
        <w:t>.</w:t>
      </w:r>
    </w:p>
    <w:p w14:paraId="7ED0E174" w14:textId="62ED6B3A" w:rsidR="00D142DB" w:rsidRPr="004D2B08" w:rsidRDefault="00D142DB" w:rsidP="00D142DB">
      <w:pPr>
        <w:jc w:val="center"/>
        <w:rPr>
          <w:rFonts w:asciiTheme="majorBidi" w:hAnsiTheme="majorBidi" w:cstheme="majorBidi"/>
          <w:lang w:val="fr-FR"/>
        </w:rPr>
      </w:pPr>
      <w:r>
        <w:rPr>
          <w:rFonts w:asciiTheme="majorBidi" w:hAnsiTheme="majorBidi" w:cstheme="majorBidi"/>
          <w:noProof/>
          <w:lang w:val="fr-FR" w:eastAsia="fr-FR"/>
        </w:rPr>
        <w:lastRenderedPageBreak/>
        <w:drawing>
          <wp:inline distT="0" distB="0" distL="0" distR="0" wp14:anchorId="0268B6D7" wp14:editId="4902F1D5">
            <wp:extent cx="4600575" cy="1345853"/>
            <wp:effectExtent l="19050" t="19050" r="9525" b="260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5750" cy="1353218"/>
                    </a:xfrm>
                    <a:prstGeom prst="rect">
                      <a:avLst/>
                    </a:prstGeom>
                    <a:noFill/>
                    <a:ln>
                      <a:solidFill>
                        <a:schemeClr val="tx1"/>
                      </a:solidFill>
                    </a:ln>
                  </pic:spPr>
                </pic:pic>
              </a:graphicData>
            </a:graphic>
          </wp:inline>
        </w:drawing>
      </w:r>
    </w:p>
    <w:p w14:paraId="121060D2" w14:textId="12294470" w:rsidR="00976F6A" w:rsidRPr="00976F6A" w:rsidRDefault="004D2B08" w:rsidP="001F693D">
      <w:pPr>
        <w:jc w:val="both"/>
        <w:rPr>
          <w:lang w:val="fr-FR"/>
        </w:rPr>
      </w:pPr>
      <w:r>
        <w:rPr>
          <w:lang w:val="fr-FR"/>
        </w:rPr>
        <w:t>Pour modifier la bande passante et simuler le comportement du réseau</w:t>
      </w:r>
      <w:r w:rsidR="00976F6A" w:rsidRPr="00976F6A">
        <w:rPr>
          <w:lang w:val="fr-FR"/>
        </w:rPr>
        <w:t xml:space="preserve"> OSPF. Utilisez la commande </w:t>
      </w:r>
      <w:r w:rsidR="008D7FE9">
        <w:rPr>
          <w:lang w:val="fr-FR"/>
        </w:rPr>
        <w:t>« </w:t>
      </w:r>
      <w:proofErr w:type="spellStart"/>
      <w:r w:rsidR="00976F6A" w:rsidRPr="008D7FE9">
        <w:rPr>
          <w:b/>
          <w:bCs/>
          <w:i/>
          <w:iCs/>
          <w:lang w:val="fr-FR"/>
        </w:rPr>
        <w:t>bandwidth</w:t>
      </w:r>
      <w:proofErr w:type="spellEnd"/>
      <w:r w:rsidR="008D7FE9">
        <w:rPr>
          <w:b/>
          <w:bCs/>
          <w:i/>
          <w:iCs/>
          <w:lang w:val="fr-FR"/>
        </w:rPr>
        <w:t> »</w:t>
      </w:r>
      <w:r w:rsidR="00976F6A" w:rsidRPr="00976F6A">
        <w:rPr>
          <w:lang w:val="fr-FR"/>
        </w:rPr>
        <w:t>.</w:t>
      </w:r>
    </w:p>
    <w:p w14:paraId="195F13A3" w14:textId="76FBD1B5" w:rsidR="00976F6A" w:rsidRPr="00976F6A" w:rsidRDefault="005C2D64" w:rsidP="007275BC">
      <w:pPr>
        <w:numPr>
          <w:ilvl w:val="0"/>
          <w:numId w:val="15"/>
        </w:numPr>
        <w:contextualSpacing/>
        <w:jc w:val="both"/>
        <w:rPr>
          <w:color w:val="C00000"/>
          <w:lang w:val="fr-FR"/>
        </w:rPr>
      </w:pPr>
      <w:r w:rsidRPr="00976F6A">
        <w:rPr>
          <w:noProof/>
          <w:sz w:val="20"/>
          <w:lang w:val="fr-FR" w:eastAsia="fr-FR"/>
        </w:rPr>
        <mc:AlternateContent>
          <mc:Choice Requires="wpg">
            <w:drawing>
              <wp:anchor distT="0" distB="0" distL="114300" distR="114300" simplePos="0" relativeHeight="251668480" behindDoc="0" locked="0" layoutInCell="1" allowOverlap="1" wp14:anchorId="0117829F" wp14:editId="159257DD">
                <wp:simplePos x="0" y="0"/>
                <wp:positionH relativeFrom="column">
                  <wp:posOffset>319405</wp:posOffset>
                </wp:positionH>
                <wp:positionV relativeFrom="paragraph">
                  <wp:posOffset>723900</wp:posOffset>
                </wp:positionV>
                <wp:extent cx="4686300" cy="828675"/>
                <wp:effectExtent l="0" t="0" r="19050" b="28575"/>
                <wp:wrapTopAndBottom/>
                <wp:docPr id="42" name="Groupe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6300" cy="828675"/>
                          <a:chOff x="7" y="7"/>
                          <a:chExt cx="7965" cy="1635"/>
                        </a:xfrm>
                      </wpg:grpSpPr>
                      <pic:pic xmlns:pic="http://schemas.openxmlformats.org/drawingml/2006/picture">
                        <pic:nvPicPr>
                          <pic:cNvPr id="43"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3" y="207"/>
                            <a:ext cx="7845" cy="1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Rectangle 42"/>
                        <wps:cNvSpPr>
                          <a:spLocks noChangeArrowheads="1"/>
                        </wps:cNvSpPr>
                        <wps:spPr bwMode="auto">
                          <a:xfrm>
                            <a:off x="7" y="7"/>
                            <a:ext cx="7965" cy="163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9076AF" id="Groupe 42" o:spid="_x0000_s1026" style="position:absolute;margin-left:25.15pt;margin-top:57pt;width:369pt;height:65.25pt;z-index:251668480;mso-width-relative:margin;mso-height-relative:margin" coordorigin="7,7" coordsize="7965,1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yzhQAQAALILAAAOAAAAZHJzL2Uyb0RvYy54bWzcVttu4zYQfS/QfxD0&#10;rlhSZOuCOAvHsoMF0jbY3X4ALVEWsRLJkrSdbNF/7wwp2c6l3XTzVgO2h7fhzJwzM7z68NB33p4q&#10;zQSf+9FF6HuUV6JmfDv3f/+yDjLf04bwmnSC07n/SLX/4frnn64OsqCxaEVXU+WBEq6Lg5z7rTGy&#10;mEx01dKe6AshKYfFRqieGBiq7aRW5ADa+24Sh+FschCqlkpUVGuYLd2if231Nw2tzG9No6nxurkP&#10;thn7q+zvBn8n11ek2CoiW1YNZpAfsKInjMOlR1UlMcTbKfZCVc8qJbRozEUl+oloGlZR6wN4E4XP&#10;vLlVYietL9visJXHMEFon8Xph9VWv+7vlcfquZ/EvsdJDxjZa6kHExCdg9wWsOlWyc/yXjkXQbwT&#10;1VcNy5Pn6zjeus3e5vCLqEEh2Rlho/PQqB5VgN/egwXh8QgCfTBeBZPJLJtdhoBVBWtZnM3SqUOp&#10;agFKPJb6Hiyl4+xqOJjms6k7Fc0u7ZkJKdyN1srBqusryaoCvkM4QXoRzu/TDk6ZnaL+oKR/k46e&#10;qK87GQDykhi2YR0zj5bFEBw0iu/vWYVBxsEZMpcjMrCMt3pJhM6Pu9wZgj5ZWDwuli3hW7rQEhIA&#10;0hLOj1NKiUNLSa1xGgF8qsUOn9ix6Zhcs65D3FAePIYcesbBV4Lm+F2KatdTblzCKtqB84Lrlknt&#10;e6qg/YYC/9THOrIkASLcaYPXISVsEv0ZZ4swzOObYDkNl0ESpqtgkSdpkIarNAmTLFpGy7/wdJQU&#10;O00hDKQrJRtshdkX1r6aMUNtcbloc9rbE1s5MFLWoPHfmghTGBK0VavqEwQb9oFsFDVVi2IDkRvm&#10;YfNxwYb5FFnEQEN6fTdjpkAF4H4cDuwfkybNkpH7MUjO2jHbpNLmloreQwECDWbaQJM9OOG2jlvQ&#10;ZC4QbutIx59MgAdu5jWI8jBfZassCZJ4tgKIyjJYrJdJMFtH6bS8LJfLMhohalldU47XvB8hG3DR&#10;sXokqVbbzbJTDrm1/QwB0adtE2TKyYwRVVR2Yl0exUl4E+fBepalQbJOpkGehlkQRvlNPguTPCnX&#10;T126Y5y+3yXvMPfzaTy1KJ0ZjSw78y20n5e+kaJnBrpqx3qooMdNpMC8X/HaQmsI65x8Fgo0/xQK&#10;R3hH9JGhsIoifLE1QM/WY0GA0duSDDv2a93uc0skBZdR7VnxS8bih2kEVa07dSa7b2xL2vWkf6l0&#10;g2J3AAdvSrkn3eaYb//ca6AOvyPf3g09Xl4S3Tr6W/IgQ/4zJ/7/mX5O75ENjn0bUT9CMVYCqiU8&#10;ROB5C0Ir1DffO8BTce7rP3YEm3/3kQPp8yhJ8G1pB8k0jWGgzlc25yuEV6Bq7hvfc+LSuPfoTiq2&#10;beEm1wa5WMCzqWG2QqN9zipIQBxA3lnJPgxtyg6PWHx5no/trtNT+/p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0nAmLeAAAAAKAQAADwAAAGRycy9kb3ducmV2LnhtbEyPTUvD&#10;QBCG74L/YRnBm92kTTTEbEop6qkItoJ422anSWh2NmS3SfrvHU96nHce3o9iPdtOjDj41pGCeBGB&#10;QKqcaalW8Hl4fchA+KDJ6M4RKriih3V5e1Po3LiJPnDch1qwCflcK2hC6HMpfdWg1X7heiT+ndxg&#10;deBzqKUZ9MTmtpPLKHqUVrfECY3ucdtgdd5frIK3SU+bVfwy7s6n7fX7kL5/7WJU6v5u3jyDCDiH&#10;Pxh+63N1KLnT0V3IeNEpSKMVk6zHCW9i4CnLWDkqWCZJCrIs5P8J5Q8AAAD//wMAUEsDBAoAAAAA&#10;AAAAIQBGqf9ziiQAAIokAAAUAAAAZHJzL21lZGlhL2ltYWdlMS5wbmeJUE5HDQoaCgAAAA1JSERS&#10;AAACCwAAAFMIAgAAAJ5/0yoAAAAGYktHRAD/AP8A/6C9p5MAAAAJcEhZcwAADsQAAA7EAZUrDhsA&#10;ACAASURBVHic7Z19fFNVuu+fnSK+taV2YOgOOPCBTkFvGRiL5Tp4MS2YXg8gfNqxx4OaOOnBMiKo&#10;CIlFdHAQsKS3HBRmQG4iBWG0sDNA5WhfEipHxNaEKwOHJpnaU6DdgYFTmxe00Gav+8feed9756Xl&#10;pXV9P/xBsvdez1rPXq/PWs2PQAhBv2BcprWL2ot3pG1Xdb/0mWqypH/JYTAYDOY2Ibb+3GM36TV5&#10;mRWWvshrzNVu18/Shl/tdmek3duf4YGx6wsIgiAIqcbk6kc6idm9yUaHJoyjebNSSnBgl2Iwgx0J&#10;wAWDMpMIJm+1we5v2ozH8p5y3RfuB2cUpPGm0EO30Rlpd7i7YMq4+/qVlSxVrdOoJvuTxhCFseoL&#10;ZmpMV251PsS53nlw/cLD02rcXoQQQoguz0+91XnCYDD9QQJwf2HVt2atQmt2I4QQukaXjzn0T++a&#10;XAx7Q3LO8qryxQumjxsW8XCfpSKTSJm+av+m2ROmr9q9anoKwb/OuK2RZKlqb/PuzEPbTv/Xt+1X&#10;mFudEVFctqavHcNHpNyDA40YzBAhsjEPJ3OVy5d0nvz7D1EfHpazshW5zVqF1kxzY0zrypzIkSQc&#10;l92k1+RJA6uWAr09uPO72PyJpoAgCEKq3NzsCFxhHBZDBRfFkCorDBYHA+AyabiUpAV6KwOMy7Ta&#10;98Vq3zgnAGPVF0jD8+D/UqoxfK1nzfmtRSGQ4PTX9FWr2TL61mS82Q8yt9rk6vNn3hei6bHri4kR&#10;szc5HHUlDyRxeS3W23siPCnN0+hN9tjiOvxZAQDGYzfpWecH2QoKAB74Wl8iJQiCmKKsMFgc18Gf&#10;SWLU7E0WqCuZlBSWSQwGM1iJHCFc9vqd79VPy5t0zw0yydgPLJv9J3jzbwghhJwtOlVYYMlx3vWz&#10;kv0Ied010w4vXH+w8zoAAHPOsFg+/9DdSy3XEEJeywtJh57PWWzoTM4vtxrVZI7a+O3+8bvHErnr&#10;4RWrsYwky4zWd/JTReezksmqWhqhy0Z1TuiXbTbdU+DYVFR4/DGTEyFn44Ku96cvrrR0RymbZLKq&#10;tsNpLCPBUllS0flcnRt9b57bsuNLuq/TsDjn+UNJL1i8CKFrlqV3H5ovX2w4x/jNAQBIUvM30N4W&#10;ndzvkruyVNXIaVSTpFzXwoVvULUq6y6AbkvFIlnVj0X72hFCCFl3zGhdJ1ttYN0l9gIEPMkAMPbq&#10;Zc+uAY0TIYS87pZdChKAXWZ5W3Ry0rHpqcIvZpncXuTev+DyjumLtlk8DJdJ1o1ync0bnEkMBjOI&#10;8Xeg51dNTyEIgiBmrj/14BvUyznJNypWIJFmPy6jN80eRRCEVPnBmbSiml3PZgVZI3PnzMlKBZDc&#10;kzJiuOPrJpsLAJhW4w79A++8UZJLDgcACTnz5TdenaLf8F7jFUiWTppC7zmy/5O9NQ6w7Kmtraut&#10;c0zJHNvPIpAqnWmzanIqQGpW4Yo31RdXrTbYYw30ZCt0f9mmyk6GtJyVf61VjW+r/Vg/5dU3Xp5J&#10;SgBgOJlb8sY7D+hf2tEovsoRwXWyuvKIY/dLM6R3EgRBECMmFW1sdBh21LaJpyjmSUnG1Mcfcmya&#10;PYIgCOnvtp9JKazZ8nxQR08qdpm2PTc5WQLJkwvf0Kht2tXVMbsEg8EMNvx96C/YfQgvvX3aad2u&#10;5hgiKoF9iN2rpkvj2IdIzl1ptJgPUhRFbZ0PNS/N9U1FRWA8Ha2nBQsxcvw0qaPypRf0sEixEPZs&#10;3/YlTU4bn3Er4+F3ZozPSA589HTY2m6AleCFBbc9XBvlwLGoJyEtZ6WBNh+hKIraWgA1f1gYy8oJ&#10;g8EMUcI7Ewk589Vtb2VWvbrG1Bl1kBiWs7IVXTaqn9Ka24zqUp3txxj2IXrs+mJi9gfO3HmFhYWF&#10;v12+YetSsvHEKVo8NiJJlZVuVbWsWa9rdlwHAMZxfMv6zacVy36Xmw6QPr1ATgIAOb/knRefg68a&#10;v5I+V/Cr/u48O/Ql+a/qrS6A647mT6r2/KxMU5CZ4KgzUrZ8ter05vVbjjsYALjuaNatX9OieGdR&#10;bqoEYHjG+ExfXMllb/zKFuaMZOmkKb6gH7uFkLnaBNOKVzxUt2bjFnY4ZxyWQzs1eZkFeqvoixPz&#10;JGPXFxDz33dOXVhYWFi4aMWGt1XkyfpTF/0JOnY/n790j9XDAONo1lXtmVSqeWIC3pjGYIYsCJ2n&#10;FBO5DwqKRggh5O2gVCRM1Jp7Eeo1ayeGPDFRQZ0PmrSepxQvU3QbpXiZontRdH70xdw5SIWWMtNe&#10;hFDQUVdSbfzeppP7PnEzZbfNuF+r4O6Rq3VGm+9gpdemk3O3fW/WzgV4Smf7MVpOvE5jWeTZWlJt&#10;dLKZJNXUCR1rLpBJ8RQDeQ6k55vme922o4Hsy9Q6o80deJJuqlSQrKXP92vZ8U5tdPouu22UWsY+&#10;SsrUH1Dss17aTPlTBCAV2v1HzPS16C9BwJPh+Q8utrdFJydJ9f4T3L5RtkJL+WyFv1MAALLM6Izq&#10;MAwGc1tDoH7+TTVj1T+5b/zueSflx/K+juUg06Cgx65XTFqTGX2v+6cDY9U/kb9m2kfW2/lYMAaD&#10;GVD63aNLJqs+/SMA5JtzByA7GAwGg7lt6PcaYujBWPVP5JfUObiPsZyaHeowdv0Tk0rqfB9JtRGv&#10;JDCYnwJ4hMBgMBgMPz/pqTEGg8FgRMAjBAaDwWD4wSMEBoPBYPjBIwQGg8Fg+MEjBAaDwWD4wSME&#10;BoPBYPjBIwQGg8Fg+MEjBAaDwWD4wSMEBoPBYPjBI4QILrthdV648KcAfZaKTIIgiMGo1I3BYDC8&#10;JD5CMI7mKk7QeIpy878b3n3L4BDvGj2Wiqj33E44GsoPTfoz9wPj0TQ1h+WsbEUInafmDO+34UHl&#10;qD5LxRKDI/p9oTgMylsylCaW29vNBAZzs0h0hPA0V75ef/8rNQghhE5/+PQd5tquAc3YraePbjs1&#10;JTvzhqmx/qQhC6uii01hMJhbTUKqEl6ncWOZ8TLfJafNqOO0boJFcmhKEWqXlSdCCCF3C6X2awUp&#10;tHU2N/LrFslYbVS/zNFErblXyAT3CCdw5BM+KhXVNfK6bZ9rFdkAAJCt0H7ukyQKUlUKy20UzlOl&#10;W0JvFchtsGlSsXFjqYrVZRJxlBB+XxnNdawskGytkb6GkNNGlcm4ZIJLh5Dbxt0J2YqNaxUqTjkK&#10;IaetrpJTFvK/C0ETV2mqNDSz/vcVNbeRBRNwiGgypGLtRvYRWRll8+kt8ZeiN5HcCjmKt9ImZgKD&#10;uY1JbIRwm7UKgarvdbe2+lTJ2imVKkjrzW3WvhnRX/9o21VJdfhl0a7Rxkqt8TJCqNdcuTBEhPmy&#10;sWyj0ekVMeG16eYGdNl+tOnUWvP3ouVoqiw72OGz4e2gSksp/8deszYn1oHBT+QIIZRbVr2V9aGz&#10;Rbc0qEPkdZQ4bN8kV+9q8ivheW1736Ta/Q700nVvao86EWLF9bK5onndLbt8HZ/Xbf5zWeCRax2U&#10;ujTwkccEQgj1mrWl/gEmdiIdJeIQgTKbtRO5geEabVwr5169aCniy62QowQrbfwmMJjbmn6HUBwG&#10;JbeXy+7ReuhTukVJBEEQRNL4In1bl1s02My0f7lPWzT2Tl8ad0pnr6is/ZsLYNgvpz7QSnsYq75A&#10;KtWYXH3nTrb8fGyyBIRNSLKeXAHVB+w9AMB0/ntl84x/+XWasO0+Rx11cc7MMT4fSMbMKh7R1HRp&#10;YKPjQrlNz/3d3NPzUwiCIIiZG7vma+Rj+mfo51ozVa7MJbni9LR+eXBd0fgkn2eTpPJ1lXVmFwMg&#10;Sc1d9Orp5+8gCIJIytrY9axmDgkA0Fn3p0tz5tzv88fwMXMKRhyxXBI0MbAk4pC0uUVPZqUCDCcf&#10;mJJxsftqTKWIHQFHCVdaDGaIkVhbv0s6IeOyswcAgCysQohVq970zJQfTBXLmqbv4KIZbrP2F9ET&#10;u+NfwwSNaVadJlma2XWBtjc1//O+qqTmppOnWuf/JlPCuMRMjJSV5Bp0X7mg+//95Vjm4vwxt3gT&#10;QSS3kuTJyip2qummlOmmZesaB7qLSVeHRQLpDZwUUnK2quo0QgghZ6NyRMOyCpOLGWDjcXMTHBI/&#10;Qo4SqrQYzNAisR50GCkvGlW1w+S4zn3BXO2+2AfAXO2+mjEpS5osAXDZTdXVRy6GPthpbrnEAOOx&#10;11YoCzSmKyCZUKByla8/aPdE9FCS8Y8+0vXpQVvuo7kz5lyr0BhGjB8piWaCXUZ8Ul+zs+vJF3JE&#10;FhBcKTJqP7NyphmP9che54wZowdw/1Q4ty6TpuBtzoHJGWPTkkIfjHBU3NyVWSC/Ul5psEd2s1dM&#10;mmdWmzoZAIBk6Vi/l8bIXxxde+Csx5dF64HDzrk5o6Oa6jjd4rgO4LLXb1Zmrk5wsInikNiJVoo4&#10;civgKJFKG7cJDOb2JuH4lJdu2uXfrJOpd5lpLwrewZOrd9VRG2VBm3Vet43i9myDd0GD9xUBSIV2&#10;P7ed63Uay0i5zuZFyN2klb/JzdrETCCEkNemk8NTQfsfYoXg36n276ZycLvfwkRuUfo2YoVy6zSq&#10;5Su03CVSpqYC28iCjhKwHZbZEIf7S8d69qjN7UXoslG9SK1dIeNuj7rHK2ICBe+Hk4rKukBScTpK&#10;zCFipZ6oNff6t/cV7AaAwH573LmNzVEhlTZeExjMbc0QVCFl7PondeP34VU/BoPB9I+hd9j/SuOu&#10;VtXyR/HwgMFgMP1kCK0hHAaltGg396GUorcWkvgvsjAYDCZxhtAIgcFgMJgBZehFmTAYDAYzMOAR&#10;AoPBYDD84BECg8FgMPzgEQKDwWAw/OARAoPBYDD84BECg8FgMPzgEQKDwWAw/OARAoPBYDD84BEC&#10;g8FgMPzgEQKDwWAw/OARAoPBYDD84N+2w9xmrJ18q3MAsNZ6q3OAwdwW4DUEBoPBYPjBv+06FHGZ&#10;NIvaSw6rsvAEAIP5qXDFpFnTXvJvqqy7YrufcZnWLmpfdFg1WaSfiKELYf5h/87FOJqrNCUVFk/Y&#10;NY+1SiklCEKapzEEyfa67PWblVKCIAipcnM9j1Ry7CYAgPHYTXpNAUEQhDSg+ss4jm9WTiEIgshb&#10;zafGHJlIbQV7v1RZUW8PMuOym/SaPGlEKURw2Q2r89jiNTtilCHus1RkEgRB5PnLyDi++87T47Ds&#10;0czbbOkLzqyIQ6Kavt7ZUOtUzc6UiJoQcQjjaObeXoHGYA187ytAZkVoSrcQUUdZ9SU8pfDY6yvY&#10;0k1RVtRGf91RKqe/8hBSjclXC687mrfxtYv4TXjsJr0mL7IUgsTZ9ESz5bEbNHlSgpii3Hw8pKp5&#10;rAZNAUEQUuW2Zr9YvXiu+CutsAnBLAm1YhB4F4MIj6UijwjtInxEdxTTeazaKS/I9A8P0ToK5kJD&#10;9TVVwQQJAMB1h/2ch3FYqjTzQlt3DCOEREKb3t20/4fsh8dE2LBXrzzxmMmJUEdNSdKRulaG+/rA&#10;io+GL7VcQ+iaRenasOyAXfzdi5gAxmPd83L5ybTiXV6EEL0hP5Xt+c4dfPvwuA0WhBCqWdhW/tco&#10;Jhh79YrqpKV1XoS8lme7Nrxdbe9hL7hMFctq00pqOhCy/nlS3bLt5mjtkPFYPjmctuIoQojeMuu4&#10;oTFmqfo0rbkXHV2Zk8yV+96LppXl+72/fHhsUmwOicE001arv7N4zv0ScROCDrneefDf9OP+2IEQ&#10;Qp8Ut33o+x5gWM7KVoRoak6MpY3CBYNyHl+fGw/CNYexH1j5xSyT24vQ/hL4jzquFD326vKPkl6w&#10;eBHyfq7sen9ZdZSKI1o5XVb9W+Un04r3tSOEaJ/wLdP56dt6ckMHQqijprijPHETV0zr3q5N+10N&#10;Qsj9fyYdWrfd0i2eUtxNTwSPeefh9DeO0gid2jbr7N7GK74L3ZadxrQ3PkMI0dsePr73q6gTQMFK&#10;K2hCsHgClRaE3kUCBKaeRIGm4rV5/ZwPOQzKWKdUyTkrjyLUS1P/K/xKdEf1tNbWjSieNYbr0aN3&#10;FEyrUT+iYM6Y4QAAMOxe+rOVmz7zZk8dG3ZfzIrWvTT1ZpB+PUIIeW26hawMPUIIuc27KBuP+Pxl&#10;o1pN0b2RF2IxgbztVNmfzZGi9k6jWsXK1iOE3Gbtm7GZ4BJ1GteqqPM8V0KSFeKysWyj0cllqde8&#10;pZQ3qQh6zdqcgLuCOU+VbuG7EOmQqKa9TuObc3UtEf4SMuF/yu+QkPfFY4KmSvlLcQuJdNSPNt3L&#10;gW96T+7aHemTGF+3kAnk7ThYVtnkDr8ztHb1mrWliZsQTDYmYm96vOY2lhkv+7IWVAqnsazM6OQu&#10;xNL0hCqtsIlYcxhwiMC7SIDzlGqtL7dOG1U292bX9shqEIOjnEb1XF1Q9xu1o7hsVJfqbD+GG49o&#10;3QMYqO5xnm06cyl8rGQcfzszo2RhwoKglyx16Q9PTY7IZ+pDxTN7aHb9znScceXMGB2zCcZhPjNN&#10;s/D+iAsu64Hq/5z54Ogoj19pb7lzxD1cliQpyZfa/nGToi5RTYesHGNPNtgh6bnFU7tpdmrf03bG&#10;K58RxR/8OAxKgvAtmbsdhiXcJ6XBIbiaDgonEgUavSm2iF8M/PD92cazl8K/ve4wX5ih+ScywUT7&#10;LjVZ0mc9mBz+vSQ1d97M7n+wBWPabC55TkIeDMVz9kDV+ZnZo2J/on9N7/rF9ovpI3whC8m96ZfO&#10;0X0AAMzF9pb0EfdwF4alpLvaaP9EHphOQ4mUIAr0gbWLYKUVNMFmoNPwkpSQFuit/JUgpNIKvYv4&#10;Ya52Xzp/ynqJAQBIzSrc8OnKnGEAgaBNeHySq8yZFfVnufhewWpTJwOBqGxEWDYQDSPyNHqTPdo6&#10;WtxREBZYBojeUUSEpATp1wghkWbPrN+52+oCxmGp0q7b5Ay/w3Nmz8c9RQsT3zHto9vMl7/+v77I&#10;Y1BALXXSVFf11nVKKUEkPXtWNnNMrDZc1j017qInQvPEvubJv28t2vm82L4NAABzteuC1/9JkpI2&#10;AO0/RqKZDl05xkiYQyTJkzKd1dveVU4hiLtlZ6fGmZoPsrDK206VqqmO2pU5aWThn5zGd0qpdm9V&#10;ISm4mpYkSyc++koNQgihmuVph1dEjc8IMlw6dVz9e5TVwzCO5qr15Zsipi4e618/dssWxrqtF0kP&#10;3fbd5ZM7fUH/oIh88sSpzkNb31VKCSJJdkbmi/glCNvRpLzWqvzj87Hntr9Nr8/d9X3gk+TetNFc&#10;lJJxd10IXBiWkhYtnCNYaQVNxEBYpRV+F/Eimfz8zhfHHXt9bOg0hbF/+hGUGrmJ9ekPn5F8tP2Y&#10;C4ALDdHUzFXKpQ0jl1uuIVS7IX+MBHxRWXSemhPWgpKl4x57xUgjhJDxxbS95UGxMl6iOSo0sAwQ&#10;taMIC0mJ+iP6LSIkT1/yvtz2+8lEknS+6Z4Cxb0h2XaYNm//7pHF/zvmvpuf7k3bT0zbTnsRoncW&#10;O44dYwNqjL16590l6j9U0Qh5qRkNByyxzDeZTtPmXWcfWbQgvNdj+yzrjun/8fqa+ig7ZpJ70+8P&#10;vCHG3R0xOb1hRDF9pVHXXFjymzgisDwO6bFXfzqi5LXXq04jdO2bGc26aLFv4dzeL1885tBfvvUA&#10;gMf8QVXKYrl4X8l4aItu0XiCIAjizrFFW6xdVxMdISTJOSXvL7D9PiUpSVpiuu83ipCZ9HWH6YPt&#10;Z6cuXjCuf3WT3vSHb6cdpL0I0R/Oc9R9w0bkGfuhnSMWqV+vohHyfjOjQRd1Z0sUtqNxb5leu24N&#10;OzmNxkA0vWEp6fcFpXi1+xLX40hS0oNW333u7pBtCMmYQh2NUG3QOTrBSitoAgAAho8p3Eojujby&#10;pA1/K+Z/FwkgIXMKV1bRCCHvruKk2mXrGl3Q0/rlwXVF45O4NQSRJJWvq6wzBwX379bW1Jc/l0PG&#10;Mp3y0Kd0i9i0ksYX6du63OIxCHFHMa7GfYbCRbLUID+JdxSur3SG3BLZyBiy2t+/h5AkZxWWH6UR&#10;QnTV0txpudm+UA/jMG35GJ5esSArMkAUl4GMCY9lK5cvm0lKAEAi8f6n+e8/AABcOtucmc0FUySj&#10;szM959xRT4x0mrbUwNNLCrOEutDUrMLFCzqPnIiIlYXmaeT4B645f+B25T0dF9In/Pwm/eWhqGmm&#10;81h1UvFvY59m8jvk8pnmkVMnsIkMJ7PHXD7nTji7yb9esKCVquv0dNZRrQsW/Fq8Mrga1y0zz9hh&#10;9Ydb0xI1DABsiOAoQgidrnrxsWmz/MHD6w6T/mOYv6Jwcv+CEsMzJvyP7BXLl+X66uYJy9/7AKDv&#10;0pnvMqeO5eomOSnzsiNhDwZInlz4iryzqinqdGSAmt7wjPEZXU7f3NZD29LHSYcBAEgyxj/Q5fzB&#10;d6HDducEqWiVE6y0gibE4K+0Qu+if0jInGeKH3d2XwUASFf7dwK4kL3v1Ex8MC5TxbKm6Tu4vVW3&#10;WfuLaI+IOoq50FB954rfhi4WxTqK650NDUkrnoxxdTlQ+xAuu+GT9lkFWdwJS9OWj+Hpl/NJCQB4&#10;LBVvGRyB18UTqRTJ35j8F5Xt1LFOBoBxnKwzj3zol/cAAIx+8JGus63susHT+qUteVxK0BqLJxjK&#10;VixVPjkcAPos7y0xsGvlKybNM5oqNnrlstcfOPTfv8oObGnwBkPTc4vSGhouMMC+nh/mJhapTwQR&#10;0z2ttU2ZRQ/FuoAQdMio7Ed+ONXKzsBc9i/bRo1LSTy/7DLivS3vHRoTbQEBcLX7SsakB6XJ7IbE&#10;7ur6RBcvoXishg8uzCrK4k71mfQfw/yX2ThAn6ViicERuDVa7DuE4WPkCuXpz485rgNcd1gazZm/&#10;+uUwABg2Onty16l2DwAA47F/YxtFBnkwHhMuk6ZAU2VxMADgsdfvPfLfjwVtkjHnDCVTCKJYHxSj&#10;EG16PXZ9MUFMKTGci6Xlpebmj2o43skAF+ae69tNSX2oaFRzQ+d14MLZM4K3APlat1ClFTYh5CjB&#10;Siv0LgAAGLu+gCCkJYZY1l+MXT8vEKRiPKeOn84cmwJ3ZRbIr5RXxnCqPrqFq91XMyZlSZMlAC67&#10;qbr6yMVoj4g5imltPJL5eG74WCXcUTBttUcyinLTY80v7256KOcpxcTgRyb6N7vdTVoZCUDK1Dqj&#10;zXe6AbnNWlmokdLg0w7eDkpFAsiDd96FTSCE3C2UWg4AQCoqm2jfQ163jVLLSAAAWRkVsM5votes&#10;DTEAExX+zX23zahTszkmFVub6GtBKV3roJaSQMrDTwc5W3QqEgBIla4lxLQIPGeZaEoRkiuZ7wyD&#10;iEMETIcfZohiQtQhPoeDXE21hJ8Pifcsk7edUslUVHsga+FZ8hfPaaPKZAAApEy9+wS1dmJYTeBB&#10;yFFet7lSxhZBZ7S5BesBKIKPhfC+bpF3EaiEoTUnuCCULeQkXlwmvG6bUce9i2xF5Zd0cEredkqV&#10;DfBU0IkU0abnbdHJydB2J47X3bJLQQJAtkJ3OqQauE/rFNkAQCp2tYSeM+Rr3Ui4vQib4HOUWKUV&#10;fBc/2nRPhXpJtMw23VzFxg/8Ptd+7nt9Xrftc60im7NMKrT7j9rcXp48ce+ul6ZK+at5cPvaVUdt&#10;lHGtUrBdiDhK4EiSoM+FzjpG5NZnOvbTrpj+Inzatf+Enoe7odyOp10xMUBTCsgJD5UMfc5Tiomk&#10;2hjrPG5wEXLyOBZCTsHGAv7VjZtHn6Vi8vRV34FMa67x/9HcYMJXgIlas5U7AogZLDAu05qH9k7/&#10;YmdhP0+ODDJcJs1DhhlfVBYmdiTvJw8eITAYDAbDz09qOoHBYDCYOMAjBAaDwWD4wSMEBoPBYPjB&#10;IwQGg8Fg+MEjBAaDwWD4wUcWhzbEgKaGj71hhjYD216GAngNgcFgMBh+8AgxJLli0izRR/lJYQwG&#10;M6RwmWCeHuL4OWQXaOaB+O/j4RHiJhKh85yQTnV8irWMA77zgMMCmnkQJoXosUOFEggCCClU1EOw&#10;GUczKKVAEJCngSB9E5/yz+0jVD00RNRFdarjU9UeSJ1qYT3quHWqB1Dymn2quSJPGlIN43bU7Uif&#10;BTIJIAjIrIDwFuYBgwYIAqRKaHbwPcxAQzWoCgJ9uscOmjwgCFBuBt6OorMBnCoI6A7xmcAjxM0l&#10;TWvuRa2+n6yIX6c6bsVayb1gWgn7vfBwmP4sA9UrIGkpeBF4LdC1Aartviud8LYeNnQAQlBTDOXV&#10;/lkJq6IRqYiSGH0Ow5L+jjVDQ0Rd0ETcqtoDqVMtqEcdr071AEpe+57avg+WvRWklx6//LgIDDRv&#10;BinBzZAip1bxYlBChSWmO4flQCsCREOkFLxlJ6S9AQgBvQ2O74VIRzGtoB8Bc/w1yAM7D8MbRwEh&#10;2DYL9jZGPgC1eiieExgD+E3E8aNPmH4i+NN9setUx6tYC/5/VCmYeyH4m+B/TiOoKJ7/o17QlgLN&#10;3Sae21vI0BBRF9epjktVm6U/OtXCetRx61QPoOQ1QsjrNm9RaJvcIr8gGbej/ABCQFOgNnL1320D&#10;9VyxhnND/tFQqoXe4G+cUFYGTt9HsxYoOvwpoxp0tpAWXeYrRWgrDtwwVwfeaCbwGmJwEb9ibSww&#10;YD4DmoXcp9RcmNkNPpllcMkhEfkLMZ1qYQVfj92k1+QRbGhIbxqAn+NnGTwi6oLErardz9IJ6VHH&#10;rVOdoOS1gJCGx7z9PVi+ZLrwL1/2U34c3N1w8RQXlknOgvJPgV3y+4M2bBym3rfm5kJDmWA6y4Vt&#10;81Zzj1squPvD1hAeO+g13CWNHqIKVTMXoSUdfI6ClHRoo0Nv6IRqJxRkBr652A7pI3wfJJB+CUI6&#10;ioiQlJAJPEIMLuJXrI0B6x5wF0FAcyoZpjph67sgJSBJBrI5CdUSMZ1qn4IvTYWvppMzxj36mhEh&#10;hGjj8rS9KxIPkgxOEXUh4lfV7nfphPSo49apHkDJaza+tFyRIyif13/5cch6HpaPVcEhFwAABB5J&#10;REFUg9fHclEmEzsSMEB9BMt9s3L6Q0j6CEwuAF9oiJoJs5fCqOXgRXB0A5ASAICcldyiJIxkKTz6&#10;CpfU8jRYUR1le5lxQ5CjICVCfLG1FkYUQ3A1c3cFXZZAmFB1eEhK2AQeIQYX8SvWisOAaTOcfQQW&#10;BNcVO+wcAerXgUbg/QYadJCgzHLcOtWsgu9znILv2CK9tSuqtqwgg05EXZC4VbUHpHRCetRx61Qn&#10;KHnNp1Pd993R7VtWTb+PIAhCWrRj1T+XGIK7tQGSH5dATiFU0YAQ7CuG2mVgcgHTCvvWwdgkbuJP&#10;JMHsdVBrDnrqbjDXgzInpi7VQ4NuEZfU2CKwdkUZISQpEOQocIeJL7pAZ4ASWch3KcEicgyEKdo3&#10;6qCwBIIHZCETeIQYXMSvWCsCA6YtAE9DYVbI15fOQOZU8MksQ+ZlSFRmOU6darhiWreuacYWtz9g&#10;3S+h6kEloi5I3KraA1c6fj3quHWqB1Dymlt7IoRYJatPdIX+bm2g5MdDIHOg+HFgharvUAfC9Oy/&#10;8vyEEnXBumUwYweXSK8ZolZzSQY80AU+R0GHDSZIA1c7GyBpBYQ1+4zx0OVfNnvAlg7+joLphOok&#10;+G1oqxcygUeIwUUCirUC+IaHfBIAoM8CSwzcldHZ0HWKWzd47GAbBYkLVcelUw0/dl+5jxWqBo/d&#10;tLv6yMAIVccuoh6XTnViIupxmYhbVXvgdKqF9ajj1qlOTPJ64BzFWPUFUkL6kqEzhtO0DOjnweZm&#10;36TeA0dPw7gUkGSC6gqsNyS6ng7mKlzJgAelAAAeO+yuhujVPBWKRkFDJ4BvyyGgT89A7REoyo14&#10;IhdGNQArzd3ZAM65gd3E1lrILILwiJ6QiUQ2/DGJEXmWKRGd6rgUawHRECZ+qzVzM5cIwebA5MhG&#10;gYzNkBpsbv/3iMtbXGeZInWqI0rnK3iw9rh61wlqY3Sh6oEVUY9XpzoBEfV4TMStqj2wOtXCetRx&#10;61QnIHktJBEfXEyfTrWoo7w2nZw/nUgAeUE3F7QfcPWfVECd/4CQG+q04N8AV2jBaOOO/YQw0Xf2&#10;KaLp+S8Ft68TFEwEmKiFXgQRQtVca2Wt6xRclloCTTLiSFLQP3cLKEgAAIUO3EFnltRzweblO0PF&#10;ZwJrzN1E+iwV//No3tc3RsDTZVr9Lry+IT90anAjfpfpgmHJX8dtXY5lSAcZDoNSuiHD+Hl5/shb&#10;nZWbSZ/D8JL0pXSj9Z386Mvrwfe7TKbVAK9DftQ9fh8uE7wLsCHm+BiOMt1culdNv+PG/Elyav6G&#10;8OFhwGH/pvoXRQ0x/+0r5naBcbWYj6tWL5f9pIYHAOhuafov1dbSOI5vDCryN8QxPABAan4cwwNg&#10;neqhDv5tVwwmdgbfGuJGMzTHVQwGg8H0n/8PcqM9+s/Rr50AAAAASUVORK5CYIJQSwECLQAUAAYA&#10;CAAAACEAsYJntgoBAAATAgAAEwAAAAAAAAAAAAAAAAAAAAAAW0NvbnRlbnRfVHlwZXNdLnhtbFBL&#10;AQItABQABgAIAAAAIQA4/SH/1gAAAJQBAAALAAAAAAAAAAAAAAAAADsBAABfcmVscy8ucmVsc1BL&#10;AQItABQABgAIAAAAIQDCTyzhQAQAALILAAAOAAAAAAAAAAAAAAAAADoCAABkcnMvZTJvRG9jLnht&#10;bFBLAQItABQABgAIAAAAIQCqJg6+vAAAACEBAAAZAAAAAAAAAAAAAAAAAKYGAABkcnMvX3JlbHMv&#10;ZTJvRG9jLnhtbC5yZWxzUEsBAi0AFAAGAAgAAAAhANJwJi3gAAAACgEAAA8AAAAAAAAAAAAAAAAA&#10;mQcAAGRycy9kb3ducmV2LnhtbFBLAQItAAoAAAAAAAAAIQBGqf9ziiQAAIokAAAUAAAAAAAAAAAA&#10;AAAAAKYIAABkcnMvbWVkaWEvaW1hZ2UxLnBuZ1BLBQYAAAAABgAGAHwBAABi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left:53;top:207;width:7845;height:1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T1lfCAAAA2wAAAA8AAABkcnMvZG93bnJldi54bWxEj0GLwjAUhO/C/ofwFrxpahVXqlEWlwVv&#10;oi6It2fzbIvJS2mytf57Iwgeh5n5hlmsOmtES42vHCsYDRMQxLnTFRcK/g6/gxkIH5A1Gsek4E4e&#10;VsuP3gIz7W68o3YfChEh7DNUUIZQZ1L6vCSLfuhq4uhdXGMxRNkUUjd4i3BrZJokU2mx4rhQYk3r&#10;kvLr/t8q2J7uZ3M9z3TyU3y1l/U0PRqdKtX/7L7nIAJ14R1+tTdawWQMzy/xB8jl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4U9ZXwgAAANsAAAAPAAAAAAAAAAAAAAAAAJ8C&#10;AABkcnMvZG93bnJldi54bWxQSwUGAAAAAAQABAD3AAAAjgMAAAAA&#10;">
                  <v:imagedata r:id="rId28" o:title=""/>
                </v:shape>
                <v:rect id="Rectangle 42" o:spid="_x0000_s1028" style="position:absolute;left:7;top:7;width:7965;height:1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VQTsMA&#10;AADbAAAADwAAAGRycy9kb3ducmV2LnhtbESPT2sCMRTE7wW/Q3iCt5pVtMjWKKtU8CT4B2xvj81r&#10;srh5WTapu/32jSD0OMzMb5jlune1uFMbKs8KJuMMBHHpdcVGweW8e12ACBFZY+2ZFPxSgPVq8LLE&#10;XPuOj3Q/RSMShEOOCmyMTS5lKC05DGPfECfv27cOY5KtkbrFLsFdLadZ9iYdVpwWLDa0tVTeTj9O&#10;wUfzdSjmJsjiGu3nzW+6nT0YpUbDvngHEamP/+Fne68VzGbw+J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VQTsMAAADbAAAADwAAAAAAAAAAAAAAAACYAgAAZHJzL2Rv&#10;d25yZXYueG1sUEsFBgAAAAAEAAQA9QAAAIgDAAAAAA==&#10;" filled="f"/>
                <w10:wrap type="topAndBottom"/>
              </v:group>
            </w:pict>
          </mc:Fallback>
        </mc:AlternateContent>
      </w:r>
      <w:r w:rsidR="002635C9">
        <w:rPr>
          <w:noProof/>
          <w:sz w:val="20"/>
          <w:lang w:val="fr-FR" w:eastAsia="fr-FR"/>
        </w:rPr>
        <mc:AlternateContent>
          <mc:Choice Requires="wps">
            <w:drawing>
              <wp:anchor distT="0" distB="0" distL="114300" distR="114300" simplePos="0" relativeHeight="251688960" behindDoc="0" locked="0" layoutInCell="1" allowOverlap="1" wp14:anchorId="52CD6BB9" wp14:editId="64E1BEEB">
                <wp:simplePos x="0" y="0"/>
                <wp:positionH relativeFrom="column">
                  <wp:posOffset>2491105</wp:posOffset>
                </wp:positionH>
                <wp:positionV relativeFrom="paragraph">
                  <wp:posOffset>1180465</wp:posOffset>
                </wp:positionV>
                <wp:extent cx="480060" cy="68580"/>
                <wp:effectExtent l="0" t="0" r="15240" b="26670"/>
                <wp:wrapNone/>
                <wp:docPr id="14" name="Rectangle 14"/>
                <wp:cNvGraphicFramePr/>
                <a:graphic xmlns:a="http://schemas.openxmlformats.org/drawingml/2006/main">
                  <a:graphicData uri="http://schemas.microsoft.com/office/word/2010/wordprocessingShape">
                    <wps:wsp>
                      <wps:cNvSpPr/>
                      <wps:spPr>
                        <a:xfrm>
                          <a:off x="0" y="0"/>
                          <a:ext cx="480060" cy="685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CF01E4" id="Rectangle 14" o:spid="_x0000_s1026" style="position:absolute;margin-left:196.15pt;margin-top:92.95pt;width:37.8pt;height:5.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okQIAAKwFAAAOAAAAZHJzL2Uyb0RvYy54bWysVN9vGyEMfp+0/wHxvl4SpV0a5VJFqTpN&#10;qtqq7dRnwkEOCTADkkv2189wP9J11R6q5YHgs/3Z/rC9uDoYTfbCBwW2pOOzESXCcqiU3Zb0x/PN&#10;lxklITJbMQ1WlPQoAr1afv60aNxcTKAGXQlPEMSGeeNKWsfo5kUReC0MC2fghEWlBG9YRNFvi8qz&#10;BtGNLiaj0UXRgK+cBy5CwK/XrZIuM76Ugsd7KYOIRJcUc4v59PncpLNYLth865mrFe/SYB/IwjBl&#10;MegAdc0iIzuv/oIyinsIIOMZB1OAlIqLXANWMx69qeapZk7kWpCc4Aaawv+D5Xf7B09UhW83pcQy&#10;g2/0iKwxu9WC4DckqHFhjnZP7sF3UsBrqvYgvUn/WAc5ZFKPA6niEAnHj9MZPhNSz1F1MTufZc6L&#10;k6/zIX4TYEi6lNRj8Mwk29+GiPHQtDdJoQJoVd0orbOQ2kSstSd7hg+82Y5Tvujxh5W2H3JEmORZ&#10;pPLbgvMtHrVIeNo+ConMYYmTnHDu2VMyjHNh47hV1awSbY7nI/z1Wfbp55wzYEKWWN2A3QH0li1I&#10;j90W29knV5FbfnAe/Sux1nnwyJHBxsHZKAv+PQCNVXWRW/uepJaaxNIGqiP2lYd24ILjNwqf95aF&#10;+MA8Thg2BG6NeI+H1NCUFLobJTX4X+99T/bY+KilpMGJLWn4uWNeUKK/WxyJy/F0mkY8C9PzrxMU&#10;/GvN5rXG7swasGfGuJ8cz9dkH3V/lR7MCy6XVYqKKmY5xi4pj74X1rHdJLieuFitshmOtWPx1j45&#10;nsATq6l9nw8vzLuuxyPOxh30083mb1q9tU2eFla7CFLlOTjx2vGNKyE3Tre+0s55LWer05Jd/gYA&#10;AP//AwBQSwMEFAAGAAgAAAAhABQ9N87hAAAACwEAAA8AAABkcnMvZG93bnJldi54bWxMj0FPhDAQ&#10;he8m/odmTLy5RVZhQcrGGI0x2YPumuhxFlog0imhhcV/73jS28y8lzffK7aL7cWsR985UnC9ikBo&#10;qlzdUaPg/fB0tQHhA1KNvSOt4Ft72JbnZwXmtTvRm573oREcQj5HBW0IQy6lr1pt0a/coIk140aL&#10;gdexkfWIJw63vYyjKJEWO+IPLQ76odXV136yCj4NPh8eX/xOmng2Wfc6fZh0UuryYrm/AxH0Ev7M&#10;8IvP6FAy09FNVHvRK1hn8ZqtLGxuMxDsuElSHo58yZIUZFnI/x3KHwAAAP//AwBQSwECLQAUAAYA&#10;CAAAACEAtoM4kv4AAADhAQAAEwAAAAAAAAAAAAAAAAAAAAAAW0NvbnRlbnRfVHlwZXNdLnhtbFBL&#10;AQItABQABgAIAAAAIQA4/SH/1gAAAJQBAAALAAAAAAAAAAAAAAAAAC8BAABfcmVscy8ucmVsc1BL&#10;AQItABQABgAIAAAAIQDFb/+okQIAAKwFAAAOAAAAAAAAAAAAAAAAAC4CAABkcnMvZTJvRG9jLnht&#10;bFBLAQItABQABgAIAAAAIQAUPTfO4QAAAAsBAAAPAAAAAAAAAAAAAAAAAOsEAABkcnMvZG93bnJl&#10;di54bWxQSwUGAAAAAAQABADzAAAA+QUAAAAA&#10;" fillcolor="white [3212]" strokecolor="white [3212]" strokeweight="1pt"/>
            </w:pict>
          </mc:Fallback>
        </mc:AlternateContent>
      </w:r>
      <w:r w:rsidR="00976F6A" w:rsidRPr="00976F6A">
        <w:rPr>
          <w:lang w:val="fr-FR"/>
        </w:rPr>
        <w:t xml:space="preserve">Exécutez la commande </w:t>
      </w:r>
      <w:r w:rsidR="00976F6A" w:rsidRPr="00976F6A">
        <w:rPr>
          <w:b/>
          <w:lang w:val="fr-FR"/>
        </w:rPr>
        <w:t xml:space="preserve">show </w:t>
      </w:r>
      <w:proofErr w:type="spellStart"/>
      <w:r w:rsidR="00976F6A" w:rsidRPr="00976F6A">
        <w:rPr>
          <w:b/>
          <w:lang w:val="fr-FR"/>
        </w:rPr>
        <w:t>ip</w:t>
      </w:r>
      <w:proofErr w:type="spellEnd"/>
      <w:r w:rsidR="00976F6A" w:rsidRPr="00976F6A">
        <w:rPr>
          <w:b/>
          <w:lang w:val="fr-FR"/>
        </w:rPr>
        <w:t xml:space="preserve"> route </w:t>
      </w:r>
      <w:proofErr w:type="spellStart"/>
      <w:r w:rsidR="00976F6A" w:rsidRPr="00976F6A">
        <w:rPr>
          <w:b/>
          <w:lang w:val="fr-FR"/>
        </w:rPr>
        <w:t>ospf</w:t>
      </w:r>
      <w:proofErr w:type="spellEnd"/>
      <w:r w:rsidR="00976F6A" w:rsidRPr="00976F6A">
        <w:rPr>
          <w:lang w:val="fr-FR"/>
        </w:rPr>
        <w:t xml:space="preserve"> sur R1 pour afficher le coût cumulé de la route vers le réseau 192.168.23.0/24 via S0/0/0. </w:t>
      </w:r>
      <w:r w:rsidR="00976F6A" w:rsidRPr="00976F6A">
        <w:rPr>
          <w:color w:val="C00000"/>
          <w:lang w:val="fr-FR"/>
        </w:rPr>
        <w:t>Notez qu'il existe deux routes de même coût (128) vers le réseau 192.168.23.0/24, une via S0/0/0 et une via S0/0/1.</w:t>
      </w:r>
    </w:p>
    <w:p w14:paraId="6F81024B" w14:textId="4E539159" w:rsidR="00976F6A" w:rsidRPr="00976F6A" w:rsidRDefault="00976F6A" w:rsidP="007275BC">
      <w:pPr>
        <w:jc w:val="both"/>
        <w:rPr>
          <w:lang w:val="fr-FR"/>
        </w:rPr>
      </w:pPr>
      <w:r w:rsidRPr="00976F6A">
        <w:rPr>
          <w:lang w:val="fr-FR"/>
        </w:rPr>
        <w:t xml:space="preserve"> </w:t>
      </w:r>
    </w:p>
    <w:p w14:paraId="4341EC49" w14:textId="27698DC1" w:rsidR="00976F6A" w:rsidRPr="00976F6A" w:rsidRDefault="00976F6A" w:rsidP="007275BC">
      <w:pPr>
        <w:numPr>
          <w:ilvl w:val="0"/>
          <w:numId w:val="15"/>
        </w:numPr>
        <w:contextualSpacing/>
        <w:jc w:val="both"/>
        <w:rPr>
          <w:lang w:val="fr-FR"/>
        </w:rPr>
      </w:pPr>
      <w:r w:rsidRPr="00976F6A">
        <w:rPr>
          <w:lang w:val="fr-FR"/>
        </w:rPr>
        <w:t>Configurez  la bande passante sur S0/0/0 à 128 Kbit/s.</w:t>
      </w:r>
    </w:p>
    <w:p w14:paraId="53127BDE" w14:textId="77777777" w:rsidR="00976F6A" w:rsidRPr="00976F6A" w:rsidRDefault="00976F6A" w:rsidP="007275BC">
      <w:pPr>
        <w:ind w:left="720" w:firstLine="720"/>
        <w:jc w:val="both"/>
        <w:rPr>
          <w:rFonts w:ascii="Courier New" w:eastAsia="Courier New" w:hAnsi="Courier New" w:cs="Arial"/>
          <w:sz w:val="22"/>
          <w:szCs w:val="20"/>
          <w:lang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 </w:t>
      </w:r>
      <w:r w:rsidRPr="00976F6A">
        <w:rPr>
          <w:rFonts w:ascii="Courier New" w:eastAsia="Courier New" w:hAnsi="Courier New" w:cs="Arial"/>
          <w:b/>
          <w:sz w:val="22"/>
          <w:szCs w:val="20"/>
          <w:lang w:eastAsia="fr-FR"/>
        </w:rPr>
        <w:t>interface s0/0/0</w:t>
      </w:r>
      <w:r w:rsidRPr="00976F6A">
        <w:rPr>
          <w:rFonts w:ascii="Courier New" w:eastAsia="Courier New" w:hAnsi="Courier New" w:cs="Arial"/>
          <w:sz w:val="22"/>
          <w:szCs w:val="20"/>
          <w:lang w:eastAsia="fr-FR"/>
        </w:rPr>
        <w:t xml:space="preserve"> </w:t>
      </w:r>
    </w:p>
    <w:p w14:paraId="0726DB34" w14:textId="734B75AA" w:rsidR="00976F6A" w:rsidRDefault="00976F6A" w:rsidP="007275BC">
      <w:pPr>
        <w:ind w:left="720" w:firstLine="720"/>
        <w:jc w:val="both"/>
        <w:rPr>
          <w:rFonts w:ascii="Courier New" w:eastAsia="Courier New" w:hAnsi="Courier New" w:cs="Arial"/>
          <w:b/>
          <w:sz w:val="22"/>
          <w:szCs w:val="20"/>
          <w:lang w:eastAsia="fr-FR"/>
        </w:rPr>
      </w:pPr>
      <w:proofErr w:type="gramStart"/>
      <w:r w:rsidRPr="00976F6A">
        <w:rPr>
          <w:rFonts w:ascii="Courier New" w:eastAsia="Courier New" w:hAnsi="Courier New" w:cs="Arial"/>
          <w:sz w:val="22"/>
          <w:szCs w:val="20"/>
          <w:lang w:eastAsia="fr-FR"/>
        </w:rPr>
        <w:t>R1(</w:t>
      </w:r>
      <w:proofErr w:type="gramEnd"/>
      <w:r w:rsidRPr="00976F6A">
        <w:rPr>
          <w:rFonts w:ascii="Courier New" w:eastAsia="Courier New" w:hAnsi="Courier New" w:cs="Arial"/>
          <w:sz w:val="22"/>
          <w:szCs w:val="20"/>
          <w:lang w:eastAsia="fr-FR"/>
        </w:rPr>
        <w:t xml:space="preserve">config-if)# </w:t>
      </w:r>
      <w:r w:rsidRPr="00976F6A">
        <w:rPr>
          <w:rFonts w:ascii="Courier New" w:eastAsia="Courier New" w:hAnsi="Courier New" w:cs="Arial"/>
          <w:b/>
          <w:sz w:val="22"/>
          <w:szCs w:val="20"/>
          <w:lang w:eastAsia="fr-FR"/>
        </w:rPr>
        <w:t>bandwidth 128</w:t>
      </w:r>
      <w:bookmarkStart w:id="0" w:name="_GoBack"/>
      <w:bookmarkEnd w:id="0"/>
    </w:p>
    <w:p w14:paraId="30EE0321" w14:textId="150D90A2" w:rsidR="001F693D" w:rsidRPr="00976F6A" w:rsidRDefault="001F693D" w:rsidP="007275BC">
      <w:pPr>
        <w:ind w:left="720" w:firstLine="720"/>
        <w:jc w:val="both"/>
        <w:rPr>
          <w:rFonts w:ascii="Courier New" w:eastAsia="Courier New" w:hAnsi="Courier New" w:cs="Arial"/>
          <w:sz w:val="22"/>
          <w:szCs w:val="20"/>
          <w:lang w:eastAsia="fr-FR"/>
        </w:rPr>
      </w:pPr>
      <w:r>
        <w:rPr>
          <w:rFonts w:ascii="Courier New" w:eastAsia="Courier New" w:hAnsi="Courier New" w:cs="Arial"/>
          <w:noProof/>
          <w:sz w:val="22"/>
          <w:szCs w:val="20"/>
          <w:lang w:val="fr-FR" w:eastAsia="fr-FR"/>
        </w:rPr>
        <mc:AlternateContent>
          <mc:Choice Requires="wps">
            <w:drawing>
              <wp:anchor distT="0" distB="0" distL="114300" distR="114300" simplePos="0" relativeHeight="251687936" behindDoc="0" locked="0" layoutInCell="1" allowOverlap="1" wp14:anchorId="44725917" wp14:editId="4F6E2856">
                <wp:simplePos x="0" y="0"/>
                <wp:positionH relativeFrom="column">
                  <wp:posOffset>2055841</wp:posOffset>
                </wp:positionH>
                <wp:positionV relativeFrom="paragraph">
                  <wp:posOffset>510309</wp:posOffset>
                </wp:positionV>
                <wp:extent cx="683491" cy="120073"/>
                <wp:effectExtent l="0" t="0" r="21590" b="13335"/>
                <wp:wrapNone/>
                <wp:docPr id="35" name="Rectangle 35"/>
                <wp:cNvGraphicFramePr/>
                <a:graphic xmlns:a="http://schemas.openxmlformats.org/drawingml/2006/main">
                  <a:graphicData uri="http://schemas.microsoft.com/office/word/2010/wordprocessingShape">
                    <wps:wsp>
                      <wps:cNvSpPr/>
                      <wps:spPr>
                        <a:xfrm>
                          <a:off x="0" y="0"/>
                          <a:ext cx="683491" cy="120073"/>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9A231F" id="Rectangle 35" o:spid="_x0000_s1026" style="position:absolute;margin-left:161.9pt;margin-top:40.2pt;width:53.8pt;height:9.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VtxmwIAAJAFAAAOAAAAZHJzL2Uyb0RvYy54bWysVE1v2zAMvQ/YfxB0X+2kST+MOkWQosOA&#10;oi3aDj0rshQbkEVNUuJkv36UZLtBW+wwzAdZEslH8onk1fW+VWQnrGtAl3RyklMiNIeq0ZuS/ny5&#10;/XZBifNMV0yBFiU9CEevF1+/XHWmEFOoQVXCEgTRruhMSWvvTZFljteiZe4EjNAolGBb5vFoN1ll&#10;WYforcqmeX6WdWArY4EL5/D2JgnpIuJLKbh/kNIJT1RJMTYfVxvXdVizxRUrNpaZuuF9GOwfomhZ&#10;o9HpCHXDPCNb23yAahtuwYH0JxzaDKRsuIg5YDaT/F02zzUzIuaC5Dgz0uT+Hyy/3z1a0lQlPZ1T&#10;olmLb/SErDG9UYLgHRLUGVeg3rN5tP3J4TZku5e2DX/Mg+wjqYeRVLH3hOPl2cXp7HJCCUfRBJ/s&#10;/DRgZm/Gxjr/XUBLwqakFr1HKtnuzvmkOqgEXxpuG6XwnhVKkw5BL/N5Hi0cqKYK0iB0drNeKUt2&#10;DJ9+lYevd3ykhmEojdGEFFNScecPSiQHT0IiO5jGNHkIdSlGWMa50H6SRDWrRPI2P3Y2WMSclUbA&#10;gCwxyhG7Bxg0E8iAnRjo9YOpiGU9Gvep/814tIieQfvRuG002M8yU5hV7znpDyQlagJLa6gOWDsW&#10;UlM5w28bfME75vwjs9hF2G84GfwDLlIBvhT0O0pqsL8/uw/6WNwopaTDriyp+7VlVlCifmgs+8vJ&#10;bBbaOB5m8/MpHuyxZH0s0dt2Bfj6WH0YXdwGfa+GrbTQvuIAWQavKGKao++Scm+Hw8qnaYEjiIvl&#10;Mqph6xrm7/Sz4QE8sBoq9GX/yqzpy9hj/d/D0MGseFfNSTdYalhuPcgmlvobrz3f2PaxcPoRFebK&#10;8TlqvQ3SxR8AAAD//wMAUEsDBBQABgAIAAAAIQDj45lb3wAAAAkBAAAPAAAAZHJzL2Rvd25yZXYu&#10;eG1sTI/BasMwDIbvg72D0WC31WkdQpPFKWOw26CsK6O9ubGahMZyFrtt9vbTTutNQj+fvr9cTa4X&#10;FxxD50nDfJaAQKq97ajRsP18e1qCCNGQNb0n1PCDAVbV/V1pCuuv9IGXTWwEQygURkMb41BIGeoW&#10;nQkzPyDx7ehHZyKvYyPtaK4Md71cJEkmnemIP7RmwNcW69Pm7DSobJ/t9uvvL/XerEfcYlpP+U7r&#10;x4fp5RlExCn+h+FPn9WhYqeDP5MNomfGQrF61LBMUhAcSNWch4OGPFcgq1LeNqh+AQAA//8DAFBL&#10;AQItABQABgAIAAAAIQC2gziS/gAAAOEBAAATAAAAAAAAAAAAAAAAAAAAAABbQ29udGVudF9UeXBl&#10;c10ueG1sUEsBAi0AFAAGAAgAAAAhADj9If/WAAAAlAEAAAsAAAAAAAAAAAAAAAAALwEAAF9yZWxz&#10;Ly5yZWxzUEsBAi0AFAAGAAgAAAAhAJIFW3GbAgAAkAUAAA4AAAAAAAAAAAAAAAAALgIAAGRycy9l&#10;Mm9Eb2MueG1sUEsBAi0AFAAGAAgAAAAhAOPjmVvfAAAACQEAAA8AAAAAAAAAAAAAAAAA9QQAAGRy&#10;cy9kb3ducmV2LnhtbFBLBQYAAAAABAAEAPMAAAABBgAAAAA=&#10;" filled="f" strokecolor="#c00000" strokeweight="1.5pt"/>
            </w:pict>
          </mc:Fallback>
        </mc:AlternateContent>
      </w:r>
      <w:r>
        <w:rPr>
          <w:rFonts w:ascii="Courier New" w:eastAsia="Courier New" w:hAnsi="Courier New" w:cs="Arial"/>
          <w:noProof/>
          <w:sz w:val="22"/>
          <w:szCs w:val="20"/>
          <w:lang w:val="fr-FR" w:eastAsia="fr-FR"/>
        </w:rPr>
        <w:drawing>
          <wp:inline distT="0" distB="0" distL="0" distR="0" wp14:anchorId="5704BD57" wp14:editId="62E534CC">
            <wp:extent cx="3860800" cy="859155"/>
            <wp:effectExtent l="19050" t="19050" r="25400" b="1714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0800" cy="859155"/>
                    </a:xfrm>
                    <a:prstGeom prst="rect">
                      <a:avLst/>
                    </a:prstGeom>
                    <a:noFill/>
                    <a:ln>
                      <a:solidFill>
                        <a:schemeClr val="tx1"/>
                      </a:solidFill>
                    </a:ln>
                  </pic:spPr>
                </pic:pic>
              </a:graphicData>
            </a:graphic>
          </wp:inline>
        </w:drawing>
      </w:r>
    </w:p>
    <w:p w14:paraId="78B40E6A" w14:textId="77777777" w:rsidR="00976F6A" w:rsidRDefault="00976F6A" w:rsidP="007275BC">
      <w:pPr>
        <w:numPr>
          <w:ilvl w:val="0"/>
          <w:numId w:val="15"/>
        </w:numPr>
        <w:contextualSpacing/>
        <w:jc w:val="both"/>
        <w:rPr>
          <w:lang w:val="fr-FR"/>
        </w:rPr>
      </w:pPr>
      <w:r w:rsidRPr="00976F6A">
        <w:rPr>
          <w:lang w:val="fr-FR"/>
        </w:rPr>
        <w:t xml:space="preserve">Exécutez la commande </w:t>
      </w:r>
      <w:r w:rsidRPr="00976F6A">
        <w:rPr>
          <w:b/>
          <w:lang w:val="fr-FR"/>
        </w:rPr>
        <w:t xml:space="preserve">show </w:t>
      </w:r>
      <w:proofErr w:type="spellStart"/>
      <w:r w:rsidRPr="00976F6A">
        <w:rPr>
          <w:b/>
          <w:lang w:val="fr-FR"/>
        </w:rPr>
        <w:t>ip</w:t>
      </w:r>
      <w:proofErr w:type="spellEnd"/>
      <w:r w:rsidRPr="00976F6A">
        <w:rPr>
          <w:b/>
          <w:lang w:val="fr-FR"/>
        </w:rPr>
        <w:t xml:space="preserve"> </w:t>
      </w:r>
      <w:proofErr w:type="spellStart"/>
      <w:r w:rsidRPr="00976F6A">
        <w:rPr>
          <w:b/>
          <w:lang w:val="fr-FR"/>
        </w:rPr>
        <w:t>ospf</w:t>
      </w:r>
      <w:proofErr w:type="spellEnd"/>
      <w:r w:rsidRPr="00976F6A">
        <w:rPr>
          <w:b/>
          <w:lang w:val="fr-FR"/>
        </w:rPr>
        <w:t xml:space="preserve"> interface </w:t>
      </w:r>
      <w:proofErr w:type="spellStart"/>
      <w:r w:rsidRPr="00976F6A">
        <w:rPr>
          <w:b/>
          <w:lang w:val="fr-FR"/>
        </w:rPr>
        <w:t>brief</w:t>
      </w:r>
      <w:proofErr w:type="spellEnd"/>
      <w:r w:rsidRPr="00976F6A">
        <w:rPr>
          <w:lang w:val="fr-FR"/>
        </w:rPr>
        <w:t xml:space="preserve">. Le coût de S0/0/0 est passé de </w:t>
      </w:r>
      <w:r w:rsidRPr="00976F6A">
        <w:rPr>
          <w:b/>
          <w:lang w:val="fr-FR"/>
        </w:rPr>
        <w:t>64</w:t>
      </w:r>
      <w:r w:rsidRPr="00976F6A">
        <w:rPr>
          <w:lang w:val="fr-FR"/>
        </w:rPr>
        <w:t xml:space="preserve"> à </w:t>
      </w:r>
      <w:r w:rsidRPr="00976F6A">
        <w:rPr>
          <w:b/>
          <w:lang w:val="fr-FR"/>
        </w:rPr>
        <w:t>781</w:t>
      </w:r>
      <w:r w:rsidRPr="00976F6A">
        <w:rPr>
          <w:lang w:val="fr-FR"/>
        </w:rPr>
        <w:t>, ce qui est une représentation précise du coût du débit de la liaison.</w:t>
      </w:r>
    </w:p>
    <w:p w14:paraId="2E99DF03" w14:textId="77777777" w:rsidR="00976F6A" w:rsidRPr="00976F6A" w:rsidRDefault="00976F6A" w:rsidP="007275BC">
      <w:pPr>
        <w:ind w:left="720"/>
        <w:contextualSpacing/>
        <w:jc w:val="both"/>
        <w:rPr>
          <w:lang w:val="fr-FR"/>
        </w:rPr>
      </w:pPr>
    </w:p>
    <w:p w14:paraId="600D3C25" w14:textId="77777777" w:rsidR="00976F6A" w:rsidRPr="00976F6A" w:rsidRDefault="00976F6A" w:rsidP="007275BC">
      <w:pPr>
        <w:jc w:val="both"/>
        <w:rPr>
          <w:lang w:val="fr-FR"/>
        </w:rPr>
      </w:pPr>
      <w:r w:rsidRPr="00976F6A">
        <w:rPr>
          <w:rFonts w:ascii="Arial"/>
          <w:noProof/>
          <w:sz w:val="20"/>
          <w:lang w:val="fr-FR" w:eastAsia="fr-FR"/>
        </w:rPr>
        <mc:AlternateContent>
          <mc:Choice Requires="wpg">
            <w:drawing>
              <wp:inline distT="0" distB="0" distL="0" distR="0" wp14:anchorId="17C5BEFB" wp14:editId="183C6280">
                <wp:extent cx="5765800" cy="1050925"/>
                <wp:effectExtent l="8255" t="3175" r="7620" b="3175"/>
                <wp:docPr id="45" name="Groupe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5800" cy="1050925"/>
                          <a:chOff x="0" y="0"/>
                          <a:chExt cx="9080" cy="1655"/>
                        </a:xfrm>
                      </wpg:grpSpPr>
                      <pic:pic xmlns:pic="http://schemas.openxmlformats.org/drawingml/2006/picture">
                        <pic:nvPicPr>
                          <pic:cNvPr id="46"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0" y="112"/>
                            <a:ext cx="8914" cy="1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Rectangle 45"/>
                        <wps:cNvSpPr>
                          <a:spLocks noChangeArrowheads="1"/>
                        </wps:cNvSpPr>
                        <wps:spPr bwMode="auto">
                          <a:xfrm>
                            <a:off x="5" y="5"/>
                            <a:ext cx="9070" cy="164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BD76A2" id="Groupe 45" o:spid="_x0000_s1026" style="width:454pt;height:82.75pt;mso-position-horizontal-relative:char;mso-position-vertical-relative:line" coordsize="9080,16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jlYtGBAAAswsAAA4AAABkcnMvZTJvRG9jLnhtbNxWUW/jNgx+H7D/&#10;YPjdjZzacWw0OaRxUhzQ7Yq77QcothwLZ0uepCTthv33kZKdpE1x1/X2tABJJFGiSH4fSd18eGwb&#10;b8+U5lLM/PCK+B4ThSy52M78339bB1Pf04aKkjZSsJn/xLT/Yf7zTzeHLmNjWcumZMoDJUJnh27m&#10;18Z02Wiki5q1VF/JjgkQVlK11MBUbUelogfQ3jajMSGT0UGqslOyYFrDau6E/tzqrypWmE9VpZnx&#10;mpkPthn7q+zvBn9H8xuabRXtal70ZtB3WNFSLuDSo6qcGurtFL9Q1fJCSS0rc1XIdiSrihfM+gDe&#10;hOSFN3dK7jrryzY7bLtjmCC0L+L0brXFr/sH5fFy5kex7wnaAkb2WubBAkTn0G0z2HSnui/dg3Iu&#10;wvBeFl81iEcv5Tjfus3e5vCLLEEh3Rlpo/NYqRZVgN/eowXh6QgCezReAYtxMomnBLAqQBaSmKRj&#10;awjNihqwvDhX1Kv+ZEqmw7FJbM+MaOautGb2Zs1vOl5k8O3jCaOLeH6fd3DK7BTzeyXtm3S0VH3d&#10;dQFA31HDN7zh5snSGKKDRon9Ay8wyjg5g2YyQANivNWLIsRm2OXOUPTJ4uIJuayp2LKF7iADIIxw&#10;flhSSh5qRkuNy4jgcy12+syOTcO7NW8aBA7HvceQRC9I+ErQHMFzWexaJozLWMUacF4KXfNO+57K&#10;WLthQED1sQwtS4AJ99rgdcgJm0V/jacLAky4DZYxWQYRSVbBIo2SICGrJCLRNFyGy7/xdBhlO80g&#10;DLTJO97bCqsX1r6aMn1xcclok9rbU1s6MFLWoOHfmghLGBK0VaviMwQb9sHYKGaKGocVRK5fh81H&#10;gQ3zKbKIgYb8+m7KhMBwzItw7ErXkDXTNIz6lLl25DhyH3ihtLljsvVwAIEGM22g6R6ccI4NW9Bk&#10;IRFu60gjni2ATrfyGkQpSVfT1TQKovFkBRDlebBYL6Ngsg6TOL/Ol8s8HCCqeVkygdf8OEI24LLh&#10;5UBSrbabZaMccmv7sUSH8J+2jZApJzMGVFHZiXVpOI7I7TgN1pNpEkTrKA7ShEwDEqa36YREaZSv&#10;n7t0zwX7cZe8w8xPY6h73/aN2M+lbzRruYG22vB25kMthY9jC+b9SpQWWkN548ZnoUDzT6EAuAeg&#10;LV+RoSBFssIXewM0bT0UBJi9LcmwZb/W7r7UtGPgMqo9K37JUPwwjaCqNafWZPcNfUm7pvSNStcr&#10;dgdw8qaUg74IGdf3oCHfUpIce41rlP9RviH0k+uYvBt6zOSc6trR3zLegf8vOfH/z/Rzeg9scOzb&#10;yPIJirGSUC0BZnjfwqCW6k/fO8BbcebrP3YUm3/zUQDpofZGsM3YSRQnY5ioc8nmXEJFAapmvvE9&#10;N1wa9yDddYpva7jJtUEhF/Buqrit0GifswoSECeQd3ZkX4Y2ZftXLD49z+d21+mtPf8H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kHUKFtsAAAAFAQAADwAAAGRycy9kb3ducmV2Lnht&#10;bEyPQUvDQBCF74L/YRnBm91ESWljNqUU9VQEW0F6mybTJDQ7G7LbJP33jl70MvB4jzffy1aTbdVA&#10;vW8cG4hnESjiwpUNVwY+968PC1A+IJfYOiYDV/Kwym9vMkxLN/IHDbtQKSlhn6KBOoQu1doXNVn0&#10;M9cRi3dyvcUgsq902eMo5bbVj1E01xYblg81drSpqTjvLtbA24jj+il+Gbbn0+Z62CfvX9uYjLm/&#10;m9bPoAJN4S8MP/iCDrkwHd2FS69aAzIk/F7xltFC5FFC8yQBnWf6P33+DQAA//8DAFBLAwQKAAAA&#10;AAAAACEA4e6IeZ1QAACdUAAAFQAAAGRycy9tZWRpYS9pbWFnZTEuanBlZ//Y/+AAEEpGSUYAAQEB&#10;AGAAYAAA/9sAQwADAgIDAgIDAwMDBAMDBAUIBQUEBAUKBwcGCAwKDAwLCgsLDQ4SEA0OEQ4LCxAW&#10;EBETFBUVFQwPFxgWFBgSFBUU/9sAQwEDBAQFBAUJBQUJFA0LDRQUFBQUFBQUFBQUFBQUFBQUFBQU&#10;FBQUFBQUFBQUFBQUFBQUFBQUFBQUFBQUFBQUFBQU/8AAEQgAXAJ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Pgl8Q/Eeq+JfDNm/j3xf4q&#10;1C7eZdV07xV4bttNslgQSBprO4SxtfPKuIhmJ51w/IUEOPW72K90/wCPegL/AGzqVxZ3+ianK2ny&#10;zgW0ZjmsAm2NQASPMk+ZtzfOw3Y4q1pXwN8I6N4PtfDFvb6rJpVpdrfWputdv7i5tplIIaK5knaa&#10;McEbVcLhmGMMwMWufAfwr4i8bx+LbyfxMuuRH929r4t1a2gjX5NyLbxXKwqjGKMsgTa5UFgTVxdn&#10;G/S/4q35v/g62Qur/rr/AMD/AC0u/n39tzx+uieLvDmkyfE/wH4Vh+zPO2k+Ibbfdjc6RmVm+3Q/&#10;u2UuANg+5J8xz8v1j4W1D+1vDWlX39p2Gt/abWKb+0tLXbaXW5QfNhHmSYjbOVG9+CPmbrWL43+G&#10;emePdQ0q71C4vIX045iS2dArfv4Jju3KTybdV4I+V3HUgjrqiOkWn3BpXujzj47fFq7+Dfg+HWrT&#10;w3eeJHluktWW3juHitQysRLP9mguJljyoXMcMh3OuQBkj58+NHxr1v4k/sqeJ/F1oT4W13w/4gs7&#10;a2bwj4quHEh+0W6MJGVLaRcrM6NBcRKQQCV+6a+mPiL8JPDXxUGkHxBDqBm0i4a6sbrS9XvNMuLe&#10;RkMbMstrLG/KswI3Y56Vz+s/sy/DvX/BF34Sv9Jv59GvbyPUL0jXL9Lq+uEChJLi6WcTzkBEx5kj&#10;fcT+6uFHRtvurfJp/o/v+5vW1vO/no/+B/W+Wv7RH/CL3fjuz8eaLBoF14T0VPEc39lX7ahHNp7m&#10;YKdzQwlZswODGAyjK4dsnCSfG/xVot7oNv4i8E6fpI8UyNa+HWg15rnzLr7PJPHDegWw+z7ljYbo&#10;vtCgg5PTPTWXwG8GWPjW+8Viz1K61q+01NIu3v8AW766guLRVKrFJbyzNEw5Y5KE7nds7mYl3hX4&#10;FeC/BmuQ6vpum3b3lspSzGoard3sOnqQVK2kM8rx2ylTtxCqDGB0AFXo/u/z/S3lfpYWy0/rRfhe&#10;/m1bVPU+bvDn/BRqPxc2kaHpHg7TLjx3eX9rZTaNJ4hkW1haacwNGtyLIs88J2PNH5ShUcFXc8V9&#10;nqWKjcAGxyAcgGvMdK/Zl+GOh67putWHhG1ttV07WbzxBbXaSy70vrpStxMTv+beDja2VGFwBtGP&#10;T6LrkStr1+5aL0d/60E0+dtfD/wX+lvTXfc8M/aO8Q694e8R/DG4ghuY/DreKbC3uLnS/EclhcST&#10;TO0SxTWwtJEubbD7mQzRklV9M1Y8efG/xl4b+Nmm/DrQ/AWna/Lq+kzapYalP4iNpGgheJJRdJ9l&#10;do1zJhWi85icZRQSV6b4kfAHwf8AFrU7S+8SjX7iW0eKW3isPE+p2EEUsbFo5Vht7iOMSKTkSbd3&#10;TngV5N46/Zp13xF8a/CGrQ6Pp2p+CtA0ibSYbzUPG2qw69CZ5oZJLmK5WB5hIixugH2kF1kILouR&#10;Sp7qMurk/ly6f+TJffq+oT3cl2ivnza/g/8AJHtPwr+JkXxL0rVXfT5NI1fRtSm0jVNPeQSiC5j2&#10;lgkgAEiFXRlbAOGGVVgVFj4ofEax+FfhCXXb+3mvAbm3sre0tyokuLieZIYYwWIUbnkUEk4Aye1a&#10;vhTwho/gfRk0vQ7FLCyV2lKKzO0kjHc8juxLO7Eks7EsxOSSam8ReHNL8W6Ld6RrNhBqemXSbJ7W&#10;5QOjjORkH0IBB7EA0Ss7W8v+Dbe19bb28xx/vef/AAP+D38jza0+NOu6L4m/4Rnxj4Qi07xFd6Xe&#10;avpVt4d1NtUjvorbZ5kW+SC3ZJsyphShQ7uHJyK4j4U/tW+Ifir4om0S38GaNpl1Jpl1fWltqOu3&#10;lneiWIxhYp7W602GRVJlw0sAuEQqRluM+kW/7OngKHSdd0+fS77VItbsZNMvZ9Y1m+v7prSQYeBL&#10;ieZ5Yoz12RsoB5AB5puhfAzw78PPN1bwzp15q/iK0s5LfTD4o8S6jfpBlQPKjluXuGtkbaoYxJyF&#10;GVbAFK6SbfZ/frZ/l62+Te9uXv17af8AB9O/bzjwV+1n4g1z4e6V8Qde+HcPh/wTc3aadc3cOvC7&#10;u4ZnuhbCRIBAoe33lfnLrL1/c4GTj/GK++JfjT9o+w8DWmk2MnhuLQLjVraCz8f6p4fluSJ4YvOm&#10;msrTzFZdzKINzoQ24sCABq/s1fss/wDCvvDVpb+OPDmjJq1hcG5iOieIr680+7mMzSi5lspIYIFu&#10;EJUCXy3c7Qd4wBXoviL9m3wT4o8bzeL71vE8fiKWIwG8sPGOsWYSIlSYkSG6REjJVWKKoUkZIzzV&#10;pJTi5bK9/nGy+569Pvs1Du4yUfK3yld/etPP0vf0jTLQWGnWtsN+IYlj/ezvO3AA5kfLOf8Aabk9&#10;Tya8Y/bC17XvDPwZ1HVNJhuRp9lJDdajd6X4jk0bUIY45o2AgdbWcPvI2urbAVJG7nj29VCKFGcA&#10;Y5OT+dcN8U/gp4V+M+npYeK01e609UaN7Ow1+/06CZSQSJY7aeNZeVGN4bHbGTUttyUvO44qyt5G&#10;X8cfi3qnwj8PeHdV07w5b+I01PWrHR5oJdSNnJD9qlWJJE/cuJMO4yrFOMnOeDzt78avFt34P+Jt&#10;nbeHNHsPiD4Pt1llsv7Zlm08pLAZo5UuTaB2IQMdhgA3Ltzg766LWv2cvBXiPwpp3hzVf+Ek1HS9&#10;P1BNUtvtPi3VpLhLlCCjm4N15rBCAyqzlVIBAB5rX0D4NeFPDPizxL4ksrW+bVvEiLHqrXmrXl1D&#10;cqowo8iWVokwvyjaowCQODionHmpyinq72fbSNvx5r+TXyqD5ZRbV7Wv56u/4W+a+/zz4a/G3xfp&#10;v7P8XxG+J2jaNZaPaeGYdbkvtC1WW9urv9wJHLWzWcCRMw52rI4BOM4Gai+Fv7T+sePfGlho2o/D&#10;bxBo+n6nuaz1RNJ1kRQAIzj7Y11pttFDuAAHlyzAscZxhj3Xhn9n7wJ4T85bPSbm7hktnslttX1S&#10;71GC3tnG1oIIrmWRIIivy+XGFXAAxgAVH4Z/Z38CeEtcsdWsdO1Ga608ltPj1LXL++t9PJVl/wBG&#10;gnmeK3+VmUeUq4U4GBxW8pRlUlK2j6ff/wAD/IyjFxpKN/eXX7v+Dff1OE0n9oX4j698TfHXgzTP&#10;hTp19ceEbi3+13sfivZDcQTRiWMQ77RSbgoQfLcLGCCDMOCeX+MN/wDEvxr+0dp/ga10ixfw3FoF&#10;xq1vb2fj/VPD8tyRPDF5001laeYGXcyiHc6ENuLZAA9X0D9mXwL4X8Y3XinTf+Eot9cvLiO6u528&#10;ZaxIl3JGMJ50TXZSVVHyhHVlC8YxxUniL9m3wT4o8bzeL71vE8fiKWIwG8sPGOsWYSIlSYkSG6RE&#10;jJVWKKoUkZIzzWULJwctbXv5+7b89en32tpK7UlHra33pv8ADT59t+c+MHx6vPgxPp2j6NoVt4pk&#10;tLBbjULUXurXl/aRAEK7La6deMVYI+Jbh4txU8nkjTm/aD/t3Rfh83g3Ql1rXvHGmHWNM0/VL77B&#10;DDarHHJJJcTLHKy7fOjXCRuSzdMAsOl8V/A7wb421t9W1bTrqS8mthZ3X2bVLu2ivYQGCpcxRSql&#10;wF3Nt81X27jjGapWn7O/gSw8E6N4Ut9O1CHStFBXS5k1u+F9YKRgrBe+d9oiXaAu1JANoC4xxTTu&#10;nzb3/wA7/p9zXmK1mrbW/wAv+CcR43/ak1P4exnT9Z+Hmqx+JrnVTpOmWdml3e2t+yWSXMlwklva&#10;STm3Us0e9Ld2ypygw23tPgj8YL74safqZ1Twhq/hPUNOkSOQX2n31va3IYEhreS8tbWSQDBDZhXB&#10;9QQTLJ+zz4En0AaTPpd5dKLoXq6jdavezamlwFKLMt+8xuVcISoYSghTgEDitrwF8K/DXw1F82hW&#10;lyt1fFTd32o6hc6heXG0sUElxcSSSuF3tgFiBuOMU01rf5fh/wAETvpb5/j/AMAl+KOnJqvw58SW&#10;73F7aA2EzifTr2aznRlQspSaF0kQ5A5Vh6dCa8G/Z++PPiuz+DXwl1Hxp4amXQ9etNN0qLxDNrP2&#10;3UJryWIKk11B5eFjlkGA6zSP+8UuifNt+i/FXhix8Z+Hr/RNTN3/AGffRmGcWV7NZylD1CzQukiZ&#10;6HawyMjoTXB+Cv2Y/hv8PH0v+wNAmsrbSlH9n2D6peTWdk4Up50NtJK0UcxBbMyoJGLMSxLElQfK&#10;5X2fL+HNf77q34p7Dnqlbdc342t91tfzON8HftC/Ebxl478aeGbT4U6c7eENUisNSvofFWYpkkij&#10;lU2we0RnlCSAskgjQY4lYnFaPiDxFr1h+1l4M02/gubbRdQ0jUk0/wCweI5DbXHli3eR7vTzaKvm&#10;KW2xus7YUtkfNgb/AIP/AGZvA3gPxRceIdF/4Se31W6uReXUk3jHWLiO8mCBA88Ut00cxChVHmK3&#10;CgdhS+KP2afBHjHxevijU38UnXIzJ5FzaeM9ZtRbCQKJFhSG7VIVYKuVjCg4GRQnZwfZa+vLb87v&#10;+tG7Ny7Pb77/AOXc5b4r/tSzeCPiBe+DfDng7UfFOr6bb293qMq2OqyW8KTb9iq9hp94TJiMnbIs&#10;akHhiQQOc/aG+Mnjm++AvhrxB4O8PTaAviDU9P06/h8Q3l1ouqWQnvYYDEqC2d03hnUy7keNSHQO&#10;cAeweMPgX4P8cahFqGo2upW2ppbLZtqOj63faZdzQLnbFNPazRyTICzHbIzDJJ6ms7xR+zV8PvF/&#10;hnR/Dt9peoW2h6TN9ptLDSddv9OiWbzRMJXFtPH5kgkAcO+5lbLAgkmiNtObXVP1V9V81/Vh3tK6&#10;7fjbf7zW+DnhLUfB3hJrTVbOSwv5bh5ZIH8W6j4kVRgAbbq+VJQCB9wKFBzjOSa7qsbwn4UsvBei&#10;xaVp8+pXFrGzMsmrapdalcEscnM9zJJIw9AWIHQYFbNOTuyErIKKKKkoKKKKACiiigAooooAKKKK&#10;ACiiigAooooAKKKKACiiigAooooAKKKKACiiigAooooAKKKKACiiigAooooAKKKKACiiigAooooA&#10;KKKKAOD8LfGzw14y8VXPh3TrfxKmp227zv7Q8KapY26Y55uJ7ZIuRyvz/N/Dmu8ryPwt4g8Ran44&#10;8WR6t8K/EunaRqMShLvULnSJbecRRFShSO+kf950XcgHPzFa89+Dnwvm8AX3w5udO+Dt34WvZYby&#10;z8Q3kLaUrQw4IgS4aK6ZpYwdpRY/MCKMYTpSV3Zf11+7+vK6el3/AF/wT6S0zVrTWI55LSXzkgnk&#10;tpDtK7ZEYq68gdCCM9KuV8//AAz+EOjfDP4kXaaD8DtC0WY3tzMnjazttNtY0tJSWEURizclwCFM&#10;bRomAfn6A8b8M/2ftY8KfF+31nVLHxe2uCcy33iqxs/CkdjqIznZJOkCam0bALlHyeMF3ADFx97l&#10;v1X4/wBf0xy93mtrZ6ea6f1+R9ZVxevfEiXTPGMHhzTPCmueJrnZDLfXWmPZpBp0crsqPMbi4iZg&#10;dkhxEsjYQ8cqD5R4e+Hek3Hxy1zU9R+A2o29vd6jHdW2vXZ0iSwiuY1bdfi3W9Z1mkOP3ywecQVD&#10;kBcBNF+HGkp+0prviW6/Z/2PdS232TxpJZ6G3lTx+d5l3uF0bld4aPDCPzDgblGKcbNxb/rb+un+&#10;Sk2r2/rf+uv+f0ZRXyf4i+F3jWT40nx1b+FdafWrLWIA9zpcXh6C1vtL+0AeXHcOP7QYiIhpI5Zo&#10;kLBtoYYVuz8WfDWHVPGupPrXwij8dapfTymx8Wy3VnHHYWzIoWFpZJRdWwADKVtopFbO48uwBBcy&#10;Tel7/p+d/wAGEvdk0tbW/X/L8Ue+0V8m/Ef9n7WNc+M154ivbHxdqdzd3SnTte8M2nhVzpNvsVdn&#10;n6hbi9hKkyH9y8nBLLtLbR9YRgiNASxOBktjP444oWsFLq+g3pJodRRRSAK4Txr8afDXgDxBbaJq&#10;sHiKfUbi3N3Gmj+F9T1NDEG2ljJa28iDBIyCQRuXIAYZ7uvE/i7pfjLVPix4Vbw/a+NtO0qKymt7&#10;vXfCz6EYlM00J2TJqLNJsRYmZjDFu5XaWOQBazjHv/k/1sP7Lfb/ADOu8XfHHwn4KsNJvr5tavbL&#10;VVVrS50Tw7qOqxvuZVVWa0glCMzMAFfBJ4AODTfE3xz8MeEn0aPULbxO82r2v2y0hsPCOrXshjGM&#10;+YkFs7RMNy5SQKwzyBWH8S4tW8HeG/Deg+FPAPiDxfbWt7aXTy6Xd6enkrBcRysJDd3cLM7gMQVD&#10;AnOSual8aeKPE9h4p8Iaxp/wx8T69Cun3DXcNhd6SklnJL5WIpPPvo1Zl2Nkxl19GNNaq/nb5W/z&#10;67aeaF1t5fj/AF0/yPSdF1qx8RaZBqGnXKXdnMCUlT2JBBB5BBBBBwQQQQCKvVzHw80K80PRLk38&#10;Yt7q+v7rUHtlkDiDzpWcR5HBIBGccbi2CRzXT0MS/r+vMK5b4h/EnRPhboiavr/9piwaUQmTTNHv&#10;NSZGOcF0topGReMbmAXJAzkgHqa8i+OcHjnxBqvhPQfCWi/6I2oR3994gvrW3vbC08olokltzf2s&#10;7/vAj5j3Y2DhskVLvdJdWv8Ag/gUrWbfRM9U03UrbWNOtb+ymS5s7qJZ4ZkOVkRgCrD2IINWa+Wd&#10;U8NeMdc+COo+DvF/wp1bxhqOn6uRplzp40qxUxea7xXVqr6o72vlKTGjecJlBjYYJbZc+IPwSj8Z&#10;fCnTLLQvh7qHg3SjqMt9rPhC2tPD81/qLbGVZJBc/arGeQuEfMrhjwxdWXBqVldry/G3p89P+Al0&#10;T87/ACvt92h9NUV8wN8J9dsf2fh4XsvD/iq+067vv9N0DVrTww2oW1n5ewRWlvGF0tU3pGxWQEbW&#10;kOCxArvv2aPCOvfD/wAL6z4c1jTdTsrKz1DfpMuoPp2HtHijKxpHYqkUQjYOpRYo1B+7vHzmrK8l&#10;fb8dv8/wZLbSi7bv7t/8vxR7DRRRUFBRRRQAUUUUAFFFFABRRRQAUUUUAcDp/wAb/DOqeO5fB8Fv&#10;4lGtxOUcTeFNVitVALgObp7YQeWxjcLJ5m1iPlJqC3+Pvg+58U3Xh/Ov297a3hsJ7m78ManBYRzj&#10;GFa8kt1txncu0+Zht67SdwznaP4j8TSfGrVGn+GviWy0S5tINOTXprrSja5hkuXMpRL1p/LcSpt/&#10;dbsn5lXFcz4e8H+J/E3xb8Xrrtn440Xwjdah9shtJpdCOjXwijgjUkxNJfhnaIvtLIpUAMBkoXBX&#10;aT7N/c192l9N2OouVy5ejX4rX11/rVHvlcdp3xa8N6n8Qb3wTHNqEPiO0i894LzSLy2hkj/vRXEk&#10;SwzDg/6t2+639047BiVUkAsQOg6mvli7s/jRe67qPjiLwlLZeX4it54PCkun2EurTWccfk/JfDWR&#10;bIjRPKSrR7laVwA3D0lrKz2/4KX63emyE0+Vtb/8O/0tfo7H0V428VjwT4em1h9MvdVhgdBLDYGH&#10;zERmCtIfNkQFUB3EAlsA7VY4BPHXiweBvCepa8+l3usQ2EfnzWunGETeWD87jzZI1IVcsRuyQp2h&#10;jgHwb4g/DrUNUbXbhfhHceIPGVyJLm08Xrd6fDMluZvMSxEzXAnVlT935QX7O5HzSAOxEnxX+G1/&#10;4lj8UN/wqiXxN4s1K0uW0rxU15YwyaejwgLaGZpxPCQQU2Qq0TnlnAdyHHpf+ttP6t+QdfL+tf6+&#10;7c+klO5QR0IzS182eJ/Aun+K/jJHq+t/s+6xrNneWFtbXt/PJor2s0u5GWS6ga/BuPIHyqzRyMhV&#10;/KyGy2J8Xv2f9V8SfFy41660/wAV6zFPNENJ1HwxZeFpG0SERRxsok1SD7VCQ4dwbeR+pICt1Er8&#10;t+t/lZ/rv28xLr5Jfiv027+R9XUV8xftCfB3UfiF4p0y6Twj4g1y4s7GK0tNQibQrm23tv3tcLeg&#10;TW2M4eSxZZHDcZKJix8f/hPqnj3VPDpl8HaxrMul2cC291op0S5tUuSX374tUHmQrHtX99bMszCX&#10;AOUBEu9rrvb/AIJSt+F/y0/r/hvfvFviODwj4b1HWLhHmjtITIIY/vzP0SNfVmYhQO5YVmaT8SNG&#10;v/FV14UuLgWfiux06HU7zTXjlCpDISu+OZkVJkDqylkJwQNwUkCsKHw7qWoTeCPD+oWaw2OjWkOo&#10;ai1qGNq9zEqpBAjPlmVZA0vXcPJjz97ni/iH4J8SeN/iprbW2h63o2nRaVb2y67EbGSHU4R5/wBq&#10;so1+2JNG8i3CBJHRVWSHcSQBvtqzaT7/AHLr9/TW6StuKPvRu9HZfi1p9222r10R654G8c6N8SPD&#10;Np4h8P3Mt5pF2XEFxNay25kCuULBJVVtuVOGxhhggkEGt+vknxR8LvFXxF8LeFNK1X4f63pNhZz3&#10;M0FtDB4bvLmwuGuJGSWc3jXUSRCNo9rWyvMDu4AwG0fGfw38TePPgh8PND8VeCfFGranpmnqupR2&#10;c+gX1z9qiEUQLw6iZLOYSfPKJMh0CDG1nK0tGm13t8tdflb8UC137f0j6A8R+N4/DXifwvo82lX9&#10;ymv3MtpFqFv5P2e2lSF5gsoaQSfOkUm0ojjK/MVyM9LXzP40+D/i7xT8MPh34Jj06fS3hury51LU&#10;LI2ktvaQG1u41gnjlky7TfaERxCpUZl2vGAjV6n8A9Ih0D4a6dp8Hw1X4UC3yr+HYzZtGj4BaRGt&#10;ZJEZWOfmYhzglgO9WWq7fj/X9K1mxvSDXVa+T1/T+tbHotFFFQAVl+I/Elh4U0uS/wBReYQpnEdr&#10;bSXM8rYJ2xwxK0kjYBIVFLHBwK1K5D4gaZqTzaDrel2kuqXGiXb3TaXDKkcl4jQSxFEaRlTePM3L&#10;vZVJGCy5yExoueD/AIg6J47W5/sma6M1qsbXFrfWFxZXEHmAsgkhnRHRiBnayg4IOORXR15br7+I&#10;viH4N83U/Al1ZWUd0slz4U1K6s5rrVLYK4eCQJK9suWKMFMzK4Xa5QMa5S0+H12vw58S2Gi/Du78&#10;G6DqcNraWvguwuNOtJ7Q+c/2m5VYnls1JV1by9zLJ5WHHzkU3om10/r+vxsCV2lff+v6/A9x1jV7&#10;TQNJvdTv5fIsbOF7ieXaW2RopZjgAk4APAGatghgCOhr5c8B/s6i4+DPj3wpqPgaGDTNUtQmmaT4&#10;osdIjn+0IshVpIdNBsY1WRkZGjUPnczc4Neq/A3w/aeG9N1C20r4SWXwk0l3SQWMC2EU11Ngh5Hi&#10;smeIABUCuZCzcgqu0ZtpXav/AF/XqTd2T9T0+oL69t9Nsp7u7mjtrW3jaWWaVgqRooyzEnoAATmp&#10;6x/GKzSeFNYS30aPxFM9pKq6RNKkaXhKkeSzOCqhuhJGOeazd7aFK11cx/CXxX8PeNtWn0zTjqsF&#10;/EjymDVdEvdOZ40ZVaRPtMMfmJl1AZMg54JwcdJpGrWmu6ZbahYy+fZ3CCSKTaV3Ke+CAR+Iryb4&#10;d+Cbi51PWrK98L+ItH8H3dvcWt7ofjPWI9ZgvndkCtbobm58u38sSqYiY1wy/uhzWD8Gfhsfhna6&#10;lpvhj4LaH4I1aDT5baTxII9Pt49VlXJhCi1LTPEWwW84RFewY9G7JL0v+f8AwOt/yErv77fl/wAH&#10;y/M+g6paTrFprlq9xZTefCk81uzbSuJIpGjkGCB0dGGehxkZFfMnwO+E3iTwP8VY9Tfwrr9j4f1u&#10;zv7fW4NQh8O20Au2aF0uGi04K80bBJUV5XnlG4blUFmPS/CL4R6b8MvGV9Z6B8EtD8Kzi6vwfG1n&#10;b6bbK9nLLJLDHAId1w5UGJDHIkSAIcMwVQaask+6v+en9dw6X8/w/r+tT6DpsjiKNnIJCgkhVLH8&#10;AOT+FfKPwU+AGr+BfihaanqVh4xi1iIbtS8Rw2nhWLTtXfZtPmzW8EepSoSxbEoB3KCxYgE/V0jF&#10;I2YIZCASEXGW9hnA/Ok1aKdw+00edQ/tBeC7vQNH1i0uNYvrLVr59MtxaeHtQllS6VyjRTxLAXtm&#10;DAj98EHGc45rpvAfjKLx74Zg1mLTr3SN809vJY6j5XnwyQzPDIreVJIhw0bcq7AjHNeM+C/CXjCS&#10;Tw/qY8H3/htX1t5Na0vVbqyaUojyyQXkZt55UJxIIWUsGOF4wgLYHgn4YayJ47i7+Ek2jeM7vV73&#10;ULfxpeX1hcS6Vay6hJOIWkWdpkYxt/qIVeAlsF+Ww4q+/f8ACy/4PX7ncTulf0/OV/usvvvs0fU1&#10;FfOg+Hel6n8fdZ1PVPgPqN1YXk1oY9duDpEmnm6haXOoPb/bTIZMNEFm8gzgLjCgAVk+Jvg3q2uf&#10;HyLxTb+DNVS+OpQSNqt82iz6YLaGZGBE4A1SNisQdYEYwhyNwwXpQ95xT0v+G3+fl+dnLS9un/B/&#10;r+lf6hrzXxJ+0L4R8K+JtS8P3lv4rudT05Y3uV0vwbrGoRIrqSjebb2rxsCA3IYjKsOqkD0qvBrr&#10;wRe65+07Nruo+DvF0em20FpHY67b63bJpEjRxXPmefZC83yZ+0BFZrYsGBwVXkqzbsgbsrnqOv8A&#10;j2103wTB4h0+I6ot8kH9m2+WhN3JOVWBOVJTcXXJK5UZJHBqDxP8VfDvg7UY7LVJdQEhVnmmstJu&#10;7u2tAq7ybieGJo7cbecysmRyKgm0NtU8e6Tbiwaz0Dw3aie2VYhHBJdSK0SBAOMRRBxgDGZlxyvG&#10;TdXfibwB4i1oab4P1Pxjba7qAvIbqxvbSGOxJhiiZbjz5o3CAxbgYVlOGI25A3N2b003t96ST/F3&#10;2BXVr69/uv8A5K3r2PQ9O1C31bT7W+tJPNtbmJZopMEbkYAqcHkZBHWipLZpnt4mnjSKcoDIkbl1&#10;VscgMQMjPfAz6Cih2voSr2VyL+1LL/n7g/7+r/jR/all/wA/cH/f1f8AGvlrwn8TfEt340Nl4gut&#10;O0i2+Z5dJvfD99ZTQKsLuUhv3ka2vmBCljCFCqGJGekfw6/aw8B/EzxfH4d0y/tkvLlmWwb+2dLu&#10;jfYVnJSK2u5Zk+RC372OPHQ4biv5an4rZ9FTlDAQlGEVJtOVknfulfZu6urK6bWp7rwNJbztrY+q&#10;f7Usv+fuD/v6v+NH9qWX/P3B/wB/V/xr5u0LxFqz6l4f1yfWLq5sPEV9LYro0sUC29kqx3EiSRsI&#10;xKXIhUMHkYckgLXQanfXOsfEHTNItJ5YbTS4TqWotC5XeXDR28LY6qT5shGf+WSZGGrlqeMWaUp8&#10;ksJT0TbfNLS101qlrdW7XtZlf2fC1+ZnuP8Aall/z9wf9/V/xo/tSy/5+4P+/q/4182R+JNWmvh4&#10;nXWLwaYNabQD4fMNuLYgXhtfP3mPzvM3Dd/rNm3jZn5q6HXr641Xxvoug2VxJBFar/aupPC5U+UC&#10;UghbByBJJub0IgdTwaJeMOaQlaWEp7O/vS0cd09FrstNG2rMHl8E5Lmd1/nb81Y9y/tSy/5+4P8A&#10;v6v+NWEdZFDKQykZBByCK8HW91e1+JNtYT6ik+mXOnXdzHapbqmwpLbqpZsksQJXGRtGCPlyMn3D&#10;S/8AkGWn/XFP/QRX6RwLx1iuLMTVoYijGCjBSTi2921Z3S7HFisNGgtH1t+Fy1RRRX7MeeFFFFAB&#10;RRXG/EK+1nSTpF3p+ppaWb6lY2s9v9mV3lElzHGw3sSFUq7AgLnOCGXByLWSj3aX3uwnom+x2VFF&#10;FAwooooAKKK474h6hfGXQtB07U7nRLnXLqW1OqWUcTz2qpbyy74xNHJHuzGo+dGGCeKA06nY0VzP&#10;w/1W71HR7qC/uWvbvTr2ewe8kVFe4Eb4WRggChipXdtAG7OABwOmo80Luu36BRRRQMKKKKACiiig&#10;AooooAKKKKACiiigAooooAKK4zw/fa0nxG17S9R1NL6zj0+1u7aGO2WFYfMmuVPOSzNtjQEk4JXI&#10;VckV5rqnxgi8P/Fqay1Tx3Jb6pJq1vpVp4AW3tv3lrLJFGt9/qvtDDMhbzRIIRjy9u8E04rmkoLd&#10;/wCaX5sJe4m30/yv+R77RXmut2Hiuy8f2N1ZeNZ7pbm5QHwqbG2WySyBHmytIIzcCUDOH80Rltq+&#10;WM5r0qktVcHo7BRXGT32tWfxT0yxl1NJdHvdPvZ0sktlQo0b2oUtISSxHmSYxtGGAIJGa4fx78Ub&#10;e5+JsngyPxfrPhaWwjt7ic+H9DN/M2/LbrmV7aeG1t9q43yBNx34ddhoWvL5/wBf1YHomz2uivFP&#10;i5431fw94pl+zeIdX0yOxt4JLSw0rRxe2l5NIZRjUZvs0ptYR5a/vPMgCjcS54A9qByBR0uLrYWi&#10;uM8W32taZ4v8J/Z9TSLSb7UDaT2S2yl3/wBFuZDmQk/LmOMgKFOVOWIOKwfjrqer+HdCXWLPxTrO&#10;gW9tjy7fQtCTUHuJ8MVW5Z4pRHbHADP+5C9TOgPCbsrv+v68jRRbfL5X/P8AyPUaKpaLdTX2jWFz&#10;ceT581vHJJ9nffHuKgnY3dc9D3Fc18Qr7WdJOkXen6mlpZvqVjaz2/2ZXeUSXMcbDexIVSrsCAuc&#10;4IZcHNtWmod2l97sZKScefyudlRXO/EDxLL4U8K3l7axLcak5S2sLdjgTXUrCOFD7F2XJ7DJ7VzP&#10;jbTNU8NfDe0iXxj4g0uLTbdFvdU0XSP7X1a5YbQGjjaG4zlslh5MhweCgXNRfRv+v6Wn3otK7S7n&#10;pFFeS6f4m17xj4Q8FacNcm0bVNft5pZ9a0mO2kmjWJM5RZEmhV2JTcCrgfOBzgjtfh7rlzr3hxpL&#10;x/OurW9u9PknIUGYwXEkPmEKAAWEYYgAAEkACqas2uxKd0pdDpaKKKQwqKe6httvnTRxbum9gM/n&#10;UteYftBeNYPh74Il124mhto4CsQnuVLRRNLLHEruBglVZwSAQcA18rxRm9fI8pq4/DU1UnFwSi72&#10;bnOMOmv2jow9JVqqpt2uei/2pZf8/cH/AH9X/GpIb23uGKxTxSsBnCOCcfhXzDoPxJ0rwr8Ote8X&#10;6z4t1nVtPtz9pkbxLpaaM1qCdqRxxSW9uyRM/CvNu68yEAmul/ZY+IsPxEPieaPxbpHi9rO9Mf2j&#10;RbmCe3gV4YJPKRovvKrPIoZssQvJzX5JkHiNm2b5lTwlXCRjTc1ByXPo325orVXV07b6XO2thKdK&#10;nzqW+23T+v61Pf6KKK/oU8oKKKgvluHsrhbSWKG6MbCGWaMyIj4+UsgZSwBxkBhn1HWk3ZXGtSei&#10;vnn4JfG7XviBeWFnN468BeM7+8tz9tsfCenyQz+H5fKZs3am/uMjevl7WETbvXkDvfA9j4q0zxLq&#10;lnc+NJ/GFgLdmmuNRsbaIWN6WG2GEW8ce6LbuJSQtIuEzI27imrO3lf+v6tqtRPS9+jsek0V89fB&#10;343a74s8S2Wl3/jrwF42vJLiW01HRfCdhJa32jMglJluQ1/c4XdEE2skZDOOSeD9C0W0T7ivrYKK&#10;KKQworjPD99rSfEbXtL1HU0vrOPT7W7toY7ZYVh8ya5U85LM22NASTglchVyRSeINQudZ8f6J4fs&#10;bmW3hsl/tfVHgkKkxjKW8LEEHEkm9vQi3YEYan1Xn/THJct12/VK35o7SiuNjvtZtfihBp9zqaXG&#10;lXOm3V1HaJbLH5ZSa3VSz5LMwEjjIKjGPlyMnsqX2VLv+ja/Qnq12/4cKKKKBhRRRQAUUUUAfOml&#10;fDCPRpYrjWvF2u+JdOsYs29pr0lq0NsRC0TyGSOCOSRmR33GV3HzEjFZWiLo/gK8juP+Fm6tqOiR&#10;oLe20GZ7K6gt1A+XDx232lsBcZklbryTxWZo2heB/Eni+706/wDH9n4q8U2s6reafHqcTXIwuRHN&#10;GHaUHajdwdqnGMZr0zSvAvhXRrhprfwzp0jshQi68y4XGQeFkdgDx1xnr6mv88FSyuNSUMbjJcrt&#10;/wAueW8ejSaaTd73Vnq9Xe5+lOlltLRzlUa/lSS9Lyd/w+R5rBrfg7RNbbV08R6tqttbytcWGgmB&#10;Bb2U0m4SSQnyUclhLJxJKyqGIQLwKl8PfFbQNDfVJ5I9Su7vUbx7uaYwRrwQFjQDzDwkaInvtJ4z&#10;XoegeN/Ccfi2TT9K0LT7TV7XdtuotDlghZvmV0huigjkcYYMkbllwdwHNdLqvxRk0jUNJspLdZbn&#10;Up2ghSGMnbtjZ2dssMKAvJ9WUd6+ijheEpL2eJxdbma/59fZWveOm8npq9W2zJ4nBQuoYaUvWok7&#10;9rKJ4CfGHhhvFA1Q3fiM6es32tdB8u1FiLrOftHA83fkk7TJ5e75tm75q6Lwn8SfDNrfa3e3d7dR&#10;3d/ciYvc2xACBQkcSBC/CqvOcZZ2Pcgeof8AC67QeKh4e+f+0SuQ/wDZ1z9l3Yz5f2nb5Pm458vf&#10;vxztxUXjHxfprz6NBrOiWGrz3l39js4prRZmVmUu5G88KEjZmI7J0JwKrE4XhGpD2axVZOSVv3TV&#10;4rW97vTS7dne2r0ul9awUm+fCuPdqpdrfo4fh533PJDHpPiD4iw+I7f4r69ZfZ1ITRzBp8ViIS0R&#10;kh3S2XmlXMak/vd452so6fTfhjWLDWtGt5dPvbe+ijRY3e2lWRVcKCVJUnB5HHvXi2u3/gG/12Hw&#10;3d+G7KO8ZgwlstKuIYEfAxHJdxKI1chwRE8gZsqQp4Nbmo/s1+FNbs47iya80aZ7YbUgl8yIOQSH&#10;YSbmPJGQGHA7Hmv03w6VHDY2tLKG637uKtKPsny30aaglLXq/vOPF08prWU5zpNvqlNfg0/wPYqK&#10;8Xi0X4ofDR5ri01FPHOkK+97W6dvtRXaC7LuJIPylQod+WzsJJx23w0+KOmfE3T7iayhmtbq12C5&#10;tphnYWBIKsOGXIYA8H5eQMiv6Fw2aQrVVh60HTqO9oy6235Wrp/JnhYnKqlGk8TQmqtJWvKPS+3M&#10;nZxv5o7KiiivZPECuF+JvwyvviMNOS38deIvCMNnKlwYdDi091nlSRZI3c3VpOcqyDAUqDk7ga7q&#10;sXWvGWjeHr+ystQv0t7y8kjigg2szuXcRqcKCQu5lBY8AsMkZFG7Xe+nr0DZO+xoaXZy6fplpaz3&#10;0+pzwxLG97dLGss7AYLuI1RAzdTtVVyeABxVqiim3d3EtNAooopDCsLxh4UXxbpscCale6Jf28nn&#10;Wmq6cITcWkm1kLoJo5IydrsuHRhhjxW7WT4n8Uaf4Q0mXUdRa4MCcCKytJru4lOCdscEKvJI2ATt&#10;RScA8cUnbqNX6B4X8N2/hTR49Pt5Z7k73mmurpg0txM7F5JXKgLuZmJwoCjOFAAAGtVHRNas/EWl&#10;wahYyPJazAlTJE8TqQSGVkcBkYEEFWAIIIIBFXqp3vqSrW0CiiikMKKKKACiiigAooooAKKKKACi&#10;iigAooooA87034Tanp/xHufFr/EfxVeLcARyaJPBpYsjCrSNHDlLJZ9qGViD5u88bmat5fBc03iW&#10;51O/8Rarqli8kc1tolytstnZSIOGj8uFJXyfmxLJIAwBUDAxc0fxnoviDV7/AEzTr9Ly8sFVrlI1&#10;YrHud0A3Y2lg0TgqDlSvIGRWcnxP8OyeNZfCiXN2+rxYEjLp1ybRHKhhE135fkCUqQ3lGTfgg7cG&#10;mr6Jf1/Xcct238/69PwOeT4M6lH4xudcX4neMUtLm/S+m0VE0xbZwjBlgMgshc+SMbdvnZKkgk7j&#10;np7jwT9o+Idn4s/t/XIvs2nyaf8A2HHeY0yXe6v57wbfmmXbtV88KxGOaoyfGDwrF4yHhhr65Gpm&#10;UW/m/wBnXP2LzzyIPtnl/Z/O/wCmXmb/APZrs6UdEmtun3W/IT3ae/8Awb/med698JtT1r4hWniq&#10;L4j+KtLW1Bji0azg0s2axMYzLHmSyeYrIYlJPm7hztZat+L/AITWnizWZL9Na1bRVvIUtdVtNNNu&#10;ItVgXdtin8yJ2UASON0TRuQ2CxAAG/F4z0WfxM3h6K/SXWFieZ7VFZiip5e7cQMKf3sZAJBIYEAj&#10;mqfiz4i6H4LuLW21GS9mvLojyrPS9NudQuCpO3eYreOR1QE4LkBR3IoW0Uvl/XUbvq3/AF/l6md4&#10;p+FsXibVzdJ4g1fR7K4iEGp6Vp/2b7NqcYBUJMZIXkTAJGYXjJB5JwMaPiTwR/wkfiTwxq417XNK&#10;GhTyz/2fpt55NpqG+Mx7LqPafNRc7lGRhgDUXiT4n+HfCWtWulalc3a3c6h2Ntp1zcw2yEkK9zLF&#10;G0dshKthpmRTtbBODXV0La6F5eX4Hn3xD+FOo+PNc0vUbb4ieKPCa6awlgs9Fg0x4fO2yIZSbqym&#10;csUlZcbtuMHaDzV3xf8ADi68UzW8tt408S+HXEawXQ0qa32XkYzlXSaCRYydxy8IjfoNwAGNq/8A&#10;Gei6b4gsdDuL9E1a9bbBaKrM5+R3BOAdqkRSYZsAlSAc8VkeNfi54X+Ht7Daa3eXUU8kYmcWem3N&#10;4ttCSR51w0Mbi3iyrfvZSifKfm4NFtEv6/ryKd738vw/4fr3DxH8MrTW/DOgaFYazrfhax0a6tLi&#10;A6Bem2kkjtyNtvIxDF4WACuh+8OM1W+JvwyvviMNOS38deIvCMNnKlwYdDi091nlSRZI3c3VpOcq&#10;yDAUqDk7ga7eKVJ4kkjdZI3AZXU5DA9CDWRrXjLRvD1/ZWWoX6W95eSRxQQbWZ3LuI1OFBIXcygs&#10;eAWGSMim7tq+97/PT8dEQrKPlb8Co3g+W4v/AA1Pfatcamuixu266ijEt1cmMRrcSGNUQMFMvyoi&#10;rmXIA2gU3xt4LufFsMBsPFWu+Er6AMqXuiSQFirFSwaK4imhf7oAZoyy5O0rk10V1dRWVtNcTyLF&#10;BChkkkc4CqBkk+wFcjqPxa0HRfCula7qKanbx6nCs9tp9vps97fupAbi2tkkkbAZS21TtB5xSbv/&#10;AF3/AM9fy2KSeiRHcfCmzTwnYaNpOs6roF3YSPPba3ZNDLepLIWM0h8+KSJzIZHLBoyMtkAEKR0n&#10;hvw/a+F9Hg06zMjRRl3aSZt0ksjuXkkY8ZZnZmOABknAHSszUfiNoGneFbbxH9qnvtLukD2x0uyn&#10;vp7gEFsRQQI8shwCSqqSApJAwa29K1S11rT4L6zk822nXcjFSp9wVIBUg5BBAIIIIBFU763J0si3&#10;RRRUjCvIfj14n8KjSW0TWbkXTyoyyWVowa4jPyMrcH92wyrqSR0yM4q18WvGmtf25p3gfwwvka3q&#10;0XmNfu4QQQ/PnaeobCOS2MgD5QWI28/qfhPwf+z1olrr1/az6vcrIiG6Onz383ms8aoILaBXbO/B&#10;G1WYZPzYzX5ZxtiqWMyvEYSakqMZU1OcbtqXtIOMYJK8pX5b2tZPe+31mAwWHwsaeKx0neSbjBWu&#10;1r70m9Ix36Nuz7Hnfg7xZdaKt1c6fZeJPHFxc7UuNY1ZYEmOzcUi22sCxBVDkjCgneScnk6Hwv8A&#10;Hs/ws1TX9Q8SWnii8t9YumufOv47Y+TKVRVijEcFuNgSIfeLt8vU5Jr0rw7+0HpfibRdU1W2+02V&#10;ppb+XdjWNHvdNlibYr/6q5jjcgqykEKQc4GTxVnQvjpp/iHQ7nVoXNlZ2rbbgavp9zp00HvJFcLH&#10;IgI5DMoBHIOOa/BcBX4byfG/XqNaanBrV4ed0/sr+IkulkopNW0PTni8JUjyPBrlf/TyV/vtb8Do&#10;/BHxb8NePdsWn3vk3xz/AKBdgRz/AMXQZIfhS3yk4GM4rsq8NuvCvhj42W0NzZwW+nyTTXBXUrG1&#10;MMjyqXV/NVgC48xDnOCcHDDcSdr4VePdVg1+78CeK2R9e09MwXolDfaowAQCTyz7WDA4yVyWAZST&#10;/Q3DXF1LO4czXu87pqfK43mkm4uLu4uz01s9UrWseTissw9WlLEYBv3VzSg7NqN/iTXxR76XWl77&#10;nrFQXtu93ZzwR3EtnJJGyLcQhS8RIwGUOrLkdRuBHHII4qeob29t9Ns57u7nitbWCNpZp5nCJGij&#10;LMzHgAAEknpX6NK1nfY+XV76HFeBvhfd+CPA9z4Z/wCE58R63Ebf7NaahqCWCXVggj2L5JgtYkJX&#10;7wMiOcjnI4qr4A+EmoeBpy0/xG8V+JbdLR7W3tNVj02KGAsysZQtrZw75Mr96Tf95uPmOdHwh8bP&#10;h58QWvl8LePPDPiVrGLz7pdH1i3uzbx/33EbttXg8njineEPi74W8cTX0WmXt1HJZxmd11LTrmw3&#10;w5x58X2iNPNh9JY9yHs1U923vb8Ndfz1F0+f46f8DQT4Y/Dq7+G+lTadP4y17xdblgYf7cisUa2G&#10;SWCG1toMglsnfuPAxiuzrjPBXxq+HnxKv5rHwj488M+Kr2GPzZbbRNYt7ySNM43MsbsQM9zXZ0O4&#10;lbZBRRRSGed6b8JtT0/4j3Pi1/iP4qvFuAI5NEng0sWRhVpGjhylks+1DKxB83eeNzNXU+H/AA3/&#10;AGLfa1fS3JvLzVLrz3kKbQiKoSOJRk8Kqj6szNxuxS6P4z0XxBq9/pmnX6Xl5YKrXKRqxWPc7oBu&#10;xtLBonBUHKleQMipNd8S2ugXOk28ySzXGqXYs7eKAAsW2s7MckYVUR2J9BwCcAtdF8vv/rcJatt7&#10;9fkv8unp2RyOofCfU774jweLV+I/iq1SDMaaHDBpZsRCWjaSHLWTT7XMSknzd452steiVi2njLRr&#10;/wAQy6FbX6T6rDG8sluisfLCMqsGbG0MDInyk5wwOMHNbVC+FLp0/r1/G4ur7hRRRSGFFFFABRRR&#10;QB8ceCjcSa7ptv4aHih7a0hJTR/GHh428GiI1rJ5f2a7a3RpH3mNHHnTnDMPlxWD8ENN8YWXxBh/&#10;tnxVq73roZdX02+8L+IFt3fYcpFd3V/cWKYdw2bZQDtwuFyB7mP2ctT0Tzm8PeM7qzRT5sNpNEdj&#10;SADG8q+CCQMnYeOxxzVn8KfFrQdu1dK8Seb12OqeTj6+VnOf9r7vbv8Axpj+BOI8NSqqlQvGcUn8&#10;Dl13tGaesm3ZqV0nzNq7/QFhsFX/AIGLg9ftc0O3fTS3e29tzkvDyXU+p+F/Df2DUlvvDupz3t/d&#10;3FhNFatE0V0iNHcMoimZzMhKxsxXJ3BSK6nw5H/wkfjXV/EL/NbWIbRtPyOMKwN1IP8AelVY/wDt&#10;3BHWoptQ+JWhKJ9V8FreW7HYqaa++QN1BIRpDtwD/CBkjnsYf+E78Wf9E61n/v3L/wDGa+ExnCnE&#10;MZyi8HJNq266tylvZ6t2XaOmu51LLK01enOEl3U4W06b9zn0iu47weD/ALFqcup/8JEdbN8bCYWS&#10;2hvjcg/atoiLBcReVv8AMzzt2/NXWaOh8S+PtR1hsmy0dG0qyBBAaZir3MgPcAiKMehjlHeqf/Cd&#10;+LP+idaz/wB+5f8A4zUkPiLx9rrGDSvAlzZ3Cjez6kWSMr0IBcRjdkj+InAPHcQ+F+IcRLkhg5Jy&#10;vrdPV25mktdUrWWyb3uEsrrpuc5RS6tzha12/wCbu/u08zndWS6Goah4UWw1KbUr7X7bV4bsWExs&#10;/sqXNvK7NdBfKVlEbqI2cOSowpBBr6f0v/kGWn/XFP8A0EV4VFovxb1ZxatpOl6MJP8Al+aVGEeO&#10;egeQ84x909e3UaDfB/4geJIpYvEHjv7LAIRbpBpwdopY/mDB0HlL0OMkMSDg9BX7p4eZPnWQVq1b&#10;E4OXvxSSvb3tLt8ySSslbfW55uLy/DS/jYunFXvo3N6vtFPq++i6dX6L4u+J/hrwTFP/AGlqkIuo&#10;uDYwMJLgsV3KNg5XIxgtheRkjNeefBLStT1/xx4h8dXul/2Ha6hEI7a1EW1ZQ5RzICcE8IpL7cO0&#10;jEYwRXTeGv2f/Bvhx1lawfVp1cssmpOJQAVxt2ABCOpGVJyevAx6PX7jDB4zGV6eIx3LGNN3jCOu&#10;trXlJ227JW79jzqmMwWCw9TD4DmlKorSnLTS6doxTe9tW3ft3CiiivpD5gK8t+Ovjmx8LWOiWtxp&#10;viLUJpdTsrsDQ/DeoaqqRQ3UTyF2tYJAhCgkBiC2DtBxXqVFGqaa6NP7ncN013Kul6jFrGmWl/Ak&#10;8cFzEsyJdW8lvKFYZAeKRVdG55VlDA8EA1aoopu19BLzCiiikMK4f4mSPpN14Z8RPBfXWn6JfS3N&#10;5DptnLeT+W9rNEGSCFWkkIaRflRScEnHBruKKNegaPc5D4ZQXI0O+vbi1nsV1HUbq+gt7mNo5Uhe&#10;QlC6N8yMy4cqwDLuwQCCK6+iijTRLZafcLu31u/v1CiiigYUUUUAFFFFABRRRQAUUUUAFFFFABRR&#10;RQB5HovxK0y8+O2r6emleKo2msLbTo7yfwnqkVk00Mt00g+1vbCDbh1xJv2NuG1jWFqugeIdW+JV&#10;1onh7xDfWmhQ61Z6xqNjc+FrmEbxJHNIItTkZIZYmEfMcSSOHfBcLlR7zRTi+Vxl1X+af5oc/e5v&#10;P/K332/roeOar8WdN1zx/H4dvfD/AIueGy1OKCGJfB+ptbXNwsg23DXjW4tlgjbDhvM52bs8BW76&#10;48bfZ/iHZ+E/7A1yX7Tp8mof25HZ50yLY6p5Dz7vlmbduVMcqpOeK6WilHRJP+tP89fw2E93b+tf&#10;6/M8j8VfErTNL+N2gWEuleKpmtrO6s5buz8J6pc2ayzvaNEPtUds0O3CNlt+1Np3FcVznxAXxh4b&#10;+L2panaav4ihsNQtbUaRp2g6Ct7BfXSLIGgvrk28xtoQdrA7oB+9c+YTwPf6KFpy+X9f1uNu+n9f&#10;193qeEfGC11CfxNf2UMviOyn1e0gitrXQ9FN5Y6sUEu+3v7g20i20ZMgUsZIGK/dk6geo+I/G3/C&#10;N+I/C+j/ANga3qf9uTy2/wBv0yz8600/ZGX33Um4eUjY2qcHLECumopp6W8ybfkeS/GH4i6d4V8V&#10;+DLa50vxRfNa6h9vnl0Xwrqepwxwm2uYgTLa28iBt7KNmdwDA4xzTvil8W7HQdRi8P3Ol+LWs7qz&#10;Fzc3uj+EtV1IPE24eQj21u6xyHB3bypQEcZbK+sUVNrqzLctU10Vvxv+rON8Q+OYfBPhfw/eW/hX&#10;X9RgvrmzsI9O0bTvNnsVmIUPNHuHlxRA/O3O0A8Guf8Ajr45sfC1jolrcab4i1CaXU7K7A0Pw3qG&#10;qqkUN1E8hdrWCQIQoJAYgtg7QcV6lRVX95S7O/3WaX3r8TNL3eXysee+OL6Px3pugeHbRbhLbxIB&#10;cXa3NtJBKmnIFeZZIpFV0L7o4SrgMPOPAKmp/i34l/4R7w28G/xVpcV0hUa14R0b+1bmyYMu0C3E&#10;FwxLZIz5DqAGyUO013dFJ2astv6/r118i07NNnimjG98G+D/AAJr2raRqkVppAu47u00/T7i+vAk&#10;u4RTtbRCWZnbCl1UOytM2eFYjvvhdp93YeFGa8t5LSW81C+v0t5QQ8cc91LLGGB5VtjrlexJHaut&#10;oqm7tvuSlaKj/X9ahRRRUjPF1uYvCn7TV09/KiJr2molqwYAK2EUB84wS1uwAGclkHc49B8a/wDL&#10;n/wP/wBlpnxE+HemfEfQzY3w8q4jy1reIuXgc9x6qcDK98DoQCPKdZ8TeOPh/Z2dt4u0v+2dLtds&#10;Y1uwcudhKhjIT1YblUbwm4qeWzur8V47wGNeQY/L6FJzVWUZxato/aQlJSvtazab0e2j0PuKEIZu&#10;6E6MkqsIqDg2k5JKycW9Hpo476X1MOLRdRn+GmuXs1lKdV1q8bUpYTCTPDGZUEREZGfNit44sLjl&#10;4wMc034c6wLHTPE3iO6uPE2sac5WZL3WtBlttTkVA26FbOO2ilZE/gAh3Nubl+p6zT/ir4GvbOOa&#10;bX5rCRs5t7jT5C6ckclNy89eCevrxRqHxV8DWVnJNDr81/IuMW9vp8gd+QOC+1eOvJHT14r+Z5cK&#10;57OjNToQtJ30rULpaaL32+iS/GLdrdP9nYvnUfYTvf8Akla/ra3X0KP7Nvi218RxzW8NhrlhNb39&#10;9M66zoV7pu5Jri4kjKfaYY9+VIJ2525G7BNac98nif8Aae086cPPj0SweK8kDrtU7ZAcc84adEI6&#10;ht3GBmsHTvEPjL4izm38J6XLo1jMkwXW73ci+WDtyrgEK55XC7yCeCNpYew/Dv4d6Z8ONDFjYjzb&#10;iTDXV464edx3PooycL2yepJJ/oPw9yrHQwEqFei6UHXdZttSv7sLJNJJ3lFtvZRsrtmOIjHJ41JV&#10;5J1ZwcFFdE7pylZu1lst77pWOqqC+uksbK4uZFleOGNpGWGJpXIAyQqICzH0VQSegBNT0V+/SV00&#10;fCrfU+cvgRNrWreEdL1/xHdXk1n4RtCbPRo/AmqaNqETfZ2Ro2+1OzXpCHaDBGis46Zwo7L4b/E3&#10;TvHviae/k0TxRbalFYSOr6n4T1LTYLKDehMCyXUEZllkO1iIw2fK6DaC3rdFU3d38v6/rfpfUT11&#10;8/6/r52Pnr4CR6347+w3esahPFpvh69lurDTLvwPqeg3cTSCdFElxeyYuR5cpyYYkG4LnH3a+haK&#10;KOiSFruwooopDPI9F+JWmXnx21fT00rxVG01hbadHeT+E9UismmhlumkH2t7YQbcOuJN+xtw2sa6&#10;TQoz4p+Imqa4+TY6KjaRYAqQGlJV7qUHvysUQ9DFIO9dxRTWlv6/rqOT5m2utvwX/AX49zyPVviX&#10;plr8dtL05tK8VO8Vjcac95D4T1SWxWaWW2aMfa1tjBtwrZk37F2ncwxXrlFFC+FR7X/Ft/m2T9pv&#10;v/wwUUUUhhRRRQAUUUUAeMad8VNVsPG+gaX4h8d/DyyudfENzaeEpGa11eOB43P7pnuW+1sXAUFY&#10;IhgP1IxXbeBfGmoeKtW8S22oaJf6A2m3SQw2uoR2/mPGUBEoeC5mV1c5IyI2A4ZM8nN0r4PDTtcs&#10;bu48X+IdV0vTHEml6Fem0NrYOImiVkkS3W4kIR3H76aQfNkgkDEPg/4Qav4V8Wza7cfFHxd4hFxj&#10;7Tp2p2+kLbT4Qqm4wWEUg25yNrrkgZyMg2rTaUeqbXp0+enmS7xTb6WT9db28tu3b1o+HPE2sy6n&#10;4a1+41u8u9O8UXsliuhyxW6W9gqxXEqSRMsQmLkQKHEkjjklQvSuj1TULrXPiVpmjWdxLBZaRAdT&#10;1JoZCvmNIGjt4Gx1U/vZCM/8so8jDUaR8L7XSfE39qnWNUvbKCV7jT9FuDB9j06WQOJJIdsSyksJ&#10;JBiSRwoYhAo4pfhdGJ9L1nU5CXvNQ1m+aeQ9/Kne3jA9AI4Yx+BPepWyflf9P+D8kVLS69F+v5aH&#10;MweKNYn1BPFY1u9/sltdfw8fDjQ2wtQBetafaA/lef5u8bv9bs28bM/NXrNcX/wrC2Piwau2s6o2&#10;mrP9sTw7mAWC3eSTcjEXnF8knaZTHuO7Zu+au0oXwL+tNvzT+TXoiX8SVtv+Ha/Br5r5sooopAFF&#10;FFABRRRQAVx/jW81nTNY8PzWeppb6dcahBaz2gtlZ5N2/P7wk4XGOAoOQDuxkHsK4P4kfDDUPiDe&#10;abNa+PvEnhGOxdZkt9Dh010klUnbIxurOdsjJGAQvqCealu0o+q/zf4Ds3GVuz/yX4neUVDZwPa2&#10;kEMlxJdyRoqNcTBQ8pAwWYKFXJ6naAOeABxU1aSXK2mRGSklJdQoooqSgrjviHqF8ZdC0HTtTudE&#10;udcupbU6pZRxPPaqlvLLvjE0cke7Maj50YYJ4rsawvGHhRfFumxwJqV7ol/byedaarpwhNxaSbWQ&#10;ugmjkjJ2uy4dGGGPFTJqKuxpNuyK3w/1W71HR7qC/uWvbvTr2ewe8kVFe4Eb4WRggChipXdtAG7O&#10;ABwOmrJ8L+G7fwpo8en28s9yd7zTXV0waW4mdi8krlQF3MzE4UBRnCgAADWrSScXZ7rf16kRaaut&#10;nt6dPwCiiipKCiiigAooooAKKKKACiiigAooooAKKKKAOM8P32tJ8Rte0vUdTS+s49Ptbu2hjtlh&#10;WHzJrlTzkszbY0BJOCVyFXJFea6p8YIvD/xamstU8dyW+qSatb6VaeAFt7b95ayyRRrff6r7QwzI&#10;W80SCEY8vbvBNdzpvwm1PT/iPc+LX+I/iq8W4Ajk0SeDSxZGFWkaOHKWSz7UMrEHzd543M1by+C5&#10;pvEtzqd/4i1XVLF5I5rbRLlbZbOykQcNH5cKSvk/NiWSQBgCoGBiqerhPpb8Lr8baFVVZziulvvt&#10;b7r69P0ObubDxXYfEeymh8bTanFczs1x4Zawto7K2sfmxKHVDOsoIUBmlZHIYCNeSnpVeZ6X8GtS&#10;0zxbNrP/AAs7xhc2c2oNqEuiyJpi20hzlYmkSyW4MajChTN91QpJHB6e48E/aPiHZ+LP7f1yL7Np&#10;8mn/ANhx3mNMl3ur+e8G35pl27VfPCsRjmlD3ow87/gr/wBf0iZaTl5W/O39fd5lGe+1qz+KemWM&#10;uppLo97p97OlklsqFGje1ClpCSWI8yTGNowwBBIzXD+Pfijb3PxNk8GR+L9Z8LS2EdvcTnw/oZv5&#10;m35bdcyvbTw2tvtXG+QJuO/DrsNdPr3wm1PWviFaeKoviP4q0tbUGOLRrODSzZrExjMseZLJ5ish&#10;iUk+buHO1lq34v8AhNaeLNZkv01rVtFW8hS11W00024i1WBd22KfzInZQBI43RNG5DYLEAAEdVTf&#10;d2/r7/Mc/d5k+iv/AF/S9TjviL411jR/HgWDxFq9hHazW0NrpWnaQLrTrwyj5jqN19mkNsBzgiaE&#10;AbSd+4LXtVcRr3wsh1vXzfJ4g1fTNNuCralodkLYWmpFVVFMzPC0y4VFH7qSPIUBsitLxL4J/wCE&#10;k8S+GdY/t/XNL/sO4ln+wabeeTaahvjMey6j2nzUXO5RkYYA0RV4x82/6/r8CXo35K/4XKPi2+1r&#10;TPF/hP7PqaRaTfagbSeyW2Uu/wDotzIcyEn5cxxkBQpypyxBxXZ1598Q/hTqPjzXNL1G2+Inijwm&#10;umsJYLPRYNMeHztsiGUm6spnLFJWXG7bjB2g81s+L/AreL18PBvEevaO2kajDqJbSLwWxvjGCPIu&#10;QFxJC+csgABwOmKI+8k+7t+Niqnuv0jf7rv8rIr+NbzWdM1jw/NZ6mlvp1xqEFrPaC2Vnk3b8/vC&#10;ThcY4Cg5AO7GQbHxH8QXXh/wvMdN2nWr6RLDTVYZBuZTtRiO6pkyN/sox7Vl/Ej4Yah8QbzTZrXx&#10;94k8Ix2LrMlvocOmukkqk7ZGN1ZztkZIwCF9QTzUktm8/wAS9Atbu6mvV0vSJrmN5ggaSdmSIzOF&#10;UDfsLgbQoHmvxyMTTXPG3m/utdr/AMlf3oU24TXovvv/APbL1sVPGnhzVbDw1pUNn8QNU8L2WmQL&#10;HLd29rb3l9fygKsas9zHKG3HIKqnmOzDa6nrzvxO+MsXww8B+G7Pxd4r0Dwb4r1yDyTqWo3cFrbW&#10;8iRhriVPPbazLkBY8tlnUHKhjXVfED4Y3/jfWdL1Kx8eeI/CEunpIqR6LDp0sbs+AZGW7tJ8OBlQ&#10;y7eGYdzWwPCN1H4EXw5H4m1hbtbQWv8AwkDm3l1AtjBmO+FoTIepzFt5+6OlTNuVGc13/wA9v67F&#10;xSjUjF9v8v68yH4WeJk8Z/DXwtrqajBq/wDaGmW9w99bujRzO0al2BT5fvZ+7wK6msbwb4bHg3wp&#10;pGhLqF3qqabax2iXl+IhPKqKFUv5SImcAfdVR7Vs10Vre0lba7MKd+SN+yCiiisjQKy/EcWoS6VL&#10;/Zt8mn3C/MZpIBN8uDkBSQA3oTkAgZDDIOpWJ4x8PXfijQLjTrLxDqXheeUr/wATLSY7Z7hADyoF&#10;zDNHgjg5QnB4IPNZ1L8jtuXHfUwvCHh7SPGHg/w/ret6Ppuqatf6baz3V5cWMTSSu0KEknb+g4HQ&#10;cVv6f4L8PaTeR3djoWmWV1HnZPb2ccbrkEHDAZGQSPxrP+G3ge4+Hnhe30SbxPq/iqK2Cx291rSW&#10;izRRKiqsQ+zQQqVAXqyluTljxjqadXDUPbOoqau3fZddfvKp4qv7JU3UdrWtd200+4KKKKsyCsrx&#10;XJqUPhnVJNHuLW01RLaR7ae+tmuIEkCkgvGskbOueoDqT6itWs3xHpEmv6BqGmxajdaRJdwPCL+x&#10;WJp4NwxvQSo6bh23Iw9QazqXUJW3sXC3OrnieofEf4leE/h5Hqesav4T1DVNW0i41DTbqz0G6toL&#10;WeK1+0iGaBr2RplZEl+dZYtpVflbPGt8Cvi3qXxC1Ga3fxZ4R+IenfZPtDa74KtHgtLObKD7LKTd&#10;XKtIQxYbZAQFOUGQTeg/Z93eD7vQNS+IHizWt9hJplpqF4unJPp8DosbiFYrNImYou3fLHIwBbBG&#10;TXTaP8MYtH1PQtTXXtVuNU061+xXd5ILZG1eIKQgu1jhVCUJ3KY1jKnIB2syt1NL2krbafjzW/T7&#10;t3rfnTfs4p763+XL/wAH7/u7SiiisTUKKKKAPKPDnibWZdT8Na/ca3eXeneKL2SxXQ5YrdLewVYr&#10;iVJImWITFyIFDiSRxySoXpXR6pqF1rnxK0zRrO4lgstIgOp6k0MhXzGkDR28DY6qf3shGf8AllHk&#10;YajSPhfa6T4m/tU6xql7ZQSvcafotwYPsenSyBxJJDtiWUlhJIMSSOFDEIFHFL8LoxPpes6nIS95&#10;qGs3zTyHv5U728YHoBHDGPwJ701sn5X/AE/4PyQS0uvRfr+WhzMHijWJ9QTxWNbvf7JbXX8PHw40&#10;NsLUAXrWn2gP5Xn+bvG7/W7NvGzPzV6zXF/8Kwtj4sGrtrOqNpqz/bE8O5gFgt3kk3IxF5xfJJ2m&#10;Ux7ju2bvmrtKF8C/rTb80/k16Il/Elbb/h2vwa+a+bKKKKQBRRRQAUUUUAf/2VBLAQItABQABgAI&#10;AAAAIQCKFT+YDAEAABUCAAATAAAAAAAAAAAAAAAAAAAAAABbQ29udGVudF9UeXBlc10ueG1sUEsB&#10;Ai0AFAAGAAgAAAAhADj9If/WAAAAlAEAAAsAAAAAAAAAAAAAAAAAPQEAAF9yZWxzLy5yZWxzUEsB&#10;Ai0AFAAGAAgAAAAhAPXjlYtGBAAAswsAAA4AAAAAAAAAAAAAAAAAPAIAAGRycy9lMm9Eb2MueG1s&#10;UEsBAi0AFAAGAAgAAAAhAFhgsxu6AAAAIgEAABkAAAAAAAAAAAAAAAAArgYAAGRycy9fcmVscy9l&#10;Mm9Eb2MueG1sLnJlbHNQSwECLQAUAAYACAAAACEAkHUKFtsAAAAFAQAADwAAAAAAAAAAAAAAAACf&#10;BwAAZHJzL2Rvd25yZXYueG1sUEsBAi0ACgAAAAAAAAAhAOHuiHmdUAAAnVAAABUAAAAAAAAAAAAA&#10;AAAApwgAAGRycy9tZWRpYS9pbWFnZTEuanBlZ1BLBQYAAAAABgAGAH0BAAB3WQAAAAA=&#10;">
                <v:shape id="Picture 44" o:spid="_x0000_s1027" type="#_x0000_t75" style="position:absolute;left:10;top:112;width:8914;height:1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9cwwAAANsAAAAPAAAAZHJzL2Rvd25yZXYueG1sRI9Bi8Iw&#10;FITvwv6H8Ba8iKYuIm41iiwWRE9WF3p8NG/bYvNSmqyt/94IgsdhZr5hVpve1OJGrassK5hOIhDE&#10;udUVFwou52S8AOE8ssbaMim4k4PN+mOwwljbjk90S30hAoRdjApK75tYSpeXZNBNbEMcvD/bGvRB&#10;toXULXYBbmr5FUVzabDisFBiQz8l5df03ygwSdp9ZyOf9cl1+3s+7OyR75lSw89+uwThqffv8Ku9&#10;1wpmc3h+CT9Arh8AAAD//wMAUEsBAi0AFAAGAAgAAAAhANvh9svuAAAAhQEAABMAAAAAAAAAAAAA&#10;AAAAAAAAAFtDb250ZW50X1R5cGVzXS54bWxQSwECLQAUAAYACAAAACEAWvQsW78AAAAVAQAACwAA&#10;AAAAAAAAAAAAAAAfAQAAX3JlbHMvLnJlbHNQSwECLQAUAAYACAAAACEA3f0fXMMAAADbAAAADwAA&#10;AAAAAAAAAAAAAAAHAgAAZHJzL2Rvd25yZXYueG1sUEsFBgAAAAADAAMAtwAAAPcCAAAAAA==&#10;">
                  <v:imagedata r:id="rId31" o:title=""/>
                </v:shape>
                <v:rect id="Rectangle 45" o:spid="_x0000_s1028" style="position:absolute;left:5;top:5;width:9070;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SLwgAAANsAAAAPAAAAZHJzL2Rvd25yZXYueG1sRI/BasMw&#10;EETvhf6D2EIupZYbh6Y4VkIoFHoqOMkHLNbWMpFWxlJi9e+jQiHHYWbeMM0uOSuuNIXBs4LXogRB&#10;3Hk9cK/gdPx8eQcRIrJG65kU/FKA3fbxocFa+5lbuh5iLzKEQ40KTIxjLWXoDDkMhR+Js/fjJ4cx&#10;y6mXesI5w52Vy7J8kw4HzgsGR/ow1J0PF6fgOdjkTNtXy3adTvvLbKvq2yq1eEr7DYhIKd7D/+0v&#10;rWC1hr8v+QfI7Q0AAP//AwBQSwECLQAUAAYACAAAACEA2+H2y+4AAACFAQAAEwAAAAAAAAAAAAAA&#10;AAAAAAAAW0NvbnRlbnRfVHlwZXNdLnhtbFBLAQItABQABgAIAAAAIQBa9CxbvwAAABUBAAALAAAA&#10;AAAAAAAAAAAAAB8BAABfcmVscy8ucmVsc1BLAQItABQABgAIAAAAIQBGTcSLwgAAANsAAAAPAAAA&#10;AAAAAAAAAAAAAAcCAABkcnMvZG93bnJldi54bWxQSwUGAAAAAAMAAwC3AAAA9gIAAAAA&#10;" filled="f" strokeweight=".5pt"/>
                <w10:anchorlock/>
              </v:group>
            </w:pict>
          </mc:Fallback>
        </mc:AlternateContent>
      </w:r>
    </w:p>
    <w:p w14:paraId="76C95146" w14:textId="77777777" w:rsidR="00976F6A" w:rsidRPr="00976F6A" w:rsidRDefault="00976F6A" w:rsidP="007275BC">
      <w:pPr>
        <w:numPr>
          <w:ilvl w:val="0"/>
          <w:numId w:val="15"/>
        </w:numPr>
        <w:contextualSpacing/>
        <w:jc w:val="both"/>
        <w:rPr>
          <w:lang w:val="fr-FR"/>
        </w:rPr>
      </w:pPr>
      <w:r w:rsidRPr="00976F6A">
        <w:rPr>
          <w:lang w:val="fr-FR"/>
        </w:rPr>
        <w:t xml:space="preserve">Exécutez la commande </w:t>
      </w:r>
      <w:proofErr w:type="spellStart"/>
      <w:r w:rsidRPr="00976F6A">
        <w:rPr>
          <w:b/>
          <w:lang w:val="fr-FR"/>
        </w:rPr>
        <w:t>bandwidth</w:t>
      </w:r>
      <w:proofErr w:type="spellEnd"/>
      <w:r w:rsidRPr="00976F6A">
        <w:rPr>
          <w:b/>
          <w:lang w:val="fr-FR"/>
        </w:rPr>
        <w:t xml:space="preserve"> 128</w:t>
      </w:r>
      <w:r w:rsidRPr="00976F6A">
        <w:rPr>
          <w:lang w:val="fr-FR"/>
        </w:rPr>
        <w:t xml:space="preserve"> sur toutes les interfaces série restantes dans la topologie.</w:t>
      </w:r>
    </w:p>
    <w:p w14:paraId="243FD19C" w14:textId="77777777" w:rsidR="00976F6A" w:rsidRPr="00976F6A" w:rsidRDefault="00976F6A" w:rsidP="007275BC">
      <w:pPr>
        <w:numPr>
          <w:ilvl w:val="0"/>
          <w:numId w:val="15"/>
        </w:numPr>
        <w:contextualSpacing/>
        <w:jc w:val="both"/>
        <w:rPr>
          <w:lang w:val="fr-FR"/>
        </w:rPr>
      </w:pPr>
      <w:r w:rsidRPr="00976F6A">
        <w:rPr>
          <w:lang w:val="fr-FR"/>
        </w:rPr>
        <w:t>Quel est le nouveau coût cumulé vers le réseau 192.168.23.0/24 sur R1 ? Pourquoi ?</w:t>
      </w:r>
    </w:p>
    <w:p w14:paraId="55401875" w14:textId="54333FE6" w:rsidR="00976F6A" w:rsidRDefault="00344414" w:rsidP="007275BC">
      <w:pPr>
        <w:ind w:left="720"/>
        <w:contextualSpacing/>
        <w:jc w:val="both"/>
        <w:rPr>
          <w:lang w:val="fr-FR"/>
        </w:rPr>
      </w:pPr>
      <w:r w:rsidRPr="008D7FE9">
        <w:rPr>
          <w:rFonts w:eastAsia="Times New Roman" w:cs="Times New Roman"/>
          <w:color w:val="7030A0"/>
          <w:lang w:val="fr-FR"/>
        </w:rPr>
        <w:t>1562</w:t>
      </w:r>
      <w:r w:rsidR="008D7FE9" w:rsidRPr="008D7FE9">
        <w:rPr>
          <w:rFonts w:eastAsia="Times New Roman" w:cs="Times New Roman"/>
          <w:color w:val="7030A0"/>
          <w:lang w:val="fr-FR"/>
        </w:rPr>
        <w:t>,</w:t>
      </w:r>
      <w:r w:rsidRPr="008D7FE9">
        <w:rPr>
          <w:rFonts w:eastAsia="Times New Roman" w:cs="Times New Roman"/>
          <w:color w:val="7030A0"/>
          <w:lang w:val="fr-FR"/>
        </w:rPr>
        <w:t xml:space="preserve"> Car 1562 = 100,000/128 + 100,000/128</w:t>
      </w:r>
    </w:p>
    <w:p w14:paraId="6DA41743" w14:textId="77777777" w:rsidR="00344414" w:rsidRPr="00976F6A" w:rsidRDefault="00344414" w:rsidP="007275BC">
      <w:pPr>
        <w:ind w:left="720"/>
        <w:contextualSpacing/>
        <w:jc w:val="both"/>
        <w:rPr>
          <w:lang w:val="fr-FR"/>
        </w:rPr>
      </w:pPr>
    </w:p>
    <w:p w14:paraId="39D7F0F7" w14:textId="094697E4" w:rsidR="00173EFD" w:rsidRPr="004D2B08" w:rsidRDefault="00173EFD" w:rsidP="00173EFD">
      <w:pPr>
        <w:jc w:val="both"/>
        <w:rPr>
          <w:b/>
          <w:color w:val="C00000"/>
          <w:szCs w:val="20"/>
          <w:lang w:val="fr-FR"/>
        </w:rPr>
      </w:pPr>
      <w:r w:rsidRPr="004D2B08">
        <w:rPr>
          <w:b/>
          <w:color w:val="C00000"/>
          <w:szCs w:val="20"/>
          <w:lang w:val="fr-FR"/>
        </w:rPr>
        <w:t xml:space="preserve">Alternative </w:t>
      </w:r>
      <w:r w:rsidR="00847364">
        <w:rPr>
          <w:b/>
          <w:color w:val="C00000"/>
          <w:szCs w:val="20"/>
          <w:lang w:val="fr-FR"/>
        </w:rPr>
        <w:t>2</w:t>
      </w:r>
      <w:r w:rsidRPr="004D2B08">
        <w:rPr>
          <w:b/>
          <w:color w:val="C00000"/>
          <w:szCs w:val="20"/>
          <w:lang w:val="fr-FR"/>
        </w:rPr>
        <w:t xml:space="preserve"> : Modification </w:t>
      </w:r>
      <w:r>
        <w:rPr>
          <w:b/>
          <w:color w:val="C00000"/>
          <w:szCs w:val="20"/>
          <w:lang w:val="fr-FR"/>
        </w:rPr>
        <w:t>du coût d’une liaison</w:t>
      </w:r>
    </w:p>
    <w:p w14:paraId="229D5DEA" w14:textId="77777777" w:rsidR="00976F6A" w:rsidRPr="00976F6A" w:rsidRDefault="00976F6A" w:rsidP="007275BC">
      <w:pPr>
        <w:jc w:val="both"/>
        <w:rPr>
          <w:lang w:val="fr-FR"/>
        </w:rPr>
      </w:pPr>
      <w:r w:rsidRPr="00976F6A">
        <w:rPr>
          <w:lang w:val="fr-FR"/>
        </w:rPr>
        <w:t xml:space="preserve">Le protocole OSPF utilise le paramètre de bande passante pour calculer le coût d'une liaison par défaut. Cependant, vous pouvez remplacer ce calcul en définissant manuellement le coût d'une liaison à l'aide de la commande </w:t>
      </w:r>
      <w:proofErr w:type="spellStart"/>
      <w:r w:rsidRPr="00976F6A">
        <w:rPr>
          <w:lang w:val="fr-FR"/>
        </w:rPr>
        <w:t>ip</w:t>
      </w:r>
      <w:proofErr w:type="spellEnd"/>
      <w:r w:rsidRPr="00976F6A">
        <w:rPr>
          <w:lang w:val="fr-FR"/>
        </w:rPr>
        <w:t xml:space="preserve"> </w:t>
      </w:r>
      <w:proofErr w:type="spellStart"/>
      <w:r w:rsidRPr="00976F6A">
        <w:rPr>
          <w:lang w:val="fr-FR"/>
        </w:rPr>
        <w:t>ospf</w:t>
      </w:r>
      <w:proofErr w:type="spellEnd"/>
      <w:r w:rsidRPr="00976F6A">
        <w:rPr>
          <w:lang w:val="fr-FR"/>
        </w:rPr>
        <w:t xml:space="preserve"> </w:t>
      </w:r>
      <w:proofErr w:type="spellStart"/>
      <w:r w:rsidRPr="00976F6A">
        <w:rPr>
          <w:lang w:val="fr-FR"/>
        </w:rPr>
        <w:t>cost</w:t>
      </w:r>
      <w:proofErr w:type="spellEnd"/>
      <w:r w:rsidRPr="00976F6A">
        <w:rPr>
          <w:lang w:val="fr-FR"/>
        </w:rPr>
        <w:t>.</w:t>
      </w:r>
    </w:p>
    <w:p w14:paraId="0A28B19A" w14:textId="77777777" w:rsidR="00976F6A" w:rsidRPr="00976F6A" w:rsidRDefault="00976F6A" w:rsidP="007275BC">
      <w:pPr>
        <w:widowControl w:val="0"/>
        <w:autoSpaceDE w:val="0"/>
        <w:autoSpaceDN w:val="0"/>
        <w:spacing w:before="160" w:after="0" w:line="240" w:lineRule="auto"/>
        <w:ind w:right="156"/>
        <w:jc w:val="both"/>
        <w:rPr>
          <w:rFonts w:eastAsia="Times New Roman" w:cs="Times New Roman"/>
          <w:szCs w:val="24"/>
          <w:lang w:val="fr-FR"/>
        </w:rPr>
      </w:pPr>
      <w:r w:rsidRPr="00976F6A">
        <w:rPr>
          <w:rFonts w:eastAsia="Times New Roman" w:cs="Times New Roman"/>
          <w:szCs w:val="24"/>
          <w:lang w:val="fr-FR"/>
        </w:rPr>
        <w:t xml:space="preserve">À l'instar de la commande </w:t>
      </w:r>
      <w:proofErr w:type="spellStart"/>
      <w:r w:rsidRPr="00976F6A">
        <w:rPr>
          <w:rFonts w:eastAsia="Times New Roman" w:cs="Times New Roman"/>
          <w:b/>
          <w:szCs w:val="24"/>
          <w:lang w:val="fr-FR"/>
        </w:rPr>
        <w:t>bandwidth</w:t>
      </w:r>
      <w:proofErr w:type="spellEnd"/>
      <w:r w:rsidRPr="00976F6A">
        <w:rPr>
          <w:rFonts w:eastAsia="Times New Roman" w:cs="Times New Roman"/>
          <w:szCs w:val="24"/>
          <w:lang w:val="fr-FR"/>
        </w:rPr>
        <w:t xml:space="preserve">, la commande </w:t>
      </w:r>
      <w:proofErr w:type="spellStart"/>
      <w:r w:rsidRPr="00976F6A">
        <w:rPr>
          <w:rFonts w:eastAsia="Times New Roman" w:cs="Times New Roman"/>
          <w:b/>
          <w:szCs w:val="24"/>
          <w:lang w:val="fr-FR"/>
        </w:rPr>
        <w:t>ip</w:t>
      </w:r>
      <w:proofErr w:type="spellEnd"/>
      <w:r w:rsidRPr="00976F6A">
        <w:rPr>
          <w:rFonts w:eastAsia="Times New Roman" w:cs="Times New Roman"/>
          <w:b/>
          <w:szCs w:val="24"/>
          <w:lang w:val="fr-FR"/>
        </w:rPr>
        <w:t xml:space="preserve"> </w:t>
      </w:r>
      <w:proofErr w:type="spellStart"/>
      <w:r w:rsidRPr="00976F6A">
        <w:rPr>
          <w:rFonts w:eastAsia="Times New Roman" w:cs="Times New Roman"/>
          <w:b/>
          <w:szCs w:val="24"/>
          <w:lang w:val="fr-FR"/>
        </w:rPr>
        <w:t>ospf</w:t>
      </w:r>
      <w:proofErr w:type="spellEnd"/>
      <w:r w:rsidRPr="00976F6A">
        <w:rPr>
          <w:rFonts w:eastAsia="Times New Roman" w:cs="Times New Roman"/>
          <w:b/>
          <w:szCs w:val="24"/>
          <w:lang w:val="fr-FR"/>
        </w:rPr>
        <w:t xml:space="preserve"> </w:t>
      </w:r>
      <w:proofErr w:type="spellStart"/>
      <w:r w:rsidRPr="00976F6A">
        <w:rPr>
          <w:rFonts w:eastAsia="Times New Roman" w:cs="Times New Roman"/>
          <w:b/>
          <w:szCs w:val="24"/>
          <w:lang w:val="fr-FR"/>
        </w:rPr>
        <w:t>cost</w:t>
      </w:r>
      <w:proofErr w:type="spellEnd"/>
      <w:r w:rsidRPr="00976F6A">
        <w:rPr>
          <w:rFonts w:eastAsia="Times New Roman" w:cs="Times New Roman"/>
          <w:b/>
          <w:szCs w:val="24"/>
          <w:lang w:val="fr-FR"/>
        </w:rPr>
        <w:t xml:space="preserve"> </w:t>
      </w:r>
      <w:r w:rsidRPr="00976F6A">
        <w:rPr>
          <w:rFonts w:eastAsia="Times New Roman" w:cs="Times New Roman"/>
          <w:szCs w:val="24"/>
          <w:lang w:val="fr-FR"/>
        </w:rPr>
        <w:t>affecte uniquement le côté de la liaison auquel elle a été appliquée.</w:t>
      </w:r>
    </w:p>
    <w:p w14:paraId="56322162" w14:textId="77777777" w:rsidR="00976F6A" w:rsidRPr="00976F6A" w:rsidRDefault="00976F6A" w:rsidP="007275BC">
      <w:pPr>
        <w:widowControl w:val="0"/>
        <w:autoSpaceDE w:val="0"/>
        <w:autoSpaceDN w:val="0"/>
        <w:spacing w:after="0" w:line="240" w:lineRule="auto"/>
        <w:jc w:val="both"/>
        <w:rPr>
          <w:rFonts w:eastAsia="Times New Roman" w:cs="Times New Roman"/>
          <w:szCs w:val="24"/>
          <w:lang w:val="fr-FR"/>
        </w:rPr>
      </w:pPr>
    </w:p>
    <w:p w14:paraId="5C378E88" w14:textId="77777777" w:rsidR="00976F6A" w:rsidRPr="00976F6A" w:rsidRDefault="00976F6A" w:rsidP="007275BC">
      <w:pPr>
        <w:widowControl w:val="0"/>
        <w:numPr>
          <w:ilvl w:val="0"/>
          <w:numId w:val="16"/>
        </w:numPr>
        <w:tabs>
          <w:tab w:val="left" w:pos="1025"/>
        </w:tabs>
        <w:autoSpaceDE w:val="0"/>
        <w:autoSpaceDN w:val="0"/>
        <w:spacing w:after="0" w:line="240" w:lineRule="auto"/>
        <w:contextualSpacing/>
        <w:jc w:val="both"/>
        <w:rPr>
          <w:rFonts w:eastAsia="Times New Roman" w:cs="Times New Roman"/>
          <w:lang w:val="fr-FR"/>
        </w:rPr>
      </w:pPr>
      <w:r w:rsidRPr="00976F6A">
        <w:rPr>
          <w:rFonts w:eastAsia="Times New Roman" w:cs="Times New Roman"/>
          <w:lang w:val="fr-FR"/>
        </w:rPr>
        <w:t xml:space="preserve">Exécutez la commande </w:t>
      </w:r>
      <w:r w:rsidRPr="00976F6A">
        <w:rPr>
          <w:rFonts w:eastAsia="Times New Roman" w:cs="Times New Roman"/>
          <w:b/>
          <w:lang w:val="fr-FR"/>
        </w:rPr>
        <w:t xml:space="preserve">show </w:t>
      </w:r>
      <w:proofErr w:type="spellStart"/>
      <w:r w:rsidRPr="00976F6A">
        <w:rPr>
          <w:rFonts w:eastAsia="Times New Roman" w:cs="Times New Roman"/>
          <w:b/>
          <w:lang w:val="fr-FR"/>
        </w:rPr>
        <w:t>ip</w:t>
      </w:r>
      <w:proofErr w:type="spellEnd"/>
      <w:r w:rsidRPr="00976F6A">
        <w:rPr>
          <w:rFonts w:eastAsia="Times New Roman" w:cs="Times New Roman"/>
          <w:b/>
          <w:lang w:val="fr-FR"/>
        </w:rPr>
        <w:t xml:space="preserve"> route </w:t>
      </w:r>
      <w:proofErr w:type="spellStart"/>
      <w:r w:rsidRPr="00976F6A">
        <w:rPr>
          <w:rFonts w:eastAsia="Times New Roman" w:cs="Times New Roman"/>
          <w:b/>
          <w:lang w:val="fr-FR"/>
        </w:rPr>
        <w:t>ospf</w:t>
      </w:r>
      <w:proofErr w:type="spellEnd"/>
      <w:r w:rsidRPr="00976F6A">
        <w:rPr>
          <w:rFonts w:eastAsia="Times New Roman" w:cs="Times New Roman"/>
          <w:b/>
          <w:lang w:val="fr-FR"/>
        </w:rPr>
        <w:t xml:space="preserve"> </w:t>
      </w:r>
      <w:r w:rsidRPr="00976F6A">
        <w:rPr>
          <w:rFonts w:eastAsia="Times New Roman" w:cs="Times New Roman"/>
          <w:lang w:val="fr-FR"/>
        </w:rPr>
        <w:t>sur</w:t>
      </w:r>
      <w:r w:rsidRPr="00976F6A">
        <w:rPr>
          <w:rFonts w:eastAsia="Times New Roman" w:cs="Times New Roman"/>
          <w:spacing w:val="-2"/>
          <w:lang w:val="fr-FR"/>
        </w:rPr>
        <w:t xml:space="preserve"> </w:t>
      </w:r>
      <w:r w:rsidRPr="00976F6A">
        <w:rPr>
          <w:rFonts w:eastAsia="Times New Roman" w:cs="Times New Roman"/>
          <w:lang w:val="fr-FR"/>
        </w:rPr>
        <w:t>R1.</w:t>
      </w:r>
    </w:p>
    <w:p w14:paraId="5A63E0C1" w14:textId="77777777" w:rsidR="00976F6A" w:rsidRPr="00976F6A" w:rsidRDefault="00976F6A" w:rsidP="007275BC">
      <w:pPr>
        <w:widowControl w:val="0"/>
        <w:autoSpaceDE w:val="0"/>
        <w:autoSpaceDN w:val="0"/>
        <w:spacing w:after="0" w:line="240" w:lineRule="auto"/>
        <w:jc w:val="both"/>
        <w:rPr>
          <w:rFonts w:eastAsia="Times New Roman" w:cs="Times New Roman"/>
          <w:szCs w:val="24"/>
          <w:lang w:val="fr-FR"/>
        </w:rPr>
      </w:pPr>
    </w:p>
    <w:p w14:paraId="44B234CA" w14:textId="77777777" w:rsidR="00976F6A" w:rsidRDefault="00976F6A" w:rsidP="007275BC">
      <w:pPr>
        <w:ind w:left="720" w:firstLine="720"/>
        <w:jc w:val="both"/>
        <w:rPr>
          <w:rFonts w:ascii="Courier New" w:eastAsia="Courier New" w:hAnsi="Courier New" w:cs="Arial"/>
          <w:sz w:val="22"/>
          <w:szCs w:val="20"/>
          <w:lang w:eastAsia="fr-FR"/>
        </w:rPr>
      </w:pPr>
      <w:r w:rsidRPr="00976F6A">
        <w:rPr>
          <w:rFonts w:ascii="Courier New" w:eastAsia="Courier New" w:hAnsi="Courier New" w:cs="Arial"/>
          <w:sz w:val="22"/>
          <w:szCs w:val="20"/>
          <w:lang w:eastAsia="fr-FR"/>
        </w:rPr>
        <w:t xml:space="preserve">R1# </w:t>
      </w:r>
      <w:r w:rsidRPr="00976F6A">
        <w:rPr>
          <w:rFonts w:ascii="Courier New" w:eastAsia="Courier New" w:hAnsi="Courier New" w:cs="Arial"/>
          <w:b/>
          <w:sz w:val="22"/>
          <w:szCs w:val="20"/>
          <w:lang w:eastAsia="fr-FR"/>
        </w:rPr>
        <w:t>show ip route ospf</w:t>
      </w:r>
    </w:p>
    <w:p w14:paraId="039FF9B6" w14:textId="77777777" w:rsidR="00976F6A" w:rsidRPr="00486426" w:rsidRDefault="00976F6A" w:rsidP="007275BC">
      <w:pPr>
        <w:widowControl w:val="0"/>
        <w:autoSpaceDE w:val="0"/>
        <w:autoSpaceDN w:val="0"/>
        <w:spacing w:after="0" w:line="240" w:lineRule="auto"/>
        <w:jc w:val="both"/>
        <w:rPr>
          <w:rFonts w:eastAsia="Times New Roman" w:cs="Times New Roman"/>
          <w:sz w:val="20"/>
          <w:szCs w:val="24"/>
          <w:lang w:val="fr-FR"/>
        </w:rPr>
      </w:pPr>
      <w:r w:rsidRPr="00486426">
        <w:rPr>
          <w:rFonts w:eastAsia="Times New Roman" w:cs="Times New Roman"/>
          <w:noProof/>
          <w:sz w:val="20"/>
          <w:szCs w:val="24"/>
          <w:lang w:val="fr-FR" w:eastAsia="fr-FR"/>
        </w:rPr>
        <mc:AlternateContent>
          <mc:Choice Requires="wpg">
            <w:drawing>
              <wp:inline distT="0" distB="0" distL="0" distR="0" wp14:anchorId="5F9B8EA2" wp14:editId="6DBBB74A">
                <wp:extent cx="5776595" cy="1506220"/>
                <wp:effectExtent l="635" t="635" r="4445" b="7620"/>
                <wp:docPr id="69" name="Groupe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6595" cy="1506220"/>
                          <a:chOff x="0" y="0"/>
                          <a:chExt cx="9097" cy="2372"/>
                        </a:xfrm>
                      </wpg:grpSpPr>
                      <pic:pic xmlns:pic="http://schemas.openxmlformats.org/drawingml/2006/picture">
                        <pic:nvPicPr>
                          <pic:cNvPr id="70" name="Picture 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52" y="131"/>
                            <a:ext cx="8842" cy="20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1" name="Rectangle 69"/>
                        <wps:cNvSpPr>
                          <a:spLocks noChangeArrowheads="1"/>
                        </wps:cNvSpPr>
                        <wps:spPr bwMode="auto">
                          <a:xfrm>
                            <a:off x="7" y="7"/>
                            <a:ext cx="9082" cy="2357"/>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70884B" id="Groupe 69" o:spid="_x0000_s1026" style="width:454.85pt;height:118.6pt;mso-position-horizontal-relative:char;mso-position-vertical-relative:line" coordsize="9097,2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eLlVTBAAAswsAAA4AAABkcnMvZTJvRG9jLnhtbNxW227jNhB9L9B/&#10;IPSuWFIk64I4i8SygwXSbrDbfgAtURaxEqmSdJy06L93hpRs54JumrzVgAVehzNnzuHw4tND35F7&#10;pjSXYuGFZ4FHmKhkzcV24f3+29rPPKINFTXtpGAL75Fp79Plzz9d7IeCRbKVXc0UASNCF/th4bXG&#10;DMVspquW9VSfyYEJmGyk6qmBrtrOakX3YL3vZlEQzGd7qepByYppDaOlm/Qurf2mYZX50jSaGdIt&#10;PPDN2K+y3w1+Z5cXtNgqOrS8Gt2g7/Cip1zAoQdTJTWU7BR/YarnlZJaNuaskv1MNg2vmI0BogmD&#10;Z9HcKLkbbCzbYr8dDjABtM9werfZ6tf7O0V4vfDmuUcE7SFH9lhGYADQ2Q/bAhbdqOHbcKdciNC8&#10;ldV3DdOz5/PY37rFZLP/RdZgkO6MtOg8NKpHExA3ebBJeDwkgT0YUsFgkqbzJE88UsFcmATzKBrT&#10;VLWQyxf7qnY17syDPHXbovM0QudntHBHWjdHty4vBl4V8B/xhNYLPH/MO9hldop5o5H+TTZ6qr7v&#10;Bh9SP1DDN7zj5tHSGNBBp8T9Ha8QZewcU5MCc11qYBpPJfMMw5tWuT0UY7J5IUIuWyq27EoPoACA&#10;EfZPQ0rJfctorXEYMXpqxXaf+LHp+LDmXYeJw/YYMYjoGQlfAc0RvJTVrmfCOMUq1kHwUuiWD9oj&#10;qmD9hgEB1ec6tCwBJtxqg8chJ6yK/oqyqyDIo2t/mQRLPw7SlX+Vx6mfBqs0DuIsXIbLv3F3GBc7&#10;zQAG2pUDH32F0RfeviqZ8XJxYrSiJvfUXh2OTeCQZdXkIhAMIUFftaq+AtiwDtpGMVO12GwAuXEc&#10;Fh8mLMxHZDEHGvT1Q8kkkUdQF+c2dw4hVE2WxTCDkomC1OV14j7wQmlzw2RPsAFAg5sWaHoPOLvA&#10;piXospCYbhtIJ54MQARuZIr/NEUgv1W2ymI/juYrSFFZ+lfrZezP12GalOflclmGU4paXtdM4DEf&#10;z5AFXHa8nkiq1Xaz7JTL3Nr+xstAH5fNkClHN6asorEj6/IwioPrKPfX8yz143Wc+HkaZH4Q5tf5&#10;PIjzuFw/DemWC/bxkMh+4eVJlNgsnTiNLDuJLbC/l7HRoucGymrHe2DGYREtUPcrUdvUGso71z6B&#10;At0/QgHpnhJt+YoMHS8MICzWBijaeroQoPc2kWHJfq3cfWvpwCBkNHty+eHlZesSyghute5Ymuy6&#10;qS5pV5T+5aYbDbsN2HmT5KCmgKxShPmotzzIJr2dJ3YOwJrK2ySm9+jtw6nHw0uqW0d/Sx7n+n/k&#10;xP9f6af0ntjg2LeR9SNcxkrCbQm1F9630Gil+tMje3grLjz9x45i8e8+CyB9HsYxPi5tJ05SeLAQ&#10;dTqzOZ2hogJTC894xDWXxj1Id4Pi2xZOcmVQyCt4NzXc3tDon/MKBIgd0J1t2Zehlez4isWn52nf&#10;rjq+tS//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EWIr0XdAAAABQEAAA8AAABk&#10;cnMvZG93bnJldi54bWxMj0FrwkAQhe9C/8Myhd50k4i1ptmISOtJCtVC6W3MjkkwOxuyaxL/fbe9&#10;tJeBx3u89022Hk0jeupcbVlBPItAEBdW11wq+Di+Tp9AOI+ssbFMCm7kYJ3fTTJMtR34nfqDL0Uo&#10;YZeigsr7NpXSFRUZdDPbEgfvbDuDPsiulLrDIZSbRiZR9CgN1hwWKmxpW1FxOVyNgt2Aw2Yev/T7&#10;y3l7+zou3j73MSn1cD9unkF4Gv1fGH7wAzrkgelkr6ydaBSER/zvDd4qWi1BnBQk82UCMs/kf/r8&#10;GwAA//8DAFBLAwQKAAAAAAAAACEATu2rOYqcAACKnAAAFQAAAGRycy9tZWRpYS9pbWFnZTEuanBl&#10;Z//Y/+AAEEpGSUYAAQEBAGAAYAAA/9sAQwADAgIDAgIDAwMDBAMDBAUIBQUEBAUKBwcGCAwKDAwL&#10;CgsLDQ4SEA0OEQ4LCxAWEBETFBUVFQwPFxgWFBgSFBUU/9sAQwEDBAQFBAUJBQUJFA0LDRQUFBQU&#10;FBQUFBQUFBQUFBQUFBQUFBQUFBQUFBQUFBQUFBQUFBQUFBQUFBQUFBQUFBQU/8AAEQgAoAL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td&#10;8Vzapp2p+MNZ+KbfC3wtpWrXGnRZ/s6K1n8mcwE3c15DIfnljcKIniO1gMljkUr749yeDvhN4Y8Q&#10;SeMvhl4mOoPLE/iLVfF8ei6Tdssjg/Z5UguA7DaV2AcbGBYkc+weHPClp4WfVBYyzLbX93JfG1cq&#10;Y4ZZDulMeFBAdyzkEn5mOMA4rnfB/wAHNH8FazcarZXd9NfzaemnefdeS7Ros0025CIxtYtO2QPl&#10;O1PlyMlbJL0/L/P09Cm05N9Nbel9PuX5HFeKPjjqfiX9nnUPHPgCCwm1KO6+yxi6v1NsTHeCCVkn&#10;jimWRDhirBfmDA/KendaN4t8T6R4c1zWfiFo2geGbTTYGut+i65NqamFEZpGcy2dtswBwAGzzyMc&#10;07L4Lada/DbU/Bsutavewajd3F9Pqc7W4uzNNctcsw2QrEMO3A8vGAAQetdPrPhWPxAby31G+ubv&#10;R7yxksbnR3SH7PKrgBnJEfmbtu5cBwuGPy5wQ59eTr+Gglbn97a/zav+djxv4efte+GvGvjDT9El&#10;1rwJI2sT+RpcHh3xrbatfE7GcC5tljTyjhcfunmAPBYDkya3+07deE/C2qSa9o2hab4xN3qlvonh&#10;1dcuJV1NLBDJOzTrZZhYxIzqvluCCg3ZYhfYdK8OXGlaPpOnrrupXP2DaHubgQNNdqoICynygMdM&#10;lArcDnrnhNf/AGb/AAv4l8b6l4ovrnUpL29MBEG+IwW2wp5vlAxlh56xRpLljlV+XaSSW7N26ar8&#10;rP8AP/IIu2slfZ2++6/J/LfXSH4ofGu9+GGgeHr3Vm8B6Dd6gifaovFvjT+yIIpNuXjgla0czkHO&#10;MpHkDJx0qte/H+8vfBXgzxb4c0Cw1LQdZ1ZdL1C7vtYNuunAzm385TFBMs6GVSoIKA7kOQpJXv7f&#10;wDYWfi/XfE1vNPFq+r2kFnJPtiYwpFv2eWWQkcyElSSuRnaCWzwPivwbL8P/AILXPg3S/CniT4pp&#10;qCXsc4iutNt7h5Lh5JXkmeWS2jUGSQ4MSkrxheKUpKKcmut7eXb/AIJMYttRv0t87b/f0Om074ga&#10;5qnxk1fwlBoOnyeHtLsIbq51xNUkM6Ty7tlubb7Pt3YUsSJjhSpI+YCu+6V5l+zr4S1Pwp8MLA+I&#10;bbVIfFmoM15rcmsvbPdTXZAVmY20kkWzaiqgVzhFQH5ga9N61U48nup3a69/+B0Xl5ii+b3tv6/X&#10;f5nmR+LWppB/wkb+HrVfh6VGNZ/tIm+wZdnnG08nYIMYff5+/ac+XXIftH33xBvvE/gnwx4c0zT5&#10;tA1q9eK5mHi690O8uGS1uJTCZbW0kkhjHlo3mRybmI2FQpJr0o/C7TW8Fjwo17fPogm3/Zy0f+o8&#10;zeLXIT/VD7n9/bxu71ra74Rs/EGt+HdUuJJ0uNCupLu2WJlCO7wSQEOCCSNsrEYI5A5xwVZNK422&#10;m+UseF9J/sLw7punkTBre3SNhcahNfuCByDcTkyy85+d/mPU4qXXtEt/Eej3emXcl3DbXUZjkewv&#10;ZrOdQe6TQukkZ/2kYH3q/RRL3m79Qj7qVjzD9nIzr8NHt576/wBR+x63rFnFPql9Ne3HkxalcRxq&#10;00zNI+1FVQWYnAHNcx4S/aj0/WviTbeEL268E3N5fX0lhbQeFfGMer3sDpHLIftlt5ERg4iKna0o&#10;DHBI4J9W8JeCbHwboV1pNlNcyW1xeXl67zON4e5uJJ5ACoGAGlYL3AAySeazdX+GNlq+reDrr+0r&#10;6ytPC9wbq10yzS3jtppPIkgUyDyiwCpK+FjZBnGQQMVfMnO8tv6/rzuVK3vcvm1+Nl/W1jlPiH8d&#10;Lrwf47TwvY6VotzqElq01pa614hj0q61aYqSkOnxvEy3BBGJGLx+XuX72eIvjb44+I3hbxH8PLbw&#10;doug3trq2qm0vE1bWZLNpG+yXMnknZZT7U/dh/NU7tyBdu1iR6HrvhIeI9I8Q6ZfapeS2OsQNb+T&#10;sgxaI0exhF+65zy37zfyeMDAqDWfAFhrS+FRJdXkLeHL2O+tHjkVmd1hkh2yF1bcCkr56HODkVC6&#10;X7r+vl+P5vRX9JffbT8fu+62voU2p3Gj2kms2dpYaq0YNzbWF011BG/cJK0cbOPcov0FSarJfQ6Z&#10;dyaZb293qKxMba3u52ghkkx8qvIqOUUnALBGIHO09KZpOnz6dDMlxqd1qjPK0iyXaxK0anpGvlog&#10;2jtkFvUmr1J6+RK031PK/h/8TfG/jq10y+PgSw07TftM9nqc0mvF3jkimaJntE+zD7RFuQ/NKbds&#10;DhG4zwmv/tneG/CnirV7bVtf+GkOh6bcS28qxfEC3bWx5blG3ae0CqGBDHy/PL4GNu75B7x4W8M2&#10;vhHR102zkmkgE89xunILbpZnlYcADAaQgcdMdetJb6BPa6NeWEWtX6PM8rQ3e2Ay2iuxKpGDFsKo&#10;DtXerHAG4t1p/av0JinZJnEfFH41xfDrWvD9hs0SCHVSCNR8Sa2uk2kmTgQW8hikE102QVhOwFQx&#10;3jGDrX3jzWbfQtAii8ORDxnrNs00ehXOoqsFu6RhpBNdRpJiNCyoXRHJLrhSDkdV/Zsx1CS4fUrq&#10;S3e3EH2Fki8kMCSZQdm/eQQCCxXAGFByTzmi/C7TfD9l4Ut7O9vkfw4jw287PGXmidcPFJ8mNjEI&#10;cIFwUXbgDFLpbz3+/wD4BS3v5foM0fxrresaXrVkNEsLfxvpUUZm0iXU3+xPJIm6MrdCAuYWIZd5&#10;gDZRsx8c4/w7+I3jPx9p+kaofBWn6TpNzBJ9pmudcZpUnUHAhjW2/ewlxt8x2ifHzeURXaaP4Vtd&#10;H1rWtVWWe4vtVeNppJyvyJGu2OJAoGEXLEZycuxJOak8LeHLbwj4fstHs3lktrRCiPOQXIyTyQAO&#10;/pSEvM8i+E3jz4xeJdV1aPXPCng8aXa67cWU91b+Krl57WJSuVii/sxFm2g8FnQt3xXuVcpY+AF0&#10;ex8QW+ma5qemy6xfyai1zELd5LaSQKGEQkhZduVzh1c5J5xgDqgMADOfc018EU97K/rZX/ENeaT6&#10;Xf3XdvwPNf2gbj7P4Ftjc+HLPxNpH9r6cb62utUlsGiUXkLRTRGOJzI6TCJvLYorBSC2OD1fj3xZ&#10;/wAIP4Tv9b+wT6l9lCf6PBgH5nVdzMfuou7c7c7VVjg4qbxh4UtPG2gy6RfSTRW0k0Exa3YB90Uy&#10;SryQRgsgB46Z6davarYzahaiKDULnTJBIj+farEzkBgSn7xHXDAYPGcE4IODTbbjyp/1p/X9IpNL&#10;VnEfBv4m33xR0efU5bTw6+nAKLfVfCviNNb0+7fdIJEjmEUTZTam7cg+ZiBnbk+h1h2PhG0sPF+q&#10;+I0muGvdRtbe0liZgIVSEyFSqgD5j5rZYknAUDAFblDt0JR4defHbxpYWXijU5vh7Yf2L4UurmPW&#10;bseIH3NDEok8yzQ2g89hEQzK5hAb5Vd8E13ninxT4sFzDbeDfDWma5J5MVzNPrmsSabbiOQuAI2j&#10;trh3kGzJUooAYfNnirGpfDPS9U8K+LvD8s92tn4n+1fbHR1EkfnxCN/LJXAwBxkNz1zWzY6CNP1M&#10;3cd7dNGbOKz+yOUMQ8suRIPl3bzvIPzYwq8AjNONuRX3svvtr+OwSve67y+6/u28+9+3c4zWfH/i&#10;bVPCUl34P0LTLvXrPU107UNO1zVnsY7dlcB8SxW1xvyGQr8gykm7II2103gq+8V3+mzP4v0XRtD1&#10;ASkRQaJq8upRNHgYZpJLW3KtnI2hCMAHdzgGjeCbPRNNv7WG4uZZb69e/uLyUoZpJmYEMcKF4Coo&#10;G3G1AOetaUGnXEOr3V4+qXc9vNGiJp8iwiCAqTl0IjEhLZGdzsPlGAOc5pPmbfVL5Prby7fiV0t2&#10;b+avp87bl+vDdT/aQuovH2oeF7DTPDD6pC0sNpoWq+LY7DXr+RGIDQ2LwkGBwpZZTKMqM7a9yrmt&#10;f8Dx+KPBus+HNV1bULu21SOaGS5IgSeKOTPyxlYwo2g4VipYYBJJ5qlpK72FurfieReP/wBrfQ/C&#10;fji/8P22ufDe1/sqcW2or4s8eQ6NeK+1WPk23kSlwA2MyNFlhxx81TeMvjf4n8QaT8J9e+FtroOu&#10;aV4m1aW1uf7S1n7PHIFtrhhEssNtcqV3wuTKh6xIF3rIxX1/QfCFv4c1fWb2zu7oQ6rP9qlsXZDB&#10;FMVCvJH8u4F9oJG4rnJABJzT1bwDDrp8OSX+q6hc3WhamdUt7k+SryP5cseyQLGFKbJ2XhQ3AO7O&#10;SXDRR5t9L/r8v0HfWXa0rfc7f8H8C/4SuvEN7oscvijS9M0fVyzB7XSNSkv4FXPykTSW8DEkdR5Y&#10;x6mtqqNjp9xaXt7PLqd1exXDK0dtOsQjtgBysZRFYg9TvZj6EVeo3JCiiikM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K8+JfizWdTvP+EK8GWev&#10;6Jp1y9rdajqWtGwa4kQgSLZoLeUTFW3ITI8K71IDEAkdp4P8VWvjXw3ZazZxT28VwGDW90mya3kR&#10;ikkUi5OHR1ZGGTgqeTXBJ4Y+IPgK9vbDwZb+HNX8Pahez3qtruoXFrPpbzSGSUIkcEouU8x5HCF4&#10;SN23djBHafD/AMJHwP4Ss9IkvX1K6Rpbi6vXTYbi4mleaaQLk7Q0kjkLk4BAycU18P3f8H+vub1G&#10;7X/rbz8/+DdLQ6KiiikIKKKKACsrxJPq1vprvo8Vm9yM7nvpHVI12k7gqglznHy5XOT8wxzq1zfj&#10;248UwaHjwjo+j61qMj+W8GtatLp0KxlTlhJHbXBLA7fl2AEEncMYOdS/I+XcuFuZXMLwd8SLzU/g&#10;JpHj3UrIXF/N4dj1q4stNjbEkhtxK0cSEs3JyFBJPI5NYngz4m6vba74a07xb4j8I6nP4sjkn0m2&#10;8PJJE8SrEZduXnk+0ptV/wB+qxDIHyfNxZ+CGg+PvBnwp0/w14j0jw3a6loelwafYS6XrVxeQ3jR&#10;Q7N02+zhMILKvCiTgn05qfD74Oix1+08Q6n4R8J+Cr2C4mvm0zwifNjubyRGjN1PcG3t2lfy3dQD&#10;FwZGJZuMdlTk9rPl26emtv081a2l2ZP4Vb+tvy19b90i7deLPiDpvi/T5brTNHPh6+1A2C6JCHfV&#10;YoBIUF+ZhIY3j5jZoRGCiNuMpPyV6jXkulN8YE8WSzXnhbwKljcXypJqqeI7qW6j09ZOI0t/7OQF&#10;9m44afAd2OSuFrsPHX/CbeZ4e/4Qz+wNn9qwf21/bvn5/s7d+/8As3lf8vG37m/5M9a518K9f8t/&#10;679EirXm1/w3X/hvu6tkXxV8Qa94W8Da1q+gQ6c9zYWFxdmTUmkZEMcZcfu0wZM4wRvTHrU+r+O7&#10;Pwv8O38V6wyw20Fil3MEIUFioIVdxwMsQBk9xk1k/GnTvGWu+CNS0XwdpOhancaraXFlcSa5rE2n&#10;pbrJGUDp5VrcGQgt907OnWseb4ea58UPgtq3gj4haVo+jPd2gsVGh6pLqcRRUXZKzS2tvhg658va&#10;wwB8xyQJV2p28rfje34f1cvS8Pnf8LfqangPW/FOt6tbX2r+IfCMmkajY/a7PRNGt5JrlVyv70Xp&#10;uNk8Y3Yytugyy/N68f4K+NGt654m0iO41fwvqa6rJGk/hLSonXWdAVo3Ja6Y3D+ZsdQjgwQ7CTyS&#10;uD1vhPQ/G2peJ7LU/F9toGmw6RBNb2ceh3s90bsybAZpPMhiEIwnEQEuC3+sOOcrw98P/FKHwvoG&#10;q2eiW3hvwpJby6fq1lqM0t9emKFox5lu0CJBkMdxE0u4Fhgbsjf3dLd/wvr87fPtbYw96zv2/G2n&#10;4/Lvc9arkvHMvjSeazsPB40nT2mSSS41vWrd7uC22ldsYto5oXlZ8tz5iqoQkkkhTL4g/wCE0/4T&#10;Xwv/AGH/AGD/AMIji6/t/wDtDzvt+dqfZvsmz9397zPM8ztt285rC+Ktr4+1C50618LaF4c1zRGV&#10;21G31rX7jTHlbI2R/urK53REbiwO3dwDldwbJrY0T1Z0vgLXtS8S+EtP1HWNLOjapKrLcWe8uqOr&#10;lCUYgFkbbuViASrKcDNWfF3ia08F+FdY1+/JFlpdpLeTbeuyNCxx+AqHwtL4ln8MQyeJLbSrPxEw&#10;kMlvpVxLcWkZ3t5arI6Ru+F2bmKLk5wAMCuZ8P8Ahjxb42+Euo+H/iqNAOtarBdWV7/wihnFn5Em&#10;5E2Gf59/lkZzxuzjinLd/wBfcOnb3XLa43TfE3inw/4o0e08WXuiXdj4jme306LSrGW3lsplgefy&#10;pZJJ5BcApHL86pFgoPk+b5ZPibqV9quq6B4P0W7uLS+1K6judQurNyslnp8Tb5GLDlPNZBAp4P7x&#10;iPuHFPRPCnjDX/E2h3fjK20K2tPDUkk2ny6RezXEl/O0LQefLHJBGLfEckv7tXl5cfP8vza/gHwt&#10;f2XiDxZ4j1qJY9V1e/MMKBg/lWEBaO2QEf3hvmI6gzkHpgXZXTWy1/HRd/W/TR6szV7We7/Pr8u3&#10;ntoQfEXU/HNtcqPC7aBpWn2sAurnUvESPNFctuIFrGsc0bQkgZM7b1XKgRyEnZoL8Q4NP+Hdh4o1&#10;6xuNClubSKZ9JmUtdLO6gi1VANzzFjsCKNzNgAZOKw/iAPiO/imzfw34X8I+IdBtohKg1zxDcafO&#10;t3uPz7I7C4BCrjadwOWYkcKateIPhpH8UfB3h+Dx3bNHr2nsl8T4a1u+09Le98po2MNxA8U2zEki&#10;jdjIblc1l9h+vz63t/w1tF3d9dObX+tP8/zfZGh8KPFWreNPA1nq2u6fFpOrvPdQXNjCxZYGiuZI&#10;tm7J3EeWAT0JyQAOK6+vM/2ffAWs/DnwJcaTrltHa3smp3l4Ei8SX2vDZNM0ig3N5GkmQG2kYwSC&#10;+SztXplb1uX2kuTboc9Hn9nH2nxdfU881DxF4pu/jVbeHdMvtHs/D1ppUWpX8d3pstxd3JeaWMJF&#10;KtwiQ48sHLRyZz2p3jLxn4i8OeP/AATpsVvpg0PXNVk0+V3MklyyixuLjcuNqxkPAFwfMypz8pPG&#10;Ze6sNC/aLjF1p2sPBq3h+Cztr200i6ubQSpcTuyy3EcbRQ/Kyn96yg54zWb8V9E+KWu+PPC994a8&#10;NeEL3RvDupHUYZtV8T3VpcXZeymt2Roo9OmWLDXBIIkfIQcLu+XKm1yxb8/zf6WOiSXPNeSt/wCA&#10;r/27+tDsPi54t1rwT4VXVNHt7CYpeWkM7XzOdiSXMUTbUXG5iHbBLqFODhsbTreOvFaeDfDz6gVS&#10;SaS4t7K2SViqNPPMkMQYgHC75FyfTNcf8aND8eeL/h/Z6X4c0bw7PqtxNaz36aprk9tBbmKaKYrF&#10;IlnK0oLRlcskfBDY/hrW1fw1rnxC+Hi2XiOy0zQvEKzxXsUWnX0moWkFxbzrNbt5jwwM67o4yw2L&#10;1YAnrT067J6+nW3y2ErOz7k/gfxLq02t6z4Z8R3Wn32vaZHDeNdaXavawTW07SiI+U8srIymGRD8&#10;5DbQw27tq0fEOpX3iT4n6D4f0u7uLfT9I3arrc9q5UMdu22tHYf3y5lK/wB2FQRh+ZvA3hvXLTVN&#10;d8VeJLLT7fxJqcMNqbDSLt7qCK3t/MMSLNJFCXZmlkckooXeF5272l+Enha/8O+GJbvW4li8Sa1d&#10;Sarqqqwfy55MYhDDhhFGscQI6iMHnOaFbmv0X59Pu39Uu5L2a7/0/wDJeTv0PP8A4r698Y/Anh7X&#10;vENp4n8CiGO4ePSdCk8LXlxcXTPLstbc3A1KMGWQtGpKxYBY4DAc7/xO+JGreG9YsdKi8Q+F/AqN&#10;bQ3Mmt+LIHmtLmR5TH9lgUXFvmTIBLeYSvmRjY2/I6Txt4NvfFvirwVceZbLoui38mp3UUjN5ssy&#10;wPHAqqBggNKzkkjBRMA9RU8WaF4o0zxa/ibwnZaTrd5dWUOmz2Gt6nLYRQxxySyebHJHbzksfNIZ&#10;CgDbE+YbeVG1kn3/AE0/HvptfqU9bvy/XX7lt13S1sxtj4v8UeK/hnY6roWk2tt4gv3ECm9JktLY&#10;eaY2u9u5Gnh2qZURWUyqUAZN29bXwz8Q+I9Yg1ey8Sx6fPeabdfZ49Y0eN4rLUV2Al443d2jZX3o&#10;yeY+Cn3jyBk3fhPxZ4Q+GNtonhK00fW9Ue6ke6h1fU7jTrcQzSvLMkUscM7pjfsQbeFwcgqAdz4c&#10;t4xFjdR+K9C8OeHYoSken2PhzUpr9FiC4O95La3xzwFVMADqexde9/Xbb+ur7K0K6Ub/ANf1/W5F&#10;8M9U8TXr+KLHxVf6Tqd9perfZIbnR9OlsYmha1t5lDRyXE5LgzMCwcAgD5R37WvPvhLrkXia88c6&#10;pb2WrWVnc66PJ/tjSbrTZZVSws42dYrmONym5HAcLtJU4JxXoNZU23FOR0VUlLTy++2v4nnMH7QH&#10;g+51vxPpCf8ACQjUfDdq15qUL+FtUXZCGZQ0ZNsBPuKPsERcuFYpuAJHN+NP2gfDmrfBa68U6Hrv&#10;iPw3YahBIlj4lHgfU7v7H+7Di6e2e2z5IUhhI4ETf3qtfGr4Ra/451myu/DWo2emR6laPoXiI3Mk&#10;iPLpjurs0OxTmdMSom4qALiQ5yADd+PPhfxl4m+Gmo+D/A2i+HbqDVtMudMnn1vWZ9PFkrxiONo0&#10;itJ/N4ZsgmPG1cE7jt2jaycv611+9Wt2d9zNJc6V9P00/J3v5W7npcl0ltYG4kMkqJHvJiiZ2YY7&#10;IoJJ9gM1heDviHonjqJzpkl7DcJGJXsdW025028SMsyq7W9zHHKqMyOAxUA7TgnFchrXh74gePvh&#10;nf6TrNjofhjWvtFu0MGka9dXlteQRyRu8Ms/2W3kiEoV422I2FbPzcrXM/Bf4La58MfidqmsW3hH&#10;wD4S8MavpFtbS6V4R325srmGSdz8otkS5D+dzKRCRsA8tutNJNtP5fdf+uzWu6M1/DT6/wDBS/4P&#10;9M96rz7xl4z8ReHPH/gnTY7fS10PXNVk0+V3MklyyrY3FwGX7qxkPAFwfMypP3T09Brxj4q6J8U9&#10;d8d+F77w54Z8H3mj+HdSbUYZtU8UXVpcXe6znt2Rok06VYsG4JBDvkIOBu4mLSkrmiV1L0f320/E&#10;6X4meLtf07XPDvhnwzdaTpWr6157pqmvWslzaxLCFLRrEksRlmfflUEqfKkj8hCDS0X4k6z408MX&#10;sfhVtD1vxDYaqdGvr6Cctp9s6oHacqH3sArJ+5Vi29tpcAFxc+JfhzWfGvhvStLu/A3g3xhZXRRt&#10;X0rxLfubWBhtO6HNnKJyrbsB0izgHK9KybvwF4s8E+CJ7XwRa6JqGvapqQutU+2X8ukW6xGMIVtm&#10;it7gx7EigiRdn3QW3BsZElqpf07r8LX29d9pbuk1/Wj/ABvbf8mzb+G+v+LbjV9b0PxWdL1SfTlh&#10;kj17QrSS1s7nzDIGhMMkszRyx7BuXzXyJEb5d2K76uE+Gi+OYHurbxP4b8LeGtJghjWwtvD2s3Gp&#10;Oz7nMrSNLaW4UYKYADEneSeRV7wZ/wAJ1/bvin/hLP8AhHv7G+2/8U//AGN5/wBo+ybf+XvzPl83&#10;P/PP5cU3q/l/X/DC2Gr4g16L4mWejXUOnRaNdabe3UfktJJcM8M1qiszHaqgrO2UCtyAd/BBoePf&#10;iDcaZ4m0jwfoV3o9v4o1aKSeF9YlPlQxIMbxCrK87k9I1ZMhHJddvORqkHxPm+LOnapbeF/CUnhq&#10;zhuLAXMvii6S8eCaW2dpvIGnFA6i3OI/NIYsPnXFWvHvgHWE8e6b8QPCNjpGpeKLPTZdHkstau5L&#10;OCe1kkSTieOGZo2V0zxGwYEg44Ixgm7Oe1367aee9vlfsbTat7nxW+W//wAjt52uV/EXjrX/AAt4&#10;D0Z7jxB4avNVvbqWzuvFYsZINFsColPmyQm6dgA0aw7DcDdI2Ny5CjV+Efjm98aadqAvL3SddWyl&#10;jjh8Q+H0K6dqStGrF4VMku0qxZCvmyYwDu5wKd34H8SDw94fvkbS77xVo9/daqLJ55bewuJpxODE&#10;Zdkjoqi4IEnlsflzsGcDZ8AeG9W0651rW9dgsbHWdakhlubDS7mS5toDHEsY2yvHGZGIUZfy0yAo&#10;2/Lk6q+vNv8A1t+O3z6GUrXXLt/X/A3+XU7GuD8NeMtc1D4teLPDOpQafFp+nabYX9mbXe0pE8t2&#10;jeY7EA8W6MAEG0swy+Aau/Df/hPfsOrf8J//AMI59s/tGb+zv+Eb+0eX9hyPJ87zufOxndt+Xpiu&#10;K0nQ/ifY/HLXPEcnhzwifDWp21npnmr4mujeRW9vNcuJ/J/s7YXYXP8AqvNABT/WHORUbXs+qG7c&#10;kn2/z/yubfxJ8RfEDRZr698O2GhppGmQRzbNVMjz6xK24fZYDG4+ztnywsjrLuZtoj/ir0KxuGvL&#10;K3neGS3eWNXMMow8ZIztb3HQ15n43b4sjxjJP4b8O+EtV0O2iH2A6r4ou7CTzmQh3mhj0+YMBkhQ&#10;JMYyTyRt6/xR/wAJf/wgV7/wjg0QeNfsX+ijVDMdO+1bf+Wmz955e7PT5sVne0W7f5/1/XcGryS/&#10;4bp/X39kXPFl7rNjoksmgadFqeqs8ccMNxMIol3OFaR267UUlyFyx24HJrk/AeueNoPFl74e8WS6&#10;Lrqx2ouY9a8PWUtlDC+5QbaaCSecq+11dWEnzLu+VdoLXNdb4iD4aWi6ZbeHrnx28MC3ivfTWenr&#10;Icee0MnkTuMfNs3xt23DqDQ+G6eP9Pu2tvEfhnwn4b8Pw27uG0fxBdapdT3BZTvdpbK3AGPMLMS7&#10;MxB45zStGTu9r/l/Xm3psQ3eKfe35/0vx3sej0V5R+zp8RPFnxX8J6r4q8Q2Wnafot/qlz/wjUVn&#10;FIk0ulq5WCecs7AvIBvG0KNpXjmvV6Gmt/6/4Pcrq12uvuON8X+ItYfxDZeGfDdzp1lrM9rJqL3O&#10;qWz3MSQRyRoVEaSRks5kwG34XBJDcKaI+J/9peCNA1Swjgg1PXLpdNt4bhi8UNzlxKG2kbxH5Upw&#10;CN2zGVzkT+NvDOu/8JJp3ijwrFpt1rVtay6bLa6tcyW8ElvK8blxJHHIwdGjDBduGyykrkMtKT4V&#10;yab8PtA0jTLmGbWdBuY9Stbi6BSKe6DM0pcKCVWTzJQSASu/IBxgyvhV++vpd7f9u2+e2txa8z9H&#10;b1srX6fFf5Gn4E1fxEup6l4e8VXWm6nrFhb294dR0ixksraaKdplVRBJPMyMpgcHMjA5UjGSBuaJ&#10;4os9fvtUtLWHUYpdNm8iZr3TLm0jdsZzE8sarMv+3EWXtmsDwDoviT+1tW8R+LLfTdN1jUILez/s&#10;zR76S9treGBpmUieSGFndjO5P7tQAFAzgsbHgr/hPP7b8Uf8Jd/wjv8AY/20f2B/Yvn/AGj7Lt5+&#10;1+Z8vm7v+efy4p63fN/Wq/T+tCpcv2fL8tfxOTufiP4hSxm8bRXujf8ACBW08lvNprWMpv2RLkwP&#10;cC688RqBtZ/KMBOBjeCeOo8W3/iW+1ddN8Jaro2n3thHFe38OsaZNdi4gkaRUSNo7iLymJhk+ciQ&#10;Dj5DXHz/AAy8TmzufA8dvox+H1zdvdyak19L/aKxyXJuJLX7L5HlspLMgl84EKfuEjJ6zxlp3imy&#10;1hdR8HaZol7eX8Edlfz6zqU1r9mijZ2ikiSOCXzipmlJjYx54+cVEua0eT+tP8+//pNgja8uf/gb&#10;/wCXz+Zo6B47std+H9l4tWC6WyuLFb5oILd7mdQV3MixxBmkYcjagJJHANXfEepapbeHJ7vQdNGq&#10;6oyL9mtLiT7OpZiBmRmGVVQdzDBbCkAE4FY9n4V1PwP8K4vD/hCSyn1nTdM+zadLrO/7PJOqYR5/&#10;L+baW5bbzycVa8Yv4uTwXN/wjFtpF14qMcapHqN5Ja2gYkeYfMWGZhgbiuY2yQM8Zq5tc0rbf8P/&#10;AF5Alt/XYwPBet+OLTxrP4f8Vz6HrsElnJex6poFjNZLZsrxqLaeOSefLOJC6SBl3COT5BtycjSf&#10;iRrXxBv/AO0/DXiXwjo/hS01T+zpft8L393fEOFKKUuYVtXc52BhMWDIxUZ21p/DOH4hWWpG08R+&#10;F/Cmg6GLeSR7jSPEV1qt5c3ZaPaz+bY2wAK+aWYliTsAAANczoHwh8T+E9MHgPSLfQYPh6NQe/XU&#10;zdzDUo0e6Ny1uLZYRGx3EgTmfOCMxsQctbq/9a9fRd993d7p/Ddf1o/+Btt0029voryiP4i+K9a/&#10;aPn8G6PY6ePBeiaKl5rmpXMMjXBvZ2b7PbQMHCjCIZH3K3BXpuFer0t0n3/za/T7tQ6tdv8AK/6/&#10;eYfjTxMfCPh241NbGfUXjeONYIAeruqBnbB2Rru3O5GFVWY8CuI+FXxouPHqazPqem6RYaVptrDc&#10;/wDCQ6LrqappF0WaYSLFc+XHnyhEu/cqkFxxjDN1/jy08U3mkWy+Eb+w0/U47yCWR9SiMkMlurgy&#10;xkKMgsuVDDGCc9sHg4/g9e+PLfxpc+NtP0fRrrxVo66JeWGg3LXkRiUzYleaWCEyuRLgBogFA25Y&#10;GhbSf9bfrt+ndvovT8/0Wv8AwTsfDXxT0XxXrt3pFlaeIbe6tiyvJqnhrUrC3Yg4/dz3FukUnTjY&#10;xyORkVTu/jV4YstR8Q6e667JqGgiJr2zt/DeozTFJGZUkgRLctcRlkcb4Q6jackV578MPgBa+CPG&#10;1hef8Ke+Euh/2erGLxZ4btFt9SdyhUlLYWSiDcGYHF0+ASOc8aqWHxdsvizrXiC38I+Cp9IvrW10&#10;2My+LryO4WGCe4cTFBpbLvZbj/V78Arjec5DSV0r/wBfp6MXSTfS356r7tb/ACN7x78SLOw13wdp&#10;MWs6x4dudTv7WUSnwveXNtdxOWX7JLcGHyrV5DgfvHV1wOOa7LxX4psvBmhz6tqEOo3FrCVDR6Tp&#10;lzqNwdzBRtgto5JW5PO1TgZJwATXnHxm0f4m+JtQ0u18L+HPCd5pOn6lZaot5q/iW6s55WhkDtGY&#10;Y9PmVQSMBvMPrt7U34l+AfFHxP8AB/h/+2vDHhTVry0unm1LwZqeqzXGiX6lWSPzJzZ5kMZKSqr2&#10;xXeo4DKkipfA315n91lb9fLS9lfVP49duVffrf8ATz1td209H0TxPZeL9InudEux5q5iK3dtJHJb&#10;SlAwWeB9kiMA6MUbY2GHTINM8F/26ugpF4kv9O1TWYpZI57vSrCSyt5MOdu2F5pmTC7QcyNkgnjO&#10;B5h8Gfht4w+EOleO7G20DwVHbXl//aWhWWh3E2m2YJgij+zyQi3cW6qYh+8jMu/czeWn3a63wFff&#10;EmTVp4vFnhbwro+lvvlFzo3ia51CbzCRhfKk0+3XbjOW35GB8pzwNe+uXbl/HR2+Wq/pE3lbXu/u&#10;1s/no/6ZR07xj4q1y6tvEen3Wiv4Nkvv7O/strGU37kXf2Y3AuvPEagHLeV5BOBjeCeN74peL5/C&#10;HhK4k01FufEF8wsdIs8ZM93ICIxtHJVeZHI+6kbseFNczpngjxfoV5D4b0+LRU8Ex6l/ai6q99L/&#10;AGggN39qa2+y+R5bKWygl84EKfuEjJ3T4a1HWvi4Nb1G3EWjaJYfZ9JBkDGa5nObiYqCcbUSONc4&#10;Pzy9iCYScnZ/D+Pn/kvPysbJqKu/iX3dLf5vy31KN7daz4as/DXgTQtbt5fFE2mSzDWfEMEt8Clv&#10;5SSTSRrLE0rM80fHmJjcTngA7ngDxTc+ILbVbHU2tn1vRL06dqElmhjhkk8qOVZERmZkVo5Y22lm&#10;KkkbmxuNHx74Y1mXWtJ8VeF7XTb7xHpcFxZpZ6tdyWlvcW85jaRTNHFK0bBoYmDeW/3SuBu3Clpn&#10;gLWLXwR4ujkuYrHxX4oea5ubnTn3xWc8kKQRmNnVS4ijjj+YqCxQnaMhRre9297P0vfT5ct72W/y&#10;Iskor+rW1v8AO3n+I/wFqd94w8ZeJfEn2u4/4RuLZpWkW4ciC4EeWnu1HRt8jeWrc/LBlThzmlof&#10;xK1W91Hw/q1zJp0nhPxNcmy0yG3gdbq3kCzOksspkKyLIsX3FjUoxAJcEkegaDodl4a0PT9I06Bb&#10;bT7C3S1t4V6JGihVH4ACvN/D3wu1qw1XQNKvDpy+D/DF29/pUtvO7Xdw7LKkcU0RjCIsSzHDLI5k&#10;IUkJghj7SS2X9P5vf1EtU293+dtPktE/I9XoooqRhRRRQAUV5TH4n+IPj29v7/wdP4c0fw9p99PY&#10;ouuWFxdz6q0LmOUq8c8QtVEiSIGKTE7d20DAPafD/wAWnxx4Ss9Xksn026dpbe6snfebe4hleGaM&#10;NgbgskbgNgZABwM0LVX/AK/r8V1sNqzt/X9f0joqKKKBBXA/Gf4z6J8DPC9rr2vWt/d2dxeJYomn&#10;Ro8gdkdwSHdBjEbd85I4rvq+W/8Agon/AMkU0T/sYYP/AEmua5MXUlRoSqR3SPpOHMDRzPN8Pg8R&#10;8E5WdtHYP+Hifw4/6Anin/wEtv8A5Io/4eJ/Dj/oCeKf/AS2/wDkivqSsnxNDqU+lyDS9Qj0yYAs&#10;872wmYLtP3AWChs4OWDDg/Kc8YShiYxcnVWn93/gnorMOHm7f2dP/wAHv/5WfOP/AA8T+HH/AEBP&#10;FP8A4CW3/wAkUf8ADxP4cf8AQE8U/wDgJbf/ACRXqngrx5rU37NGj+M7pG1zxCfCkerSII1Rry5+&#10;yiUjagCgu3ZQBzwBWN4U8aTeFPEvgvTdW+I3/Cb3HjQSyW0EkFnEsO23afzLUQIjfZ8Rsv70ytlk&#10;/ecHPRLC4uM5QdVaO3w+vn5EvMuHkk3l09f+n76Wv/y780cJ/wAPE/hx/wBATxT/AOAlt/8AJFH/&#10;AA8T+HH/AEBPFP8A4CW3/wAkV6b4ig+IGk+KrLV4fE0M63WqR2cPhCO3hNnJYGQCSczGMTi5SPfK&#10;SJPKAUIIyfnb1eslRxTjf2q/8B9PPzG8x4eTt/Z0/wDwf/8Acz5b/wCHifw4/wCgJ4p/8BLb/wCS&#10;KP8Ah4n8OP8AoCeKf/AS2/8Akivb/jDd65pnw78Q6joWrpo9zY6bdXQnFos8u5ImZNm8lF5HO5HB&#10;9Kfr3jtfCHwsbxRflJnhsIpm811iR5XChQzdEBdhk9ACT2qfZ4m0n7VaW+z3v5+Q/wC0OH/d/wCE&#10;6et/+X76W/6d+aPDf+Hifw4/6Anin/wEtv8A5Io/4eJ/Dj/oCeKf/AS2/wDkivRPg74r/wCEx165&#10;v3+Ieta9K1uf+JPLoC6ZpTjK5uLJprVZ54xkASLcSxnePVcYXgTx/q+peIPDsg8fReIde1OWNdc8&#10;EH7CF0RPKkMpjWONbhDHIgUmeSQNggAFhjT2GL0vVX/gP/B/HZdWiP7T4d1/4Tp6f9P3/wDK/wAN&#10;30RzH/DxP4cf9ATxT/4CW3/yRR/w8T+HH/QE8U/+Alt/8kV9SVx3xOM9voE17L45j+H+iWkUkuoa&#10;wIrYSQrxtcTXQeCJRznfE+cjlcc5unikr+1X/gP/AAS1mPDzdv7On/4Pf/ys8M/4eJ/Dj/oCeKf/&#10;AAEtv/kij/h4n8OP+gJ4p/8AAS2/+SK94+Fev6t4o8AaRqet2/2fUbiNi/7hoPNUOyxy+W3zR+Yg&#10;V9h5Xfg9K2PFOuxeFvDOr6zMhkh060mu3RerLGhYgflTnSxML3qrT+7/AMEUMx4fqWUcunr/ANP3&#10;/wDKz5v/AOHifw4/6Anin/wEtv8A5Io/4eJ/Dj/oCeKf/AS2/wDkivTbHUfEHhPWPC2qap4pvdfs&#10;/FN1FZyaXPb2sdtp0j20kqtamKFZSpaPaRNJIcNkEYwbnxQVvGPibw14Fi3Na3Uw1fWChxtsrd1Z&#10;I2/66z+WuD95FmHY1XsMUpKPtVvb4dur69Fr6C/tPh23N/Z07Wv/AB3qtl/y76vTW2p5N/w8T+HH&#10;/QE8U/8AgJbf/JFH/DxP4cf9ATxT/wCAlt/8kV7J8StM8U3zm503xkPBWi2Ft9oNxa2sFxNc3G44&#10;jmWeJ1FvjGRFtldm4dNvzz3vj+98JfCux8Q+JtOEPiCS0t1k0eybe0t/IFVbaLJ5LSsFGTjnJOAT&#10;U+yxVm/ar/wHXW/n5fkV/aPD17f2dL/wf/8AczxT/h4n8OP+gJ4p/wDAS2/+SKP+Hifw4/6Anin/&#10;AMBLb/5Ir2/4O6tr2teAbW48UTQT6+l3e2149qgWLfFdzRYQY+6AgAJ5IAJycmuG/bS/5Nn8Y/8A&#10;bn/6WwUsTSxeGU3Kqm43+z2+Z2ZTieHc1xeHw0cBOKqyjG/tnpzNK9vZra+10es+FPEVt4w8L6Pr&#10;1mksVnqlnDfQpOAJFSRA6hgCQDhhnBIz3NatfPvwcn1zVr/4c6bB4n1HS9D03wJpOoSaTaQWjQ30&#10;sitGfOeSB5QAEXAiePnrmu48fa14i0L4j/D2K31lItG1fWZbGfT47NMyRDTrqb55G3MSJIVYFNnH&#10;B3c57qLdWnGff9NP0Pi8bRjh8XWow2g39y1/I9Korz/4763rnhn4Ya1rGg6mml3ljF55lNsszsAR&#10;hV35VcnGSVbjIGCQw1/iR4qk8IeF/tkBRLq5vLTToJJF3LHJc3EcCuRkZCmQNjPOMd60s3ZLrocK&#10;d3ynU18sfET9oT4sw/HXxR4C8A+GtA1xNGtYrz/TQySiEwws7MzXEanDzAAAZwRwcE17V4D1e/0/&#10;xb4g8G6prN34iutMtrXUotTvooY53huXnURuIIo4zsa3cAqgO0ruywLN852/hS28T/t9+OZrp5Nm&#10;k6THqKRK2ElkW0tI0DjuFMgcf7SKe1eHnNephsK6lOVmrv7ot/p/wep9twvToc+MrV6Mavs6Lkoy&#10;Ttzc8Em7NPZ99n8jR/4XN+03/wBE88Lf9/h/8m0f8Lm/ab/6J54W/wC/w/8Ak2l+MmjeK/C/hnxR&#10;4ptfij4mspEUnTdF0+y0kW4mfbHb24aaylkYtKyrkuSS/GK0PHOv6hpmpaRpWu+PB4Asf7PhlOuQ&#10;/Yo2v70yCN4AbqOSNByh2hNzGUbWG0g/yjDxM4lqxhOnUoyUrrSNW6aSbVr3fxL4U/u1Peea4RX/&#10;AOE2jp/dl3t/z86/5md/wub9pv8A6J54W/7/AA/+Taltvi5+0/eTrDD8OvCzyNnC+co7Z73tdRpF&#10;54q8ZfDOxltr620nWL19japEiti180j7TAjB08x4QHRXDKrONwYKVO78EX16PWNSsdX1c+IrSyu2&#10;gsdakiiinuUEQ8wSiJVjLpJvUsiKpxjaCpz35P4j8QY/MqGDrypJSqwpySU+a0pqLcW5OPXS+ul7&#10;WRnPN8JGnzxy6htf4Z9r/wDPw80f9of44+D/AIh+BdB8deD/AA3oln4l1WGxR4CZZGQzRJKVKXTh&#10;SBKuNwxk9Dg19c18QfGSPV7H45fCrTNX8S6j4qbT/HRhtrzVIbWOZIWj0eXysW0MKEB5XwSpbB5Y&#10;4Ffb9f1Rg5Sc6kXJtJq199jyuI4UJ4PAYulRhSlVjNyUE1HSbit23sl1CivM7P403F7498UeE08A&#10;eJ1vtBsvt5uJJtMWG+jYuIfs+bzefMMcgUyKigqQ5Q1ymtfG6bx58AdW8UWvgP4gabpN/bXEXm6T&#10;eaTBqcFr5LFr+CT7cYwq4Owhi5IDBCpDH0b+7zdN/wCv689j4iMbyUfO39f1r0Pd6KzNNvUXw3aX&#10;cK3V3H9kSVFfDTyjYCM84Ln69TWB4K+JI8V6lPpWoeHdY8I67DbrdtpWtC2aQwFygkWS2mmiYblI&#10;wJCwyMgZFW1aTiZKV4qXQ7KiivNPHuteI9C+I/w9it9Zjj0bV9alsZ9Pis0BkiGnXU2HkYsxIkhR&#10;gU2ccHPOUld2Lto32Tf3anpdFea/FHVdYu/FfhbwnpniK48Gxayl1NJrdpDbS3BaERlbaEXCSRh3&#10;Du+Wjf5IXwAfmGf4X8X6x8SPDus6V4X8UWU99o2tto194iWGORjEsSStJEigxNPiREOQEDB228CM&#10;iTlt6/K6V/vYnpa/9aN/oz1qivPfhmnibS9d8QaLq3iGbxjpFksBtNcvobeG8M7eZ51vKLeOKJvL&#10;AiIZY14k2nJUmvQqGrB5BRXOKdXh8dRLPqccmlz2c7RWEVqE2MrwAM7kszN87jjauG5UkA1xnxo+&#10;LEPgrUtG0BNXOiXmqRTXBurfTpNRuzFGUUx2tpGrvNOxkBACOFVHYqcYOSmpNxW+34X/ACLcWld/&#10;10/M9WoryLUvEl9pPwq8Pz2HjLUr60vL0W1/4x1u0toL2ygdpMyyQ/Z4YkkRwkGHgAQkGRGKtnS+&#10;DPia510avbw+K08f+H7UW5sPFQktXe7aRC0kbm1RIWKDyyGRFBEoGCVJOqTd/Izbtbz/AK/Q9Loo&#10;rznwtruuyfGzxnoWo6ot7pdrpOm31nax2yRJbtNNeowB5diVgiyWYjIJUKDihK5VtG+3+dv1PRqK&#10;8s+OGtav4R0ebXLfxvH4dWFAmmaSunxTNql9tkK2z79zzCTChY4BHIChO8jIHpWmzz3OnWs11B9l&#10;uZIkeWDdny3IBZc98HIpLVN/1/X9PdCejS7/ANf187bMs0Vj+LIdcudElh8O3FpZ6pI8aLc3qF0h&#10;QuPMcIPvOE3FVOAWxk4zXHeAbTxV4e8a6jomo+LLrxxosdms76hqltaw3lndFuICbWKKN0ZDvA8s&#10;Om35mYSLgWrt/X9f8NuD0V/67f1956TRRRQAUVw3jbV73UPFmjeDtN1i58P3Wo2V3qL6lZxQyTpH&#10;A8CbYxMjx5LXC5LI3CkDBIIxbX4o3d/8ONPvlkii1e61s+HGuVj/AHazpetaSTKp/wCubuqnIyQD&#10;kU7NpNdXZeetvz0B+6rvZf5X/JXPU6K4/wAD6drPh7UdR0fVfEt94siigguYdQ1WG2jugZHmDIwt&#10;oYYyo8tduEDctknineCviH/wmmt+KNN/4RnxFoX9hXos/tet2H2e31D5c+baPuPmxdt2Bz2qYtS+&#10;F3/4Ds/xHJOO/wDXX8jrqK8VvPF+tL4Zuvicnie+TRrOaaNvDC29qbJ7eO6aFnL+SbjztiluJQm7&#10;A2YznrPiVpHiO/D3un+NrjwTp2nQCZZLO3tbgXc2Wylyk8DnygBHgQujsXcblwuRuyu/6/ryCNpO&#10;yZ31Fc1pXiDVrT4dWmta9pEw1uPTFu77StLXzpPPEe6SGJc/Md2VUZ5OOaj8Ta3qVz8MNV1fRrS9&#10;tNXfSJbqztZbbN1FOYS0aGLDZkDYGzB5GOac/c5r9P8Ag/5BBc7itr/8D/M6mivFPgV4gOratOtz&#10;8QviB4jvfsW9tI8beFotEVcMm+aEf2ZZySbSQpIZ1HmDIyVNLH4u1xPDmmfE3/hJ76bRr2a2iPhg&#10;29qLJLee6WFZA4h+0ecqupOZihKkbBkENqzSJT5ldHtVfDvif4MaJ8c/22viFoOvXV/aWdvpVvfI&#10;+nSIkhdYLJACXRxjEjds5A5r7ir5b+H/APykD+Jn/YvQ/wDovT68vHQjU9lGSunJfkz7/hLFVsE8&#10;fiMPLlnGhJprdPnplW9/4J//AAv07Z9o1/xTHvzt/wBJtznHXpb+9Vf+GEvhN/0Mfin/AL/wf/I1&#10;e6/GzXrnwv4Um1SzsX1G5tondLeNWYnlBkhQWIUEsQAThTgE15N8N/Het65Pql3qet+FPEXhW0tf&#10;NTxD4dLRJ56ySCaGWFppjGY1VcnecndkKRtH85cX8aZpkWbYrB4PD0XSpOCXMpuTcoQk9ppXvLRW&#10;Ta2TtJrvw/FGeVacZSxtS77Nd7djD/4YS+E3/Qx+Kf8Av/B/8jUf8MJfCb/oY/FP/f8Ag/8Akau1&#10;8P8AxIvNc1dLefwR4j0bS5ji31vUfsa202fufu0uWnTd28yJOSAcEgGrq3xbfSfFmo+HB4N8R3up&#10;QW4urIWiWjx6lH0YxObgCLaeCbjyQTjBORXxa8TM/c3TWDw90r/a29fbW06rdK7dkmb/AOsudWv9&#10;eqfev8vxOU/4YS+E3/Qx+Kf+/wDB/wDI1H/DCXwm/wChj8U/9/4P/katn4q+MJo/CWkSXGg+MrGy&#10;vbu0e6vtDubK3uNMZbmLak/mXAZkdjscQiXcm/nBBPf+JNWutD0a4vbLRb7xDcxbdmnaa8CTy5YA&#10;7TPLFGMAknc44Bxk4BiXihncYQk8Lh/ebW0raW3ftbLfrbTXZjXEedvbG1PvX+R5P/wwl8Jv+hj8&#10;U/8Af+D/AORqP+GEvhN/0Mfin/v/AAf/ACNXo/g/xpb+NLa/RLO+0fUrCVba+06/WMXFnK0SSBWK&#10;M8bfJIh3Izqc9TS+CbS/0uzv9O1HXL7xHNZ3RjXUdSjt0nkVo45AGEEUUfBcgYQcAZyck5z8VM6p&#10;8ynhcOnG2nLU1T6r95a23XW6auhPiTOlb/bamvmv8jzf/hhL4Tf9DH4p/wC/8H/yNR/wwl8Jv+hj&#10;8U/9/wCD/wCRq6LRb3WPGV0/iaz8T3mn6bZapc2B0SO3tmtZ44LloJGlZojNvJjkZSkiKMqCrYO7&#10;f+Jfia68LeELqfTY1n1q6ZLHTIW5El1K2yLP+yCdzeiqx7VtLxPztVo0FhsO5N2ty1NHtZ3qJadW&#10;rrzK/wBY871vjait5rpv0PPv+GEvhN/0Mfin/v8Awf8AyNR/wwl8Jv8AoY/FP/f+D/5Gro5NKk8J&#10;aX4S+H2javd6VLc2s6nWIkilugIUBklXzUdDK8kisS6MDl+MmtjwBq1611r3h/Ub+XV7zQriK3/t&#10;K4SNJrqN4I5VeRY0SMPl2U7FVTtBAGcB1PFDOI03Vhh8O0tV7lRNx5uXm/iW30te/lbUlcSZ47Xx&#10;lT71/kcJ/wAMJfCb/oY/FP8A3/g/+RqP+GEvhN/0Mfin/v8Awf8AyNXT+CQfF/j3xD4tkBaxsy2g&#10;6QSQVKRvm6mXjjfOvl+4tlI61raBf6v/AMLA8Q6ZqF/Fd2kNhZXdtFDbCFYfMlu1YfeZmOIY8knG&#10;QcBc4pVfFDOKbkvq+HvFJtctTd2Vv4m6ur3trddCHxNnUZJPG1NXZars328meLeE/g7oXwS/bW+H&#10;Wi+Hru/vbC70mfUDJqMiPJvaC8TAKIgxiNeCM5J5r7kr5R8Wf8n4fCj/ALFh/wD0Vf19XV/WuSVP&#10;a4RVbJc1nZbaxi9DzuMMTWxcsBXxEnKcqEbt7v36gUUUV9Afn55Snhj4g+Ar29sPBlv4c1fw9qF7&#10;Peq2u6hcWs+lvNIZJQiRwSi5TzHkcIXhI3bd2MEdp8P/AAkfA/hKz0iS9fUrpGluLq9dNhuLiaV5&#10;ppAuTtDSSOQuTgEDJxXRUULRW/r+vz63G3d3/r+v6QUUUUCCvlv/AIKJ/wDJFNE/7GGD/wBJrmvq&#10;SvBP2zvhh4m+LHwv0vSPCum/2rqMOsxXckPnxQ7YhBOpbMjKOrqMZzz9a4cdGU8NOMVd2PruEq9L&#10;DZ7hK1eajFS1baSWj3b0R73XN+PbjxTBoePCOj6PrWoyP5bwa1q0unQrGVOWEkdtcEsDt+XYAQSd&#10;wxg/P/8AwsD9qz/omfhb/wACY/8A5Oo/4WB+1Z/0TPwt/wCBMf8A8nVEsXGSs4S/8BZuuF6yd/re&#10;H/8AB0P8z1H4IaD4+8GfCnT/AA14j0jw3a6loelwafYS6XrVxeQ3jRQ7N02+zhMILKvCiTgn05qf&#10;D74Oix1+08Q6n4R8J+Cr2C4mvm0zwifOjubyRGjN1PcG3t2lfy3dQDHwXYlm4x5z/wALA/as/wCi&#10;Z+Fv/AmP/wCTqP8AhYH7Vn/RM/C3/gTH/wDJ1ayx/NNzcJXf91/P+vuJ/wBVq1uX63h//B1P/M9J&#10;U/F9PF91cDwn4EaylvVhj1aTxJdm5i04SglRbjTgDIU3Nt8/bvYfMVUCux8df8Jt5nh7/hDP7A2f&#10;2rB/bX9u+fn+zt37/wCzeV/y8bfub/kz1rwX/hYH7Vn/AETPwt/4Ex//ACdR/wALA/as/wCiZ+Fv&#10;/AmP/wCTqz+uRslyS0/uv+v6ZX+q9W7f1vD/APg6H+Z7N8adO8Za74I1LRfB2k6FqdxqtpcWVxJr&#10;msTaeluskZQOnlWtwZCC33Ts6dax5vh5rnxQ+C2reCPiFpWj6M93aCxUaHqkupxFFRdkrNLa2+GD&#10;rny9rDAHzHJA8x/4WB+1Z/0TPwt/4Ex//J1H/CwP2rP+iZ+Fv/AmP/5OoWLir+5LW32X02/N/wBW&#10;D/Vet7v+14fS/wDy+h1t5+S+49f8J6H421LxPZan4vttA02HSIJrezj0O9nujdmTYDNJ5kMQhGE4&#10;iAlwW/1hxzleHvh/4pQ+F9A1Wz0S28N+FJLeXT9WstRmlvr0xQtGPMt2gRIMhjuIml3AsMDdkea/&#10;8LA/as/6Jn4W/wDAmP8A+TqP+FgftWf9Ez8Lf+BMf/ydV/Xl/JLv8L3XX+tPKxH+qlWzSxeH7fx4&#10;bPRrft8z3zxB/wAJp/wmvhf+w/7B/wCERxdf2/8A2h532/O1Ps32TZ+7+95nmeZ227ec0vjSbxla&#10;RQz+ErLQtVkUES6frV3NYiQkjDLcxxTbMDdlTC27I+Zcc+Bf8LA/as/6Jn4W/wDAmP8A+TqP+Fgf&#10;tWf9Ez8Lf+BMf/ydUvGxaXuS/wDAWNcLVU/97w//AIPh/me6fDLwZeeAPAkGjy3cF3fJJcXH7mNo&#10;7aFpZXlEMSZJWGPeEVc8Koqr4M0fxh4i+G1xpXxSXw++u3yXNteL4WM4sjA5ZUCmb593lkbs8bs4&#10;4rxX/hYH7Vn/AETPwt/4Ex//ACdR/wALA/as/wCiZ+Fv/AmP/wCTqUsZGV1KnLX+6ylwvXVmsZh7&#10;3v8Axof5nqGh+C/GGp6v4dtfFMWixaJ4XlW4sbzTb6WW51OVYHhR5oHgRbcASM21JJctt5UDB6Xw&#10;b4Pu9I8S+KvEGrSQT6nrF2qQmAllgsYRtt4skA55kkYdnmYAkAGvCv8AhYH7Vn/RM/C3/gTH/wDJ&#10;1H/CwP2rP+iZ+Fv/AAJj/wDk6r+vJ6uEtf7r8tfXT9Nif9VatkvreH0/6fQ210321PW/iAPiO/im&#10;zfw34X8I+IdBtohKg1zxDcafOt3uPz7I7C4BCrjadwOWYkcKateIPhpH8UfB3h+Dx3bNHr2nsl8T&#10;4a1u+09Le98po2MNxA8U2zEkijdjIblc141/wsD9qz/omfhb/wACY/8A5Oo/4WB+1Z/0TPwt/wCB&#10;Mf8A8nVH1yNrckv/AAF/1/wxX+q9ZO6xeH/8HQ/zPWP2ffAWs/DnwJcaTrltHa3smp3l4Ei8SX2v&#10;DZNM0ig3N5GkmQG2kYwSC+SztXO/tpf8mz+Mf+3P/wBLYK4n/hYH7Vn/AETPwt/4Ex//ACdXLfE+&#10;P9pv4seBtS8K6v8ADrQLbTr/AMrzZbK8hWVdkqSDaWvGHVBnIPGfrWeKxjr05rkldpr4X2PUyPh3&#10;+zsxwuIqYuhyU6kJP99Buykm+uun3npfwcg1zSb/AOHOpQeGNR1TQ9S8CaTp8mrWk9osNjLGrSHz&#10;kknSUgh1wYkk564rc+K+ifFLXfHnhe+8NeGvCF7o3h3UjqMM2q+J7q0uLsvZTW7I0UenTLFhrgkE&#10;SPkIOF3fL3vwq0W98N/C/wAH6RqUP2bUbDRrO0uYdyt5cqQIrrlSQcEEZBI9K6mu+heFKEe366/q&#10;fD5hNVMbXqRd1KT9Lbaeq/4B5h8bdA8ceNfhVcaH4d0nw/LrWqQiG9TU9antra1yAWMciWkrTYYY&#10;AZI8jng/LWlqfhvxB8Q/h61l4msNK0DxAtzDeW8emahLqNrFPbzJNbuZHgt2Yb40LLsHGQCetd7R&#10;W19br5eXoealZp9fzOH8A+Gdag1jWvFHia202y8RarHBaNZ6VdvdW8FvAZDEomeKJnZmmlc5jULv&#10;Cjdt3t80/BbStY0f9sj4oQa/dxXusP4elubiS3YtEjSmzlEaEhSUQOEUkAkIMjNfZ1fF/jTVvGfw&#10;t/a18d+LtL+Gmv8AjPTNS02DTkayt50iYGC1LMsqxOGwYSpA7k88Yr5/O6TxGFcFu7q/a8Wuibtt&#10;fQ+/4Rpyryx2Hptc06Mkk2ld89OyvJpbd2eq+PPCd54uvvCsSPajSbDVo9R1COfcXlESO0KoAMZE&#10;/kuSSMCPvVbxPoniPT/FD+I/DFppmsXlxZxafNY6xqMtlFFGkkj+bHJHBMdx8whlKDdsT5ht54v/&#10;AIaS8bf9G4eKf+/13/8AIlH/AA0l42/6Nw8U/wDf67/+RK/ken4XZ7BRg69FxSas/bWd3d3tST7a&#10;pp6I9d8PZm7/ALpa6fxaPR3X/Lzvr/wDp7nwv4n8K/DqLSPDFtpWsanJdSSXMWqajPYQCKaV5Zli&#10;ljimdcbyifLwMHPGD1nwcbxYt/5fibRPD+gxQ4jsLLQNRlvUWMRnO55LeDHOAFVMADr6eWf8NJeN&#10;v+jcPFP/AH+u/wD5EqW2/ac8dWc6zQ/s5+KUkXOG827PbHe0r3Mn8O83wWY4fF4mpRahVhUk17bm&#10;0mpOy9mo300uvmjKpw3mkoOMacdrfxaP/wAsOT+Mkmr33xy+FWp6v4a1Hwq2oeOjNbWeqTWskzwr&#10;Ho8Xm5tppkALxPgFg2ByoyK+36+HfGPjHx/8c/i98JLy8+EniTwpZ+H9dimmuJ7a4mjKPcW5ZmYw&#10;IECiEkk5GD2xX3FX9T4NxlOrKGza8ui7nBxNRqYTAZdha9vaQhNNKUZWvUk1rFtbNdTyb42/C7xJ&#10;40vNN1DwfqdppGpyW8+i6nPdySJnTbjb5rRbFOZ42RWj3YGS4yu7NXfir4b8WH4dP4S+H+geHru0&#10;udMn0tzrWtT6ctlGYhHEYxFaXHm4BOQSmNo5OTj0yivTaTg4PZ/1+rfq2fARk4zU1uv6/RfcjyZf&#10;DPxC8WfCjUfDmuWui+FNWWGCC0m0HXrm9S4RCpdZJDa2zwiQKUOzcQrkgggVzXwj+Cmt/Df4njXL&#10;DwT8OvBvhzUNKNpfaV4R3wPbTrIXEgYWsaXe75V3MsBQDpJ29+oq+Z8/P1/zTT/P/Iy5Vyez6f5N&#10;NfkFeMfFXRPinrvjvwvfeHPDPg+80fw7qTajDNqnii6tLi73Wc9uyNEmnSrFg3BIId8hBwN3Hs9F&#10;Srp3RonZNd9PvPPPiX4c1nxr4b0rS7vwN4N8YWV0UbV9K8S37m1gYbTuhzZyicq27AdIs4ByvSsm&#10;78BeLPBPgie18EWuiahr2qakLrVPtl/LpFusRjCFbZore4MexIoIkXZ90FtwbGfWaKe17df+Bp+A&#10;u1+n9XOE+Gi+OYHurbxP4b8LeGtJghjWwtvD2s3GpOz7nMrSNLaW4UYKYADEneSeRV7wZ/wnX9u+&#10;Kf8AhLP+Ee/sb7b/AMU//Y3n/aPsm3/l78z5fNz/AM8/lxXW0U79RWPNtbuPiePiBBPpnhTwldeH&#10;IFe3W8u/FN1BdvFI0TO5t1050DL5bAJ5pDcfMvZfiL8P9Tu/GmgePPC9npd/4r0W0utOjtNZuntb&#10;e4trgxtIvnJFK0ThoYyGEbZG5SPmyPSKKzjFR1jv3+Vvy0Lbb0e3b53/ADPPNS8JeJtW8MaBd3R0&#10;tvFWk6g+rCxhuJU0+eVlmUQNKUZ9qrNxJ5edyK/lgfIL3gHw5rdvq2seI/Edvp+m61q0VvDNpuk3&#10;sl3awrD5m1hLJFEXdvMOT5acKowduT2tFUkoqy2Jk3Npy3/p/m395yHw/wD+E98/xF/wnH/COeT/&#10;AGlJ/Yn/AAj/ANo3fYcDy/tPm/8ALbOc7Pl6YritJ0P4n2Pxy1zxHJ4c8Inw1qdtZ6Z5q+Jro3kV&#10;vbzXLifyf7O2F2Fz/qvNABT/AFhzkeyUU07W+71G3dSXf/O/5/keefE/RfG3iKyvdG0ax8Kanoup&#10;wG2mOvNOrWgKkGQxKjrdc4IjLQf79auqaP4m8PfC9tL8I3djqHiuy01LbT7vxK0rW806IFV7kx/O&#10;QSMtt55rrqKn7Lj3/r9X/Vg+0pdv+Bf8l/Vzh9db4iD4aWi6ZbeHrnx28MC3ivfTWenrIcee0Mnk&#10;TuMfNs3xt23DqDR+GsXxAsr77J4h8MeFPDugxW7sp0bxBdardT3JdTucy2VuACPMLMS7MxB45z6N&#10;RVX1b7kW91R7HnXwf8SeOvFy+ItW8W6TZaDo0uoyR+HtPFvLFqC2aEoJbwO5UPIQWVVAwhXPJIHo&#10;tFFLsV1bOI8d+F9Ym13R/FPhmDTrvxDpkFxZLa6rcyW1vPbTmJpFMqRyMjBoYmB2NnaV43blzh8J&#10;XtvhtZ6HBdwtrNpqA1tLt4ysL3/2o3TkqMkRtKzgjkhW65Ga9Iop3aVk9tV5a3/PX1B66Pb+v009&#10;Dj/Atn4smvtR1fxda6Tpd7cwwW0emaNfyX0ESRNK28zyQQMzP5vK+WAuwcnJNO8Ff8J5/bfij/hL&#10;v+Ed/sf7aP7A/sXz/tH2Xbz9r8z5fN3f88/lxXXUVKSWy/re/r/mwbb3PHZ/hl4nNnc+B47fRj8P&#10;rm7e7k1Jr6X+0VjkuTcSWv2XyPLZSWZBL5wIU/cJGTs/ECL4hSeKbKbw54U8K+IdItYRJE2t+Jbr&#10;TpEuSx3MYo7C4RgqhNrbgQS/HINek0U+39f1/T3Cy103/r+vu2OftW8VP4FRrmPR4fGRscvHFJLJ&#10;py3mzoGKrIYt/fAYjsDU7p4gk8Kxqs2m2/iU2yb5DDJLZifA34XcrlM5A+YHGDz0rZooerfmHY4f&#10;wmnj3UfETXnivT/Duj6fbQTQQW+jahPfyXLM8ZWV3kggEQCow8sLJy4O/wCXnlofhn4o+yWXgmWD&#10;Rk+H9ldxXcWpR30p1GSOK4E8Vq1qYPLCgqimXziSqn5AWyPYaKSSi+ZL/h/6/wAttBttqx5zqPiX&#10;x1e/G7TtB0bSbO28DWOnm71vV9TtZvMuZpCywQWLq4QsuxmlLKwUNGBy3HkPw/8A+UgfxM/7F6H/&#10;ANF6fX1JXw74n+M+ifAz9tr4ha9r1rf3dncaVb2KJp0aPIHaCycEh3QYxG3fOSOK87HTjTVJydkp&#10;b/8AgX/DH3nCWFrY2WYUMPHmnKhJJL/HT/4c+nfjZaeIr3QLSPwtfWmnawLmJ1nvojJEYlmiaZCo&#10;GfmiDqMYILA5HUeUW3w1v/F2pa/qXi/T9K0ufVtHl0Ge20O7kuPPt3Y/vJJniiJYKcKuw7Nz4Zt1&#10;Zt7/AMFAPhfqOz7RoHimTZnb/o1uMZ69Lj2qr/w3b8Jv+hc8U/8AfiD/AOSa/nHi3gvNM6zrE5jg&#10;MRRhGpy2cnNTVoQi07QateN1q7bqzbPQw/DGe0qcYSwdS67Jd7rr3sVPh/8AAO18GeKdNkX4W/C+&#10;zTT9pi8WaVZJb6kzAY3LaraARM3ILC5OM5wfu1varb/FKD4jXms6Z4W8IXmmfZfsEBu/FN1bzPGJ&#10;S4kdF01wrEH7gZgP7xrM/wCG7fhN/wBC54p/78Qf/JNH/Ddvwm/6FzxT/wB+IP8A5Jr5ep4dZ7Xq&#10;uriMRh5tq2s63q38KtfsrRXRI1XDOdKLjHBVFe3RdNe/c3PjPpPj7xRpLaN4X0Tw5eWU32eaS81f&#10;XbizkSSOdZCixR2UwZSEA3FwfmPy8cweOPCXi34i+C7CHXPDPhW7vLa/8+68K3erS3Wk6nB5boqT&#10;TvZAja7rMFNu43QoO4Zcr/hu34Tf9C54p/78Qf8AyTR/w3b8Jv8AoXPFP/fiD/5JrGl4a5zQhTjT&#10;rYZODbT5617tJP7Ol0lqkmrXi09S/wDVzPL3+p1Puj/mT/CL4aeJPhVceOUtNB8HWWmanNHf6TYa&#10;FJLYW8UotoojbyRCBgi7osmZNxbcT5S9D0ngqf4i/wDCQXh8R+GfC+maXdyGdrjS/ElzezxsIkRV&#10;ET2EKsCUyTvGM9DiuU/4bt+E3/QueKf+/EH/AMk0f8N2/Cb/AKFzxT/34g/+SaK/hrnWKlOpWr4a&#10;UpJK/NWurJK69y19E9U9SP8AVnOtLYKpp5R/z/q/pbpNP8LeKfDOrS6To1toreErvUpNTlvbm8lW&#10;8t/Nn8+eFbcQlJQztJhzKm0SD5G2fNuar4Uu9b+IOjavdvAdH0a3lktbcEmRr2T5DKwxgBIt6rgn&#10;PnPkDANef/8ADdvwm/6FzxT/AN+IP/kmj/hu34Tf9C54p/78Qf8AyTWEvDHPJS5/rWHUmmm+apd3&#10;Vm3+73a07dbXuy3w5nbvfBVNfJevc7/xx4f1O8udK1vQYrK413SWl8i21Gd4ILiORNrxtKiSNHkh&#10;GDBGxsxggms7R/CfiG18O+K755rGw8Za+rzjyJXntLKYW6wworlEaRE2KxYopYljtGQByP8Aw3b8&#10;Jv8AoXPFP/fiD/5Jo/4bt+E3/QueKf8AvxB/8k0oeF+dwpqmsVh9OvNU2vzcv8O1ubXa/nbQHw5n&#10;d7rBVPuX+Z6t4W8OWfhDw3pmiaehSy0+3S2iDHJKqAMk9yepPck1w+j23xGj+KOoape+HPC8Ph+8&#10;gt7EzweI7mS7SKGS5dZfJNgqlmE4ynmgLtPztWD/AMN2/Cb/AKFzxT/34g/+SaP+G7fhN/0Lnin/&#10;AL8Qf/JNKn4W5zH2jniMPNzWrc6t9730gtb663IlwznT5f8AYqmm2i7W79mWvFn/ACfh8KP+xYf/&#10;ANFX9fV1fDfhP4xaF8bf21vh1rXh60v7KwtNJn08x6jGiSb1gvHyAjuMYkXknOQeK+5K/rfJKfss&#10;IqV0+WyuttIxWh5vGGGrYSWAoYiLjONCN09179QKKKK+gPz8KKKKACiiigAooooAKq6o9xHpt09o&#10;8UVysbNG80ZkQMBxlQykj2yPrVqub8e3HimDQ8eEdH0fWtRkfy3g1rVpdOhWMqcsJI7a4JYHb8uw&#10;Agk7hjBzqX5Hy7lwtzK5z/hX4k6lqf7P2mePbrTY7/V5vDaa1Jp1hmNZpvs3mmKPcWKhm+UZLEZH&#10;WsrQvinc6Z4m8MaVr3ifw54gfxhNI+ixaHZPavFbrbyT73L3M3nrhNvmKIxkj5ecVN8ENB8feDPh&#10;Tp/hrxHpHhu11LQ9Lg0+wl0vWri8hvGih2bpt9nCYQWVeFEnBPpzU+H3wdFjr9p4h1Pwj4T8FXsF&#10;xNfNpnhE+dHc3kiNGbqe4NvbtK/lu6gGPguxLNxjsqcntZcu2tvTp+nmtnvpm/gVt/6/LX1v5I3t&#10;e1jxvo/iWymjfQLrSrq4S0i0COCb7bIDNh7n7YZAgVIMyND9nPKlRKcg16BXkin4vp4vurgeE/Aj&#10;WUt6sMerSeJLs3MWnCUEqLcacAZCm5tvn7d7D5iqgV2Pjr/hNvM8Pf8ACGf2Bs/tWD+2v7d8/P8A&#10;Z279/wDZvK/5eNv3N/yZ61gn7q/rtv8A136Iq3vNEvxK1vUPDPw+8SaxpTWy6jp2nT3kH2yFpYi0&#10;cbOAyq6Eg4xwwqt4i8fReFPhnJ4rv4428qyjuGjMgijaRwoVS7Z2KWYDcc4HPOKz/jTp3jLXfBGp&#10;aL4O0nQtTuNVtLiyuJNc1ibT0t1kjKB08q1uDIQW+6dnTrWPN8PNc+KHwW1bwR8QtK0fRnu7QWKj&#10;Q9Ul1OIoqLslZpbW3wwdc+XtYYA+Y5IEK7U7eVvxv+n9XKdrw+d/wt+v9WHfDT4lXXxA8X3723iT&#10;Trvw+IC9rpp8L39hcycqDNDeXEoju4OceZDDtO5fm9cjwX8YNY1/xNp1u+ueFtUm1F4kn8I6fE0e&#10;q6F8jGZrmY3LiURujJ/qIcnoc4B6bwnofjbUvE9lqfi+20DTYdIgmt7OPQ72e6N2ZNgM0nmQxCEY&#10;TiICXBb/AFhxzleHvh/4pQ+F9A1Wz0S28N+FJLeXT9WstRmlvr0xQtGPMt2gRIMhjuIml3AsMDdk&#10;be7pby+6+v4dPi6JpmHvNO/b8bafj126tNHrVc74vg8V3dt5Hhe90bSbhkLHUNYs5b5EYMuF+zRy&#10;wlgV3/N5y7SB8rZOIfEH/Caf8Jr4X/sP+wf+ERxdf2//AGh532/O1Ps32TZ+7+95nmeZ227ec1hf&#10;FW18fahc6da+FtC8Oa5ojK7ajb61r9xpjytkbI/3Vlc7oiNxYHbu4Byu4Nm1t5mier8jpvDeqatr&#10;3hOC9urWHSNTnRyqOGmjUbiI5CuUbDKFfYSCu7aTkZrivg38ULrx1qGpaf8A8JB4e8c2tjEHl8Te&#10;FbZ7fT/OZ2X7KFNxcBpEVQzFZTjcAVXIz09lJ47m8FwTXdv4ds/F29nms4Z57iw2b22xrMUjkzs2&#10;AyGP72TsxgVg+BPCfiufx3e+MPFdloOg3k2njThpfh68lvUmAkDiae4kggMjKBtRfKGwPJ8zb+KX&#10;xu+2v/A/Htr1em8/Y030/PX8O+nbW1vS68q17x94l0fT9T8Zfa9HPg/TJLm2uNGOnytfO0N08DSr&#10;eCfYBhC3l/Zyc/Lv/irpvCf/AAnv/CX+Kv8AhJv+Ec/4RbzYv+Ee/sn7R9t8vb+9+1+Z8m7djb5f&#10;GOvNcnqnw98Waj/aHhF4dGfwLqF/Lfz6o19KNRCy3RuZbX7L5HllSzMgl84EK33CRk1Hl5fN2+7r&#10;f+ummtiZc93y7a/f0t5f1tc634m+LLrwt4egTS4luNd1W7i0zTIWPBnkz85HdY0WSZh1KxNVu20q&#10;98LeAoLCHXVa90+yWNta1xWuQzInzTTDzELZwWPzj6ikv7bUr7x5pQbT4X0Cys57n7ZIylxesVjj&#10;CLnIxE1xuJGP3igE84seLW8SRacsvhiPSrm/jYs1pq8kkMVwu04QTRq5iO7b8/lycA/LzkZP4X5/&#10;pp69+1/SxtrzLy/r07d7a92jhvDvxinl+EmseML1bPWLbTdy22qaYGgstaRUT/SoFZpDHC8jMFO+&#10;UFV3B3DAnVsvEPiXw14x0zR/E2o6RrEOvXFymnPpWmS2L2qxRGUJLvuJhMSqt848sZA+U54zND+E&#10;t9qXgbxppniaa0s7zxbcS3lxZ6O7S2umvJEibYWdUMh3J5jOUTe7MxRc4q74f8OeL9f8W6brPjSz&#10;0PTxoazpp8ei38t39qeVQhuJPMgi8khA4ESmTHmH5zgZvS6t2X5a/O/b5abZe8l5X/X8rflrra/o&#10;1eXeOPHes6X8XfAXh+Kz1vS9Gv72aObU0trCew1FvsdxILZma4FzCymLzN6wkEoFzhiR6jXjHxV0&#10;X4p67498MXvhvwz4PvNF8OamdRt59U8UXVpcXe+ymgZHiTTpViw1wxBEj5CDhS2FI2url2TTT7P7&#10;7afid94+8fR+BbbThHo+o+ItV1O5NpYaRpXkLcXUgjeVwrTyxRKFjjkcl5FyEIGWIU6PhfxE3iax&#10;muW0rUtHaK4ktzb6pAIpCUOC6gMwZD2YHB6iuN+I3h3xL448EWWnXvgvwR4nFxGH1bw14jvJZtPl&#10;lBRkWOc2j5CMC257fJKrhVJ3LsfCzwpqXhDw5La6kbW3ee4a4i0rTpGks9LjKqBa27siFo1KkglE&#10;HzHCIMKEl8SfT/gf8H/PYT2jb+t/+B/V7dfNMlvC8sh2oilmOM4A5NedeFvjOfFradcWngjxTHoW&#10;pvCNP1x4bV7a6jkQus22O4aaKMADJmjjPzKMHNd/qX2v+zrr+z/J+3+U32f7TnyvMwdu/HO3OM45&#10;xXiujfB7WIPH0Wrx+DPAfg65a6hvNR8WeGJXXU9VKkNJBLD9kTEchLAl7iXjnbuwVUdZWe2n/B/r&#10;8G2rOWkW1vr/AMD+vxVjpNQ+OsOnfDfxJ4wPg7xFNH4eurm31DSYmsftkawcyyjN0ImQL8+BJuI4&#10;27vlqLWvjJfaL461DQbLw1qnjCc6VY6taaboMEMdzHFNJcRuZprm4igAzACoLqxywAfaTXK+Pvhf&#10;8TdQ8PfEfwl4XfwpBo3ioXk8OtardXLXNu9xCEeFrVIdpXOcTCbKhhmJtuG2o/D/AMVdG8Rv4k03&#10;T/Cd1NPoen6XPoN1rFzHD50L3DvKl4tmzAD7QVCmE7woP7s5B0p8rptz3svvsr/K6f8AnZpk1E7x&#10;5O8r+n2fwf4d7p7OufHbTtH8J2muweH9d1USapFo11p1rHbx3dhdyOsaRzRzTR8mR4lGwtnzUYZQ&#10;7xpeG/i1YazoWuX+p6Vqvha80NtupaTq0cTXVvlA6EfZ5JY5A6kFTG75OV+8CBymo/DHxXHpCPar&#10;ouoa1q/iuw1/W3mu5bSC3igktzttwIZWlYR2saAPsDEsxZRhaZqXwm17xzrPxT03xPp+iQeFPFNv&#10;BBZz21895cHyk2Az20lskYB4Yr5kgONpyDms29HZa/8AAj19brzL007fpd2/C3+SOy8K/Ex9e1RN&#10;O1Xwpr3g+7uC/wBiTWxakXqoAS0bW88wU4OdkhR8BjtwDjjfDn7QHiPxB4x8RaEvwa8YJFo+pR6f&#10;LfpqGjNGoeGKXzJFN+rAbZQ2EEh246MSi1vhV8BrLwR4uh1RPhZ8K/CE1kHjj1nwrpqi9u1ZCpIH&#10;2eL7JknlRJPkZGRnNa9z4X+IXhbx34ov/Clr4Z1DS/Et1DeTXWs39xBNp8iW0VuQsEcDrcKRCrYM&#10;sJBJGT1qtE110/G6/S/b5Cjqpc2n9f13GeMPjlrvhj4oxeD7H4UeKfEscuny38epaZfaVGkyxtCr&#10;bEuLyJtoMwBL7GyBtV1JYdP4h+IepaJo+kXNv4B8S61quoRGVtE09rAXFoAF3iaWW6S3BUuq4WZt&#10;xzt3AEjL+IXhnxfH450Txd4OtNE1e8s9OutLn0zXNQmsI2SaSCQSrPFBOQVMGNhjwQ/3lxzzvxL+&#10;EOq/EXS9Cv8AxL4P+HHxD1rTRdL/AGT4j08rZqszxlfJuZIrl4mVYwGYRESnHypgYStyK++t/vdv&#10;vVr/AJpid+Z220t9yv8Ajf8AysdzbfFPSj4cvNV1G1v9FnspY7a60q9hU3cNxJt8uELGzrIzmRAp&#10;jZ1Ytwx5rlfB/wAWfEHiP4vx+HdR0O58M2U2iTah/Y+sWCC/gkjnijD/AGuC6mtpo3Ep+SP5kKjc&#10;fmAFXw58DI9L8DXFhpnhfwZ8OdQbULXVoLHwlYj7JHcwMjr5zrHAbgMU2k+XGQpwOQDU+jeHfidf&#10;fFjQPFmvWPhaz02PTLvS7vS9O1a4nez8ySKRZo5ntE+0ljCqlGWAIDkNIeKuKXPr5/8ApOn/AJNp&#10;12RLu46eX/pWv/kv36q3R+v0V5Z8IfiR4k+I3jf4lG5sbG38E6LqqaPoN3Cji5vJYUIvnkJYqyLN&#10;+7Taq8xyZzxXqdZ9E+6T+/VGjVm120+a3OM+MHirU/A/w51rX9I+yG90+IThL2FpY3AYArhXQgkH&#10;rnj0NdlXl/x/0Lx54w8G3vhzwdo3h2/i1O2eG5u9c1yewa3OVK7Eis5/MBwc5ZMcdc8dv4RuvEN5&#10;oscvijS9M0fVyzB7XSNSkv4AuflImkt4GJI6jyxj1NC1RGqlrsbJOASegrgfCfxabxbd6aI/BviW&#10;x0zVHY6frFxFbPaXMAiMiXJMU7vDHIoG0TLG+WAKA5x3dx5vkSeRs87adnmZ27scZx2zXivgT4Ta&#10;9pfjmHXLjwn4I8DTm5N7q+qeDZnNx4jleKRZBdRtaxbV82TzQWknbKjkEli46t3Kl8Om/wDX5m5f&#10;fHu30/Qda1STwf4jZNF10aHqFuhsfNt8qjC7P+lbWgIliOFYy/OP3fDYoXvxi17w78S/FPhaTQbv&#10;xvc21vaahp2n+GLGO3uIbaUyq32ia6u0gYhoiQd0ZYEhUO0msD4jfCj4kagnjvS/Ccnhf+yfEV/B&#10;rK3er3NwlwJY0t0e0MccLKqOLcEXG5im4jyH+9Wx/wAI/wDFnS/iH4j8W6dpnhC4i1CzsrGPQ7rW&#10;7mNX8nzWM5ulsiY2BmdfL8qQMFVtyHIoTTS72V/Wyv8A+TX+V9lqQ1JN+rt6Xdvwt8+70NrX/jzY&#10;+HrfwvLL4W8S3A8Qzz2NvFDawiWK8iVz9mkjeVXDt5Uu11DRYQs0iqQx0NF+MFrqnh/WL268O67o&#10;+raTPHbXfh68hhkvlll2+Sq+TLJC4k3ph1lKDJ3Mu1tuLrvhn4g3GrfD67hs/DWpPpuq3GoaxLLq&#10;VxZeWkkc0Kpbxi3m80ok55do9xiH3d/yY3iD4QeI/HmsfEmy8Q6P4Uk8M69Jp81gt5K+qLO1o6Oq&#10;XdnLbJGEcoM7ZXI7HOCCOqXN138v66d9Ldb1LT4f639PK/bX5d14S+Jk+vahFp+teD9f8Eahcbza&#10;W+umzk+1BAC2yS0uJ4wQCTtZlYhWIBAJqj4f+KfiHWvEzaXcfCjxdpNmty0Daxd3ejtaxgLkSMsd&#10;+82DkYCxseRkDnHJfCf4GWnhHxZDrP8AwqD4VeAbi03pHqHhO3FxezoylcLJ9jtTb5yMjMuRlePv&#10;V2eor8SIvFt5b6PY+FovDlxMky6vfX1zJeRjYgdDZLCqNyrYf7SvBGV45enMvT8b/wCX9bENy6d/&#10;0/z9SbxR8V4PD3iSfQ7Pw9rniS+s7Rb++XR4YX+yQuJfLZhJKjSF2hdQkQkbOMgDmuysbr7dZW9z&#10;5Mtv50ayeTOu2RMjO1h2Izgj1ry/4oeANc8aavHL/wAIn4I8QxWzqul3+tPLDfaSWTElxFIsEpMg&#10;bG1UaIkD/WKa9I0DT7jSNC06xu76XVLq2to4Zb6cASXDqoDSMBwCxBJ+tTHWLb/rf/gfo3rbSXxK&#10;39bf8H+rN36KKKACiiigAooooAKKKKACiiigAooooAKKKKACiiigAooooAKKKKACiiigAooooAKK&#10;KKACiiigAooooAKKKKACiiigAorzvW/jLHY63eafovhHxJ4vi06byNTv9EitjBYvtViredPE8zBW&#10;BK26ysOhG7ArsvDniLTvFug2Os6TcreabexLNBMqldyn1BAKkdCCAQQQQCKFqrr+v+H6dwejszSo&#10;oooAKKKKACiiigAooooAKKK4vx14/vvBuo6LCmgSXllf6laafJfyXSRJGZ5PLBRRud2UnJBCDHRi&#10;eKN2l3aXzeiE3ZOT2Sb+S1Z2lFcj8QvG154Th0uz0fSotc8Q6vcNa6fYXF39khZ1jeR3lmCOUjVU&#10;JJVHPQBSTVKD4ianF4d1B7zw1JL4o0+aG1uNE0i5+1o0suzY0czJGfJ+fJkdE2hHJUYo/r+u4+tj&#10;u6K4HwT498R6h4mn8OeMPDFp4e1j7J/aFtJpOqNqVlcQhwjDzXggdZFZkypjxhwVZsNjvqdtE+4r&#10;6tdv+HCiuR1Hxzc6f8SNE8LnRpPsupWt1cDU5LhAu6ERHakYyWz5pyWKYIGA2SVveMPFy+Fba0WG&#10;xn1bVL6YW1lp1syrJO+CxO5iFVFVWZmJ4A4ySAV5lWOgorir/wAbaz4W8DQar4m0Wyt9emuYbJNL&#10;0fUXu4GnmmWKFRcSQQnBLqWYxjbzgNgZb4J8ba3qWuXPh/xXoVloXiCG0S/CaTqT6haSwM7ICszw&#10;QPvBT5lMYA3Lgtzh21t/Xf8ALX01Jvpf+u356Hb0UV5drXxR8WaBqUl9eeBFj8GR34099Q/tXOpA&#10;m48hbgWXk7DASVYMJ/M2EHy+1CVwbseo0VyXjjxB4r0Z7ZfDPhS28QKAZruW+1YWKJGOqRYjlaSY&#10;9VVljjIzmVTgHV8HeKbLxx4T0fxDp3mfYNVtIr2ASrtcJIoZQw7HB5oSurr+v6sxmxRWd4i1608L&#10;6Df6vfMy2llC08m0ZYhRnAHcnoB6muZ8PeNPEB8RR6T4r0DT9Ce/Esmlyadqr3wnSPaWWbdbxCKX&#10;a2dimRcK2HOOUtXYNtTt6KK4L4q+Ptc8GS+FrHw5oWn6/q+v6m2nQw6pqj6fbxBbae4Z2kS3nb7s&#10;BAUJyWHIppXdkNK9/v8Au1O9orj/AIk+Orv4f+HIdUj0VtVLXNtBMFuViihEs8cRZmILHHmEgKhy&#10;QAdgO4dLql5PY2Mk1tYzajMuAttA6KzZIGcuyqAM5PPQHAJwCttRLUt0VyXw58dP428Gtrt9Yx6O&#10;8V5f2c1uLnz1j+y3c1uzb9q5B8nd0GN2OcZOPovxL1m71HTLrU9AstP8J628UekalDqbzXbtIheP&#10;7RbGBVhDAYBWWTllBC54dteX+vL7+nfoOScb83T9N/u69j0WiuI+Lfim/wDD3hqGz0SZIfEut3Ue&#10;laUzoH8uaTJabaeGEUaySkHgiMjvTPiL8QL/AOHlrpUkehy6vbT6hp+nzXst1HAiG5uo7bcAAzM6&#10;mQOV2qpHAYHoRTk0l1dvm7f5oLflf+vx+47qiud8f+JL7wp4Ymv9L0+31TUmuLa0tbS7u2tYZJZ5&#10;44U3yrHIUUGQEkIxwDgGneDb7xReaTLL4u0fR9D1FZSFg0bVpdRhMeBhjLJbW5DZ3fLsIAAO45wJ&#10;TTv5A00k+50FFcT4T8a674y1hbux0Czi8DyRMbfWbnUmW8umB+V4rVYWUwMOVkaZWPXy8YJ5/wAQ&#10;/FrxVoMl5rDeA8+B7GdoLq/m1JotU2rIY2nisTAVeEfeBM6uyglUOVDVZ3S7/wBfL5ieib7Hq1Fc&#10;J418c6/4T8Z+E7GLQtNvfDmtXi6fNqT6rJFeW07RyuNtt9nZJExEMsZkOW+6cc93SWquvQHo7Ptf&#10;+vuCisHxn4+8MfDnSV1XxZ4j0nwvpjSiEXus30VpCZCCQgeRlXcQDgZzwazo/jB4Dl8ZR+EU8beH&#10;H8WSgFNCXVrc3zgx+YCIN+85T5+n3eelC1dkNq2rOvorifB3xF07xt438U6fo3ifwvr2m6PFbQS2&#10;uj6gtzqFjeF7gTpdqrERriOIIDhtyTZ6CrutfFTwV4b8S2fh3VvF+g6X4gvP+PbSb3U4Ibqf/ciZ&#10;gzfgKS1tbqOS5d+h1NFFUNavrvT7Iy2WnS6pcE7VgikSPH+0zORhR3xk88A0N21ZJformfht4wfx&#10;/wCA9E8RS2S6bJqNss72iTecsRPVQ+1dw467R9BWL4c+I2rX+rWX9r6Lp1hoGtzFNA1Ky1VrqS7T&#10;y3lQzxNBH5LPGjOAjyjjBIOAX9rl6js7XPQKK801f4ra3o2vJJceDbiPwh/aUejvq8t0UuzPJKsM&#10;cqWnl/NbGRgvm+YG5DCNkO8el0LVc3T+v8xPR2CisLxl4gvvDWh3F9YaRJrE0UbyGMTpDGgVS2Xd&#10;skLxj5Vc5I+WotE8a2mofD3T/Ft/s0qxuNMj1SfzJNy26NEJGy2BkKCecDOOlG6b7Wv872/Jh1Ue&#10;rvb5Wv8AmjoqK4rwr4n8YeIdYjmuvCNlovhaWEvFc3mrsdU3fwh7NbcxopHOftG4dCoORWU3xX1O&#10;312OefQ7I+CrjVP7FttYt9Ske9+1idrciW0a3VUj89GQOszk5VioBO0+0o9X/wAMH2XPouv4npVF&#10;Fct8SPF994G8JanrNjoj63JZWk120ZuUt4lEaFyHc5YZAIBVHPtUtqKuyoxcmordnU0Viza9dt4V&#10;h1Wx0mbUruaCKWPT4Jo0Yl9vG+QqoC7sk9cA4BOAee8I+Pdcu/Fk3hnxXoFloWsNavqFm2l6m2oW&#10;1xbLIsbEu8ELJIpdMoUx842u2Di7Pm5Ov+W5nzJxU+n+ex3dFFeZ+NPij4j8Janf3sfg0XvgzSnj&#10;i1HVGv3hvgWCs0tvaGApPCiyLucTqxKyKqMVG5LV2K2TZ6ZRSdaWgAoqjrms2nhzRb/Vb+UQWNjA&#10;9zPIf4URSzH8ga5LQ/HWvjxFaWHifw9Y6Ha6szLpE9pqjXksrLGZGjuEMEawybFcgI8qnY3zdNwt&#10;XYHors7uivN7j4o6rFdtqyaFYP4Cjna0m1k6o4vVkWfyGcWggKGEODlzOGwCdhGM9hr3jDQfCs+m&#10;w63renaPNqdwLOxjv7uOBruc9Iog5G9z2Vcn2oWtvMNrmxRXO+MvE9x4fgs7bTLKHUtc1GRoNPs7&#10;m5NtDJIsbSEyShHKIFQ5YI56YUk4qhB8QpJvBl9q6aJeXmq2Mz2U+jaf++l+1K4QxqxCgqSVYSMF&#10;AQhm2jOAOx2NFef+D/Hnia78Wnw54v8AC1noF/PZy6hYz6TqrajbTQRvEkiu7wQNHKpmj+TaykNk&#10;OcEDqbXxfoN94kvPD1trenXGv2USXF1pUV3G11BG33XeIHcqnsSADT7eYPTc16K80+MfxnHwsfRL&#10;Wz0c+INU1G6iWS1W6EAtbQzRxSXTttbhWmjAXHzMwGQMsOn8Z63rem28Nt4Y03StY1+YNLHY6vqc&#10;mnwmFCokfzY7edsqXQY8s5LDkVN1a/nb+v6/Jjs27I6SisXwj4mi8W6It9HE1tKkstrcW7nJhnik&#10;aOVM4GcOjAHoRgjrW1VbCCiivLvFfx5t/DH9sXcXg7xNr3h/RhONR17SIrWW3tnhUmSPymuFuJGX&#10;GD5ULgHvw2Jur2Gk3seo0VxniL4zeA/Bn9kp4m8ZaD4XuNViWWytdb1SCzmnBx9xJHBblgOM8mug&#10;1TxNo+h21lcajq1jp8F7PFa2st1cpGtxNIcRxoWIDO54VRkntmqs9vl8yU01f5/I06K5/RfiF4V8&#10;SLq7aR4l0fVV0iRodSNlfxTCydRllm2sfLIAJIbBFO8E+LtM8deHotb0bWtJ8Q6Tcyyi11HRLpbm&#10;2lRZGUYkUlWYbSrYOAwYdqm+tvmN6b+hvUVytl8VvBOpeL5/Clp4x0C68U243TaJBqkD3sY45aAN&#10;vHUdR3HrWX4y8d+I/CfjnwvYJ4f0u88L6zeJp76o2sSR3sE7Ryvxa/ZijpiIDd56n5j8vHL3t57A&#10;9L+WrO+orlvGfivUNHntNK0DTrPWPEl7FLPbWeoXzWVv5cWwO8kyxSsqgyRr8sbnLjjGSLPgvxS/&#10;ifT7kXdqmn6vp9wbPULKKYzJBOFVsJIVUuhV0ZWKqSrDKqcgC12/rp+egPS1zoKK4bwl4l1LxX4/&#10;8VPDcAeF9IMelQRCMfv71fnuZN+MlUDRxAA43LLnOBiLSPidcahrmnefpUFv4a1iV7XSNUS8Mk1x&#10;OglYiSHywsaMkTMjiR93QqhIBFrbz1/y+/dA+vl/T+7Z9rHfUVxvxZ8V3vhPwbM2keW3iHUJY9N0&#10;lJV3KbuZtkbMvdUyZG/2Y2pvxN8fX3w/0qO/ttAfVbf7RbRTTPdpBFGss6Qnszsw3hgNmD03Cknf&#10;77fP+mvvHb+v6+f3M7SiiimI8g0x/GHwmm1DQ9M8D3vjLS77Uru/sdS06+s7dbb7RM0zpeCeWNwF&#10;klfDwrKSgGV3DB7T4X+Fbzwb4Ks9O1KWCbU3mub28NqCIVnuLiS4lWPIB2K8rKpIBIAzzXV0U76W&#10;Y222331+YUUUUhBRRRQAUUUUAFFFFABXjXx31XxVcXmg6doPw28R+KYLHVrDVZdR0270qKApFNve&#10;MC5vYpC+F/ubTkfN1x7LRRtKMuzT+53QmlKLi+qa+9WOB+KsJ1LwtZF/BOv+KJpJAPsugajb2Go2&#10;G+Ng0kdw11b+WQCUJim3Yc4yM1zWn+H/ABF8LvDfiLXtI8Nah4k1/U5bWGDRoNSjurmC3iQRI0tx&#10;eXEfnyKC8jFpcnIQMQu8+x0Ud/P+v666vUfbyPNfhl4j1/U9Xe11L4ceJfDMItS82ueJb/TJpbmU&#10;OCsSraXU5x88rYOxE6KPm42/D3iXxXqPj/xLpOqeDP7H8MWCQNpXiL+1Ip/7UZgTKv2dRvh2HAy5&#10;O7PFdfRTv/X9dvuF3/r+vmeM/EnWvFen/F/wxqOlfDLxN4o0nSLO8jmv9Lu9JjjkacQ7Qi3N9E/y&#10;+W27KgcjG6tD42/D2fxhJ4Y1xNGk8TQ6LJc/bfCryxKmq2s8DRSQssrrDIwOxgsreWSvJHDD1ail&#10;urFX1ueVJ4K1+6+GEVk9oljdLqkOpLocc6MkNrHcpKtirgBB+7QLgfICduSvzVqeB11vxD4vvfFO&#10;o+H9T8IQTafFp/8AZGrXNrLPI8csjiUi2mmjUAOQMSEndyBtGfQaKd/6+Vvy73776k20t/W9/wA+&#10;3ptocj4K8SeKtc1vxRa+IfBv/CM6dp96INJv/wC1Irv+1oNufP8ALQAwc8bHye9cRd+N/Gn/AAlV&#10;+tx8IfFurRx3ptrG4/tHRo9MWFZhsusG/MpJCiTLQ71GFVAd272WihO1vL+vx8vlYGr3/r+v6ucN&#10;8S9U1qCzl0228CXfjPStRhNrKunalb28kZfcG84TyRbYduMvE0kmWOI+MmTwZpeveB/hHpdhNaxa&#10;z4h0vS1jWyguBHHNKifJCsrKOOAgdgM43Eda7Wipt7rS69fvt5dexX2k30/4H52/rQ4bWtF1f4of&#10;BuSw1fTx4V8QazpCG5083K3Q067aMMYjKmBKI5PlLLgMFyMZrJ0ePxD4+8b6Fq2t+Er7wjbeHPtJ&#10;UX91azm9uJIxEHh+zzSfuQhk5lEbklfkHNen0VXW5LSYV45+0D4t0PwP4k+E2s+I9Z0/w/pEHiaU&#10;Tahql0ltbxltLvlXdI5CjLEAZPJIFex0UJ2dy07X80196seWftCS69f+AI7Dw14Q1Xxjc3l3ay7d&#10;JubGIQpFcRTFna6uIQQyoQNm7nGcDmunXxnrDeCDrp8B+IV1QH/kWTPp39oH59v3/tf2bp8/+v8A&#10;u/7Xy11lFLpYV9jyH4E2WvXfw91vQvE/g3WPB8suo6pOo1K5sZvPivL25nUobW5mwVSZQ27b82cb&#10;hzVTRPD3ifWLXwh4O1Xwzeabp/hW4s55/EM1zbPa6l9lT919nRJmmBZ1jZhNGgADAF+CfaaKd7S5&#10;l5P5rVP5NsU/3l3Lrf7pbr5nn3hzTL7xH8Tde8Q6paXFvYaVt0rRILpCoOF3XN2ikcb2cRBu6wkg&#10;4eub/aKvfFN9p2l6L4d+HniDxYE1PS9Vkv8ATLvTIYI1t7+KaSIi5vIZDJshJGEKkso3DnHstFEX&#10;yuLX2bP5p3/PUadm33/r8tDhPFE9z4w+Gcr6l8N31pLxP9O8G67LZPNJEGO6PHmS2skhwCqtKEOR&#10;ukTnGH8JfAdxptj4gA8NJ8PPDl/bw2mm+ErNrdBp6KshklKWxaCOWRpSCI2cYiQliTger0Umk1JN&#10;aMlaNPqjwb4K/C/WvAt9oGkyeHRpf9gWq2mo+LPtMLy+JkjhaG337S0z7VYO3n7djKFQOvzC1e/E&#10;Dx1NrOoS3PwV8Y6n5MzRafCNT0SPTyqvlJ3J1DeSxVX3GImMYCpuDFvb6Ktycpc0tX/X9aWEoqKc&#10;Y6HkXxk8Y6Bb+Pvhh4al1zTYvEdx4giu4dHe7jF5LALe5BlWHO8oCCCwGM969doorNaJrzv+CX6F&#10;y1kn5Jfi3+pneIdAsPFOiX2kanbR3dheRNDNDIuQykfz7g9iK8++DWieKLyTVvGXjvRxpHirUdlr&#10;FpguIrn7BaxKB5aSISuJZRJKcHkPGGwUwPUqKasrtbslq9jxzwt4z8W3vxVvry8+Efi/RtL1Kysr&#10;Aahe3uitHbmGW6Z5JFi1B5NmJ0xsRm4PyjvwHxP+GXi3xlc+MdP1Lwr4r8Tahe/ajpV/Z+Mjo3h8&#10;QFSIIJ4Le6SR3AChjLbTBjn59p2r9RUVn7NWt6/j+vY2dSTlzen4fp39EYHgCK9g8CeHItStJtP1&#10;FNNtlubS4dHkhlESh0do2ZCwOQSrMpI4JHNP8Y+IL/w1orXmm+GdU8WXO9UGnaPLaRzkHq+bqeGP&#10;A7/PnngGtyitZt1G2+phCKhFRXQ8o/ZxuPEdn8PdM8P+I/A2teELvSbWOEy6pc6fNFdMS2fKNrdT&#10;H5eM7wn3hjPOM/QvhpLrfjTTtVfQda8MafpWqyaibfWtbN+J5lilgi+yQC4mitbfbKzgJ5TcKpjU&#10;E49noov73MVrZrv/AMN+p47L488b3HjWSKf4Q+KLmyivltbO7a/0ZbCOHzQrXrf6cZy2zc4UQ7gP&#10;lwCzGu0+JfiTxV4X0W0ufCPg7/hNtQkvYYJrH+1ItP8AJgZsST75AQ2wc7By3QV11FJaJLt+O2/r&#10;5a66dLD1bf8AS9PT/h76nGfFbWtX0rwldRaN4Q1jxhd30Ulr9m0eeyieHdGwDubq4gXbnA+Us3PT&#10;HNcPoHhXXfiZ+zheeAtc8P678PNSOhJonn3tzZySeYLcJ58LWlzMNoYfxFG46DrXtdFC0Ul/Nb8L&#10;2/Ni+1GX8t/xt/kjxL4Z+EL628YQXkPw1i+HUsLNLrmqwy2RPiGfymjU7rd3lmQMxk8y58t8qvyE&#10;kldGTSvFWoarbeHJNK1WOLT9eOtL4tkntFs5YGunn+zRxrM05YRSfZzviReGYMcDPrlFO95Rl2/4&#10;f+lsCVoSgtn/AMN+TMTxBqusadqGhQ6XoX9r2t3eeTqFz9rSD7BB5bt5+1hmX51RNi8/PnoDXLfH&#10;a/1xfh7rGlaB4N1jxhe6vY3ViqaTPYwi3Z4mVXlN1cwjblv4Nx4PFeiUVnKPNFxb3/qxpGbhJSXT&#10;+r/129TgfBviPxNP8O4Jn8Calous2Iitf7H1u/s0lnRVTdLHJbTXEeDlgodlJKEHYCGrC8E2XiHx&#10;N8V5fGV34P1DwLZ/2U2m3VtrN3aT3eoOJEeFgtrNPHHHGPOGfMDMZTlcKDXrdFbOV58731/FWMku&#10;WPItv8jkPCfiXxXq/i/xVp2t+DP+Ef0LTpYk0jWv7Uiuf7XRly7+SgDQbD8uHJznIrkPFfjbxbbe&#10;KtSih+EHizxJbWrLFp08GqaPHps5G1xOyy3qyqd+BlomKiMMoyxB9eoqFo0+34+f/DWKfXz/AA/r&#10;zPPfiz8Wj8M7rwRY2+jya5qninxBa6JBZxTeWYo3y09yTtbKwxJJIRxnbjIzmvQqqXGkWN3qFpfz&#10;2VvNfWYcW1zJErSwBwA+xiMruAAOOuOat0l5/wBbf8P8xvp/Xf8A4H3GB8QPCaeO/AviHw3JO1qm&#10;rWE9iZ0+9H5kZXcPpnNcPp1p4k8feLfC02veErzwvB4UuJLxrq6u7WaLULhraS3H2byZnfysTStu&#10;mWJuEGzk7fV6KpNoTd1b1/Hf7zw258IeI28N3vwvHhq9l0W7upZD4rNza/Y1tJboztGYzN9o88Iz&#10;IAIihIDbxkgdZ8W7O9utU8EG0+GOnfERItZjea7v7m2hbQEwc30QmVi7r0Cx4fng16NRQna3k7/1&#10;/wACxNlrbqrf1/wdDh/iTo2pNd+HfEmk6fNrN74fupbg6TbSxxy3kUkDxOkbSukYcb1Yb2VTtwSu&#10;cjH0638SeAPAXiHWrLwvda94o1fUpNTOhWVxbLJGZWRFTfNNHETHEiFv3gDFWCk5Br1Cip7+eny0&#10;dvvSKsrrTbX56q/3NnmXwy8S+INU1trXVvhx4n8OKbWSWfX/ABHe6XKZZQ6bYI0tLydlBDSNjCou&#10;zHJarGg2l4nxs8S3Enwz07SbJ9Pt1j8eRXNs11qrA82zxqomVY+oLsVPYCvRaKq+qfYHqrf1/X9b&#10;6nzB+0T8EfFco1nWfB+s/EDXNT16+tHn0vRz4d8m1igljcKJb+FJREu12SNZmAkdiVAds+y+KZNS&#10;0H+xPE1n4b1vxbqdpaSWD6ZYzWMV0VmMLvIxmmhhJVrdAQrgfMdoOMV3VFTZcvK/L8CuZp8y8/xP&#10;OdAZfhB8LvEGv+JHjtjE+oeIdRVXykAd5J2jDdDsUhdw6lSe9dF8NPFd347+HXhfxLf6S+g3ms6Z&#10;bahNpUshkezaWJZDCzFVJZd20naOQeBWxq2kWGv6bc6dqdlb6lp9yhjntLuJZYpUPVWRgQw9iKtg&#10;BQABgDoBT7/K3lb+l9wm7+urfnf+n94teI3F540k03xDoU3wuu7O+1q6vVXXvDOq2llbhPMdLa4u&#10;ZBcpcpKYxEWMSSEe33R7dRSavuNO23qfMnif4K3+i+KNS1nU9B8d/ECfVobJJbrwZ44udGlR4bWO&#10;BxLbNqNpCULRNIHQli0zArxuO94u8C33hj4CaT4U8P8Aw61bXIF1azlbQItbh1GWK1iv0uX82fUb&#10;mPfuSMrsDuAzhRlBuHvtFbe0lzc3W9/6WxEEoWt0ON0HX7tvB02sL8PNY0TULWFoofDsr6cL2VE+&#10;4kbRXTW4B/hDTKB321m+BvHHiTxBf3llf/DTxP4PRxLPHqOtXOlS2+7I2oVtb6aTcc5+5jg/MOM+&#10;iUVi0m7vtb7/ANQtZJdnc+SZ/hf401UaBc3/AIL8Y6l4s0vW9J1DU9U1DxqqaTdeVewyXMtjp8d2&#10;YD8qSELLb25wc5L9fS/jHr/i648U+GrfRvhX4p8RWeiazDqMmp2N5o8cFxGLeVSIlnv45NwaUDDo&#10;o+VsEjBPtdFPt5O/z0/yNHK8XHvdferfl3PLvEH9uyaj4Y+IVn4O1m41KzsLuwuvCpurFL9Y7h4X&#10;yGNx9mZ1a3TjzwNrsQ2QFLtB8OeINN8H+OtXgtzo/ivxPcTX9vaTFZvsUxtora2WQxsykqIYmfax&#10;UEthiBuPp9FO9k0u1vk3dr79e/mTd6a7f1/XTyMbwj4Ws/Bnhqx0WxDGC1j2mWQ7pJnJy8sjdWkd&#10;izsx5ZmJPJrzHw14E16K78I+FrvSZbXQ/B9819FrbzwvFqKCOeO3ijRXMquolVpC6KuUwpcMdvs9&#10;FDbcuZ7/AK/8AlK0eVeny2f3nnum6Xe+Kfi1qesalaTw6R4ejWx0iK5jZUluZE33F2gPBwjpCrjp&#10;+/AOGNYv7RF94mu/DI0Lw74A17xdJczWty13pd1psMMPlXUcjI/2q7hfcVQ42qw5GSK9coqXqku3&#10;/D/nqVfVv+v6/wCHMjwrrV54h0OC/v8AQNR8MXUhYNpmqyWz3EWGIG4280sXIGRtc8EZwcgFa9FU&#10;9WIKKKKQBRRRQAUUUUAFFFFABRRRQAUUUUAFFFFABRRRQAUUUUAFFFFABRRRQAUUUUAFFFFABXnP&#10;xg8UeKdFvPBWk+ErzSNN1DxBrDWEl5rWnS38UMa2dxcEiKO4gJYmALnfgbjwa9Grzv4naXe3/jf4&#10;Vz2tpPcwWXiCaa5lhiZ1gjOmXqB3IGFXc6Lk4GWA6kVUUm1cpbS9H+TLfxi8Xa54D+Hepa7o8On3&#10;F3YxebK19v8ALCgjO2NTliemC64znLY2t2GoPdx2UjWMMNxdgfu47iUxRk57sFYjj/ZNecftHJr+&#10;ofCvV9I8OeE9U8W6jqkZtlg0y4s4fI/i8yRrq4hG3jHylmyRxjJHS2XjHV7rwXPrcvgXX7PU4923&#10;w3NPp5v5cHA2ul21vyORumHHXB4qXs2Zq6lbp/w4/wCHviDUdd8Kve60bQX0N9f2spso2SLbBdzQ&#10;qQGZjnbGuTnk5IABwOP034ieI2ttA8X3l3o7+CNfls7e006GwlS/t/tUix28r3LTlJNzSRAxiFCu&#10;84dtvzW/gvqOvahoeraf4g8C674OYX97dRvq9zp8q3CXN3PMoT7JdTkMquobeFGT8pbk1zOh+DvE&#10;R8P+EvhtceGL2z0bwxdadKfE8t1ataXkNjKksAiRZjOJXMMQYPEirl8M2F3KinaPtN/d+77X4bde&#10;2p0VOTmlba72/C39W76XO4+Mev3+m+FotJ0W4e18ReIblNI06eMAvA8gJknA/wCmUSyy/wDbMDvV&#10;L4m+KPEHw50XQ5NIjsbjTxqWlaZPPqcss9xIs95FbPgAr8wSTcJGdst1U9TNpOmX3iT4varrt/a3&#10;FtpmgWw0rSlnRkE8soWW6uFB+8uPJiVh3SXnmuc/aKvfFN9p2l6L4d+HniDxYE1PS9Vkv9Mu9Mhg&#10;jW3v4ppIiLm8hkMmyEkYQqSyjcOcaU7KUL7Npv0uv0u/nYysm35L8ev6L5XOy+MHi+48CfD7UNat&#10;tT0rRJIZbaI6prkZeyskkuI4nnmUSxZRFdnP7xPu8sOtRfCjxLdeIvBn9sX3jTwv44t5ZHeHWfCV&#10;obaxMQA+XBu7ncwIbLCQDoNoxk3Z/FWvv4Mh1q08F6h/aZ+ebw5e3tpFfKgJ3KjpLJbtKQAVUzKh&#10;yN0ic457wL4b1fWdU8Za9rWkTeFYfEUNvbx6NJPDJcxCON1aaYws8YmbzAuEdxthj+Y9Bk1JKbjq&#10;+n9fqgunyprrr6f8AZ8OfiHqfxF8Tz3drr3hqLQY7ZJR4chjafWESQboLmeUThYBInIhMDHGD5mS&#10;VWp4p8TfFDQvtfiNLLQF8P2lz5I8MvbyyaneRed5Ylju1n8pJHBDJD5LZJVTIpJ2898EfhbrHgCD&#10;wf4WPhxdI03wdDNC/iBbiFhrhdCgZUUtKC5KyymXZiRAF8wfMLd54+8cy6/d3Vx8FPGGpy2k8kel&#10;Iup6JHYqASqzsx1DzNzjncYiyKdqrncX2aippRd15+vXzfn+iM1flfN/Xp/wP116z4o+I/FPhPWP&#10;Cd5pN7o66Fd6ta6ZqNhe6bLLdSieUIHhnW4RYtoOcNFJn1FeiVwHxi0y81PT/C62dpPdtD4l0yeU&#10;QRlykaXCl3bA4VRySeAK7+s4/A7/AMz+7li/zbBt+1t05V995fokc38QviFonwt8J3viXxFLeW+j&#10;WS77mey064vmiTu7R28buFA5LbcKOSQKyJPjV4Xi8d6X4Oca4mv6lbC8toW8OaiITFhSXafyPKTb&#10;uUNvcFGYK2CQK7O/sLfVLG5sruJZ7W4jaGWJxlXRhhlI9CCa8r+Cfh/xhc3+r+L/AIg6UmmeKJ7e&#10;30mCziuY51S2gUlpVZCVXz53lkxnOwQhgrKQHFaty2X3/wBXt8r6aFyemm/4dPntf521VzoPBnja&#10;DxZ8QvFtpa6pqjQaZb2cDaNqXh2605baXzLoPcRXE8Sfakm2KoMZZF+z5B/eVZ8U/F7w34M1gadq&#10;7atAwQyS3sWh309jbqBuLTXccLQQgDnMjrXH+FvGfi29+Kt9eXnwj8X6NpepWVlYDUL290Vo7cwy&#10;3TPJIsWoPJsxOmNiM3B+Ud+H+JHgDxr4qvvFlneeHPGHiHVJ/tTaNqWn+NW0XQY4GB8iCWC3uklZ&#10;wMBjJbShiT8+07VxUpKN2u/zt29elzeai5Wv2X4fpaz63s+p9MQzR3ESSxOskTqGR0OVYHkEHuKp&#10;60+ppYn+yYrSW7Jxm8lZI0HPzfKpLEcfLxn+8Kzvh7b3dp4B8NQahZS6bfxaZbR3FlO8byQSCJQ0&#10;bNGzISpyCVZl44JHNSeMfEF/4a0VrzTfDOqeLLneqDTtHltI5yD1fN1PDHgd/nzzwDWtVKLai7nN&#10;TblFNqzsZvwl8VX/AI3+Gvh7XtUW3TUL60WacWkbJFv5zsVmYgcdCx+prn9C8deILTVdBu/EF/o0&#10;+g+LLnytFtrWwmtLuz3QSXESTs80izMY423FUi2txtYcit+zjceI7P4e6Z4f8R+B9a8IXek2scJl&#10;1S50+aK6Yls+UbW6mPy4Gd4T7wxnnGNovwhg1/4j6f4nm8Lap4a/srU7i/L65q/2+WeVlkjAtIxP&#10;PHa2zmQykIYmJVA0Y5w7P2i10/4Yt25X36etnb5XsdD4s8U/ELQtYk1O30rRz4Yt9QgsRpkm99Rv&#10;45HjQ3MUqv5cW0u+IWRi4XJePpXp9eP6t488bL43uIx8IvE2p2Fnc+Rp14l9oyWbAna14zPe+evy&#10;lwFEO4KWBBLYXs/ih4k8U+FfCkl/4O8Hf8J1razxRro/9qRadujZwHk86UFRsXLbepxgUl8MfP8A&#10;4G/5+V+iVkn8T/r7v61+eux4kn1a30130eKze5Gdz30jqka7SdwVQS5zj5crnJ+YY55XwR8SzqHw&#10;M0Lx74hEVu1xoMGr3y2UbbFZoFkcRoSzYySACSegya2PHfiLVPD/AIeE+m+EdX8W3cx8prDRprOO&#10;WIFT87NdXECFQQBwxbkYBGSPJvA/gbX/AIg/sty/DDxN4Y1vwBqEfhuLQmu765sZhJJ9n8sywm0u&#10;ZjtVlB+fYTkYHXDXwVO6tb/ya9vw7lqz5b9f61Ot+G3jzWfHPizUVbxb4JnttPUx6h4V0XN7qWmz&#10;E/KLi6W52qcA5Q245Bw5AzTpfGnjCy1231SSOwuPCt7rH9ixaKumTRanARO8BuTcGdkljJjMu0Qp&#10;iJt287fmz/AGka7c6v4Vs5vAT+BNN8K2725mN1aSQ3gaLyxFarBI7+RnEhMwibKJ8hJJWgvw/wBQ&#10;uPHoYeEpbbXoNXGoS/ERksUF1Z/aXlSyVkla6fbBL9m2yRogAYhsYy7JVIJPT/g6+ml/NdL6Ge9K&#10;bfxdPufy3t5P0bPcK5D4q+INe8LeBta1fQIdOe5sLC4uzJqTSMiGOMuP3aYMmcYI3pj1rU8QarrG&#10;nahoUOl6F/a9rd3nk6hc/a0g+wQeW7eftYZl+dUTYvPz56A1y3x2v9cX4e6xpWgeDdY8YXur2N1Y&#10;qmkz2MIt2eJlV5TdXMI25b+DceDxWFRvkk47/r/XyN6SXtI8236X/r+mjev9a1yXwTaahoumwajr&#10;V1FblIJZvJgQyFd8jE5OxAzMQMsQuByawvA+teN7PxfdeHPGEmi61/oIv4NZ0CxlsYo/3mwwSwSz&#10;zlWP3lcSYcLJ8q7OaFj418Y2Xwmju7X4Y+IYvEVp5VimhXV1pZuJFCoGuVZb4wGMZb5WmR2KEYUE&#10;NU/wu8Q67e6pPZ33w38SeFrd4WubnW/Ed9pksl3cZRVUJaXU55XcediqEVVGCAOlpe0ly7a/lp92&#10;/e+nkcsb+yjzb6f8H/L8eiZ6XXmPxJ8Q/EHw4dS17RIdGk8P6PHuk0W9s5HvtXwoZjbXKXAWE5by&#10;1R4HLOh5UMprf8PeJfFeo+P/ABLpOqeDP7H8MWCQNpXiL+1Ip/7UZgTKv2dRvh2HAy5O7PFch458&#10;ZeKrHxZeC1+Efi3xbb6cFOmTWWo6PDYXEuzd5reffRyqQzbPmiO3YWUEms1vF/18/wDgmy0urXPX&#10;I2LxqxUoSAdrdR7GnVwfxO+J8nw8tPCyQ6NJrOseINastIt9MhlKuolkHnzkqr/JBEJJWOMYjOSu&#10;cjvKN7/d/X3kLZGT4s8SWvg7wvq+u3u42mmWkt5KE6lUQsQPfiuQ03xN4q8PeKdHtPFl7ol3ZeIp&#10;nt9Oi0qxlt5bKZYHn8qWSSeQXAKRy/OqRYKD5Pm+XpfiF4Rj8feA/EXhqaZraLV9PnsWmUZMYkjK&#10;bse2c1w+nWniTx94t8LTa74SvPC1v4UuJLxrm6u7WaK/uGtpLdfs3kzO/lYmlbdMsTcINnJ21G19&#10;f6/r/hupUrcq+f6W+W9/+GEu/iL4jispvGqXmjL4Dtpngl017CU37IlwYXuRdeeI1UYL+UYCSBje&#10;CeOq8e/Frwp8Mb7w1Z+JdV/s248R6imk6Wn2eWX7RdMMrHmNGCZx95sL7153ceDfEQ8NXvwuTwze&#10;yaJd3c0p8VfabUWS2kt207xmPzvtHnhXZBiIoTht4yQPRPHviXxX4evvDUXhnwZ/wlltf6iltqk/&#10;9qRWX9l2pHzXO2QEzY/55rhjSj9ntdfp93q9vRWIvL3r9v8AP7/Rav1ZY8ceJbnQ00nT9Oa3TWNa&#10;vPsFlJdxtJDG4iklZ3VWUsFSJztDLuOBuXORlaJ411vUPDHiSGGwtNa8YaBcNp81rbP9ltrq58qO&#10;WNgXZzEjJNGxBLlcsAXwCZfid4dvdS/4RzXNMs31TUfDepf2nFp0UiRvdg281vJGrOVQPsnZl3Mq&#10;llUFlBLDF0K08Q+DPCnjHxTD4Wu9U8Ta7fnVV8NW91bLOp8mG3jiMryrDuEcKs+JNudwVmwCRWtK&#10;/b8bq1vlzfr0NGleNv63vf8AD9OpoeEtQ8eaf4yGkeLbrw9q1neWU97b3OiWU9k9o0ckSiCRJJpv&#10;NyJSRKDH/qyPLGeNK3+LXhS7+KN38OotV3eMrXTl1abTfs8o22rPsEnmbPLPzcbQ272rA+FviDXt&#10;S1q5j1j4c+J/Dc89uZ7rXdfutLdJ5FZQkEcdpe3DquHkKqQFUK2SWclt+38S+K5Pijd6FL4M8nwb&#10;Hpy3MPiz+1Im866L4Nt9kx5i4X5vMJ2npQviSfn+T6/56vbdkv4bry/NdP6tvsjj/jf8YdX8D3um&#10;aV4VtrC/1UT2lzqrX6u8VnYSXKQZwjKfNkZ2EYJx+7kYhghB7bxre63M9ro3hjVtL0fxBdRyXUdx&#10;rGmy38AhiaNZB5Uc8BLZmjAPmDGTwa8K/aE+CfixbfXdS8Fa18QNYvPEeqWl5d6Pop8Oi3g8locM&#10;ZL+FJdqrD8iCVvnPK7S1eyeKX1LQf7E8TWfhvW/Fup2lnJYPpljNYxXWycwu8jGaaGElWt0BCuB8&#10;x2g4xWfvcia3uv0/Bf597Frl5ve2s/8Agfe/w9Lmv4D8Ut4t0J7maNIb21u7jT7uOM5QTwStE5Xk&#10;naSu4Z5wwzzXR15zoDJ8IPhhruveJHjtmSW/1+/RXysJlkebyg38RUFUyPvEZA5rpfh54j1Dxj4B&#10;8N69quizeG9T1TTre9udGuHLS2Mkkau0Dkqh3IWKnKryDwKvf1Vr9rv/AIKZDVttru3onp+Fjoa8&#10;j1z4v+LTN4juvCfgey8U6R4fkntruEa41vqs08S5KQWn2ZkYMcBS80ZYZIU/Lu9cr568WeGdV8bX&#10;1wfEvwSg1HxV5l9baT4x0u5sIzp8HmSJbyNctOt5A5jEbN5Cv1PT7onW/wAn/X9Neuhcbde6/r/g&#10;6/iel+I/jLoHhCSxttVg1uTUriBJ3sNF0G/1aW2DDjzhaQSGIE5ALhc7TjocaWrfE3w1ovhGPxPc&#10;6lu0F5Y4fttvBLOqM8gjG8RqxQBzhmYAJg7ioBx4p4r+Deq6L4iutYv9M8efED+0YLNZT4O8b3Oi&#10;TRXEVskMjPb/AG+0gZH8pX3hjJudgQVAI3vEPg/UvC/wMutG8P8AgPXdWurzUUmOjt4gj1K92mdZ&#10;XknudQulBJCEFRK+CwAJGSNJWV/Xp6+evz/QyV7R9Nfu8tN+h6b4Y+JWg+Mbm+h0qW+mNmocyzaZ&#10;dQRToRkPbySRqlwnT54S68gZqbwN4qtfGWlT6pZy6g1tJcMqQ6ppNxptxAAANjQXEcco5+YFlGQw&#10;IyMGq+geMdW1fwvfard+Bdf0O+tt/laHfz6e13dbVBHltDdSQDcTtG+VORztHNc54G8beJ9a17VL&#10;W/8Ahh4p8Jw3kjXEWp6vc6TLbxkQxoFZba/mkyWQ4whHqRS2b9P8v67/AHid/d9f0/ryNb/hcnhh&#10;PFJ8PzyarZXnnLbLdXuh31vYSzMwRYo72SFbd3ZmChVkJJyAMg1n+PvEPi/wx488HNZajojeFdW1&#10;FNMutOuNKma+DtFNJ5sd0LkIo/doNhgbv83Ix4rcfDnx3qq6Jc6h4R8a6l4s07WNIvNV1TUPHATS&#10;bxYb2CW4kstPjuzAQFjYqk1vb8YOS/X0b4x6/wCLrjxT4at9G+FfinxFZ6JrMOoyanY3mjxwXEYt&#10;5VIiWe/jk3BpQMOij5WwSMErbl73V+1tL/g3v+aN3Fcsmn0fre2n49juvG3iHV11fT/DPhu60+w8&#10;QajbXF5HeapaSXdvBFCY1ZjCksTSEtNGAPMTgk54wZ/AHim58QW2q2OpNbPreiXp07UHs0McMknl&#10;RyrIiMzMitHLG20sxUkjc2Nx5fxCuty6n4X+Ilp4N1i41OysLuwufCxubFL9Yrh4XJVzcfZmdWto&#10;+PPC7XYhiQFL9B8N+INN8H+OtWgt/wCyPFfie4mv7ezmKzfYpjbRW1sshjZlJUQxM+1ioJbDEDca&#10;SSTv2f382ny5b36X36EOz5X/AFa2t16/Pt1LvgLVL3xh428V+IPtk/8Awj9pL/Ymm2ociGR4Gb7V&#10;c7c4JMpMQJ6C3OPvGqWifEnVrvUfD+q3T6c/hTxNcGy0yGCB1urdwk0iSyytIVkWRIvuLGpQkAlw&#10;SR2/hHwxaeDPC2l6DY7zaafbJbI0jbncKMFmPdicknuSTXl/hnwHrsF14R8K3WkS2mheD75r+LW2&#10;nheLUUCTxwRRormVXUShpC6KuUwpfcdq2korZf036vdeYlrGUnu7/fbRfkmzs/i94nvvDfg2WLR2&#10;x4i1aaPStK+XdtuZjtWQrkZWNd0rf7MbUeM9c12XWLXwx4VvdN0zXJ7OS/N/rFlJfQQxI8aYMMc0&#10;LOzF8A+YuNpJzwDSh0y88U/GSXUry0uINH8MWv2bTzMjIlzeXChppkyPmEcWyNXBIzLMvUGk8d2O&#10;reH/ABlpvjTR/D974rkg0+fSrjSNNmtorpkklikWWM3EsUR2mMhgzqcNkZK4MpK8XLre/wBz5fxs&#10;/R67Dk5WtHpb81f8OndeZveA/FE3iXTb1L0QrqmmXsunXotwRGZY8HcgJJVWVkcKSSN2CTjJKp/D&#10;Lw3eaHpeq3mpQC01LWtSn1W4tQ4f7OX2qkZYEgssaRhipI3bsEjBoquivvZX9ba/jczV9e13b0vp&#10;+Fj/2VBLAQItABQABgAIAAAAIQCKFT+YDAEAABUCAAATAAAAAAAAAAAAAAAAAAAAAABbQ29udGVu&#10;dF9UeXBlc10ueG1sUEsBAi0AFAAGAAgAAAAhADj9If/WAAAAlAEAAAsAAAAAAAAAAAAAAAAAPQEA&#10;AF9yZWxzLy5yZWxzUEsBAi0AFAAGAAgAAAAhAL7eLlVTBAAAswsAAA4AAAAAAAAAAAAAAAAAPAIA&#10;AGRycy9lMm9Eb2MueG1sUEsBAi0AFAAGAAgAAAAhAFhgsxu6AAAAIgEAABkAAAAAAAAAAAAAAAAA&#10;uwYAAGRycy9fcmVscy9lMm9Eb2MueG1sLnJlbHNQSwECLQAUAAYACAAAACEARYivRd0AAAAFAQAA&#10;DwAAAAAAAAAAAAAAAACsBwAAZHJzL2Rvd25yZXYueG1sUEsBAi0ACgAAAAAAAAAhAE7tqzmKnAAA&#10;ipwAABUAAAAAAAAAAAAAAAAAtggAAGRycy9tZWRpYS9pbWFnZTEuanBlZ1BLBQYAAAAABgAGAH0B&#10;AABzpQAAAAA=&#10;">
                <v:shape id="Picture 68" o:spid="_x0000_s1027" type="#_x0000_t75" style="position:absolute;left:52;top:131;width:8842;height:2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BFvwAAANsAAAAPAAAAZHJzL2Rvd25yZXYueG1sRE9NawIx&#10;EL0X+h/CFHqrWT1YWY0iQqE9ibbgddiMm9XNZJvMavrvm0Ohx8f7Xm2y79WNYuoCG5hOKlDETbAd&#10;twa+Pt9eFqCSIFvsA5OBH0qwWT8+rLC24c4Huh2lVSWEU40GnMhQa50aRx7TJAzEhTuH6FEKjK22&#10;Ee8l3Pd6VlVz7bHj0uBwoJ2j5nocvYF+f/rwu3FxOZzHWZZtyt8SnTHPT3m7BCWU5V/85363Bl7L&#10;+vKl/AC9/gUAAP//AwBQSwECLQAUAAYACAAAACEA2+H2y+4AAACFAQAAEwAAAAAAAAAAAAAAAAAA&#10;AAAAW0NvbnRlbnRfVHlwZXNdLnhtbFBLAQItABQABgAIAAAAIQBa9CxbvwAAABUBAAALAAAAAAAA&#10;AAAAAAAAAB8BAABfcmVscy8ucmVsc1BLAQItABQABgAIAAAAIQBmtvBFvwAAANsAAAAPAAAAAAAA&#10;AAAAAAAAAAcCAABkcnMvZG93bnJldi54bWxQSwUGAAAAAAMAAwC3AAAA8wIAAAAA&#10;">
                  <v:imagedata r:id="rId33" o:title=""/>
                </v:shape>
                <v:rect id="Rectangle 69" o:spid="_x0000_s1028" style="position:absolute;left:7;top:7;width:9082;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lrwwAAANsAAAAPAAAAZHJzL2Rvd25yZXYueG1sRI9PawIx&#10;FMTvhX6H8Aq91ayCtqxG2RaFngT/QPX22DyTxc3Lsonu+u2NIPQ4zMxvmNmid7W4UhsqzwqGgwwE&#10;cel1xUbBfrf6+AIRIrLG2jMpuFGAxfz1ZYa59h1v6LqNRiQIhxwV2BibXMpQWnIYBr4hTt7Jtw5j&#10;kq2RusUuwV0tR1k2kQ4rTgsWG/qxVJ63F6dg2RzXxdgEWfxFezj7725l10ap97e+mIKI1Mf/8LP9&#10;qxV8DuHxJf0AOb8DAAD//wMAUEsBAi0AFAAGAAgAAAAhANvh9svuAAAAhQEAABMAAAAAAAAAAAAA&#10;AAAAAAAAAFtDb250ZW50X1R5cGVzXS54bWxQSwECLQAUAAYACAAAACEAWvQsW78AAAAVAQAACwAA&#10;AAAAAAAAAAAAAAAfAQAAX3JlbHMvLnJlbHNQSwECLQAUAAYACAAAACEAok45a8MAAADbAAAADwAA&#10;AAAAAAAAAAAAAAAHAgAAZHJzL2Rvd25yZXYueG1sUEsFBgAAAAADAAMAtwAAAPcCAAAAAA==&#10;" filled="f"/>
                <w10:anchorlock/>
              </v:group>
            </w:pict>
          </mc:Fallback>
        </mc:AlternateContent>
      </w:r>
    </w:p>
    <w:p w14:paraId="2B3B63CE" w14:textId="77777777" w:rsidR="00976F6A" w:rsidRDefault="00976F6A" w:rsidP="007275BC">
      <w:pPr>
        <w:widowControl w:val="0"/>
        <w:autoSpaceDE w:val="0"/>
        <w:autoSpaceDN w:val="0"/>
        <w:spacing w:before="3" w:after="0" w:line="240" w:lineRule="auto"/>
        <w:jc w:val="both"/>
        <w:rPr>
          <w:rFonts w:eastAsia="Times New Roman" w:cs="Times New Roman"/>
          <w:b/>
          <w:sz w:val="22"/>
          <w:szCs w:val="24"/>
          <w:lang w:val="fr-FR"/>
        </w:rPr>
      </w:pPr>
    </w:p>
    <w:p w14:paraId="18C48C41" w14:textId="77777777" w:rsidR="00EE6EB6" w:rsidRDefault="00976F6A" w:rsidP="007275BC">
      <w:pPr>
        <w:pStyle w:val="ListParagraph"/>
        <w:widowControl w:val="0"/>
        <w:numPr>
          <w:ilvl w:val="0"/>
          <w:numId w:val="17"/>
        </w:numPr>
        <w:tabs>
          <w:tab w:val="left" w:pos="1039"/>
        </w:tabs>
        <w:autoSpaceDE w:val="0"/>
        <w:autoSpaceDN w:val="0"/>
        <w:spacing w:after="0" w:line="240" w:lineRule="auto"/>
        <w:jc w:val="both"/>
        <w:rPr>
          <w:rFonts w:eastAsia="Times New Roman" w:cs="Times New Roman"/>
          <w:lang w:val="fr-FR"/>
        </w:rPr>
      </w:pPr>
      <w:r w:rsidRPr="00486426">
        <w:rPr>
          <w:rFonts w:eastAsia="Times New Roman" w:cs="Times New Roman"/>
          <w:lang w:val="fr-FR"/>
        </w:rPr>
        <w:t xml:space="preserve">Appliquez la commande </w:t>
      </w:r>
      <w:proofErr w:type="spellStart"/>
      <w:r w:rsidRPr="00486426">
        <w:rPr>
          <w:rFonts w:eastAsia="Times New Roman" w:cs="Times New Roman"/>
          <w:b/>
          <w:lang w:val="fr-FR"/>
        </w:rPr>
        <w:t>ip</w:t>
      </w:r>
      <w:proofErr w:type="spellEnd"/>
      <w:r w:rsidRPr="00486426">
        <w:rPr>
          <w:rFonts w:eastAsia="Times New Roman" w:cs="Times New Roman"/>
          <w:b/>
          <w:lang w:val="fr-FR"/>
        </w:rPr>
        <w:t xml:space="preserve"> </w:t>
      </w:r>
      <w:proofErr w:type="spellStart"/>
      <w:r w:rsidRPr="00486426">
        <w:rPr>
          <w:rFonts w:eastAsia="Times New Roman" w:cs="Times New Roman"/>
          <w:b/>
          <w:lang w:val="fr-FR"/>
        </w:rPr>
        <w:t>ospf</w:t>
      </w:r>
      <w:proofErr w:type="spellEnd"/>
      <w:r w:rsidRPr="00486426">
        <w:rPr>
          <w:rFonts w:eastAsia="Times New Roman" w:cs="Times New Roman"/>
          <w:b/>
          <w:lang w:val="fr-FR"/>
        </w:rPr>
        <w:t xml:space="preserve"> </w:t>
      </w:r>
      <w:proofErr w:type="spellStart"/>
      <w:r w:rsidRPr="00486426">
        <w:rPr>
          <w:rFonts w:eastAsia="Times New Roman" w:cs="Times New Roman"/>
          <w:b/>
          <w:lang w:val="fr-FR"/>
        </w:rPr>
        <w:t>cost</w:t>
      </w:r>
      <w:proofErr w:type="spellEnd"/>
      <w:r w:rsidRPr="00486426">
        <w:rPr>
          <w:rFonts w:eastAsia="Times New Roman" w:cs="Times New Roman"/>
          <w:b/>
          <w:lang w:val="fr-FR"/>
        </w:rPr>
        <w:t xml:space="preserve"> 1565 </w:t>
      </w:r>
      <w:r w:rsidRPr="00486426">
        <w:rPr>
          <w:rFonts w:eastAsia="Times New Roman" w:cs="Times New Roman"/>
          <w:lang w:val="fr-FR"/>
        </w:rPr>
        <w:t>à l'interface S0/0/1 sur</w:t>
      </w:r>
      <w:r w:rsidRPr="00486426">
        <w:rPr>
          <w:rFonts w:eastAsia="Times New Roman" w:cs="Times New Roman"/>
          <w:spacing w:val="-5"/>
          <w:lang w:val="fr-FR"/>
        </w:rPr>
        <w:t xml:space="preserve"> </w:t>
      </w:r>
      <w:r w:rsidRPr="00486426">
        <w:rPr>
          <w:rFonts w:eastAsia="Times New Roman" w:cs="Times New Roman"/>
          <w:lang w:val="fr-FR"/>
        </w:rPr>
        <w:t xml:space="preserve">R1. </w:t>
      </w:r>
    </w:p>
    <w:p w14:paraId="09180760" w14:textId="1D1DBC11" w:rsidR="00976F6A" w:rsidRPr="00486426" w:rsidRDefault="00976F6A" w:rsidP="00EE6EB6">
      <w:pPr>
        <w:pStyle w:val="ListParagraph"/>
        <w:widowControl w:val="0"/>
        <w:tabs>
          <w:tab w:val="left" w:pos="1039"/>
        </w:tabs>
        <w:autoSpaceDE w:val="0"/>
        <w:autoSpaceDN w:val="0"/>
        <w:spacing w:after="0" w:line="240" w:lineRule="auto"/>
        <w:jc w:val="both"/>
        <w:rPr>
          <w:rFonts w:eastAsia="Times New Roman" w:cs="Times New Roman"/>
          <w:lang w:val="fr-FR"/>
        </w:rPr>
      </w:pPr>
      <w:r w:rsidRPr="00486426">
        <w:rPr>
          <w:rFonts w:eastAsia="Times New Roman" w:cs="Times New Roman"/>
          <w:color w:val="C00000"/>
          <w:lang w:val="fr-FR"/>
        </w:rPr>
        <w:t>Remarque : Un coût égal à 1565 est plus élevé que le coût cumulé de la route passant par R2, à savoir 1562</w:t>
      </w:r>
    </w:p>
    <w:p w14:paraId="79DF9BA7" w14:textId="77777777" w:rsidR="00976F6A" w:rsidRPr="00486426" w:rsidRDefault="00976F6A" w:rsidP="007275BC">
      <w:pPr>
        <w:widowControl w:val="0"/>
        <w:autoSpaceDE w:val="0"/>
        <w:autoSpaceDN w:val="0"/>
        <w:spacing w:after="0" w:line="240" w:lineRule="auto"/>
        <w:jc w:val="both"/>
        <w:rPr>
          <w:rFonts w:eastAsia="Times New Roman" w:cs="Times New Roman"/>
          <w:szCs w:val="24"/>
          <w:lang w:val="fr-FR"/>
        </w:rPr>
      </w:pPr>
    </w:p>
    <w:p w14:paraId="12635533" w14:textId="77777777" w:rsidR="00976F6A" w:rsidRPr="00486426" w:rsidRDefault="00976F6A" w:rsidP="007275BC">
      <w:pPr>
        <w:ind w:left="720" w:firstLine="720"/>
        <w:jc w:val="both"/>
        <w:rPr>
          <w:rFonts w:ascii="Courier New" w:eastAsia="Courier New" w:hAnsi="Courier New" w:cs="Arial"/>
          <w:sz w:val="22"/>
          <w:szCs w:val="20"/>
          <w:lang w:eastAsia="fr-FR"/>
        </w:rPr>
      </w:pPr>
      <w:proofErr w:type="gramStart"/>
      <w:r w:rsidRPr="00486426">
        <w:rPr>
          <w:rFonts w:ascii="Courier New" w:eastAsia="Courier New" w:hAnsi="Courier New" w:cs="Arial"/>
          <w:sz w:val="22"/>
          <w:szCs w:val="20"/>
          <w:lang w:eastAsia="fr-FR"/>
        </w:rPr>
        <w:t>R1(</w:t>
      </w:r>
      <w:proofErr w:type="gramEnd"/>
      <w:r w:rsidRPr="00486426">
        <w:rPr>
          <w:rFonts w:ascii="Courier New" w:eastAsia="Courier New" w:hAnsi="Courier New" w:cs="Arial"/>
          <w:sz w:val="22"/>
          <w:szCs w:val="20"/>
          <w:lang w:eastAsia="fr-FR"/>
        </w:rPr>
        <w:t xml:space="preserve">config)# </w:t>
      </w:r>
      <w:r w:rsidRPr="00976F6A">
        <w:rPr>
          <w:rFonts w:ascii="Courier New" w:eastAsia="Courier New" w:hAnsi="Courier New" w:cs="Arial"/>
          <w:b/>
          <w:sz w:val="22"/>
          <w:szCs w:val="20"/>
          <w:lang w:eastAsia="fr-FR"/>
        </w:rPr>
        <w:t>int s0/0/1</w:t>
      </w:r>
      <w:r w:rsidRPr="00486426">
        <w:rPr>
          <w:rFonts w:ascii="Courier New" w:eastAsia="Courier New" w:hAnsi="Courier New" w:cs="Arial"/>
          <w:sz w:val="22"/>
          <w:szCs w:val="20"/>
          <w:lang w:eastAsia="fr-FR"/>
        </w:rPr>
        <w:t xml:space="preserve"> </w:t>
      </w:r>
    </w:p>
    <w:p w14:paraId="07C83F00" w14:textId="77777777" w:rsidR="00976F6A" w:rsidRDefault="00976F6A" w:rsidP="007275BC">
      <w:pPr>
        <w:ind w:left="720" w:firstLine="720"/>
        <w:jc w:val="both"/>
        <w:rPr>
          <w:rFonts w:ascii="Courier New" w:eastAsia="Courier New" w:hAnsi="Courier New" w:cs="Arial"/>
          <w:sz w:val="22"/>
          <w:szCs w:val="20"/>
          <w:lang w:eastAsia="fr-FR"/>
        </w:rPr>
      </w:pPr>
      <w:proofErr w:type="gramStart"/>
      <w:r w:rsidRPr="00486426">
        <w:rPr>
          <w:rFonts w:ascii="Courier New" w:eastAsia="Courier New" w:hAnsi="Courier New" w:cs="Arial"/>
          <w:sz w:val="22"/>
          <w:szCs w:val="20"/>
          <w:lang w:eastAsia="fr-FR"/>
        </w:rPr>
        <w:t>R1(</w:t>
      </w:r>
      <w:proofErr w:type="gramEnd"/>
      <w:r w:rsidRPr="00486426">
        <w:rPr>
          <w:rFonts w:ascii="Courier New" w:eastAsia="Courier New" w:hAnsi="Courier New" w:cs="Arial"/>
          <w:sz w:val="22"/>
          <w:szCs w:val="20"/>
          <w:lang w:eastAsia="fr-FR"/>
        </w:rPr>
        <w:t xml:space="preserve">config-if)# </w:t>
      </w:r>
      <w:r w:rsidRPr="00976F6A">
        <w:rPr>
          <w:rFonts w:ascii="Courier New" w:eastAsia="Courier New" w:hAnsi="Courier New" w:cs="Arial"/>
          <w:b/>
          <w:sz w:val="22"/>
          <w:szCs w:val="20"/>
          <w:lang w:eastAsia="fr-FR"/>
        </w:rPr>
        <w:t>ip ospf cost 1565</w:t>
      </w:r>
    </w:p>
    <w:p w14:paraId="46DF22E9" w14:textId="77777777" w:rsidR="00976F6A" w:rsidRPr="00486426" w:rsidRDefault="00976F6A" w:rsidP="007275BC">
      <w:pPr>
        <w:pStyle w:val="ListParagraph"/>
        <w:widowControl w:val="0"/>
        <w:numPr>
          <w:ilvl w:val="0"/>
          <w:numId w:val="17"/>
        </w:numPr>
        <w:tabs>
          <w:tab w:val="left" w:pos="1027"/>
        </w:tabs>
        <w:autoSpaceDE w:val="0"/>
        <w:autoSpaceDN w:val="0"/>
        <w:spacing w:after="0" w:line="240" w:lineRule="auto"/>
        <w:ind w:right="156"/>
        <w:jc w:val="both"/>
        <w:rPr>
          <w:rFonts w:eastAsia="Times New Roman" w:cs="Times New Roman"/>
          <w:lang w:val="fr-FR"/>
        </w:rPr>
      </w:pPr>
      <w:r w:rsidRPr="00486426">
        <w:rPr>
          <w:rFonts w:eastAsia="Times New Roman" w:cs="Times New Roman"/>
          <w:lang w:val="fr-FR"/>
        </w:rPr>
        <w:t xml:space="preserve">Exécutez à nouveau la commande </w:t>
      </w:r>
      <w:r w:rsidRPr="00486426">
        <w:rPr>
          <w:rFonts w:eastAsia="Times New Roman" w:cs="Times New Roman"/>
          <w:b/>
          <w:lang w:val="fr-FR"/>
        </w:rPr>
        <w:t xml:space="preserve">show </w:t>
      </w:r>
      <w:proofErr w:type="spellStart"/>
      <w:r w:rsidRPr="00486426">
        <w:rPr>
          <w:rFonts w:eastAsia="Times New Roman" w:cs="Times New Roman"/>
          <w:b/>
          <w:lang w:val="fr-FR"/>
        </w:rPr>
        <w:t>ip</w:t>
      </w:r>
      <w:proofErr w:type="spellEnd"/>
      <w:r w:rsidRPr="00486426">
        <w:rPr>
          <w:rFonts w:eastAsia="Times New Roman" w:cs="Times New Roman"/>
          <w:b/>
          <w:lang w:val="fr-FR"/>
        </w:rPr>
        <w:t xml:space="preserve"> route </w:t>
      </w:r>
      <w:proofErr w:type="spellStart"/>
      <w:r w:rsidRPr="00486426">
        <w:rPr>
          <w:rFonts w:eastAsia="Times New Roman" w:cs="Times New Roman"/>
          <w:b/>
          <w:lang w:val="fr-FR"/>
        </w:rPr>
        <w:t>ospf</w:t>
      </w:r>
      <w:proofErr w:type="spellEnd"/>
      <w:r w:rsidRPr="00486426">
        <w:rPr>
          <w:rFonts w:eastAsia="Times New Roman" w:cs="Times New Roman"/>
          <w:b/>
          <w:lang w:val="fr-FR"/>
        </w:rPr>
        <w:t xml:space="preserve"> </w:t>
      </w:r>
      <w:r>
        <w:rPr>
          <w:rFonts w:eastAsia="Times New Roman" w:cs="Times New Roman"/>
          <w:lang w:val="fr-FR"/>
        </w:rPr>
        <w:t xml:space="preserve">sur R1 pour afficher l'impact </w:t>
      </w:r>
      <w:r w:rsidRPr="00486426">
        <w:rPr>
          <w:rFonts w:eastAsia="Times New Roman" w:cs="Times New Roman"/>
          <w:lang w:val="fr-FR"/>
        </w:rPr>
        <w:t>de cette modification sur la table de</w:t>
      </w:r>
      <w:r w:rsidRPr="00486426">
        <w:rPr>
          <w:rFonts w:eastAsia="Times New Roman" w:cs="Times New Roman"/>
          <w:spacing w:val="-2"/>
          <w:lang w:val="fr-FR"/>
        </w:rPr>
        <w:t xml:space="preserve"> </w:t>
      </w:r>
      <w:r w:rsidRPr="00486426">
        <w:rPr>
          <w:rFonts w:eastAsia="Times New Roman" w:cs="Times New Roman"/>
          <w:lang w:val="fr-FR"/>
        </w:rPr>
        <w:t>routage</w:t>
      </w:r>
    </w:p>
    <w:p w14:paraId="794B30D6" w14:textId="77777777" w:rsidR="00976F6A" w:rsidRPr="00486426" w:rsidRDefault="00976F6A" w:rsidP="007275BC">
      <w:pPr>
        <w:widowControl w:val="0"/>
        <w:autoSpaceDE w:val="0"/>
        <w:autoSpaceDN w:val="0"/>
        <w:spacing w:before="9" w:after="0" w:line="240" w:lineRule="auto"/>
        <w:jc w:val="both"/>
        <w:rPr>
          <w:rFonts w:eastAsia="Times New Roman" w:cs="Times New Roman"/>
          <w:sz w:val="23"/>
          <w:szCs w:val="24"/>
          <w:lang w:val="fr-FR"/>
        </w:rPr>
      </w:pPr>
    </w:p>
    <w:p w14:paraId="549D8D08" w14:textId="77777777" w:rsidR="00976F6A" w:rsidRDefault="00976F6A" w:rsidP="007275BC">
      <w:pPr>
        <w:widowControl w:val="0"/>
        <w:autoSpaceDE w:val="0"/>
        <w:autoSpaceDN w:val="0"/>
        <w:spacing w:after="19" w:line="240" w:lineRule="auto"/>
        <w:ind w:left="798" w:firstLine="642"/>
        <w:jc w:val="both"/>
        <w:outlineLvl w:val="2"/>
        <w:rPr>
          <w:rFonts w:ascii="Courier New" w:eastAsia="Courier New" w:hAnsi="Courier New" w:cs="Arial"/>
          <w:sz w:val="22"/>
          <w:szCs w:val="20"/>
          <w:lang w:eastAsia="fr-FR"/>
        </w:rPr>
      </w:pPr>
      <w:r w:rsidRPr="00486426">
        <w:rPr>
          <w:rFonts w:ascii="Courier New" w:eastAsia="Courier New" w:hAnsi="Courier New" w:cs="Arial"/>
          <w:sz w:val="22"/>
          <w:szCs w:val="20"/>
          <w:lang w:eastAsia="fr-FR"/>
        </w:rPr>
        <w:t xml:space="preserve">R1# </w:t>
      </w:r>
      <w:r w:rsidRPr="00976F6A">
        <w:rPr>
          <w:rFonts w:ascii="Courier New" w:eastAsia="Courier New" w:hAnsi="Courier New" w:cs="Arial"/>
          <w:b/>
          <w:sz w:val="22"/>
          <w:szCs w:val="20"/>
          <w:lang w:eastAsia="fr-FR"/>
        </w:rPr>
        <w:t>show ip route ospf</w:t>
      </w:r>
    </w:p>
    <w:p w14:paraId="3B385F85" w14:textId="77777777" w:rsidR="00976F6A" w:rsidRPr="00486426" w:rsidRDefault="00976F6A" w:rsidP="007275BC">
      <w:pPr>
        <w:widowControl w:val="0"/>
        <w:autoSpaceDE w:val="0"/>
        <w:autoSpaceDN w:val="0"/>
        <w:spacing w:after="19" w:line="240" w:lineRule="auto"/>
        <w:ind w:left="798" w:firstLine="642"/>
        <w:jc w:val="both"/>
        <w:outlineLvl w:val="2"/>
        <w:rPr>
          <w:rFonts w:ascii="Courier New" w:eastAsia="Courier New" w:hAnsi="Courier New" w:cs="Arial"/>
          <w:sz w:val="22"/>
          <w:szCs w:val="20"/>
          <w:lang w:eastAsia="fr-FR"/>
        </w:rPr>
      </w:pPr>
    </w:p>
    <w:p w14:paraId="7CB55591" w14:textId="77777777" w:rsidR="00976F6A" w:rsidRPr="00486426" w:rsidRDefault="00976F6A" w:rsidP="007275BC">
      <w:pPr>
        <w:widowControl w:val="0"/>
        <w:autoSpaceDE w:val="0"/>
        <w:autoSpaceDN w:val="0"/>
        <w:spacing w:after="0" w:line="240" w:lineRule="auto"/>
        <w:jc w:val="both"/>
        <w:rPr>
          <w:rFonts w:eastAsia="Times New Roman" w:cs="Times New Roman"/>
          <w:sz w:val="20"/>
          <w:szCs w:val="24"/>
          <w:lang w:val="fr-FR"/>
        </w:rPr>
      </w:pPr>
      <w:r w:rsidRPr="00486426">
        <w:rPr>
          <w:rFonts w:eastAsia="Times New Roman" w:cs="Times New Roman"/>
          <w:noProof/>
          <w:sz w:val="20"/>
          <w:szCs w:val="24"/>
          <w:lang w:val="fr-FR" w:eastAsia="fr-FR"/>
        </w:rPr>
        <mc:AlternateContent>
          <mc:Choice Requires="wpg">
            <w:drawing>
              <wp:inline distT="0" distB="0" distL="0" distR="0" wp14:anchorId="557374F0" wp14:editId="4959FA1F">
                <wp:extent cx="5770245" cy="1258570"/>
                <wp:effectExtent l="8255" t="3175" r="3175" b="5080"/>
                <wp:docPr id="66" name="Groupe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0245" cy="1258570"/>
                          <a:chOff x="0" y="0"/>
                          <a:chExt cx="9087" cy="1982"/>
                        </a:xfrm>
                      </wpg:grpSpPr>
                      <pic:pic xmlns:pic="http://schemas.openxmlformats.org/drawingml/2006/picture">
                        <pic:nvPicPr>
                          <pic:cNvPr id="67"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78" y="113"/>
                            <a:ext cx="8792" cy="1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8" name="Rectangle 66"/>
                        <wps:cNvSpPr>
                          <a:spLocks noChangeArrowheads="1"/>
                        </wps:cNvSpPr>
                        <wps:spPr bwMode="auto">
                          <a:xfrm>
                            <a:off x="5" y="5"/>
                            <a:ext cx="9077" cy="1972"/>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35B81D" id="Groupe 66" o:spid="_x0000_s1026" style="width:454.35pt;height:99.1pt;mso-position-horizontal-relative:char;mso-position-vertical-relative:line" coordsize="9087,1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2hupQBAAAswsAAA4AAABkcnMvZTJvRG9jLnhtbNxW227jNhB9L9B/&#10;EPSuWFIk64I4C8eygwXSbrDbfgAtURaxEqmSdJy06L93hpRsJQ66afJWAxZ4Hc6cc2bIq0+PXes8&#10;UKmY4As3uPBdh/JSVIzvFu7vv2281HWUJrwireB04T5R5X66/vmnq0Of01A0oq2odMAIV/mhX7iN&#10;1n0+m6myoR1RF6KnHCZrITuioSt3s0qSA1jv2lno+/PZQciql6KkSsFoYSfda2O/rmmpv9S1otpp&#10;Fy74ps1Xmu8Wv7PrK5LvJOkbVg5ukHd40RHG4dCjqYJo4uwlOzPVsVIKJWp9UYpuJuqaldTEANEE&#10;/otobqXY9yaWXX7Y9UeYANoXOL3bbPnrw710WLVw53PX4aQDjsyx1IEBQOfQ73JYdCv7b/29tCFC&#10;806U3xVMz17OY39nFzvbwy+iAoNkr4VB57GWHZqAuJ1HQ8LTkQT6qJ0SBuMk8cModp0S5oIwTuNk&#10;oKlsgMuzfWWzHnZmfpoM27I0ROdnJLdHGjcHt66velbm8B/whNYZnj/WHezSe0ndwUj3Jhsdkd/3&#10;vQfU90SzLWuZfjIyBnTQKf5wz0pEGTsTaiAsSw1M46nOPMbwxlV2D8GYDC8OF6uG8B1dqh4yAGCE&#10;/eOQlOLQUFIpHEaMnlsx3Wd+bFvWb1jbInHYHiKGJHohwldAswIvRLnvKNc2YyVtIXjBVcN65Toy&#10;p92WggDl5yowKgEl3CmNx6EmTBb9FaZL38/CG28V+ysv8pO1t8yixEv8dRL5URqsgtXfuDuI8r2i&#10;AANpi54NvsLombevpsxQXGwymqR2HogpHVZN4JBR1egiCAwhQV+VLL8C2LAO2lpSXTbYrAG5YRwW&#10;HycMzCdkkQMF+fXDlEmgnmJeBJfInUUIsyZNsnDQ/jw2c0ftgy6k0rdUdA42AGhw0wBNHgBnG9i4&#10;BG1ygXQb8y1/NgA27cgY/5SizM/W6TqNvCicr4GiovCWm1XkzTdBEheXxWpVBCNFDasqyvGYjzOE&#10;HirRsmoUqZK77aqVlrmN+Q3FYLJshko5uTGyOmJqVZcFYeTfhJm3maeJF22i2MsSP/X8ILvJ5n6U&#10;RcXmeUh3jNOPh+QcFm4Wh7FhaeI0qmwSm29+57GRvGMartWWdaCM4yKSY96veWWo1YS1tj2BAt0/&#10;QQF0j0QbvaJCh4IBgsW7AS5tNRYE6L0tyfDKfu26+9aQnkLIaHZS/EDxtvhhGkFVa09Xk1k33kvK&#10;Xkr/UukGw3YDdt6UcnAVQcaZgnvKt8xPjndN8vyu+Vi+IfXzy9h/N/WYyQVRjZW/EY8tFf9RE///&#10;TJ/Ke1SDVd9WVE9QjKWAagmvRnjfQqMR8k/XOcBbceGqP/YEL//2MwfRZ0EU4ePSdKI4CaEjpzPb&#10;6QzhJZhauNp1bHOl7YN030u2a+Akew1ysYR3U81MhUb/rFeQgNiBvDMt8zI0KTu8YvHpOe2bVae3&#10;9vU/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AuEeaLcAAAABQEAAA8AAABkcnMv&#10;ZG93bnJldi54bWxMj0FLw0AQhe+C/2EZwZvdpKKmMZtSinoqQltBvE2TaRKanQ3ZbZL+e0cvenkw&#10;vMd732TLybZqoN43jg3EswgUceHKhisDH/vXuwSUD8glto7JwIU8LPPrqwzT0o28pWEXKiUl7FM0&#10;UIfQpVr7oiaLfuY6YvGOrrcY5OwrXfY4Srlt9TyKHrXFhmWhxo7WNRWn3dkaeBtxXN3HL8PmdFxf&#10;vvYP75+bmIy5vZlWz6ACTeEvDD/4gg65MB3cmUuvWgPySPhV8RZR8gTqIKFFMgedZ/o/ff4NAAD/&#10;/wMAUEsDBAoAAAAAAAAAIQBkaYn6MpYAADKWAAAVAAAAZHJzL21lZGlhL2ltYWdlMS5qcGVn/9j/&#10;4AAQSkZJRgABAQEAYABgAAD/2wBDAAMCAgMCAgMDAwMEAwMEBQgFBQQEBQoHBwYIDAoMDAsKCwsN&#10;DhIQDQ4RDgsLEBYQERMUFRUVDA8XGBYUGBIUFRT/2wBDAQMEBAUEBQkFBQkUDQsNFBQUFBQUFBQU&#10;FBQUFBQUFBQUFBQUFBQUFBQUFBQUFBQUFBQUFBQUFBQUFBQUFBQUFBT/wAARCACQAv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m13xXNqm&#10;nan4w1n4pt8LfC2latcadFn+zorWfyZzATdzXkMh+eWNwoieI7WAyWORLD8ZzoPwOsPFn/CY+APF&#10;snmNDP4iufEkel6HK3mMMi6SOYLjhdgVju4JPLV0d94C8W6HqE7eB/E2i6Jpd5eSX13Ya3oUuo4l&#10;kbdIYHiu7fy97F3O8SfM5IwOKydS+CWp2C+Fr3wt4isbLX9AguraK68QaQdRt5FuZEklfyY5oGST&#10;cmFZZBhWYENmkvhS9Py/HX09OhTtztrbX7r6L1t6+vUtfDL40n4ueDdev/DMGharrWky/ZCljrou&#10;dJubgwRyjyr6KFi0WJQC/k7gQcpxisn4B+N/ip4z8P6NfeLPDnheHTLhJvO1Sw8RTz3ZZXdV/wBF&#10;OnxR9VAJ80cc4J4roPhl8NPEPgbxV4x1TVfFsPiS18RXMN95T6UttPbTrBHCwEiSFWi2xLtUxhxz&#10;ukfrVLwd8L/GfhG5t9Mg8eWo8G2dw09tY2+gquolGl8wwzXTzPG6csuUt432kfOGG43pzJrZpfJ9&#10;fxIe2n9f1scV4x/bD0Dw/wCM9R0i0174aw2ul3L2d8PEvj+DStREqNiQRWhgkzgggebJFuI7Lhj1&#10;kvx+imfwlrdjaaXJ8PtZ0a71m68R3OrMslnHAiuypDHDIk2Q2ciVRhHIzhQ2pdfD3xdoOr3Mvgnx&#10;ZpWjaRfXkl9eaZrWhPqASWRg0ptnjurcxb23uQ4lG5yQAOCz4pfBhvip4O0TQtR8Q3KyWV/DdXV6&#10;1tGXvYRlbi3ZF2qqyxu8ZIHAbOCRURvypddN/uu7dE9dHfTrsXKym2ttf+B87adrsb4L+MNz4+8W&#10;3cWjadpl74MOg2eu6f4gi1KUS3S3O/yke3e2URgiKQ581iBtyoLELzfgD9p3T/FnxCh8JXV34Lu7&#10;+7uJ7e2Twh4vj1qaFokeQi7h8iFoCVjYceYNwKkjgm9oH7ONrpXgbx54YutclvrTxNdTtBJ9lRDY&#10;Wjcw2gUlhJHGS/DABgxUrjOWSfCH4h6jr/gzWNS+IOhGTw1ftOmnad4Ua3sZ7d4HhZSjXjypMEkY&#10;LIsvljPML4GNFyuXlbr597dVs7KztoZS5uXTf8NO3k99dVf7tvTfinrR8YfEDRdZ0PSNFh8OWkd/&#10;YXb6zI/2+2dXImkU2yiBAY2VirSkFW4xtLbnwk8Xa548+H+keIPEOgW/hm/1GIXC6bbXz3gjibmM&#10;s7wwkMVwSpQYzjrXi3x7udL+IPxU8F+G7bTvGNvKuoNp2vala+FNTawm01wsj2r3P2UwvHLLHApd&#10;X2ovmEuvIP0wqhFCqAqgYAHQVMfg5n6fd1+d16WelmmXL4rL1/4Hyaf3rXcyvFPiS28JaDd6rdpJ&#10;LFAFCwwgGSV2YKkagkDczMqjJAyRkiuTsfHfirSNVt4/GXhnSdF0u/vEsrC80nW5L99758sXCPaw&#10;iIsQqjY0o3MBnHzHrPFfhq28X+H7zSbqSWGK4AKzwECSGRWDJImQRuVlVhkEZUZB6VyVh4C8V6rq&#10;ttJ4z8UaVrmmafeJe2FnpWiPYOZEz5ZuXe5mEpUlWHlrENy5xjChR+LXbT7utvO17dAl8Ltvr9/T&#10;5X+Z5h8aR8SvF/xk0rwlp+j6fL4Z/su61GFLbx/qfh+4umSS2TfNJZWRkTYZWAiWR0cNuYgqFr37&#10;wvpP9heHdN08iYNb26RsLjUJr9wQOQbicmWXnPzv8x6nFeaeK/hr8S9S+KKeLdD8c+FNMt7axm06&#10;zsNQ8JXN46QyvC7mSVNSiDvugGCEQAEggnmvW7ZZVt4luHSWcIBI8aFFZsckKSSBntk49TTjpTS6&#10;9fvdvwt+S0Jd3Ub6dPuX63/XUS5t1u7aWBy6pKhRjFI0bAEYOGUgqfcEEdq8q+A2mnw/q3xL0OLU&#10;dX1DT9L8RpBZ/wBtatdanNDG2nWcpQTXMkkm3fI7YLYG44r0zXIdSuNIvI9Hu7Wx1RomFtc31q1z&#10;BFJjhniWSNnUHqodSfUV5b8OPhn8SvB/jDWtV1bxz4V1fTtc1AajqNnZ+Erm0mLi2itwsMralKIx&#10;iCMncj87umRh02lKV+qt87p/kmW7cpl/F39p2z+D/im5stVuvBCWFram7ltLvxlHa67MgUt/o+nv&#10;BiXOMAGZCSDgcDPW/F74vp8MPDen6okGmCO+fat/4i1UaTpVqNu4G5uzHL5W7hV+RtzEDjrXJ67+&#10;z74nvfDXjLwppPjqx0Pwt4kF/I5i8PLLqiTXTOzl7l5/LljBkK4MAfYAPMBAau5n8L+Ol0bRY7Hx&#10;lpdnqdlYSQXJbQGksry4PliOUwm581FQK/7tZ8tv5b5RU7wt1/r/AIb5lPl5lbbX9Lffr6Fbwr8Q&#10;PEPjXwLqOtaRo2gXdyNp0qW28Ri50zU1MaMZUu4oHZYw7SICYSx8vO0BhXN/s5+OPif458D+FdV8&#10;YaD4ahsL/SYrl9W0/X5p7ueRkUhmtTYRRpuySQspC9ga7fwD4Jv/AAz/AGxfa1qtvq+u6zMk99PY&#10;WZsrTckSxr5UDSSsnyqMlpHYnvgKBznw8+FvjDwJFpOi/wDCdWk3g7R0SGxsLXQhFfSQqMLFc3Lz&#10;SJIAMDMcMTHHWruuZ+dvlvfz6ry/Ai/ueZ6nXB/FTx9rvw9XRLzTfDUHiLTLq+hsbwLqJt7yJppE&#10;ji8iIxNHLln+bfLEFAzk9u8rzn4ueBvGnjgaTF4Z8U6D4etbO7gvpU1bw/NqTyzQyrJHtaO9twqZ&#10;XDAhic8Faj7Ub7XV/S+v4A78srb2dvW2n4kOv/FnUfhz4J1rxJ8QNK0bwxaWk0cdrJHryyQSiWQR&#10;xedNNFCsDbmXd99FByHbFch8L/2sNC8b+LtO8NX+ufDy41bVHeOwh8FeOIteZmSNpGEqGCB0+VGw&#10;VV14wSCRn0e48Eat4q8Cf2P4u1q0u9ZEq3CatoGntYLBNHIJIJY4ZZrjDIyofmdlYg5GCVqPwx4e&#10;8f22rCXxJ400nU9NhctDbaP4faxllXDDbcSS3M4fqrZiWH5l9Dtqla7v/Wn53v5Ce2n9f8D8Th/F&#10;H7R1zo/xAv8AwrY6d4YfUoBJHaaPrfiyPTNZ1SUJuT7JZvCyyROflEplX7r8fLz3nizxnrdpepov&#10;hfQ7LWvEptReyW2qak1jaQRF9g8ydIZn3MQ+0LEwPltkrwTi+JPh9478Q2l9pMnjnSZNA1JruO9h&#10;vPDfm3a20rNsiglW5SNDHGwXfJDLuI3Edq1PEfgDV0mtNR8H67baHrtvZJpxn1iwfUra4gVgy+dG&#10;s0MjOvz7WWVeZG3BughfCr/P7n8t7f1vbtzO3/A3Xz2vbbXfym0nxprOr6Zrdkmi2MHjXSokMukz&#10;6k4sneRN0ZW6EBfymIZd5h3Ao3ycc4vw8+JHjLx5ZaHqj+CLLS9FukIvZpdcLzxSA4JgiFuBNDkH&#10;53eFyBkRnIrUsfBHiHSdI1q8tNf01/HGqiHztYvNJeSxQxgBUS0W4RxGAXwpnLAuSXbpWf8ACHwN&#10;478BWUGl+IvFvh3xBo1rbmO3i0vw3Pp1wHLZDPK9/OrDBYbQinkHPGDX2vL+vmZ68vn/AF8jlNG8&#10;e/GW++J3jPSYfCXg280nTp7VYBceK7mB4onQncAultuZgNxUthT8oZh81e6Dpz1rzbXvhz4tTxvq&#10;Ou+EvGGn6FbaukCana6joZv5MxAqr20guIhExUkHzEmXIU7RyD6BplrNY6da21xeTajPDEscl5cK&#10;iyTsBguwRVUEnkhVA54AHFKPw67/ANfIfUbrMuoQaTeSaVbW17qaxMba3vLlreGWTHyq8qxyFFJ6&#10;sEYj+6elef8A7P8AJG/g3VAPDlp4XvF17UhfWFhqkuowG7N05mlSaWONiHcs2Nihc4AwK7fxRba5&#10;d6HcxeHNR0/StYbb5F3qlg97bp8w3boUmhZsjIGJFwSDzjB8/wDhP8O/iF4E1G9GueM/DOu6Ne3l&#10;1qE1tp/he4sbjzpnLnbM+oTKEDE/KYySP4u9Efid9rfjdf8AB/AqXwJLv+Fmv19dzC1P9pC6i8fa&#10;h4XsNM8MPqkLSw2mhar4tjsNev5EYgNDYvCQYHClllMoyoztr3EdPSvLfEvw08ceKtOvNCv/ABzp&#10;tx4a1EXEV+knh4jUPJkZtqQXCXKxxFFKqGaCRsruznp6hFGIYkjUkqoCgscnj1PemvhV9xP4m1t+&#10;RyfxX8a3/wAO/A1/4i0/SI9cawKSTWT3TQO0O4BzGVjk3SAHKoQAx4LL1rI8K/EjxDc+NLfw74s8&#10;LWvhyfUrOfUNLey1Y3xkhheJZEuAYYxDKPPjO1DKn3sSHHOv8WPCGseO/AuoaHoesWOhXt2UX7bq&#10;GnPfRqgYMw8pJ4SScYB38ehrHv8A4e+KtR+KPhDxXJ4l0dbLRtMuLC805dDl8y7ecxGWSOb7XiFd&#10;0EW1CkhA3gs2QVI76+f5O342/wCGD/L+l8/6aZAfiZ4qvo/7e0nwjp9/4GWGSc37608epzIm754b&#10;MWzRurBQy7rhCQeVB4OD8UPiT8QbPxd8OF8A6T4c1nw/4glcmXVNcmsmuv8AQ55lQhbGfYgCI4kV&#10;ixI2lACWrcHww8V2MR0HSvGNjY+BnjkhNi+itJqcEblv3cN4LhY0RQwVd9u7ADlicEaPjf4Y3Wra&#10;b4WHhXVbbw1qfhicTaY93Ym9tAv2eS3McsIliZl8uRsbZEIIU5IyCLbX+t736drW8xSTbtHz/S1u&#10;ve9/I6jwrc67eaHBL4l03TtJ1hi3nWmlahJfW6Dcdu2Z4IWbIwTmNcEkc4ydeuf8GaPr+kafN/wk&#10;fiJfEWpTSCRpLewSytoflAKQxBncJkFv3kkjZY/NjAHQUPfQEeG6n+0hdRePtQ8L2GmeGH1SFpYb&#10;TQtV8Wx2GvX8iMQGhsXhIMDhSyymUZUZ21Y+M/7S2k/CzxLB4cj1XwNZ64bZL2aLxt4wj0CIQuzq&#10;hjbyZ3kYtG2QIwoA5bJAOv4l+GnjjxVp15oV/wCOdNuPDWoi4iv0k8PEah5MjNtSC4S5WOIopVQz&#10;QSNld2c9NbxV8P8AW31k694M8Q2vh7XZLWOyuTq2nNqVndRRszRmSJZoZN6b5ArLKv3zuDYGF9mP&#10;fr/X+RWl2/6X+fU5KH48y/ET4M+KvEfw6k8Oa7rmjCW2mEGvpNp8cyRLIzR3cMMwkAR1ZQYxuPys&#10;EOcdH8H/ABJ8RPEmj6fd+MvDvhzS7SfT4Z47zR9fnvpppGVT88L2MCxggk/K7YPGCOa6DT/C+q3n&#10;hXUdL8T64us3WowvDPNZWa2cMQaMIywxlpGVerDzJJGBY/MRgDn/AIf+BPHHhmXT7bW/HdlquiaZ&#10;EtvaWWm6CLKSeNUKL9qleebzGA2tmFYAWXptO2qVlKXayt9zv+n63sRK9o26Xv8Ahb9f03PR6KKK&#10;k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O9b+Msdjrd5p+i+EfEni+LTpvI1O/wBEitjB&#10;YvtViredPE8zBWBK26ysOhG7ArsvDniLTvF2g2Os6TcreabexLNBMoK7lPqCAVI6EEAggggEV5T4&#10;d8XP8Gl1Hw1rPhzxFfyz6rfXum3uhaJc38F8lxcPOBJJCjLbupmKMZ2jU7dwbBOOz+D/AIe1Hw34&#10;Ggh1a3Sy1K8u7zU57KNg4tWubmW48ncOGKebtJHBKkjimrON/T/g/wDDbrruglpK3m/u7/1vfTZn&#10;a0UUUgCiiigAooooA4fxP8RL3w5438K6GfD8j2Ouag+njUpbtECMtpNchkjUMXH7god3l4JyMgc3&#10;fiJ42n8G6fp6adpqazr2q3YsNM06S5FtHPOUeQ75drbEVI5HZgrHCnCscA+YfGv4l6fpnxL+H9ud&#10;F8YX39g65JeahPpfg7V763jifTbqNWWaC1eOT55o1IjZiCTkDBx2fxautE1PwFY6jqP/AAlNnEZ4&#10;bqxvvDmjXdzqlhMVJSUWyQSyKQCVZZIWXDFXXBIpu3Kmu/6ltJSS7xv89fnbZvyNLSfH1+uja0dd&#10;0M23iLRrZbm70jRLhtR81WVmT7OxjjeTcUdRujQ7lPGME5nh/wCIvitPFunaP4u8G22gQax5v9mX&#10;em6udQ+aNDIYrpTBF5MhQMRsMqZVhvzt3cx4B8PT/DaXx18QdTbxRrq3llaxKt7btd6tfLbCY+aL&#10;WBAI2dpiFhiiTAUEqpYgX/h98WdL8WeLLNH0nxjLrt8skfmX3g/VtOsNOhClynnXdtEnJRVLZLu2&#10;35QoAWrLmsu36ff9/bboZN+7fz3/AK0PYK5b4keL77wN4S1PWbHRH1uSytJrtozcpbxKI0LkO5yw&#10;yAQCqOfaofFHxF/4Rjxr4W8Of8Ix4j1b+3nmT+1tL0/zrDTvLTdm7l3Dyg3RTg5PFYn7QXiy18O/&#10;DHX7KXT9d1K71bTbuztIdD0K+1R2laFgocWsMnlgkgbn2j3rCo2qblHzt6m9KKdSMZbafcd5p2qJ&#10;e6Ja6lKFto5rdbhgzcRgqGOTx09a5Dw3428VeLdWsbvT/Ctjb+CrkMw1TUtXeG/kTB2SxWaW7qUf&#10;5SPMmjbDZKAjBp+FtVtvir8IL3TdNj1nSJpNNbS3bW9DvNMlilMAXcsV1FGzqCw+ZQVJBGcg15d8&#10;GfCGneHdQ8K6fp/g/V9O+Ilj5SeLPE19pE8YvVSFlk36g6Kl4rvt8tI2kCfL8se35ehpKrKPTS3z&#10;vr6LR38+pzRb9lGT3s7+qtp6vXpuuh6Z4k+Kuu2Wpa9JoXhe01jQfDbvHrN3c6q1rdBlgScrawCB&#10;1mISRf8AWSwjJwCetejaffQ6pYW15bsWt7iJZo2IwSrAEHH0NeEfEHSY38ReKbbV7PxZJrmryMug&#10;v4dt9QaweMWqIgujb/6LkSmTP2wgEYHKgAeseIvE934F+Hl1rt/pOo+Ib7TrET3Gm+HbX7RdXUiq&#10;NyW8WRuYnOFyKyulDmfZflr93bptdmtm5KK8/wBLffr6+Rsa7qv9haLfaj9kur/7LA832WxiMs82&#10;0E7I0H3mOMAeprhvD/xF8Vp4t07R/F3g220CDWPN/sy703VzqHzRoZDFdKYIvJkKBiNhlTKsN+du&#10;7oX8eRQ/DpfF82ia7DEbBb9tH/s2SXU0ygbyTbRhnMoztKDODmuG+H3xZ0vxZ4ss0fSfGMuu3yyR&#10;+ZfeD9W06w06EKXKedd20SclFUtku7bflCgBbSam4vp/wf67affDacFJdT2CuW8Z+K9Q0ee00rQN&#10;Os9Y8SXsUs9tZ6hfNZW/lxbA7yTLFKyqDJGvyxucuOMZIh8UfEX/AIRjxr4W8Of8Ix4j1b+3nmT+&#10;1tL0/wA6w07y03Zu5dw8oN0U4OTxWJ8RC3hTx74d8cz2upX+k6fp19pd3BpFhPfXEfnvbSJKIIFe&#10;WRQbYqQisR5gONoYiVZ2bdlrr8n+tkaJa2Oq8F+KX8T6fci7tU0/V9PuDZ6hZRTGZIJwqthJCql0&#10;KujKxVSVYZVTkDGXxLqWt/F19E064EWiaHYedq2Iwxmupz/o8IYjjYiSSMBg/PF2JBw/B1/F4M8O&#10;/ELx9q8N1p2narfya4ttdwNFcJbx2kECbomAZHcW+4IwDDeAQGyBv/CHw5faD4PS61lAviLWZn1X&#10;Ve5W4lwfKz3ESBIlP92Jau2t+yV/Vrb5a+jSvuR0snfX8E/+GXmndGB4u+LHirw1/a2sQ+A/tHgv&#10;Rml/tC/udSa31F44x+8mtbPyGWaMYOC80ZYKSisCu7tfG3jSx8DeEb3X71ZJYIIwY7eIfvbiViFi&#10;hjB6u7sqKO5YCvLfEvx30Z9b1K21PQPH0llpM7pHp+n+BNanGoTRk4bzktDE0ZYDZh9rcMzYOBs/&#10;Gnwn4k1yXw94p0TxFZaRa+HEnv5NN1Pwxda358pQBJVt7a5hlaWNfNCoA+TJwu4KRn9hPp3/AK0/&#10;rXyu3vW9dP07+V+vTz6r4TeOLv4j/D/S/EF/pK6FfXXmpcacl19pWCSOV4mUS7U3jKHnaK6+vGP2&#10;SLnW5/g5Amv+et/HqN98lx4cvdDdUa4eRcwXbNIQd+4OOMMF6qxPs9aSVmY023BN7nC+O/HOvaD4&#10;u8K+H/D+hadrFzrBuJZ5dS1SSxS2gh8vey7LeYyP+8GEOwHHLCpfi58QL34Z+B9Z8RWegSa4umWF&#10;xfyIbpLeILEm8qzncwLAHG1G6c44zneLf+S3/D3/AK8NW/lbVi/tT+KIdL+DnivQ10vxBquqa5o1&#10;7aWMGh+H7/U90piKhXa2hkWLJYAGQqDzg8HERa0v3OmnFSnFPbr/AJnql1fSwaabqGzmvpdgZbaB&#10;kDvnHALsq9+5HSuf+G/jW58c6Pf3d5piaTc2ep3enPbpc/aBmGUpu37F64zjHHTJ6mDRfidpGoeB&#10;pvEcdl4ij0+zGyWC58M6lDfEqBnZZvbi4kHIwUjIPOM4OOH/AGefH1lrMviPSl0jxTpt3PrOpanE&#10;2teFdT02F7eS4LIwmubeOPcQwOzdv68cHDt+8cfJv8V+lzBO9KMut0vwd/xt+R0eq/FPVLKa71e2&#10;0OwufAunTTQajrD6o6XcTRP5crxWogZZI0YOGLTI37tyFbjd3+o6lbaRp11f3kyW9nbRNPNM5wqI&#10;oJZifQAE14Dren3Vp4B8YfCU6ZrdzrXiG51QWd/FpVzJp5t764ll817xUMEXlLOwKO6uTEdqtuXP&#10;dfFZT4lvvDfw9gJaPWJDc6rxnGmW5UzKfaV2hhI7rK57UNXilF6vr+b+XVb6Pqi3aMn2V/u6f+Bd&#10;Pl3H+GfEnje8+FQ8RQaTb654j1Sb7ZYaLfXQ06K3tZZR5McsoidlMcBDudjsWDgA/KKqeEviV44n&#10;+J1v4P8AFvhDw/pJuNKn1RbzQfEc+peUI5YowsqS2Nvt3mRtpDNny24716oAFAAGAOgFecfDnR7u&#10;9+IvxB8V6hZXFpJc3cOj6f8AaomjZrK1jzvUHqrTzXJDdGG0jIwaatz+Vnp+C173afnZk68mu9/x&#10;er9FZO3bQo6t8ZNXsTq2t23hq0ufAmj3E1rqGqvqjJfq8MnlzPDaCBlkjRg2S0yMdjFUPy7ul8b+&#10;KfE+m3trpvhLwrF4g1GaFrhrjVL99O0+BFZRte4WGZvMbcSqLG33TuKjBPkviTR7h9S1yxktPEy/&#10;EO8vrm60uSwt9SOhMgmU2rzlMWJIjihD+cfMyr4B3Dd3/wAU/ixD4L1Ky0R7LxOrXkJml1XQ/Cup&#10;aukEecbVa1t5VEpOcB+FHzEHgNOnLHu/8v09OlinpOSWy/z/AFWz677aG/4Q8aX3jHwhd6hBov8A&#10;Z+uW0txZyaVf3O2NbqJmQqZ0R8xswBEioTtIO3OVqL4VeNtU8deHLq71rSLTRNVs9RutOubSwv2v&#10;YA8MpjLJM0MLMDjPMa4zVj4a+ItM8S+F47jR9M1jStOileCKPXdNuLC5k2nmQxXCrLhiSdzqCxye&#10;c5OH8Ef+QT4q/wCxp1b/ANKnp/baf8t/xj/ns7kv4E1/Nb5Wl/ktT0auQf4weA4/GMvhF/G3hxfF&#10;cILSaE2rW4vkAj8wkwb94AT5+R93npXX15B8a5NV8A69o/xF8P6FqHiK6toJtI1HS9Jt3nuLq3lB&#10;aBgi9THcLH8x4RJpm4GTUt2f9b9Pxsi0r7b/ANX/AAOo0T45fDjxLoOra5pHxA8LaroukKH1HUrL&#10;Wraa2slOSDNIrlYwcHliOlWPhT4rn8beCrbWp9Y8Oa+tzcXJg1DwpdG5sJYBPIsO2Qk7nEYQPg43&#10;hwOMVjeEreD4IfCexbXV1DUL1T9p1WXR9KutRnuL24kMk8iwW6SylTI7dFIVcdAK5L9m3x9bX2g6&#10;loK6L4o07Vm1XWdSjXW/CuqabA0MuoTyxHz7i2SPLJKh2bt3J4yCBo7LmS1t219f67ELWKlfr6aO&#10;9v8Ag+bPS7L4reCdS8Xz+FLTxjoF14ptxum0SDVIHvYxxy0AbeOo6juPWuqr4x8a6x4t1/w1YX2p&#10;z/ErUNasNW0q/wBX8Kad4Kjj0nTyl7DJM0EpsjcXQQLIc2tzOzHnG0kD7Ktp1ureKZA6pIgdRIjI&#10;wBGeVYAqfYgEd6Vvcv1vb8tfR381pv2p6P8Ar+vyINUvJ7GxkmtrGbUZlwFtoHRWbJAzl2VQBnJ5&#10;6A4BOAed+F/jif4heFX1a501dJuI9QvtPktUuPPUNbXUtuWD7Fzu8rdjHGcc4ydjxR4ltPCGh3Or&#10;X0OoT2tvt3x6XptxqFwcsFG2C3jeV+TztU4GScAE15P+zH4zttU8P6pox0jxNpd+ur6vqONb8M6j&#10;pkbQTajPLEVluYI0ZmSRG2BiwB5AwcEbNPuErKCl5r8n+tjbX4v6tPf6rqkHhyzbwBpdzNZ3Ouya&#10;tsuzJDIY53S18kqYY3VwWaZX+RsRkYzu+NfFfiuw1KPTPCHhKDX77yPtMtzq+ovpthGpYqEE6QTs&#10;0pwTsWMgAAsy7lz478Qvh9afEe68Y+E/D1/48sU1OZ4r/R59PmsdCjmlY+ZerdSW6NMMAuYre4aN&#10;2I3R/Mxr0X4mfFi18H6za+HJbLxZHHJbiefVNE8KapqqqhJURxyWttKiynaSdxyoIOCWGJ05Yvr+&#10;en5en56IfxStt+Wunztv5+Wp2HgDxivjvwzDqv2C40ubzp7W4srnBeCeGV4ZU3DhgHRgGHBGD3ro&#10;q5n4eeItP8SeEbW+0rStW0nTlMkMFrrOnT2FztjcoGMM6rIobbuBcAkEEjmoPhp8Qv8AhZXh+fVf&#10;+Ea8ReFfKu5rT7F4msPsdy/ltt81U3NmNuqtnkdqqS1a2J2/Ig0Lx9far8Q9S8M3mgPpUdtpsOox&#10;XE12kksoeWSMq0aAquDHkEOxOeQuObXjHxldaHdWmlaLpJ17xDepJLBZG4FvDHGmA0s8pDGOMMyL&#10;lUdiW4RsHHl2m/FzSbj9oG7uF0Txqlpc6RbaTHdy+B9ajt/tK3UxIMrWgRUAdT5hITBzuwDTPjn4&#10;A0q9+JukeKfGWiX/AIu8ArpMmn3mhWmlTatF9qEyyQTTWUMcjzoA0oHyMEbaxHRlzjdxg31vd+nN&#10;b79F8/O5ctJzS6WsvVRv912/lbyPSb/xtrPhbwNBqvibRbK316a5hsk0vR9Re7gaeaZYoVFxJBCc&#10;EupZjGNvOA2Blvgnxtrepa5c+H/FehWWheIIbRL8JpOpPqFpLAzsgKzPBA+8FPmUxgDcuC3OOSXQ&#10;tWu/g21nb6ZeWdhJqaSx6XLGVu7fSvtSsY0QEskghBKKCHT5QoVlAFv4RQwXXiXU9U0CLxJF4YuL&#10;KOJj4sg1CK7a6WWQnYNQxcCMK54ICcjZ1atFq3/VtL/LXTrd6eZm37v9a62076a9LLXXY9Zrh/iV&#10;8RL3wBFp08Ph+TUrS51GwsJbp7tIY4/tN1Hb5UYZ2ZTIG2lVUjjeD0s2/wARftHxRu/BX/CMeI4v&#10;s+nLqP8AwkUmn40iTL7fIS43czDqU29Oc159+0z44tNM0jStEXSPFGqagNY0fUyNF8LanqUKwQ6j&#10;DJKxmtreSMMqRO2wtuwBgHIyQtzwvs2vuvZ/r+Zoldtdv8tPzR6r4w1+78OaP9p0/RrrXr+SaOCC&#10;ytcLuZ2C7nc8RxrksznOADgE4BwPAnjrX9X16/8AD3izw3beHtdtbaO9U6XqTajYzwuzoCkzQwvv&#10;UoQytEvUYLDJDPE3xdsdE8AW3im10fxHfw3kiw29pF4b1J7tGYkbprRbc3EaDaSSYumMA7hml8Kf&#10;Huk+KtR1CCysvFUmoGJbi91XX/DF/o8UjZKrFF9rhiyF5wiBgBksSzEso7tP+tP639PMiT91Nf1r&#10;/S09fI9Krh/GXi3xfZax/ZnhHwfb69NFClxc3esam+mWYViwEcUq285ll+TJXaqgFcuMgGzb/EX7&#10;R8UbvwV/wjHiOL7Ppy6j/wAJFJp+NIky+3yEuN3Mw6lNvTnNcx8TPi7Z+HfEa+G7mx8XwWxgWe61&#10;LQ/CWq6krq2QIYprW2lRX4+ZiwZQQFG5tyT2ff8A4JS6rt/wP8zuPAvi2Pxz4VsNajsrnTjcB1ks&#10;7sASwSo7JJG20kEq6sMqSDjIJBFb1efXHxY8PeE/gvqHjy507VdF8NaNp8921lf6e9leLBBuAAt5&#10;tjIWCAor7SQy5xnjpfBHilfG/g/RvECaZf6Mmp2sd2lhqsaR3UCuoYLKqMyq2CMgMcVbWrstv1vb&#10;8mQtk31/S1/zRuVxfijxhr8WtvpHhLQ9N12/tEhn1Aapqr2EcMMhcLsZLeYvIfLY7CEXGMuMiu0r&#10;yvWtZHwx+JWua3qGna3qOm+ILWygtm0XSbrUTHcQmYMkiW8bmIMsiESPhOGDMuBmGVr0X9f1/mdM&#10;/wARbWfwhpetafbtczarJHb2VlM4iZp3JBjc4O3YVfeQGwEbAbGCngjxfq2r3d5o/ibSbHQ/EtnD&#10;HdS2mmag9/atBIzrG8c7wQs3MbhgY1KkdwQTw0HgXVfDfwv8FSy2k81/oOrDXLywtB5su2V5zNGg&#10;X77ILljhclvLwMkitzwDdHxt8QtX8a2tlqVho0ml22lWq6xptxp1zM6SzSSube4jSVFHmIoLKNxD&#10;EZGCaW7v3fyVtPven/DC+yn5L772a+UdTtbXxfoN94kvPD1trenXGv2USXF1pUV3G11BG33XeIHc&#10;qnsSADWF4o8Ya/Frb6R4S0PTddv7RIZ9QGqaq9hHDDIXC7GS3mLyHy2OwhFxjLjIrO0HVNBm+Nni&#10;Wxtvh9qOma/Fp9u914zl0WOK11KMn5bdLwHdKydSh4WqGtayPhj8Stc1vUNO1vUdN8QWtlBbNouk&#10;3WomO4hMwZJEt43MQZZEIkfCcMGZcDM9E+/9f15jd02kv+Bov69N+p0N58Q5rrwZpmteHtDu9du9&#10;TdIraxB8oRyHO77RJhhCiFWDNhuRhQzFQYvh/wCO9a17V9W0DxR4fg8PeI9NhgupI9Pv2v7KaCZp&#10;FjeKdoYWJzDIGVo1II7ggnlrHXbj4GfB7Q49Q0nVr3U7meTfBpGkXmqm1lnkknYyJaRSPsTcV3Bc&#10;EgDI3Zrc+FHjrSPFdzqlvpth4qFxEsdxd6p4j8OX2kLcyOWXbGLqGIttCD5UXaoZeck1a3kv6RP2&#10;U3/X9eXr5PrdP8Y6Bq+v6noVjrmm3ut6YqNf6bb3cclzaBxlDLGCWQMORuAz2rA8S+M/EKazPp3h&#10;Pw/p+vvp7RHU21DVmsfKV1LBYQsE3my7QDsfy1+dfnGTjP8AB2qaBc/F7xxZ2Pw91LQNbt4rU3/i&#10;240SO2ttaBU7Fiuwd1wYhwQ33c4FZ2o67/wq3x34ovL3Sdc1W38SSW01g2jaTc3489IRC0MhhRxB&#10;/q0bzJSkfz8sNprN3smuq+9/18zS2rX9dP69Dr7j4jaXH4Fs/FMCXF7Z30UMllbQIPtFy8uBFEqs&#10;QA7MwGGIA5yQASF8Hap4v1Oe+bxL4d0nQbQFTY/YdZe+nkU5z56G2iSJhxwkkoOTzxk+UeM/g/rc&#10;n7Pvgrw+sl019oFzYXmpWukzFJrqFD/pUELjByUeQDGCcYBBOR0PwQ03QbTUtSk8D+E7rwZ4J+zR&#10;RpYXGhy6Kkt2HcySJaTJG6/KVDOY13nGC+MjRL3perXysnf5u6Xd9OpEtEreX52t8lZ9NPuPXqK4&#10;L4ZfGPSfivq3jGz0bT9TjtvDGrPos+pXcUa213cxgGUW7K7M4QkKxZV+bIGcGu9qeifdJ/J6r8B9&#10;Wu2nzWjOd8a+NrbwVZWjvZXerahfTm1sNL0/y/tF7MI3k8uMyukYOyN2y7qoCnJFZPgP4pxeNtc1&#10;bRLjw3rvhfWtLtra6u7LWooQVSdpRHtkgllik/1LElHYDIGc5AofGe9sI7PRrPV/COr+JdIuLiV7&#10;i80SKaS50nZC7LcRiD98GPKAwnzMv8oPNcLo3h/W/FvgvxzpPg7UvFVn4a1DQjaaPJ4yS7S9hv28&#10;5ZGU6ghutmDFzOGGeUBGQRPSTt/X9feNq9rf1r/l92rPU/DPxf8AAfjXXbzRPD3jbw7r2s2ZYXOn&#10;aZq0FzcQFTht8aOWXBBByOCKn1D4oeDdJ1nUtIvvFuhWWq6Zaf2hfWNxqUMc9pbcfv5Yy25I+R87&#10;ADkc14FoGh3GuazoGkXvjD4x3N/pN3a3X9i3/hHS7Szt2jdDt+3ppUUBRQcN9nudzJvVc8ium+Jn&#10;jzw5ZfHjwxNq/hrxXqkGgadqCPd2XgjV9Rt4bmV7J4THLDaujnakvzIWClSCQeKrl2V97/gr3+/T&#10;d+uoR1bv/Xl/S+Wmvoni34v+FNE+HLeK4vGvhSw0u9iZdK1vVtVij0uedlYxAzhwrKSvOwkkA46V&#10;03h7UJbvwzpt9fXNhNPLZxTT3OnyFrR2KAs8THkxk5Kk9sVyPxM8daR4U8DTyvpmvTjWLWYW8Oje&#10;GtQv5jI8ZP72K2gd4idwyZQvOQeQa5HwF8QdQ1H9n8W3hXQtbTxXoWgWsH2HxD4bv9PDXAhClUW6&#10;jhFxgq3yxvgkAFl3A1K/5ePtb/26/wB2l/VbEN+9TXR31/8AAbffrb0Z6T4T+KPgzx7e39n4Y8Xa&#10;F4ju7BzHeW+k6lDdSWzA4KyLGxKHIIwcdKxfFHxA8ReGPiX4U0STw9pk/hnxBdPYx6suryC9hnW1&#10;nuCDafZthTEBXcJ85b7vFeHWGr6jJ8VfhvrZ1D4o+LNJi1S4tri41rwStha6Y0tpKiosUdhBdrGX&#10;eMeY/mQqE+eQMAT2vxm+KOm2XxK8A240Txle/wDCP69JdajPpvgvWLy3jibTrqNWSaG1aOUb5o1/&#10;ds2CTnocaJJOLf8AX9aP7t0ON3zJ9E7fc7firHrfjLxPceH4LO20yyh1LXNRkaDT7O5uTbQySLG0&#10;hMkoRyiBUOWCOemFJOKi8E+Kr3X0vrLWdPt9I8Q6cyJfWVndtdQKXQOjRTNHE0iEEjJjQ5Vhjjnm&#10;PG9/9tHgfx5Z2WrXOlaVPLd3VnHpdyL/AOzzW0ke4WZjE5dWZCYtm/GcKSMF/gK6juNZ8Z+PrmG7&#10;0nRtRitltxqtrLZzfZ7aJy00kMqrJFlpHG11DYQHAzWb91Sb6fh/X+fYWraSW/4/1/l3Rpa14m1G&#10;++Keh+GNIuRBDaWz6trbhFc+QQ0VvByDtMkm98jnFuwyM0zxD481+PVr638MeHrHXrTSJFTV5brV&#10;WtJYyYxLst41gkE0gRkO12iX51G/riD4LWNzeaFe+LtSikh1TxVcf2k0UykPb220LawEH7pWEIWX&#10;++8h7mufu9Xl+F3irxvFcaRrusSeKr1NQ0o6VpNxeQtJ9jhtzBLLEjJbkNAG3zFExIPm4bBJOKa+&#10;0lt3lde7911p28zSPLJt30/Tv+uvR67Hq2jaxaeINHsdVsJRPY3sCXMEoGN8bqGU8+oIri/h940u&#10;/EGmeJ/Fmo3iR+GDdyjSkMYUJZ242POzYy3mSJK4JONnl4xk55vVtM1H4e/BHwZ8PNOuyviO/tLT&#10;w1b3cB5i2wgXFwvH/LOGOVxkclVHGa7/AFzwTbXXw21Dwjpix6faS6VJpdsqr8sKGExpgDsBj8qq&#10;t7ntHT1Sul59b/lbvd9hU7ScFJ2vZv02/wA/SyMTRPiHrsmuadHr/h2y0fRNbdY9Gu7fU3ubmSQw&#10;tNsuoTAiwNsR8bJZQSuCQSM+g14rYapc/EDU/Auhx6LrWmXnhi9ivtZl1PS7m2t4zHayxCOG4kjW&#10;K5LSSLzCzgKGJI4B9qpySW23TzXf56kJt2vvZX8nrdfl94UUUVBQUUUUAFFFFABRRRQAUUV8jftD&#10;p4t8YftVeD/Aug+Ota8HWeqaF5zyadczCNXQ3bljEkiBiREq5yDjHXGK5q9b2EVJK92l957uTZWs&#10;2xEqMqipxjGU3JptJRV3otdux9c0V8l3v7NHjPTdSsNOu/2mNdtdQ1BmSztJ5ZkluWVS7CNDe5ch&#10;VZiADgKT2p2t/syeNvDOk3Wqax+0tr+laZaRmW4vb6SeGGFB1Z3a8AUD1JrB4iuld0X98f8AM9hZ&#10;Nk7dlmkP/BVX/wCQPrKivkjw9+zd4v8AF2jW+saF+05retaTcrvgv9OnmnglX1WRL0qw9wazvC/w&#10;R1nxxf6lY+HP2sL7xBe6a/lX1tpd+9zJavkjbKqXxKHIIw2Ohp+2xF7exf3x/wAxf2Pk1r/2rD/w&#10;XV/+RPsiivlv/hkf4j/9HDeKf++bn/5MqlrH7MPjfw7plxqWq/tKeINM062QyT3d5JPFFEo6szte&#10;AKPcml7ev/z5f3x/zGsmyd6LNIf+Cqv/AMgfWNFfLEP7JvxEuIkli/aJ8TyxOoZHQXBVgeQQftnI&#10;rn7r4H61Y+L7Xwpc/tXX9v4pu0Mlvoct863sygElkgN9vYYBOQOgNP2+Ivb2L++P+Yv7Hya1/wC1&#10;Yf8Agur/APIn2PRXxzrnwN1zwxr2maHrH7VuoaTrWpkiw02+vnhubsjr5UbXwZ/+Ag10X/DI/wAR&#10;/wDo4bxT/wB83P8A8mUe3r2v7F/fH/MP7Hybb+1Yf+C6v/yB9SUV8tH9kj4jgEn9obxSAO+25/8A&#10;kyuf8OfAvXfGGpalp+g/tWajreoaawS+tdOvZLiW1Y9BKiXxKH2YCj29d6exf3x/zD+x8mX/ADNY&#10;f+C6v/yB9i0V8t/8Mj/Ef/o4bxT/AN83P/yZWX4m/Zx8W+C9GuNX8Q/tPa1oOk24Bmv9Tnmt4Ix2&#10;3SPehR+JpPEV1vRf3x/zGsmyd7ZpD/wVV/8AkD64or5Q0r9l3x1rum22o6Z+0l4h1HT7qMSwXdo8&#10;8sUyEZDI63hDAjoQcVm337PHjqx8YaX4aP7QXjCbU9Qtp7xRFFcFIYYiis8hN6MAtIijGSSTxgEh&#10;+2xF7exd/WP+ZP8AZGTNX/tWH/gur/8AIn2DRXxvqfwS1nRfFVj4Z1D9rC+sPEl+M2mj3N+8d5cD&#10;r+7ha+Dv0PQGuik/ZL+IsMbO/wC0R4oRFBZmYXIAA6kn7ZS9vXtf2Lt6x/zH/Y+TXt/akP8AwVV/&#10;+QPqaivkvQP2aPGfivR7XVtE/aY13WNKul3299YSzTwTLnGUdL0qwyDyD2rG8IaL42+E/wC114H8&#10;G6v8Stf8Zadf6fPfype3M6xNmC7UI0TTSBsGEMCe+OOM0niqsGlUpNJtLddTanw9gMTTqyweYRqS&#10;hCU+VQqK6gm3rKKX4n1b4q+H3hbx1Jp0niXw1o/iF9NmFzYtqthFcm1l4/eRGRTsbgfMuDwK6Cuf&#10;8VfEHwt4Fk06PxL4l0fw8+pTC2sV1W/itjdS8fu4hIw3tyPlXJ5FaOua/pnhjS59S1nUbTSdOgXd&#10;NeX06wwxj1Z2IAH1NeittP6f9WPhepfopodSu4EbcZznjFUtG1/TPEdo13pOo2mqWqyvA09lOsyC&#10;RGKuhZSRuVgQR1BBBoDpcv0VgXnxA8L6d4qs/DF34k0i18S3qGW20aa+iS8nQdWSEtvYDB5APSt+&#10;jpcPI+b/AIj/ALWmt+D/AIs654F0H4Z3/jG80uOKZ5NOu3MjI8UTljElu5UAyquckZx0zisv/hrj&#10;4j/9G8+Kf++rn/5Drk/h541t/EH7b/xJ1bRZ2NudLa0EjIPmaFrOFyM9V3xNg9xg96+idL+IB1yO&#10;eTTdYtdQSCVoJWtXjlEcgxuRiucMMjIPPIr8Sz3xHwGQY6pgsWqrlHX3IQcUntrKUXf1R+s4vD5V&#10;l1PDU3gITcqVOTbqVU3KUU3opW3vseRf8NcfEf8A6N58U/8AfVz/APIdH/DXHxH/AOjefFP/AH1c&#10;/wDyHXbal+0l4N0bxKfDmofEbwxY+IRKludJudVtI7sSPjYnlMwfc25cDGTkY611914wu7G3kuLm&#10;/jt4I1LPLKEVUA6kkjAFeLU8XMrpKLqU8QubVXp01deXv6/I85YjK27LLKf/AINrf/JHiOo/tTeP&#10;dY0+5sL/APZv8R31jdRNDPbXK3EkU0bDDI6mzIZSCQQeCDWToX7SniD4X+F2stF/Zl1Lwl4csUku&#10;Gt7CGSys7deXkcqtkqIOrE8dya9t8MfF/TfG+kSat4d8U6Vr+lxu0b32l3UFzArKMspdCVBAIJGe&#10;M1x/jz4taV48+EXxFj0DxRpXiBLTSL+1vBpl1DceRJ9nfMcnlk7G9jg1rT8V8tqVHSVPEJ3UXenT&#10;STbsub39NTow1TKcRWp0pZbTtKSX8Wt1dnb3tz0/4LfEr/hb/wAM9G8Xf2d/ZP8AaPnf6H5/neX5&#10;czxff2rnOzPQYzj3rt6+c/2IfiB4X1D4L+HPCdr4k0i58U2EV3Pd6HDfRPfW8bXcpV5IA29FIdCC&#10;QBh19RX0ZX73h5SnRhOW7SZ8TneHpYTNcVhqCtCFScUt7JSaS11276hRRRW54oUViz+MtHtvGNn4&#10;VkvNuvXdjNqUNp5TnfbxPHHI+/G0YaWMYJyd3AIBxtUdE+//AA35qwdbBRRRQAUVQTX9Ml1qTR01&#10;G0fV44ftD2CzqZ1iyBvMedwXJAzjHNUvF/jnw38PtIOq+KfEGl+GtLDrGb3V72O0hDE4C75GC5PY&#10;ZoDyNyiqw1OzOnC/F3AbAx+d9q8weV5eM792cbcc56VkeDfiF4W+I2ny3/hPxLo/iexikMMlzo1/&#10;FdxI46qWjZgD7daO6Dpc6CiiqGs+INL8OW0dxq2pWml28kqQJLezrCrSOwVEBYgFmYgAdSSAKAL9&#10;FFc5p/xI8Jat4su/C1j4p0W88T2cfnXOi2+oQyXsCcfM8Ibeo+ZeSMcj1o3dg8zo6K52T4i+FIvG&#10;CeE38T6Mnip4vPXQ21CIXzR/3xBu37ffGK6KjpcPIKKZLKkETyyuscaAszucBQOpJ7Cquj61p/iH&#10;TodQ0q+ttTsJs+VdWcyyxPgkHaykg4II4PUGgC7RXN2/xK8IXfjCXwnB4q0SbxVFGZZNDj1GFr5E&#10;HVjAG3gcjnFdJR0uHkYnjHwZo3j/AEGXRdfshqOlSyxTSWryOiyNHIsiBtpG5dyKSp4YDBBBIO0A&#10;AMDgVDfX1tplnNd3lxFaWsKl5Z53CJGo6lmPAHuayfB/jzw18Q9J/tTwr4i0rxNpm8x/bdHvYruH&#10;cOq742IyPTNC7IH0ubtFFFABRUdxcRWkEk88iQwxqXeSRgqqoGSST0A9ax/CHjnw38QdK/tTwt4g&#10;0vxJpnmNF9t0i9juod4+8u+NiMjuM0bgblFYFp8QPC9/4ruvC9r4k0i58TWsXnXGixX0TXkMf994&#10;Q29V5HJGOa36Olw8goqC9vbfTbSa6u54rW1hQySzzOESNQMlmY8AAdzWb4S8aeHvH2ix6x4Y13TP&#10;EekyMyJf6TeR3UDMpwwEkZKkg8EZ4o3A2aK4TSvj18Mtd8VDwxpvxF8J6h4kMz240a11y1lvDKmd&#10;8fkq5fcu1sjGRg56V3dHS4dbBRVfUNRtdJspry+uYbO0hXdJPcSCONB6sx4A+tZvhLxr4e8f6Mmr&#10;+F9e0zxJpMjMiX+kXkd1AzA4YCSNipIPBGaN7hsHhDwbo3gLQotG0CwTTtOjkkmEKMzEvI7SSOzM&#10;SzMzszEkkkmtqs+08QaXqGq3ul2upWdzqdiqPdWUM6PNbq+7YZEByobY2CQM7Tjoa0KACivlv4/+&#10;P/ij/wANE+Gfh98PvEtroX9raN9rAvbWF4vNVrlnZnaGRxlIQAAMZA6ZJqpqXhH9qjS4Fll+JXhl&#10;lLbcJaxk5wT3svavExub4fL6VTEYhNU6fxS0svx8z7alwtOdGjVq4yjTdWKlGMpTUrNtdINbp9T6&#10;vor4+/s/9qD/AKKP4d/8BIv/AJDo/s/9qD/oo/h3/wABIv8A5Dr4r/iJXDH/AEFI6f8AVF/9B9D/&#10;AMCn/wDKz7Bor4+/s/8Aag/6KP4d/wDASL/5Do/s/wDag/6KP4d/8BIv/kOj/iJXDH/QUg/1Rf8A&#10;0H0P/Ap//Kz7Bor4p0/Wf2jNV17VtFtfij4dl1PSRCbyD7Ag8rzVLR/MbHDZAJ+UnHfFav8AZ/7U&#10;H/RR/Dv/AICRf/IdXPxH4bpu08RZ6PXs1dP5p3XkJcJX2zCh/wCBT/8AlZ9g0V8T+KNf/aD8D6RJ&#10;q3iP4w+DfD+lxsqPfap9mtoFZjhQXe0Cgk8AZ5q7pj/tKa3p1rqGnfFLwtf2F1Es1vdWsEEkU0bD&#10;KujLZkMpBBBBwQap+IvDigqrxHut2vbS/a/cP9Utbf2hQ/8AAp//ACs+y6K+ItP8U/HzVvEd/wCH&#10;7H40eCb3XrBQ13pVu1rJdWwPQyRC03IDkdQOtat8v7TGmWVxeXXxM8NwWtvG0ssr2sQVEUZZj/of&#10;QAE0S8ReHISUZYizdrad9vv6DXCLbssfQ/8AAp//ACs+yKK+JNK139pLUfCFp4kuPiPoGj6bPaLe&#10;sdUtYIWgiZd2Zf8ARCEwDzk8d6m8N6x+0P4y0iHVdA+L3g/XNLmz5V9pq29xBJg4O10tCpweODVS&#10;8Q+HYJuWI0Ts30T7X2uSuE72azDD6/3p/wDys+1aK+JPEGt/tKeHb3RbOf4iaHNd6veCytYYLKFm&#10;LbHkZjm0GEVEZifbAySAW+JfFXx88GPYp4g+NHgjQnv5hb2i6m1rbm4lPSOPfaDex9Bk04+IXD0+&#10;VRr3ctrLe29vuf3MHwlbfMKH/gU//lZ9u0V8oaZ4R/an1WBpofiV4ZVQ2357WPOcA9rL3rw/4n/t&#10;HfHf4T+OdS8K6v44tbnUbDyvNlstOtWibfEkg2lrdT0cZyBzn619PQzzC4nDQxlFN057S0s/xOzA&#10;8DYjM6zw+DxtCc0rtKU720V/4fdo+rfBvww8I/F8a54h8baLY+JvEUGuX9pFJqcIkk0dYZ2jhS13&#10;c2x8tIpN8e1mZ9+eVx2fwL1S61b4b2b3N9Lqq291eWVtqE7FpLu2hupYoJWY/fLRIjF/4s7u9S+K&#10;vgn4R8Za2dW1Gzvor1wBcHTdXvLCO9UAALdR28qJcqAANsyuMcYwSK7LT9PtdJsLaxsbaKzsraNY&#10;YLeBAkcSKMKqqOAAAAAOlfRJ2jb0/r+vvPzaWsr+b/4b0+7ZWSLFFFFIAooooAK+W/iB/wApA/hn&#10;/wBi9N/6L1CvqSvj/wCOvjXRvh5+278P/EHiC8/s/SLPw8/n3PlPLs3i+RflQFjlmUcDv6V52Naj&#10;CDb05o/mfccJUp1sTiqVKLlKVCskkrttwdkl1b6I9n+KOk2Np8TPhReQWdvDeXPiWYz3EcSrJLjS&#10;b4DcwGWwABz6Ctr4w+HtT1jTdBv9M0z/AISB9E1WPU5dC8yKM6gixyKEVpSEDozrKm9lXfEuWX7w&#10;8H8afE79mvx/4kj13WPG/ig6jFKJoDYa74ksYbeQRmLfDDBIkcTFGZSUUEhmzncc9J4i/aQ+Anij&#10;w1a6FfeONZjsrXyzFNY3GtWd4Ci7QTdQ7JmJBOSzndk7s10fXMPZfvI3TXVd/wCv+AeZLhzO2/8A&#10;catuW38Ofn5eZ03gKfUvH/jf4maZ4j8Nf8I/4fvdPsEk0xrtGuBJKk4nW4kt2KLMYhBkRyPhfLO/&#10;njrdN8NaX4m8V+H/ABBp+nxWOneH4JrfTruBRGblJFCMiAD/AI9wACB0dlRgNqgt5bd/tG/s93ng&#10;/UPC58TTQaPqCPHdLa2+pwTy7/vsZ40WXe3d9+4+tc/4Z+K/7N/hPxBYazaeOfFF7fWBc2w1nW/E&#10;epwxFkaMsIbmSSPO1mGduRk4xT+uYbmv7SK07rt6/wBXM3w1nlv9xq/+C5+X93r1PrKuF+N2k2N/&#10;8K/Ftxc2dvc3Fro188EssSs8LGB8lCRlTx2rx3xR8eP2b/GfjXwt4t1nXPtniHwu80mkXn2TUk+z&#10;NKmyQ7FQI+V4+cNjtinfET9oP9n74p6Wmm6/411gWSh1aHSbnWtMEquu1llNr5ZkUjja+RyeKxqY&#10;mhODiqkbu/VG9Ph3OoVIy+o1bKz/AIc/8j2qfUrzR/hG9/p8TT39roZnt4kXcXkWDKgDuSQOK8w+&#10;BWreJdF8I+D9Xv7bQLfw74qEEkWn6faynUYZp4jL9ourzzWS5kcjL4ij2ljh3x82Z4E/aS+Anw40&#10;d9M0fxvq81oz+YBrE2s6pInyhQqyXQldVAUYRSFHJxkms7Qfjd+zd4a8Strth4iuUvtzvDFOurT2&#10;lozgh2traRWhtywLZMSITuOc5NbvGYZ1JT9orO3Ved1v1vv0texzR4ZzxU4w+pVbpP8A5dz8rP4e&#10;lvndo6fxNBqdzF8X4tH0Sx1vR7yWSLVZ9RvGhuo2XT4g8dvEIXWdVTYVDyRfOzjIADH2rw3JBN4d&#10;0qS2lmntntYmiluP9Y6lBhn/ANojk+9fOniL49/s7eKtbi1TUPFV/wDaF/1sNodXtbW7+UL/AKTb&#10;xBYrn5QB++R8AY6VpeNv2mv2f/iL4P1Xwt4h8Ri/0HVLZrS7sxYahEJImGCu5I1ZeO6kGs/rdBRs&#10;qkb2S3XRW/rTTzNP9W87clfBVba/8u59beXl8/I+hL6xttUsrizvLeK7tLiNopredA8cqMMMrKeC&#10;CCQQetePaymp2Pxv8Ff2xo+maF4ftpLmw0C80m4M81472zt9nuEMUf2aMJE7hE81WaJCXQqFbndM&#10;/ab/AGfdI8GWvhK38QRHw5bWS6dHp8+mX0yfZ1QII2LxEsNox8xJPesTwv8AGv8AZv8ACOvnWrLx&#10;TqN1qQDLDNq8us6iLRW+8tutz5i26kcFYggwAMYAFX9bwyndVFb1X+f6sn/VvPHCzwNW/wD17n/8&#10;j+ivbofUtef+ILm4b44eDbSSPfp50bVLlSw+VblZLNEI/wBry5JgO+C/vXkfij48fs3+M/Gvhbxb&#10;rOufbPEPhd5pNIvPsmpJ9maVNkh2KgR8rx84bHbFaPjH9pv4CePNLSw1bxddeXHIJYp9Ph1SxuYH&#10;wRuiuIESWMkFlJRhkMQeCRUrF4dNS9pHr1XZr9b+pf8Aq3nW31Gr/wCC5/5Ho/wquZv7d+JMDAJp&#10;tr4kZbMD7oVrO1klx/22eYn3LVD8IR/wll7rvxBl3FdekW30sN/BpsBZYGHtKzSz57rKg/hrzWb9&#10;pD4DL4DvPCVj41u9L025tpbZp7azvmugJM+ZJ50kLs0jFmJkfcxJJJJ5re079sL4JaTp9tY2fitb&#10;e0tolhhhTSrwKiKAFUfuegAAqvreGX/LyOiS3XRWb38l97JfDeeP/mBq6tv+HP5dNfPbVI6nxZ4D&#10;8P8AiDSvEPgzT9LjZtdla41i8BLNbvJz5xkbJ84ADylH3NqEbVUViftEeKBYWug+E7rTvEcvh7Wz&#10;INY1HQ9Av9WZLSILutiLSGVkefcE3MANglIIYLXkeq+Nv2Y9Zn1SS58c+MBHqcss13a2/ibxRDbS&#10;tKSZB5KTCMKckbQoXHGMcV6Pqf7XHwR1XRLjSZfGlzDaTwG3ZrO21K2mVCMfJNHGsiNjoysGHUEG&#10;o+t4flX7yN+11b89l6fhoX/q3nfN/uVW2v8Ay7nfXrtu9/6ubv7KGt6frnwW05tMtbyztIL6/hSG&#10;902ewKgXcpAWOaNG2gMBkDAIK9VIHnfxA/5SB/DP/sXpv/ReoVofDz9oz9n/AOFvh4aH4e8X38em&#10;iaScJqP9rag4dzufElysjgE5ON2MknGSc8NH8T/DPxY/bo+HWr+FdS/tXTodGntJJvIlh2yiG+Yr&#10;iRVPR1OcY5+tc2LxFGq4KnNN80eqfXU+j4cyTM8vWLqYvDTpxWHrK8oSivgdtWkj6H8W/wDJb/h7&#10;/wBeGrfytqpftN6TY3nwJ+IF5PZ2893beHdQEFxJErSRboG3bWIyucDOOuBWz478Da9r3i7wr4g8&#10;P67p2j3Ojm4ini1LS5L5LmCby96rsuITG/7sYc7wM8qam+Jfwi8OfFzTksPEp1mSxEckL2uma/f6&#10;bFOkgAdZltZ4xKpAxiTcBk4xk59OOln5n55TkoTjJ9Dpn0601bSEtL62hvLWSNQ8FxGHRuh5U8Hk&#10;CuF+BkSQaJ4njjRY408T6qqoowFAuWwAOwrZ0z4W6LpPg278MW954ibTLkkvNceJtSmvVzj7l49w&#10;biMfKMBJABzjGTnP+H3wN8LfC/Urm+0CXxEJbjzDLFqfinVNRgdnYM8hhubmSPzCRkvt3cnnk5rT&#10;nculmvxT/QwSapxh1TT+5NfqefapqF6/7N/xL1J49uvQ32uSwswxJ9ohvJltG7HcBHb7e+AmO1ej&#10;fFjxLfaJ4Ois9Lfy/EmuzR6TppAyY7iUHMuM8iJBJKR6RGrOofCXwzqni1PEdxa3h1BXSZoY9Tuo&#10;7KaVMbJZbRZBBLIu1MSPGzDYuD8oxq3/AIQstT8W6T4huJJ5LrS4J4bW3LDyUaXZul24zv2ptBzw&#10;ruMc0O0koyXr6W2+e3kaOXvOUfNr5vr6fjr3PkDwn4P0rQP2wfHPhmG1jm0e08M2tktvcKJFeNYL&#10;BcOD97IHOeuTXpXwigjttQ+IEMMaRRR+JJFSNFCqoFrbYAA6CvIfiB4s8M+Ev2xfiY/ivUrnStKv&#10;tGgsftFnJcRTbmt7M4SS3/eRthWIZSCMcEHFXPBXxC+A3w+1ifVNG8W+IBdXBZ5hqGr67fRSuwVS&#10;7xXDujPhVG8ruAAwa/jDxCy/F4vOsZKnRqz50rclNyjdO7vJPTa2iZ+y5rlGYYyngKmFw85xVGjq&#10;oya0pWtdJ9zuPE9r4z+FkfjDxbZ67oF74WhafW59FudGmS9ZVhXfGt4LvYCfLyCbc9cH+9VT4y6h&#10;rWteOPh54d0vT7G4ttWjvbvztahaWytriFYXheWFWUzFVaVli3LllVty+XkcrcfEP9n261n+0X1i&#10;5GZTO+nxtqiadJKWLmR7JcW7uWJYs0ZJODnIFb/ir4/fBfxppgsdV8RSyRI4liltoL+2ngcAgPFN&#10;EiyRthmG5GBwSM818BTy/MadalVlgaspRUk37Fx3jyx0WknF+9dtOWzPH/sDNvethKmt/sS6/LTr&#10;338j0TwvdTeKdN1rQvFFvp+p3em3C2N80NoyWd5uhimDrDIzlVIlUFS74IPzGvKfigNXGueJbnxB&#10;ptjoqf8ACJa1Y6QdKujdLfxbEcm4Zo4jG6KgKxBXQb3xKScVZ0741fAvTPC7eHo9YE2lOd8sd5aX&#10;1zJM+Q3mSSyI0kkmVU+YzFsgHOQK5LWviH8E9J8H+LBoOu3+oa/qGj3ljb3Grz6pqE48yMgQxy3e&#10;8xIzBMqpVcgEjitctyrHUMX7R4Osk2kv3Ukleyct7Rv1XLJJaJrddmDyLNo4ik3haiSlG/uS2Uk9&#10;+X+u53n7Jf8Aqfg1/wBix4m/9O1pX13Xyt+xZ4B1u58HeCfGN9runy6LZaXqmm6fpFvpbx3Efn36&#10;vK81ybhlk+a2+ULDHgPgliMn6pr/AEBwrX1Sgu0fzbf5M+I4md88x3/X2p/6Uzz3476T4u1L4c6l&#10;P4I8Saj4c8QWCG8hOnQWkrXgQEtbkXMEyrvGQGCghtp5AKnh/C+ra78Qfil4ak8OfEnxBP4QsPDt&#10;pqeqRNZ6b5eoSzHNsHb7FvV5ESV5RG6bR5WxU3V71XL+Avhl4Z+GNrqVv4Z0tdMi1K9fULoCWSQy&#10;TPgE5dmKqAAFQYVQAFAHFdEXyu79fnqvu1v6rZ30+blrG39dH+lvR7qxyYn8QaH+0Pp2nSeLdT1T&#10;w/rWiahf/wBi3lvZiCylgms0TyXjt0mIxPJkSSP1HTFU/jN4q1afVYfD3hO58bya5axJeXlt4Itt&#10;HMscMhdY2ll1UeQFJjfCIfMO3OMA5s6n+zH4J1fxE2u3N14z/tU+aFuYfHmuxGJZWV5I4wl4BGhZ&#10;EOxAF+RePlGOj8U/B/wz4w1K01HUItTivreJIPtOm61e2DzxISVjnNvMhuEBZjsl3r8zcfMcn2IL&#10;qt/vb+e6WvYq6u2v6/r8yj8C/GmseO/ARv8AXrZ7XVLfUr/T5Y5UjSUC3upIV8wRO8Yfag3bGK7s&#10;7TjFehVyfw8+Fnhn4U2F9Y+FdPk0nT7y6kvXsVu5pbeKV2LP5MTuyQqzEsUiCrkk4ya6ynJpu6J6&#10;u213b0vp+B5bBpNjpH7Q9jHYWVvZRy+GbyZ1t4ljDu15blmIAGSTyT1NTfEjT9b0rxz4e8X6X4Yu&#10;fGkWn2d1YtpVlPbRXMDzNERcRG5kjjPEbI2ZFO1vlzypjf8AZw8GyeLR4ma58XHWQ7MJv+E31oIq&#10;mQSGMR/a9giLAHyguzgDbgYrqvFvw70fxte6bdanLq0ctgzGJdN1q9sI3DEErMlvKizKdo+WUMvX&#10;jk5mOkYLqr/i5P8AKVvxRPL7829pW/BJfmr/AJnn3wvtYfGHw88Sw+M9NsLXRrfxDdyx2cVwWtI4&#10;oZxJhnwgdUmWQMCNhKMOVrsvDvhuDUvG9x41Fg2mSzaeumwqV8uW5gD71kmXtg5EanlQz5wXKrd8&#10;T/DTw/4t8JReGbu3urPRYWiaKDRtQuNMeLymDRhJLaSN1AIBwGA4FZ3gv4MeG/AWuPrGmzeIbzUW&#10;t2tRNrnifU9WCRMysyot3cSqmSiElQCdo5pxsmvJW/8AJbX9X1/UGtH1u7/+TXt8v06Hc15f+0Jp&#10;NjJ4AuNQezt2v47zTokumiUyqhv4MqHxkDnpmuhk+EvhSX4pRfEZtKz4yi01tITUvtEvFqX3mPy9&#10;/l/e53bd3vVT4j/Bfwz8V2g/4SJ9eeOFQFt9L8SalpsLYcOrPHa3EaOwYAhmBIwMHipfR9f+D/l6&#10;btet6X/r+t/67U/2ifFF94L+Cni3WtOguLm6tLPd5dpII5dhZVkKueEIQsdx+7jPaqfw1HiPwTda&#10;P4b1yDw1Fp9/byy6faeGNPltY9OEYQmF2eVxPw/+tCxZK/6vnjtvD/g7TfDfhpdBgN9f6aFdGGs6&#10;jcalNIrkllea5kkkcckYZjgcDAAFZXgv4S+GPAF/cXuj2t59rmQxCXUNTur9oIiQfJg+0SP5EWQD&#10;5UW1PlHy8CqVk3/X9f153l3aX9dv6/PpbyK4S8Pw/wBSC6Vb3HgpvEs15JrP2xhqyuuqZaRbfySj&#10;bZAwV/ODCNFO0n5K+jq4+X4TeGpvFA157e+N2G8z7INVuxp5k3b/ADTZCX7OZN3zeYY9+ec5p3xL&#10;+FHhX4waLaaR4u0v+1tPtb2HUIYftEsO2eJt0b5jZScHnBOD3BoWyX9dF+S8vUHu3/V9/wA/U6PU&#10;tKstZtvs2oWdvfW+5X8m5iWRNynKnDAjIIBB7VwX7PIH/CqLAdB9t1Ecf9f09df4s8J2XjPQ5dJ1&#10;CfUre1kZWaTSdUutNuAVORie2kjkUccgMARwciue+HXwX8M/CuC6g8PPryW9ypV4NS8SajqMaZYs&#10;xjS5uJBGxZmJZApJPJNLo0Jq8lIy7jwB4f1m20rwvoumJbaRoWpw6i9/Ex3Q3MUol2pIcs8rtkSO&#10;SfldwxLNivTq8n079mHwNpcliYZvF8sNlPFcw2l1451u4tQ8cgkTdBJeNG4DqDtZSDjkV1XxL+FH&#10;hX4waLaaR4u0v+1tPtb2HUIYftEsO2eJt0b5jZScHnBOD3BprZLz1/BN+tlt5LXqU92/u/G34/nt&#10;0NLxhouha1o2PEUEM+l2k0d6y3LERB4mDozDOGCsAwByMgcZArI8LeGop/GGq+MmsG0u51K0hshC&#10;w2yTQxM7JLMvZ/3hCqclVwDgkqt/x38PtH+I+jRaXrR1JbWK4S6RtK1a702ZZEztPm20scmATnG7&#10;GQDjIFZ3gf4QeHfh7ql1qWly69dX1zCLd5tc8SajqxWMNu2p9rnl2DPJ24z3pR0bv/Wn9L0/Alqt&#10;P61v/wAH1O1oryf4R/BV/BPxB+I3jzWpba88U+LtSDGa2ZmS20+BRHaQKWUHOxd78Y3uQCQoJ9Yo&#10;6J+S+Xl8geja7P8Ap/5eX3HA/GW5lt9C0JAu+1uPEGmQXSn7pia6jBDexbaMd8471DPcXEHxxuIb&#10;MDy5fDJmugveVbjFuSPXDTgeuD6V3GsaPZ6/pdzp2oW63VlcoY5YX6Mp9xyD6EcjqKx/BXw90bwB&#10;azw6St/K07BprrVdTutSupMZ2hp7mSSQquThS2Bk4AzSS0a82/vjy/huvP7xSV9vL8Jc347PyPJL&#10;O/vP+GefhVqcUQTXZr7QZXPSTzprmFbwnp8zJJcb/XL5716h8RvDXivxLBoq+FPGf/CGSWupQ3N/&#10;J/ZcV99utVP7y1xIR5e/p5i/Mvam6b8JfDOk+LJPEVta3g1BneZYZNTupLKGV875YrRpDBFI258u&#10;kasd7ZJ3HLviN8JfCnxZg0WHxXpX9qx6NqUOr2C/aJYfJuojmOT9267sZ+62VPcGtXJN3tb3ub02&#10;087W2dk9npqU936W/P7t/VbrUpfFaeWOTwXDtD2Vx4itY7tWHylNkjR5/wC2qxY98DvUWlTvH8d/&#10;EVtCcWzaBYXFwqnjzjPdKrEdNxRcZ6kIvoK7LXdCsfE2k3Gm6lB9ps5wA6bmQ5BBDKykMrAgEMpB&#10;BAIIIrL8H/D/AEXwNpc9hpkd5NFcMXnn1XULjUbmc4x+8nuZJJXAHADMQBwMDiso6X9W/vSVn91w&#10;lr9yX3Svf57eh5rbQ+OPgbY2smpa/wCHvEXhA6rFZRafa6FPZahELy9WONjcG8lSUo04yohTcASC&#10;uMHvviN4a8V+JYNFXwp4z/4QyS11KG5v5P7Livvt1qp/eWuJCPL39PMX5l7VQ0T4F+DPD+uwarZa&#10;feCS1Ia0sp9Vu59PsmAwGt7OSVreAgdDHGpGT6mr/wARvhL4U+LMGiw+K9K/tWPRtSh1ewX7RLD5&#10;N1Ecxyfu3XdjP3Wyp7g1aslFdn+Gn39Xrvs9Bd/R/r93qtt1qdFq2kWesW6R3lha6gIZFnhju41d&#10;VlXlHGQdpB6MBkdq8r+F39sH4teMJ/Fem2Og+I7/AE2yb+zNIujeWUlvG86rP9oaOJpJSXKtvijw&#10;qIBvA3V6T4p8I6T400z7Bq9qbiFX8yN4pXhmgfBUSRSxlXjcBmAdGDDJweazPBPww8O/D1Lz+x7a&#10;7NzeBVudQ1LUbnUL2cLu2K9zcSSSsF3NtBchcnGKlaX/AK/rp30+8b2sv61/rtr9z5LwXpVlov7Q&#10;fjW00+zt7C1Tw1ouyC2iWNF/0jUuiqABXrFeX6F+zf4M8OeK08SWVx4uOsjyw091421q5WZY2Zo0&#10;ljlu2SRFLuQjqV+duOTVfxT8FX8cftBeE/HetS20+i+EdNnXRrEMxk/tC4bbLPICu0BIkRUwScu5&#10;IG0Zu/M4p/P7v12Cbu5SXlb7kv8Ag+l/n5n8QP8AlIH8M/8AsXpv/ReoV9CeN5Eh0YSSSCKNZNzS&#10;MQAoCtkkn0r57+IH/KQP4Z/9i9N/6L1CvoLx1bR3mhm3mXfDK/luuSMqVYEZHtX5dxpb/VnNL9n/&#10;AO2n32c25srv/wA+I/8ApdQ+Orj4XWPhmDSdY13wrourW8V5pkz+P/Dd6I9Z1KRbmExS3UZhAkiZ&#10;gm8C4kyOVQYXGr4l+Ifi7xj448QWnha38by6R4fvv7OM3gxvDjwXEyxxtKsx1GUybldmjIRUA2sC&#10;Sfu+kaD8DfB3hm8tJtOsb6G3s1jS10yTV7yXTrfy9uwx2bymBGUqCGWMEHJzkk1zvhb4GabqGiXb&#10;eIbPUdL1h9b1i4F1outXWm3EttNql3PAHms5o2dDHOHCMx2lzkBs1/IMMxy+rh6mMry55wlGMYzi&#10;npNScpKDqfZ5EnytRXOvdWl/M5Z81trrW3l528/PYd4o1vxpd/s+63rd3LqfgLxZptjeXq+WlhLM&#10;fIEjR+Yv+kwhZFVGZVYkbiAwNdl4W0HxBa339p6t4ruNUW5gUPpa2dvFZ27f3oSqecPfzJJAewXp&#10;VfxH8IvDHijwl/wjN3bX1vopd3kt9M1W7sGnLhvMEslvKjyh97Fg7MGJyQTzVvwt8OdJ8H6ZfWGn&#10;3WuzQXgxI2p+IL+/kQbSv7uS4md4uD/AV5weoBr5ari8LPDyhBcsnKTt7ONuV2slJyclazstbbX1&#10;bOjlfurtvr93r/wTn/h0+t6b4+8ZaDqnijUvE9rZw2N1ay6pBaRyQ+d5+9AbeCIFf3a43AnrzXN/&#10;EPxf4h1DxLcjwe/ji8i0h2t7xNAtdGGnLOFV9s7agUllADDP2ZuPmBIbAHRaN+z14R0HX11q0ufF&#10;f9pB4neWfxnrM4m8skosqSXbLKoy3yOCuGIxgmtHXfgr4Q8S6zealqOn3U7Xoxe2S6ndR2F58mwm&#10;ezWUQTNtAG6SNjhV54GOyOMy2GL+scrkuVKzpwtzJJN8inbWzd000+j1IjGfLaXfv0u3/kaPgPxJ&#10;P4x+Gvh/XrqOOG51TSYL2WOLOxXkiVyFzzjJrmvgjJPF+zh4Je2BNyvhi0aIAZO8Wy44+uK0k+Cv&#10;hmDwVpfhO3k8QWWiaYf9FjsvE2p28yLggIZ0uBK8YBwEZyqgKABtGLXw8+E/h/4W2ptfDzaxHaeT&#10;HAlrqOvX+oQwxpwqxJczSLEAOPkC8ADsK4qtfAqjWhScrualFOKtyrmSTfO2naXZ7Wv1Kpc8FDn1&#10;a3/Dy8jjILpl+FvwkvLNV+2y3WklCpyxEsY+0HPcmNpifXk10PxVJ8T3eieBYi23W5Gn1Ir/AA6d&#10;CVaYHjpKzRQkcfLMxH3a2NH+GHh7QvEU2t2dvdi8kZnSKbUbma1t2bO5oLZ5DDAzZbJjRSdzZzk1&#10;o2fhWzs/FWpeId802o31vDaEysCkUMRdlSMAcAtI7HOSSR2AAqeNw/tlWp3vHmkrrXmb0W70i/eT&#10;6tbK5nGnKMbN9Evuvd+rT/BHPfEeeaHXvh7bJHvsLjX9l0pHyBVs7qSPd9JUiI/2gvfFN8Pzzp8Z&#10;/GVrGNun/wBlaZcNt6G5Z7tXJ/2jHHAD7KvtXWa/oFj4o0mfTdShaa0mxkJI0TqwIZXR0IZHUgEM&#10;pDKQCCCKp+F/BmmeDdKlsNKF2iysZJLm8vZry5kcgLveednkkYAKAXY4CgdABXLHFUfqrptPnty7&#10;afGpc173vpa1tra9DZq7Vv6s3/nb/hzmfC5HjT4k614jJLadoYk0LTf7ry7la8lHPPzrHD6gwSet&#10;WfDpF98QfHsN/EkiItnDGJQObYwFsY7r5jTfju9K6Pwl4Ys/Bnhuw0WwMr21nGIxLOwaWVurSOQB&#10;l2YlmOBkk1neLfhtoPja6t7nVIr0TwgIXsNSubLzowSfKm8iRPOjyT+7k3JyeOTVvFUJVZwbap8q&#10;jFpXaSaadrrV2beu8mxJP4uu/wDXouvkdF+zJd3F/wDBLwvcXLvLJJaRkSOxZnTYuxiTycrtOT1z&#10;XwV+2l/ycx4x/wC3P/0igr9KPBEMdvoxiiRY4kk2oiDAUBVAAHYV+a/7aX/JzHjH/tz/APSKCv7k&#10;yKqq/CuCqpWUtbdruTPvfDFW4hrr/p1L/wBLpn6kUUUV+rn4cFFFFABRRRQAVzviL4ceEvGF6l5r&#10;3hfRdbvEjEKXGo6fDcSKgJIUM6kgZZjjpkn1roqKlxUlaSua0q1ShLnpScX3Ts/wOI/4Ub8OP+if&#10;+Fv/AAS23/xFH/Cjfhx/0T/wt/4Jbb/4isH4kJf6Z8T/AIY3EOuaotvf69NbTWCXHl2xiGmXj7GR&#10;AvmDfGj/ALwthgMYwKsfHzVX0nwvpjXeqXWg+GJtRSLX9Ysrl7aazsjHIS4mT5oVMgiR5VKlEdm3&#10;LjcJdGmknyrU7/7Qxydvbz2v8T8/PfQ1v+FG/Dj/AKJ/4W/8Ett/8RR/wo34cf8ARP8Awt/4Jbb/&#10;AOIrjfhJ4307xNfeLvCvgvxBeappOnafaXOleINQnm1OMm4E6gx3EzFruNWgDbzI+SzLv4wLmieA&#10;bnwr8QdIbQ/FniDVrkbm8Sx6zq1xe280Jhfy2SGRjFaymXy2CwLGpTflSAtN0KalZxX3f1/Xfpn/&#10;AGnjrfx5X/xP/Pr0/G2h03/Cjfhx/wBE/wDC3/gltv8A4ij/AIUb8OP+if8Ahb/wS23/AMRXb1wn&#10;xttLqb4X+KLm11fUdJktNKu51bTZhA7MsLMp8wDeuCAQUZT71lOFOEXJxWnkawzDHTko+3nr/ef+&#10;ZJ/wo34cf9E/8Lf+CW2/+Io/4Ub8OP8Aon/hb/wS23/xFaK+IhoPw2XXbwvOtlpIvZizfM+yHe2S&#10;e5wea8g+EPiS08c63oPirVk8cSS6ggfTdduNTktNAvWkRn8qCxhuQGRRuCSXVuC4VWV3JUnX2FPn&#10;lDlWm+ne9vvszFZpjXBT9vPXb3n5X69Lr/hr29O/4Ub8OP8Aon/hb/wS23/xFH/Cjfhx/wBE/wDC&#10;3/gltv8A4ivMPiPqSDxD4yutU1vxRa6vpJb+wZfD82oDTbJTaI4N4tv/AKMWEm92+2AqEZDwrc++&#10;aU88mmWb3TxSXTQoZXtzmNn2jcV/2c5x7VKo02r8q6dO/wDWvYp5ljk7e3n/AOBPpbz89Dkv+FG/&#10;Dj/on/hb/wAEtt/8RR/wo34cf9E/8Lf+CW2/+IrqNdtL2/0W+ttNvxpeoTQPHb3phE32eQghZNhI&#10;DYPOCcHFebeGfAsnhT4jWn/CP+J/EGp2wjlPiK31vV7jUYHZkzCYxM7Lby78N5cOxNhbKDMdCo02&#10;7cq+4HmWOSv7ef8A4E/8/wCvz6H/AIUb8OP+if8Ahb/wS23/AMRR/wAKN+HH/RP/AAt/4Jbb/wCI&#10;rg/2glsPCdhc6/da943j1yRJW0Y6RcXcen2MwjUKLjyQtosRbDFr8svzPhsDA9o0p7iTS7N7tomu&#10;2hQzNAcxl9o3FfbOcUKjTavyr7v6+Y3mWOTS9vPX+8/8/u+fY5P/AIUb8OP+if8Ahb/wS23/AMRR&#10;/wAKN+HH/RP/AAt/4Jbb/wCIq58VfE8/gz4deINatSFubO0d4nYbgjngMR3wSDjviuYttLj+GXxC&#10;8N2NhqOtX9t4mlu47uPV9Wub8CZIfOWSPz5HEIwjr5cQVPnHyjAoVGnf4V9xLzTGL/l/P/wJ/wCZ&#10;qX3wb+F+l2VxeXngfwjaWlvG0s1xPpFqkcaKMszMUwAACST0qWL4JfDWaNJI/APhSSNwGV10a2IY&#10;HoQdlZvxa/4q/VvD/wAP4sPFq0pvtXHPy6bAys6nt+9kMUWD1V5CPumtr4m6LY6h4fludV1HxJa6&#10;PZxSPc2fhiS6S5uAQMbfsa/aiy4OFhYE5OQ3GF7Kmo83Kv8Ahuv36eqZX9o469vbz/8AAn/n/V0Q&#10;/wDCjfhx/wBE/wDC3/gltv8A4ir2i/CrwT4b1OHUtI8H6BpWow7vKu7LTIIZY8qVO11UEZBIOD0J&#10;FeY+FPiFf6T8BvFniK2vru8s7Ce5TRZtXcy38VuNqxi6D5fzFcv8sv73aEEnz7q6W20uP4ZfELw3&#10;Y2Go61f23iaW7ju49X1a5vwJkh85ZI/PkcQjCOvlxBU+cfKMCr9jBNe757fP5efn95jLMsXOLhOt&#10;J7prmbT1t31T6d0epUUV5T+05e3dl8HPEsh8KaZ4w0BbC4fWtO1HW59LZ7RYyziJ4beUs5AwATH/&#10;AL4rRatI5YpydkerUVi+ItfHhjwfqGspp13qQsbN7kWFgnmTzbU3eXGv8THGBXnvwm+OF18UNYlt&#10;bWLwdqdrBJKt1deE/GEermxAA8tbiPyImSRyWG0bgu0/MaLatLoZp+6pdz1yiivLvjX8aR8JE05T&#10;DoVsLxJH/tTxbro0TSYtjIPKe78mbEzbyUj2fMEfkYqb6pFpN7HUa18KvBPiTU5tS1fwfoGq6jNt&#10;827vdMgmlkwoUbnZSTgAAZPQAVR/4Ub8OP8Aon/hb/wS23/xFY2s/FnW9M+GT+L4fDmm3SJeRoIk&#10;1wPDPZtKqC5hmihcPkMGVCFyOrLWpqvjPVIvivYeCrvRrVdD1jSLu8t9XttVlW7DwtCkkbQCFQgx&#10;cKVkWYnKn5V4NQ6MW7cqvr+V/wAvx030O6nmGLUVGFaSS7Se22mv9LXYl/4Ub8OP+if+Fv8AwS23&#10;/wARR/wo34cf9E/8Lf8Agltv/iK80+Fnjrx1Y+CUXSvB83iLw/o99qNnPqOt+I5f7VuY4buZFNuk&#10;scpuMKoXdPPEWK9SME9Lq3xo1698ReHdP8G+FbHxNY+JNDbWdK1K41eSzjAVotwuR9mkMUZWeMqy&#10;eYxYlTGoG6j2NNvSK+7yb/JP7hrM8c1d1p/+BPy8/M6b/hRvw4/6J/4W/wDBLbf/ABFH/Cjfhx/0&#10;T/wt/wCCW2/+IrndQ/aB0/w18ML3xR4mt7Hw5e2OoHR7q0v9Wiis4r0SCMD7ZIEXyTkMJCobafub&#10;vkrE+E37U2h/ELxXa+GbrWvAN1rd8sr2kPgnxpFrysI13MJB5MEiHG4giNl+XlgSAUqNOWiin93a&#10;/wCWo3meNjq68/8AwJ97d++h7Nouh6b4b0yHTdI0+10rTod3lWllCsMUeWLHaigAZJJOB1JNXq8G&#10;8E/ED4y6z8QvHGmT+FPB1zpOl6zBaqz+KrmOS1ga0t5SI1XS/wB6SJDJ87LhnKZ2qGOv8ZPG/wAS&#10;vDXxA8B6b4O0Tw7qWl6rdzQT/wBra5LZPO62txJ5bBLGfYg8tXEisWLDaVAJatUrKNuq/S5w1JSc&#10;pSm7vdvvfz6nsVFeY+NvjDP8Kvhvba946h8N+HNYubn7FFbSeIgmmCZtxjD308EO1diFmJiyMEKr&#10;nAbnfhN+1HoHxC8QNoF3rfgW41lraa9jTwX4wi16EQxbd/mHyYJI2+bP+rK4B+bPFHVrtv8An+RD&#10;0tfr/nb8z3CivnT4x+PvF3iP4Qa5rtp4YuLHwlLpv9oafq+keJp7TWY2wHhme3jjjCxdHZRcsxXh&#10;omyVr6JjOY1J64FU4tK7Jur2Q6iiipKCivMLKO+0v4/RWb63qd/aXXh25umtrqf9yji6hVNsSBUB&#10;VWZQ23cQeSa9PoWsYy73/BtfoTf3pR7W/FJ/qFFc/wCPfFn/AAg/hO/1v7BPqX2UJ/o8GAfmdV3M&#10;x+6i7tztztVWODiuJ+EXxlvvirHNLZweD9Vs4YJDLqfhDxcms2UVwGXy7d3EEThmUlifLwoH8WaF&#10;rdLp/X9fduU9Em+uh6tRXjj/ABs8Sf8ACobPxpH4T0prmLUZbHVtObXJAlukd29rJJBN9kJnO5AQ&#10;rpFkE5YEYNGTXPFfh/4zeONH8H6JN4mnuLLTtTdfEPiG4ttMtGc3COI3Mdw0RcRqRFDEE+QltpOW&#10;drNp/wBf13J5k0mv6/rse40V5D4g+OmpaT4T/tS08JG/1Ow1220LWtE/tALcWsszRqhgYRsk+fPg&#10;cBjECj5LKVK1s+F/iXrJ1rV9I8a6BY+Gb6ysP7Wjk07VW1C3ltNzKxZ2ghZJFK/MmwrhhtducJ6K&#10;72/4CenfR306alf1+Nvz0PRaK+Y9M/bk8KT38d1eeIfhqnh2cp5K2PxCtrrWgHKhd9j5KoGGSWRL&#10;iRhjChjxXY/EXx38UtH+NnhvQfCugeGdU0K+0m/uQmq+IJrJ7h4ntRufZp85j2eaQoVmDiRi20qo&#10;Ls9PO/4K4K0m0nse10VxXirx3qfgb4cjxBrWi2/9qRiJbqysL5pbS3Z3VC7XLxRkQJu3vKYhtRWO&#10;3isj4OfFq7+KltJdJD4WvdOji+bVvCHiiPW7Hz95HkCQQxNuChWJKADdgZxmhK7aXQTdkm+p6ZRR&#10;RSGFFFFABRRRQAUUUUAFFFFABRRRQAUUUUAFFFFABRRRQB8jftDv4t8H/tVeD/HWg+Bda8Y2el6F&#10;5Lx6dbTGNnc3aFTKkbhSBKrYwTjHTOa1f+GuPiP/ANG8+Kf++rn/AOQ6+pKK8/6rUjKUqdRq7vay&#10;/U+3XEGCrYehRxuAjVlSioKTnUi7Jt7Rklu2fLf/AA1x8R/+jefFP/fVz/8AIdH/AA1x8R/+jefF&#10;P/fVz/8AIdfUlFHsK/8Az+f3R/yI/tjJv+hVD/wZV/8Akz5b/wCGuPiP/wBG8+Kf++rn/wCQ6P8A&#10;hrj4j/8ARvPin/vq5/8AkOvqSij2Ff8A5/P7o/5B/bGTf9CqH/gyr/8AJny3/wANcfEf/o3nxT/3&#10;1c//ACHR/wANcfEf/o3nxT/31c//ACHX1JRR7Cv/AM/n90f8g/tjJv8AoVQ/8GVf/kz5b/4a4+I/&#10;/RvPin/vq5/+Q6P+GuPiP/0bz4p/76uf/kOvqSij2Ff/AJ/P7o/5B/bGTf8AQqh/4Mq//Jny3/w1&#10;x8R/+jefFP8A31c//IdH/DXHxH/6N58U/wDfVz/8h19SUUewr/8AP5/dH/IP7Yyb/oVQ/wDBlX/5&#10;M+W/+GuPiP8A9G8+Kf8Avq5/+Q6P+GuPiP8A9G8+Kf8Avq5/+Q6+pKKPYV/+fz+6P+Qf2xk3/Qqh&#10;/wCDKv8A8mfLf/DXHxH/AOjefFP/AH1c/wDyHR/w1x8R/wDo3nxT/wB9XP8A8h19SUUewr/8/n90&#10;f8g/tjJv+hVD/wAGVf8A5M+W/wDhrj4j/wDRvPin/vq5/wDkOvlv40+GPiP8X/iZrPi7/hVvinSf&#10;7R8n/Q/7MuZvL8uFIvv+Uuc7M9BjOPev1IorCtgJ4iPJVqtr0R7WU8Y4XI67xOX5dCE2uVvnqPRt&#10;O1pSa3S8wooor1z8xCiiigAooooAKKKKAPIviV8NPiN4w8Z6Hq+i+N/C+jadoV8b/T7K/wDClzez&#10;eY1rLbuJpV1KIOuJ5GAVEIO3k4Oe48Rad4vu/DVrDoevaNpniFPLM99faNLd2cuFxIBbrdRuoJ5H&#10;747cAEtXS0UdLDbu7vtY4208D6hpel+Ibmx1mIeMdYiw2t3Vl5sUUioVhAtw65ijySI9+TliWJYm&#10;uc8E+BPif4f1LTE1Xx14VvNDgmaa9tdL8JXFrdXxKMPmuJdSnAJdlctsJO3GQDXqtFNOzuLpb+v6&#10;/Loch4o8NeK9V8a+FtT0bxn/AGF4e095m1fQv7LiuP7WVkxGvnsd8GxvmygO7oarfF3wj4q8c+FL&#10;vRPDPiHR/Dy39vNaXs2raLLqRaKRCn7oR3VvsYZJy28dOK7iiocVKPK9ilJxkpLdHHeB/CviCx8H&#10;yaH401bRvEpMf2VX0rR5dOia38sJseOS5uCzH5ssGUEEDaMZPP8AhP4Sa5oV3othf+KrbUvB/h4o&#10;2jaXHpRiu02RmOMXN00ziYIrfLsiiJwNxbnPqNFaOTcubr/lt810ZmopR5Vt/V/v69zznXfhprs2&#10;p6smheIdP0rQdelebWbO80hru5kZoUhJt5vPRIspGufMimGegA4rofE3hnU7jwBeaD4T1z/hE9UF&#10;l9k07V/saXn2FgoVJPJkIWTbgfKxwa6Wiot7vL/Wm33dO3QpaNS/rXf7+vfqcw+h+J0+HS6TD4ng&#10;fxatgtv/AMJHc6YGja5CAG4a1SRByctsDgDOM4rlvAngj4k+HdS01NY8a+F7zw/bGR57DR/ClxZ3&#10;F0zK3L3E2o3H8bb2OzcxHLcnPqFFXd8zl3/rbYmy5VHt/W+5554w8F+PNcuru20jx5ZaVoN8HS4h&#10;utAW6voUYYItpxPHGmOcGWGbrzmtfV/Bl/a/DKTwt4O1xvCl/b6cthpmrvapetZFECRyGKQhZSAB&#10;wxwa6yiot7rj0f8AW+/V/eV9pS6r+v0RzI8Hy6z8PF8M+KNRbxBPPp4stR1FYFtWunKbXlCJxGSc&#10;sAvCnp0rI8L+A/EUXiKDV/F3iSx8RT6cksGlrYaU1gIkk2hnm3TyiWYqoG9RGuGbCDPHe0VTbcnL&#10;v/W2yJSSSj2/rc5Dwp4PvNO8YeKfEeqywT32qSxW9oIMkW9jCv7qMkgfMXeaRsd5AMkKDVnxpo/i&#10;nUYoZfCniWz0G9jBUx6ppX9oWcuSOXjSWGXcACBtmUfMchsCumopdEuxXVs8+0D4SRQ+FvE+m+I9&#10;SOv6h4okafWL2GD7LHI5gSAeTGGYxKqRIFBZmGMlmPNSeF/AfiKLxFBq/i7xJY+Ip9OSWDS1sNKa&#10;wESSbQzzbp5RLMVUDeojXDNhBnjvaKd3e/y/QT1CvNvjh8P/ABh8TfCmoeG/D3ijRPDel6rY3Fjq&#10;DanoM2ozMsi7d0LJeQLGQC33lfJI6YwfSaKXmWpOLujiNG8PePB4SvbDWvF+jya27qLXVND0B7RI&#10;IxtyGhnurgOxww3bgPmHy8ZNPSfAPie78ZWOt+K/E2marFpLzNpdvo+jSae6iRCjC5ke5m875SOE&#10;WJdwDFThdvodFO7vchJJcvQK5PxfonjG+uzc+GPFOn6MRAI0tdV0Y39t5m/JkYJPDITt+UASKB1O&#10;eldZRU2Kuebr8H2uvh34i8P6hrJl1PXpnvbvUbS28mGK6bYQ8NuzvsQNGrbC7EncWZixJw7P4SfE&#10;KX4ieH/GWsfEXStQvtMsbzTpNOt/DLW9i8c/lMHjX7W0qShoY9xeWRWUEKkZO6vZKKq+t/l+Fvy0&#10;EtNv6ueK+E/gz8QPCWhDRLf4l2b6beTXV1qLHw8TcJLcSvLILGRrplt03SMQsyXBGeGxgDobT4W6&#10;vofj/wAKajomtaXYeEdB0V9FXRJtKlmunjbyzuW7+0qq48iHAMLcB8klgV9JopqTTuv60a/Jv0vo&#10;Kytb+un+SPJvD/wZ1qLRvEVn4g8UWd5c32uHXdOvtF0lrGXT59wYZElxOJcFQOQoKlgQQ3HSeE9A&#10;8eWupCbxR4w0nVbSJmMVtomgNp/mAggCdpbm4L44IMflcjnI4rtaKle6kltt9yS/JJX30Bq7bfr9&#10;7b/NvTY8w1P4ZeLbPxlrmreFPGdjoOn6/NFc6lb3mh/bblZUhjgDW032hEjykSZEkUwyM4GcVq/E&#10;D4fat4ntvDd1o3iGPS/EXh+6N3aX+pWAvIJnaCSBxPBG8JYMkrH928eGwRwNp7qijZWKbu7s89f4&#10;ba3rXh+KPxD4ue/8RW96mo2WqWGnRWsNhMqbMQwkyHy2DSBllkkYrK43jjFzwt4b8bLJJ/wmXivS&#10;NbgKPGLTRNBbTopFYAfvfNublmI5xsZBzyDXbUUPW6fULvTyPE/E3wM8Ya54H1DwNa/EG207we+n&#10;Gws0GhmTUolAxGktz9pCSRAYUqsKSMo/1oJLGf4myfE6bV/hf4Y8Nap9hubm++1+KPElhpKi0Wyt&#10;4/3sKJN5wiaeR41RS7OAHIY7Sa9loquZ3Teut/8Ah/177Mmytbya+/T/AIbt0CiiipGeOzfDX4oy&#10;/FCLxYPHnhEW0VvJYJYf8IfdF/sjzJIVMv8AamDLhFXzNgXqdnavYqKKFpFR6L9Xf8xWXM5dX/lb&#10;8jI8Uabquq6YsGj6ydCvBNFIbsWqXGUVwXj2Px8ygrnqM5HNcv4X8B+Io/GCeJfFviHTdY1G1tp7&#10;Gyj0TSZNNhSCV43bzlkuZzK4MS4bcqjLYXJzXf0ULR3X9XVvy/XuxvU8H8Sfs+eMdV8Oa34Y0v4j&#10;WujeGLm+l1Kyt18PCa6ilkuvtTR3EzXGJoPMLDbHHDJtIHm5GTsS/Cr4hW/jXXPFum/EDR7TV9Rt&#10;rSxFpN4blm08Qw7zl4ftqyNLvlkIdJUAUhWV8A17BRQtBNJu55H4j+DPiC68Jix0LxXYWmvXWu2+&#10;vanq+s6M96l1LC8bIiQxXMHlqPIhQfM3yIQcsS9bNz8Odc1D4rTeI7zW9JuPDc+inR5tEOkSC4cF&#10;tzP9p+0lcFifl8npxnPNeh0UPXR+f4x5f/SdLD/r8eb89TzPSvAHj3Q3t9KsvH9ivhO3iEMKT6CZ&#10;dXjQDCgXZuPJbAAGXtWJHUk81ofEPwBrfiHXdD8ReF9fstB8Q6TDc2sUmqaY2oWksM5iMivCk8D7&#10;swxlWWQYwcgg4rvKKbbe/wDXzBe7scfH4Y8Vp4dtbVvGrSayt0Li41FtLh8uRMHMCQj7kecclmfA&#10;PznORS8GeBPENl4nl8SeLvEGm63rQtG0+H+xNJk0y2WAuJPnjkubhpHDDhi4ABICjcxPe0UJ2d1/&#10;Wlvy/XuxNXVv63v+f6dkFFFFIYUUUUAFFFFABRRRQAUUUUAFFFFABRRRQAUUUUAFFFFABRRRQAUU&#10;UUAFFFFABRRRQAUUUUAFFFFABRRRQAUUUUAFFFFAHlMfif4g+Pb2/v8AwdP4c0fw9p99PYouuWFx&#10;dz6q0LmOUq8c8QtVEiSIGKTE7d20DAPZ/D3xh/wnXhS01Z7NtNui8ttd2TvvNvcwyNFNHuwNwWRH&#10;AbAyADgZrjE8MfEHwFe3th4Mt/Dmr+HtQvZ71W13ULi1n0t5pDJKESOCUXKeY8jhC8JG7buxgjs/&#10;h74P/wCEF8KWmkveNqV0Hlubu9dNhuLmaRpZpNuTtDSO5C5OAQMnFNW5fu9fP+tv5eoS+LTu/u6f&#10;P/g36HR0UUUgCiiigAooooAKKKKACiiigDznxPq/iLR/it4KtRrMf9i6tc3cEmnRWaLlUtHkUvIx&#10;ZiwdQcoUGOCD1qX4ua5qlm3hjRdM1lvDJ1/UjYS65HFDJJaAQSyKIhMrR+a7RhFLo65J+UnAPM/E&#10;TSvivqnxG8P6roHhbwbd6PoFzPNbyal4qu7W4u1lt2iO+NNNlWIguTw75AHTPHY/EzSdZ8R+Dl06&#10;28JeF/F32wrHqOi+Jr94bF4ip3AOLSfzMNjAaIAjP3elLeKt5f1/XzJSfNJP+tP6/QxfBXjK/wBV&#10;g8aeF9J8Q2nirxJ4a2W8Wp6gI0EkskO5BdfZ1VNwcMH8tEGAMKDmm6BpvjPwt8QdNsrrxrc+NLC/&#10;hmm1K01CytLc6aAMxSW5t4oyIy4MeyYyuc5D/I+bPh34eal8PPCniCXwxY6GPEt7Gv2LTwGsdKtR&#10;HHst7dPLjdkiQZJIQkszkBQQq0vh9B8UbDWLSHXPC3g/S9Lld5tU1Oz8T3WpX1y/lkKQjadboDu2&#10;cl8Kg2quMYtfF8v0+7+uu4a8uvf+vP8AroerVxXxhu9c0z4d+IdR0LV00e5sdNuroTi0WeXckTMm&#10;zeSi8jncjg+lTeKP+E9/4TXwt/wjn/COf8Ijvm/4SD+1PtH2/Zs/dfZNn7vO773mdunNUPjTp3jL&#10;XfBGpaL4O0nQtTuNVtLiyuJNc1ibT0t1kjKB08q1uDIQW+6dnTrWNS7pvl31sb0uVVI822l/Q6G2&#10;8QLYeB4tc1GQskOnC9uZAoyQIt7nA49eK8n+F/xFPxH8W2N/J8QNVjdlZl8P6foqRaJcZVj5K381&#10;qxupoxnebe5A3RtlFAIru/B2i+Itc+H1xoHjzRdH0x5LY6c0Gh6vNqEU1uYghYySW1uUY5YbQrAD&#10;B3HOBy/gb4c+MNEg8K+FtQi0C38H+EvJFhf2F1M17frFEY4lkt/JSO3wCCxWSUNt4CZ46Hb2sn00&#10;t6a3+5Wst/Q5o3VKKe9nf10t+N7v0epk/ELx3qen+J/EKz/EKLwZqOlsRoXhphYlNdBt1dGlWaNp&#10;5A0vmRhbd4iPLOSTzXuGnTT3Gn2st1B9muniVpYA27y3IBZcjrg5Ga8z8ReB/FUd74m07RrHQ9T0&#10;LxZLJJqN5q2oTQ3FkGto4CscCQOtwuI8gGWHGcZPWun8W2HivSvhzcWXgOXSZvFVtaJDp0viYzGz&#10;d1AGZzF+8IIB+7zms07Q+77+v4/J9LI0avJL1/S36+a63NrxKurvoN+ugvZxay0TLaSX4YwJIeAz&#10;heWA67QRnGMjORwvhfT/ABd4Y+IUOmXfjK68a6VdWk1zfLqdpaQzabJuXyfKNtFEPKf96Akod/kz&#10;5hwc9PrknjCLwE7aTb6Ld+M/sqBYru5lt9PNxgbz5gjkcIPmK/IScAHGSRyvw4g+JVhqsNtr3hfw&#10;lo2jOJJr2+0/xLdapfXU5ACsVfT7ZRnHJ3HAAVVAAw0rSa7CbvFP+un9dtzn/jX4q1TwFci/j+Jk&#10;dl4hmE0nh/wNHa2YXXGVVxbmN1e6lbceZIJIwu8FlwOfbYWZ4kZ12OVBZc5wfSvLPiR4f+IvjCz1&#10;TwzDpvg678P6mkkX9sX9zcrcWaNnaRZCF1mdBjD/AGiLLDO1cYrq/GVp4u0/4e3Vr4Gm0m48WwWq&#10;RWE3iczG0kkGBunMXznIBJ285pJ2h/X9ffv0KavNJf1/X4delrPxD8VHwR4I1rXQiyvY2zSoj/dL&#10;9F3e2SM+2a5jTpta8CeONG0vVvFWoeKrbxG9yI11G3tYjZTRx+aEh+zwx/uiqyDEpd8hfnPOei8Q&#10;eFJ/HPw7u9A16SGG81Gw+z3ctgCY45inzNEH5Kh+Ru7AZrA8P+HPF+v+LdN1jxpZ6Hp40NZ00+PR&#10;b+W7+1PIoQ3EnmQReSQgcCJTJjzD85wMu1pNf1/X9d7ZttpNf8H+v6fS/o1cP8cfEOo+Evg1441v&#10;R7o2Oq6fot3dWlyqI5ilSFmR9rgqcEA4YEeoNdxXn37Qen3erfAn4g2VhaXF/e3Gg3sUFraRNLNM&#10;5gcKiIoLMxPAABJPSlp12OmjZ1I37o3vD2iaxpHhCCxfxNd67qwXd/bGt2tu0jlmz88dslvGQAdo&#10;2qvQZyc5xfg5rOrazoOtDWtSfVruy13ULFLl4Y4iYop2VBtjVRwAB0zxySea0dN8WXfiTwCuseFd&#10;Lkub54iLWw8SwXeiF3U7SJRNbGaIcHBMJzwQCDmuS+CmjfEfw3daxaeLfD/haw02+v7zVEutF8RX&#10;N9Msk028RGKSwgG0Bm+ffngfLzxTv7WSfZ/fdfpc5o/wo97r8nf8bf0i9LrXiPT/AI76HotzrMdx&#10;ouoaJqd4bCGzSJEeG4s1iYuSzlgs8gOGCnOdo4xe8a3uo6/4rs/B2leIL7wtNPp0upS6ppkVtJdK&#10;qSxIqRi4iliwS7bi0bcAYwTkcdr+kfF25+MemeJ7Hwn4Kl0jTLK+0uEXHi28jnnhnmtnEzINLZUY&#10;Lbf6sMwy/wB/jJ7Txz4c8QReINP8V+E7TS9S161tJdOfT9YvpLK3ngkeNyfPjhmZGRowR+7YEFgc&#10;ZDAVuWnf+9fvvLl/OPy06Gk73ajvp6bq/ltf5lz4b+I7nXNP1azvp/td/oupTaXPdFAhnKBWSQhQ&#10;FDFJELbQBu3YAGBWF4Rz44+Kev8Aihsvpehq/h/SmzlXl3K19MuP+mixw+oNvJ61YtfDniLwd8O/&#10;EUmlQW2o+NdUluL/AGJIFtxdy4Cjc20mOMBBkgMyx5xk4rpvA/hO28C+EdK0G0ZpYrGBYjNIcvM/&#10;V5GPdnYsxPcsaS6N7pL72vea8t/v8iOjXdv7k7r57fc77nIy614j0/476HotzrMdxouoaJqd4bCG&#10;zSJEeG4s1iYuSzlgs8gOGCnOdo4xj/HzX9X0bVPC8dt4g8Z+GtEnW6N7feCfDQ1q5MqiLyUkT7De&#10;bEIMp3bFyVA3djU1/SPi7c/GPTPE9j4T8FS6RpllfaXCLjxbeRzzwzzWziZkGlsqMFtv9WGYZf7/&#10;ABk+h+NJ/HFk0Nx4SsfD+sLs2yafrV7PYEtn763McU+ABn5DDyf4hSdnTh31v97tf5NfrszVtKT/&#10;AK/4H9aGJpXjvTvC3wbvPE0niLUvGNrpVrPPNqGqww2t7KyFiYpo44YEidT8hUxIVx8wzk1z/wAJ&#10;PGJ8beJ2vpfiHquqym3Y/wBiw6Gtlok4JH72znmtRLdKuQPMiuHQ5BKjIFaifBceJvhr438N+L7i&#10;K5n8aPcy6oNP3CGHzYkhVIt/JCRxx/MQNzAttUHaH+EvDHje71zRH8V2/h6w07w6rCyfQ7ueaS/c&#10;xGHzJI3ijW3UIzHylM3JHzgL816czb7L77a+Wj0213XUx15Vbu/uvp56rXy2e6M7xjpvxF0l5fEV&#10;v40C6h9t8nT/AAfBaWzabeRGU7I3keH7T5zRZJkWVUQgkoyqd2p8eJtd0jwxZa5ofijUfD8un39o&#10;s1rZwWksN8kt1DG0c3nwSOBtZsGJo256njGDLH8a49d1G+j8H+Abq5d5IbG/u/F17i1ty3yYtxpf&#10;UgKzgS5ZhjeFChdX9ojVxF4Ns9Fi07WNR1HVdRslt00vSLu9RfLu4HdpZIY3SBQoJ3SlBwcHg1C2&#10;jbuv0+b+Zp9t/wBL+v8Ahz1Wq2o3Utjp9zcQ2c2oTQxNIlpbFBLOwGQiF2VAx6DcyjJ5IHNWaKT1&#10;QLRniQ/afj/4Vjc+N2+HHjBLS31U6S+mNLpP23zRKYCdn2/ZxN+62b/MLEYQqd1aXxe8aXVv4Q0B&#10;77w1430q0v7uxlvL3QL3TobjSH+0w7Ybkm6yyOxEcgtxMCnmDPIJrXHwa1qX4wDUVvLIfD+S+TxF&#10;Npxkk+0nVki8lQF27PIOI5j8wPmx52ncSLnx10b4i+LNKOh+EdA8L32nSva3El9rXiG5sZkkiuEl&#10;KCGOxnDKRGo3eYDlj8vHNXtyytrdfha/43/C29g+00tl+r/RW/HTS56XrOoS6Vplxdw2F1qksa5S&#10;zs9nmynOAq72VQfdmA9SK5rwV8SR4r1KfStQ8O6x4R12G3W7bStaFs0hgLlBIsltNNEw3KRgSFhk&#10;ZAyK5nxt4V8b/Ef4e21vq2k6BYaxBfi4uPD8Gu3M+mapbqrAW8919kjkVGLBiPIYZQAh1JFcz8I/&#10;gprfw3+J41yw8E/Drwb4c1DSjaX2leEd8D206yFxIGFrGl3u+VdzLAUA6SdlFe9aW3/AuvvenX5E&#10;ydo3jv8A8Gz+5a/56o9+rzr426t4h8O+Fhqui6ymlpBeWSOiWaSyyh7uKN13uWUKUcggJu7hhXot&#10;eV/HjRPiB4r0NNF8H6J4bv7WaS3uJ7vXNeuLB43iuI5QixxWU4cMI8biy4z0OOU9GvUpHT/FjxRe&#10;eC/h1r2tWHkpd2luXSa5XdDb5IBmkGRlIwS7DIyqHmuV8JeKJfC3xE07wTqPjmfxvfatplxq0cl7&#10;FaRz2wjeIAAW0Ua+U4lJTcpb923zt26+C68X3fgaeW90LQYPFbRSBdKTV5p9PdskKrXRtUfay4yf&#10;IO0k8Njnkfhp8IY/C+pxa6/hnwz4QvIbaeKDQfCgxZRyzMjTzPKIYTM7mKMbjCpUBvvbs017snfb&#10;/gO349hOzS/rt/Wvy7Orfad8RtA1XRdXm8ZDU9Rvr+KCfwhHaWy6YLZpB5zQS+SLnzIoiX3vKVbY&#10;R5a7gB7BXi2gR/GqDVkutQ8IeAVurm4jS71RfFt7cPDa+YpdIIDpcY4TdtUygFsFmPNd38S/+E7/&#10;ALFtP+Fff8I7/a/22H7T/wAJL5/2f7Ju/fbPJ+bzdv3c/LnrTXwpef8Al+C/zB7tnQ6xBf3Ni8em&#10;3kNjdMQBPNbmcKM84XcvOOhJIB6g9K5L4J69qfiX4caff6xetqOoG4vIZLp40jaQR3UsakqiqoO1&#10;FHAFdD4suvEFnocsvhnTNN1fWAyiO01bUZLC3YZ+YmaOCdgQMkDyzk8ZHWuG+AmhePfCXhx9E8Y6&#10;N4csIIJJ57e60PXLi/aVpbiSUq6S2cAQKJAAQzZx0FJa3RDvzJ9P+GOQt/i7b/ELxq9rB8QNW8L2&#10;dpqb2cdroGipcws0UpjMeoX01rPBAZWXKRBoZNrJgktx03xW8UT2Hiy00vUvH3/CsNBa0S4g1iNr&#10;FJL+5M3ltbb7yKWNQoMXyhA7mUbWG0g5Nn8HvE3hqw1nwRoFvoMXgLWdQutQuNTmvJ01K1FzM008&#10;SW6w7JSXd9srTJtDLlH2fN2XivQfFGl+LZPE3hOy0rW7y6soNNnsNb1OWwihjjkkfzYpI7eclj5p&#10;DIUAbYnzDbyK1o/10/z+XXY06z/D7/8AL59NzY+Get6n4j8D6XqOrpCL2dHPmW/Ec8YdhHMoydok&#10;QJJtzxvx2rp65rwP4Vl8F+D4dKjmSe5Rp59x3CJZJZXlKqCSRGrPtUdlAqD4Yf8ACc/8IhB/wsX/&#10;AIR7/hKfNl87/hF/P+xeXvPlbfP+fds27s8ZzjiqlZt2Iimoq5jeH9W8Qw/GXV9E1TWU1DTxodvf&#10;RWsNmkEUMjXEyEr95zlUXO5yOOAOas+PPD/irXb+WS08cS+BvD9nbrN9p0u3tZbqWUFzJ5xu4ZY0&#10;hChDhAHJ3fOoHPI6fpvxdX4vy+JLnwl4Kj0e4s4NKk8rxdePcRwpPJIZgh0sKz7ZP9XvAyMb+cjZ&#10;+Idv8SrzxXB/YXhjwn4g8M28aSRw6x4ludOke5ySWkjj0+4V1X5dg3gZyxBIUrmvgjffX83a/wAr&#10;bmkvjlbbT8le3zv+Z1vw5v8AXNT8FaVc+JI4E1l4z57W6GNJcMQkoQklN6hX2Ekru2k8V0TlgjbA&#10;C+PlDHAJ9zWB4el8Vz+EBJrlto9n4pZJSbfT7iW4sY33N5S+Y6Ru4C7NzbFyd2AOBVP4fN46XwDa&#10;Hxwnh6TxsI5Dcp4fedNNZ9zeWEaUGQDbtySCQc4B4q5/a/r7iI7L+vvONTTfiH4c8QeHb688a/25&#10;fandJHqHhb7HbJp8EGP30lpIsS3A8rIbdNI4f7u1S67fX68Z8JxfGW11aCbVvCXgSGW7uIv7T1eH&#10;xXe3cy24cF0ggOmRAALuCIZQATuYsSxa/wCP/iL4rtPjV4C8DeE7HT7i3vornVPEd9fwySCy0+La&#10;iCPY6gSyyttXduGFc4OKa1tFdW/yv9ySb1138hN6uXZf183ovu7nq9MmlEMTyN91FLHHoKfTZEWV&#10;GRhlWBBHqKzlez5dy1a+p4tp3jLWbfw74W+JFx4nvrzR/EUunRHw29vaizto72VI4midIRP5imaP&#10;cXlZWw+FXI29L8VtX8ReHrzwzeadrMdnp9xrmn2M1nHZozzJLMEkDyOW+UqeNiqwPO49Kw9I+GHi&#10;aOz0DwXfW2ip4C8PXFrPZahBfSvf3SWriS2hktmgCR7WSLdIJn3eWfkXf8s3xq0b4k+Jb7R7Xwp4&#10;e8K32l6fqNnqhu9Z8R3NlO8kMu9ovKjsJ1CkAAP5meT8vHOzcOaLW3On/wBu3jv/AOTb/wCRFRNx&#10;mo78r++ztb8P+HueqX939gsbm58ma58mNpPJt13SSYGdqjuxxgD1rnvhv45b4leB7DxEmga54Ue9&#10;VyNK8T2P2S+tyrFf3sO47c4yBu5BHrWnYza7ceGUkvLPTrDxC1uS1tBdSXVpHPg4AlMcbumcc7FO&#10;OwrK+HR8br4Esj48Xw+/jMI5u18OtOunFtzbBGZgZANu3JIPOcA1ntzX8v127lb8tjF8A6x4gk+I&#10;/jXRda1ddVhsLfT54FjtEt44WlWbeEAy20+Wv33cjnmuS/ae+J3iLw14S1vTPAt+mn+JbDSLjXL3&#10;UTAk4060iR2Q7HDIXmkTy1DA/KJW/gq14F0v4s2fxS1nXdd8K+DLLSNajtILg6d4ru7qe1WBZRuR&#10;H0yJZSxkHBdMY6msn9o/9m0fEnw94oufC1tc/wDCW+ILb7FcPceN9X0aw2eU0ayyQWpkimKjaPLa&#10;LDjOW9Xe0oye39frv5FUbc1p/wBK/wDlt2dvQ9s1LVzpHh251NrW61Bra1a4NrYxeZPMVXdsjTjc&#10;xxgDuSKx/Cfj5PFXw7tfFsuh6z4djntGvG0nXrT7Lf24UElJYsnY3HTJ6in6Npmt6N8N7SwtIrSD&#10;xDbaasMMV7qNxqNutwseFElzIqzTJuAzIwDsOSATR4MtPEuoeAbG18fLo7+JZ7Uxaovh/wA37CXO&#10;Qwh8395twf4uaVVO01Dfp+P/AAPT5kU9FDn+f4HC6X4h17R7bwp4x1DxRe6pp3iieyt5NClt7VbS&#10;x+0p+7Ns8cKzEh2QHzZZARuIC8Y2PH2heML671HUofHz+CtHsEV7KLTrK2uPtLBcsbw3ELkoWO0R&#10;wGNsDPmZbC5ugfD3xY7eHPDutw6MvhLwvNbzWOoWl9LLe6j5CFYBNbtAiQFTsYlJZNxTgIDgO8XR&#10;fFSXxtNc6Z4S8Ha9oFqUbTBqniu6sZFfaN0skKaZMu8NkKfMIAAIwSaqfK78u13b/Dpa/ne+4oc6&#10;s522V/8AFre3la23n1PQfB15q2oeE9Gutes4tP1uazikvrSFtyQzlAZEU9wGyK2K8n+L3xK8WfC3&#10;4C3OvnTNM1D4htb29naaXZmWayn1Wd0iiiQnY7Rea45O07QScV6N4aGrjw9pn9vvZya59mj+3Np8&#10;bR25n2jf5aszME3ZwCxOO9OWrlLzt+unpp96BaWX9f1/k+xpV4r8Sfi5qfh7xz/YqeLPB/gKGN4E&#10;tf8AhM7WRv7deQZ8u1lF1AqMD8nCzNnJ2YA3e1V5nq0PxTs9d1tbOy8J+KPD1/dqLS11XUJrCWxt&#10;fIjV1by7WYTkyCVtrbOGA39lz1b0/r+vPTuaLZ/1/X5l238f61oXw/0C+8R+HZrzxjqEKh/D3h2S&#10;OYyXGws6RSSyJHsABO+SRV6cgkCtDwn8Q38SGe1vvDOs+F9bigNz/Y2r/ZjPJHuKhkkgmlgbnAIE&#10;uV3Lu25Fee+Jf2aNL1n4c+ENDuNJ8OeJ5/DEkk9vpniPTkn0ufzA4eLy2V/JVd4EbKGMYRRhhkG3&#10;8J/hI3w9fU9X034V/DLwFrElm8Edp4THN02QyCW9WzgZI8jBXyJMHDAnG01o3K+2v5aW+fr+pGto&#10;230/PX8PT16Gr4b+OknihVW1+Hvi+O4gvXsdTgliss6WysQWldbopKOhxbNMwBGVGad8R/Ez2vxE&#10;8CaVc6X4utLGTVFeHWtHu7OPTZ5zBcAWt3G04uHTAL4WEruWM7uCBT+FVn8UtD1a8t/EnhbwhZ6P&#10;f6hdX815pXim6u7iHzCWVFhfTYVfnAJMi8EnHGDX+LGlfFPxB4n0NvDnhjwfd6PouqRalDc6p4ou&#10;rS4udsMiMjRJpsqx8ynBEj5CjgZwEm1yNrtf8L/drb9Rr/l5btK342+/S/6HpfirXbrw7pEl5ZaD&#10;qXiW5BwmnaU1us8nXo08sUY6dWcVn+CfHkHjRL+BtM1HQdX09kjvtK1RYvPtmdA6ZaJ5InBU/ejd&#10;l4IzkGuF+KHw/wDFPxH0Hw5caj4d8Ma3cWqzf2n4K1XWJzot4z7QrNP9kYy+WFJVZLYqS5+UEKwp&#10;fBb4UeI/hNrvjBrXwz4G0XQNVhhudP03ww0ljFbXKR7TA8Qt9pUkljcLgnP+pGMkX2r/ANf18/W+&#10;gm/ht1/r+vv223/he+v6X8QvHPh7V/FmqeLbSwjsLm0m1a3s4pYPOWbegNrbwqV/drjcpbryasaq&#10;+teO/Fmt6bo/izUPCkfh2a3Vl0+2tJftkrxeaVm+0QynytrxjEflvkN8/THM+ENN+MFh8TdY17VP&#10;CHgiDTdaWxt7kWfi+8mmtY4PMDOitpSCViJSQpZB8uN3OR0/iHw54v0HxTqeq+C7PQ75Nd8kX661&#10;fzWptJI0MYuIxHBL53ybB5TGIfu/vjccKSdlb+n/AF30CF9eb+tf60R0Pw/8Yr4y+H+i+JJ0Sz+2&#10;2SXMybvkibb84BOOAQeT2Fcn8LLhrrRvEnxI1COQSa+xu7aNuWj0yFWFog4GN6bp8Ho1ww7UviT4&#10;b3tr8J9D+HmhrJcafMLfSdSv5JFRo7ELm5kPIJaRVaMbMkNMDjAJHo82m20+mPp5iVbR4TAYl4AQ&#10;rt2j044p1L2m4b6pfn/lb5opct4p7bv+vvv8meUaX4h17R7bwp4x1DxRe6pp3iieyt5NClt7VbSx&#10;+0p+7Ns8cKzEh2QHzZZARuIC8Y6r4v8AiS90LwibPRn2+ItbnTSdL6ZWeXIMuO4ijEkxH92Jq5vQ&#10;Ph74sdvDnh3W4dGXwl4Xmt5rHULS+llvdR8hCsAmt2gRICp2MSksm4pwEBwOjPhrUda+Lg1vUbcR&#10;aNolh9n0kGQMZrmc5uJioJxtRI41zg/PL2IJuShJtL4W3/4DZWT63buu+qM4OcdZbpL/AMCu7v02&#10;fyfUoaxajwZpHgzwB4evp9CW+VtOg1GBI5J7aKC2dy6CVXRpDsXl0YcsSD0q98PdXvrfWdf8Kapq&#10;1xr17ogtpF1S8jijnuIpkJUyiGOOPeGjkHyIoxt4BzVn4heGNS1c6NrGhJZzeINCuHurK31CZoba&#10;43xPE8Ukio7Rgq5IdUYqVB2sMgt+H/hnVbC71nX/ABFFY2/iHWmhNxa6bcPcW9tHEm2OJJXjjaTB&#10;LsWKJy5G0YpX5m2/6/r/AIfpcs1ZLb+v6/p2/9lQSwECLQAUAAYACAAAACEAihU/mAwBAAAVAgAA&#10;EwAAAAAAAAAAAAAAAAAAAAAAW0NvbnRlbnRfVHlwZXNdLnhtbFBLAQItABQABgAIAAAAIQA4/SH/&#10;1gAAAJQBAAALAAAAAAAAAAAAAAAAAD0BAABfcmVscy8ucmVsc1BLAQItABQABgAIAAAAIQBXNobq&#10;UAQAALMLAAAOAAAAAAAAAAAAAAAAADwCAABkcnMvZTJvRG9jLnhtbFBLAQItABQABgAIAAAAIQBY&#10;YLMbugAAACIBAAAZAAAAAAAAAAAAAAAAALgGAABkcnMvX3JlbHMvZTJvRG9jLnhtbC5yZWxzUEsB&#10;Ai0AFAAGAAgAAAAhAAuEeaLcAAAABQEAAA8AAAAAAAAAAAAAAAAAqQcAAGRycy9kb3ducmV2Lnht&#10;bFBLAQItAAoAAAAAAAAAIQBkaYn6MpYAADKWAAAVAAAAAAAAAAAAAAAAALIIAABkcnMvbWVkaWEv&#10;aW1hZ2UxLmpwZWdQSwUGAAAAAAYABgB9AQAAF58AAAAA&#10;">
                <v:shape id="Picture 65" o:spid="_x0000_s1027" type="#_x0000_t75" style="position:absolute;left:78;top:113;width:8792;height:1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GlFxQAAANsAAAAPAAAAZHJzL2Rvd25yZXYueG1sRI/dasJA&#10;FITvhb7DcoTehLqx1FSiq0ht1NDeaPsAh+zJD82eDdmtxrfvFgQvh5n5hlmuB9OKM/WusaxgOolB&#10;EBdWN1wp+P7KnuYgnEfW2FomBVdysF49jJaYanvhI51PvhIBwi5FBbX3XSqlK2oy6Ca2Iw5eaXuD&#10;Psi+krrHS4CbVj7HcSINNhwWauzorabi5/RrFERZnm0pKvN9u8tfPsrt7DN6z5V6HA+bBQhPg7+H&#10;b+2DVpC8wv+X8APk6g8AAP//AwBQSwECLQAUAAYACAAAACEA2+H2y+4AAACFAQAAEwAAAAAAAAAA&#10;AAAAAAAAAAAAW0NvbnRlbnRfVHlwZXNdLnhtbFBLAQItABQABgAIAAAAIQBa9CxbvwAAABUBAAAL&#10;AAAAAAAAAAAAAAAAAB8BAABfcmVscy8ucmVsc1BLAQItABQABgAIAAAAIQB8xGlFxQAAANsAAAAP&#10;AAAAAAAAAAAAAAAAAAcCAABkcnMvZG93bnJldi54bWxQSwUGAAAAAAMAAwC3AAAA+QIAAAAA&#10;">
                  <v:imagedata r:id="rId35" o:title=""/>
                </v:shape>
                <v:rect id="Rectangle 66" o:spid="_x0000_s1028" style="position:absolute;left:5;top:5;width:907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yZvgAAANsAAAAPAAAAZHJzL2Rvd25yZXYueG1sRE/NisIw&#10;EL4v+A5hhL0smmpBpWsUEYQ9CVUfYGhmm2IyKU202bffHASPH9//dp+cFU8aQudZwWJegCBuvO64&#10;VXC7nmYbECEia7SeScEfBdjvJh9brLQfuabnJbYih3CoUIGJsa+kDI0hh2Hue+LM/frBYcxwaKUe&#10;cMzhzsplUaykw45zg8Gejoaa++XhFHwFm5yp23JZr9Pt8BhtWZ6tUp/TdPgGESnFt/jl/tEKVnls&#10;/pJ/gNz9AwAA//8DAFBLAQItABQABgAIAAAAIQDb4fbL7gAAAIUBAAATAAAAAAAAAAAAAAAAAAAA&#10;AABbQ29udGVudF9UeXBlc10ueG1sUEsBAi0AFAAGAAgAAAAhAFr0LFu/AAAAFQEAAAsAAAAAAAAA&#10;AAAAAAAAHwEAAF9yZWxzLy5yZWxzUEsBAi0AFAAGAAgAAAAhAHxnDJm+AAAA2wAAAA8AAAAAAAAA&#10;AAAAAAAABwIAAGRycy9kb3ducmV2LnhtbFBLBQYAAAAAAwADALcAAADyAgAAAAA=&#10;" filled="f" strokeweight=".5pt"/>
                <w10:anchorlock/>
              </v:group>
            </w:pict>
          </mc:Fallback>
        </mc:AlternateContent>
      </w:r>
    </w:p>
    <w:p w14:paraId="53A09D3A" w14:textId="77777777" w:rsidR="00976F6A" w:rsidRPr="00486426" w:rsidRDefault="00976F6A" w:rsidP="007275BC">
      <w:pPr>
        <w:widowControl w:val="0"/>
        <w:autoSpaceDE w:val="0"/>
        <w:autoSpaceDN w:val="0"/>
        <w:spacing w:before="5" w:after="0" w:line="240" w:lineRule="auto"/>
        <w:jc w:val="both"/>
        <w:rPr>
          <w:rFonts w:eastAsia="Times New Roman" w:cs="Times New Roman"/>
          <w:b/>
          <w:sz w:val="37"/>
          <w:szCs w:val="24"/>
          <w:lang w:val="fr-FR"/>
        </w:rPr>
      </w:pPr>
    </w:p>
    <w:p w14:paraId="0352E6CC" w14:textId="77777777" w:rsidR="005C2D64" w:rsidRPr="005C2D64" w:rsidRDefault="00976F6A" w:rsidP="00821B74">
      <w:pPr>
        <w:pStyle w:val="ListParagraph"/>
        <w:widowControl w:val="0"/>
        <w:numPr>
          <w:ilvl w:val="0"/>
          <w:numId w:val="17"/>
        </w:numPr>
        <w:tabs>
          <w:tab w:val="left" w:pos="1519"/>
        </w:tabs>
        <w:autoSpaceDE w:val="0"/>
        <w:autoSpaceDN w:val="0"/>
        <w:spacing w:after="0" w:line="256" w:lineRule="auto"/>
        <w:ind w:right="261"/>
        <w:jc w:val="both"/>
        <w:rPr>
          <w:lang w:val="fr-FR"/>
        </w:rPr>
      </w:pPr>
      <w:r w:rsidRPr="005C2D64">
        <w:rPr>
          <w:rFonts w:eastAsia="Times New Roman" w:cs="Times New Roman"/>
          <w:lang w:val="fr-FR"/>
        </w:rPr>
        <w:t>Expliquez pourquoi la route vers le réseau 192.168.3.0/24 sur R1 passe désormais maintenant via R2 ?</w:t>
      </w:r>
    </w:p>
    <w:p w14:paraId="04668D3D" w14:textId="1E6CD5AF" w:rsidR="00976F6A" w:rsidRPr="005C2D64" w:rsidRDefault="008D7FE9" w:rsidP="00821B74">
      <w:pPr>
        <w:pStyle w:val="ListParagraph"/>
        <w:widowControl w:val="0"/>
        <w:numPr>
          <w:ilvl w:val="0"/>
          <w:numId w:val="17"/>
        </w:numPr>
        <w:tabs>
          <w:tab w:val="left" w:pos="1519"/>
        </w:tabs>
        <w:autoSpaceDE w:val="0"/>
        <w:autoSpaceDN w:val="0"/>
        <w:spacing w:after="0" w:line="256" w:lineRule="auto"/>
        <w:ind w:right="261"/>
        <w:jc w:val="both"/>
        <w:rPr>
          <w:lang w:val="fr-FR"/>
        </w:rPr>
      </w:pPr>
      <w:r w:rsidRPr="005C2D64">
        <w:rPr>
          <w:rFonts w:eastAsia="Times New Roman" w:cs="Times New Roman"/>
          <w:color w:val="7030A0"/>
          <w:lang w:val="fr-FR"/>
        </w:rPr>
        <w:t>C</w:t>
      </w:r>
      <w:r w:rsidR="00B11607" w:rsidRPr="005C2D64">
        <w:rPr>
          <w:rFonts w:eastAsia="Times New Roman" w:cs="Times New Roman"/>
          <w:color w:val="7030A0"/>
          <w:lang w:val="fr-FR"/>
        </w:rPr>
        <w:t>ar le co</w:t>
      </w:r>
      <w:r w:rsidRPr="005C2D64">
        <w:rPr>
          <w:rFonts w:eastAsia="Times New Roman" w:cs="Times New Roman"/>
          <w:color w:val="7030A0"/>
          <w:lang w:val="fr-FR"/>
        </w:rPr>
        <w:t>û</w:t>
      </w:r>
      <w:r w:rsidR="00B11607" w:rsidRPr="005C2D64">
        <w:rPr>
          <w:rFonts w:eastAsia="Times New Roman" w:cs="Times New Roman"/>
          <w:color w:val="7030A0"/>
          <w:lang w:val="fr-FR"/>
        </w:rPr>
        <w:t>t via R2 est inférieur à celui à travers R3</w:t>
      </w:r>
      <w:r w:rsidRPr="005C2D64">
        <w:rPr>
          <w:rFonts w:eastAsia="Times New Roman" w:cs="Times New Roman"/>
          <w:color w:val="7030A0"/>
          <w:lang w:val="fr-FR"/>
        </w:rPr>
        <w:t>.</w:t>
      </w:r>
    </w:p>
    <w:sectPr w:rsidR="00976F6A" w:rsidRPr="005C2D64">
      <w:headerReference w:type="default" r:id="rId36"/>
      <w:footerReference w:type="default" r:id="rId37"/>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19DC0B" w14:textId="77777777" w:rsidR="00D057F0" w:rsidRDefault="00D057F0" w:rsidP="00976F6A">
      <w:pPr>
        <w:spacing w:after="0" w:line="240" w:lineRule="auto"/>
      </w:pPr>
      <w:r>
        <w:separator/>
      </w:r>
    </w:p>
  </w:endnote>
  <w:endnote w:type="continuationSeparator" w:id="0">
    <w:p w14:paraId="6D0E1010" w14:textId="77777777" w:rsidR="00D057F0" w:rsidRDefault="00D057F0" w:rsidP="00976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serif">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7FFD2E" w14:textId="5438A0A3" w:rsidR="00976F6A" w:rsidRDefault="00D057F0" w:rsidP="004F523F">
    <w:pPr>
      <w:pStyle w:val="Footer"/>
      <w:jc w:val="right"/>
    </w:pPr>
    <w:sdt>
      <w:sdtPr>
        <w:id w:val="-604957176"/>
        <w:docPartObj>
          <w:docPartGallery w:val="Page Numbers (Bottom of Page)"/>
          <w:docPartUnique/>
        </w:docPartObj>
      </w:sdtPr>
      <w:sdtEndPr/>
      <w:sdtContent>
        <w:r w:rsidR="00976F6A">
          <w:fldChar w:fldCharType="begin"/>
        </w:r>
        <w:r w:rsidR="00976F6A">
          <w:instrText>PAGE   \* MERGEFORMAT</w:instrText>
        </w:r>
        <w:r w:rsidR="00976F6A">
          <w:fldChar w:fldCharType="separate"/>
        </w:r>
        <w:r w:rsidR="005C2D64" w:rsidRPr="005C2D64">
          <w:rPr>
            <w:noProof/>
            <w:lang w:val="fr-FR"/>
          </w:rPr>
          <w:t>10</w:t>
        </w:r>
        <w:r w:rsidR="00976F6A">
          <w:fldChar w:fldCharType="end"/>
        </w:r>
      </w:sdtContent>
    </w:sdt>
    <w:r w:rsidR="00976F6A">
      <w:t>/</w:t>
    </w:r>
    <w:r w:rsidR="004F523F">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3BCF33" w14:textId="77777777" w:rsidR="00D057F0" w:rsidRDefault="00D057F0" w:rsidP="00976F6A">
      <w:pPr>
        <w:spacing w:after="0" w:line="240" w:lineRule="auto"/>
      </w:pPr>
      <w:r>
        <w:separator/>
      </w:r>
    </w:p>
  </w:footnote>
  <w:footnote w:type="continuationSeparator" w:id="0">
    <w:p w14:paraId="151CA5E1" w14:textId="77777777" w:rsidR="00D057F0" w:rsidRDefault="00D057F0" w:rsidP="00976F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6716C" w14:textId="450DDABF" w:rsidR="00976F6A" w:rsidRPr="00976F6A" w:rsidRDefault="00976F6A" w:rsidP="00976F6A">
    <w:pPr>
      <w:tabs>
        <w:tab w:val="center" w:pos="4536"/>
        <w:tab w:val="right" w:pos="9072"/>
      </w:tabs>
      <w:spacing w:after="0" w:line="240" w:lineRule="auto"/>
      <w:jc w:val="right"/>
      <w:rPr>
        <w:rFonts w:ascii="Calibri" w:eastAsia="Calibri" w:hAnsi="Calibri" w:cs="Arial"/>
        <w:b/>
        <w:color w:val="595959"/>
        <w:szCs w:val="20"/>
        <w:lang w:val="fr-FR" w:eastAsia="fr-FR"/>
      </w:rPr>
    </w:pPr>
    <w:r w:rsidRPr="00976F6A">
      <w:rPr>
        <w:b/>
        <w:noProof/>
        <w:color w:val="595959" w:themeColor="text1" w:themeTint="A6"/>
        <w:sz w:val="28"/>
        <w:lang w:val="fr-FR" w:eastAsia="fr-FR"/>
      </w:rPr>
      <w:drawing>
        <wp:anchor distT="0" distB="0" distL="114300" distR="114300" simplePos="0" relativeHeight="251659264" behindDoc="0" locked="0" layoutInCell="1" allowOverlap="1" wp14:anchorId="541E567D" wp14:editId="2AE8CB62">
          <wp:simplePos x="0" y="0"/>
          <wp:positionH relativeFrom="margin">
            <wp:posOffset>-327660</wp:posOffset>
          </wp:positionH>
          <wp:positionV relativeFrom="paragraph">
            <wp:posOffset>-160655</wp:posOffset>
          </wp:positionV>
          <wp:extent cx="1304290" cy="381000"/>
          <wp:effectExtent l="19050" t="0" r="0" b="0"/>
          <wp:wrapNone/>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304290" cy="381000"/>
                  </a:xfrm>
                  <a:prstGeom prst="rect">
                    <a:avLst/>
                  </a:prstGeom>
                  <a:noFill/>
                  <a:ln w="9525">
                    <a:noFill/>
                    <a:miter lim="800000"/>
                    <a:headEnd/>
                    <a:tailEnd/>
                  </a:ln>
                </pic:spPr>
              </pic:pic>
            </a:graphicData>
          </a:graphic>
        </wp:anchor>
      </w:drawing>
    </w:r>
  </w:p>
  <w:p w14:paraId="3CEA1447" w14:textId="77777777" w:rsidR="00976F6A" w:rsidRDefault="00976F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0757C"/>
    <w:multiLevelType w:val="multilevel"/>
    <w:tmpl w:val="C7DCE4E2"/>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F0E2C39"/>
    <w:multiLevelType w:val="hybridMultilevel"/>
    <w:tmpl w:val="38DCAB4A"/>
    <w:lvl w:ilvl="0" w:tplc="2C5E6F1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C2EF5"/>
    <w:multiLevelType w:val="hybridMultilevel"/>
    <w:tmpl w:val="AE1AA8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663E06"/>
    <w:multiLevelType w:val="hybridMultilevel"/>
    <w:tmpl w:val="A2C04C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2E3AE9"/>
    <w:multiLevelType w:val="hybridMultilevel"/>
    <w:tmpl w:val="24E499D6"/>
    <w:lvl w:ilvl="0" w:tplc="C942640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BB43B6E"/>
    <w:multiLevelType w:val="hybridMultilevel"/>
    <w:tmpl w:val="6A7214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CB0DCC"/>
    <w:multiLevelType w:val="hybridMultilevel"/>
    <w:tmpl w:val="7512A8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32170C"/>
    <w:multiLevelType w:val="hybridMultilevel"/>
    <w:tmpl w:val="988E11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A420CCF"/>
    <w:multiLevelType w:val="hybridMultilevel"/>
    <w:tmpl w:val="3A1CB8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025E82"/>
    <w:multiLevelType w:val="hybridMultilevel"/>
    <w:tmpl w:val="CA3E6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F22642"/>
    <w:multiLevelType w:val="hybridMultilevel"/>
    <w:tmpl w:val="8D6263B6"/>
    <w:lvl w:ilvl="0" w:tplc="2C5E6F1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6694F97"/>
    <w:multiLevelType w:val="hybridMultilevel"/>
    <w:tmpl w:val="AE52EB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3C6343"/>
    <w:multiLevelType w:val="hybridMultilevel"/>
    <w:tmpl w:val="1F14AD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BE512A"/>
    <w:multiLevelType w:val="hybridMultilevel"/>
    <w:tmpl w:val="9586AA5A"/>
    <w:lvl w:ilvl="0" w:tplc="2C5E6F1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47592A"/>
    <w:multiLevelType w:val="hybridMultilevel"/>
    <w:tmpl w:val="B4801246"/>
    <w:lvl w:ilvl="0" w:tplc="83ACF5A2">
      <w:start w:val="1"/>
      <w:numFmt w:val="decimal"/>
      <w:lvlText w:val="1.%1."/>
      <w:lvlJc w:val="left"/>
      <w:pPr>
        <w:ind w:left="10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2253632"/>
    <w:multiLevelType w:val="hybridMultilevel"/>
    <w:tmpl w:val="FB06A1D8"/>
    <w:lvl w:ilvl="0" w:tplc="2C5E6F1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AA47D8"/>
    <w:multiLevelType w:val="hybridMultilevel"/>
    <w:tmpl w:val="AF5036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7B70BB3"/>
    <w:multiLevelType w:val="hybridMultilevel"/>
    <w:tmpl w:val="8D6263B6"/>
    <w:lvl w:ilvl="0" w:tplc="2C5E6F1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7"/>
  </w:num>
  <w:num w:numId="4">
    <w:abstractNumId w:val="16"/>
  </w:num>
  <w:num w:numId="5">
    <w:abstractNumId w:val="2"/>
  </w:num>
  <w:num w:numId="6">
    <w:abstractNumId w:val="12"/>
  </w:num>
  <w:num w:numId="7">
    <w:abstractNumId w:val="6"/>
  </w:num>
  <w:num w:numId="8">
    <w:abstractNumId w:val="8"/>
  </w:num>
  <w:num w:numId="9">
    <w:abstractNumId w:val="11"/>
  </w:num>
  <w:num w:numId="10">
    <w:abstractNumId w:val="5"/>
  </w:num>
  <w:num w:numId="11">
    <w:abstractNumId w:val="3"/>
  </w:num>
  <w:num w:numId="12">
    <w:abstractNumId w:val="9"/>
  </w:num>
  <w:num w:numId="13">
    <w:abstractNumId w:val="15"/>
  </w:num>
  <w:num w:numId="14">
    <w:abstractNumId w:val="1"/>
  </w:num>
  <w:num w:numId="15">
    <w:abstractNumId w:val="13"/>
  </w:num>
  <w:num w:numId="16">
    <w:abstractNumId w:val="10"/>
  </w:num>
  <w:num w:numId="17">
    <w:abstractNumId w:val="17"/>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0DD"/>
    <w:rsid w:val="00010544"/>
    <w:rsid w:val="00062025"/>
    <w:rsid w:val="00073FAA"/>
    <w:rsid w:val="000D2898"/>
    <w:rsid w:val="000E25EE"/>
    <w:rsid w:val="00102FE4"/>
    <w:rsid w:val="00131777"/>
    <w:rsid w:val="00173EFD"/>
    <w:rsid w:val="001B2BD7"/>
    <w:rsid w:val="001D4FED"/>
    <w:rsid w:val="001E40A8"/>
    <w:rsid w:val="001F693D"/>
    <w:rsid w:val="002635C9"/>
    <w:rsid w:val="002854A5"/>
    <w:rsid w:val="00287A84"/>
    <w:rsid w:val="003004D8"/>
    <w:rsid w:val="00325CB8"/>
    <w:rsid w:val="00334184"/>
    <w:rsid w:val="00343E34"/>
    <w:rsid w:val="00344414"/>
    <w:rsid w:val="00406A81"/>
    <w:rsid w:val="004B1965"/>
    <w:rsid w:val="004C0C35"/>
    <w:rsid w:val="004D2B08"/>
    <w:rsid w:val="004D46E4"/>
    <w:rsid w:val="004E30DD"/>
    <w:rsid w:val="004E4FF6"/>
    <w:rsid w:val="004F0924"/>
    <w:rsid w:val="004F523F"/>
    <w:rsid w:val="00512ACB"/>
    <w:rsid w:val="00525B86"/>
    <w:rsid w:val="005411F5"/>
    <w:rsid w:val="005454FD"/>
    <w:rsid w:val="0059334F"/>
    <w:rsid w:val="005C2D64"/>
    <w:rsid w:val="0061441C"/>
    <w:rsid w:val="00630692"/>
    <w:rsid w:val="006334DC"/>
    <w:rsid w:val="006C07FC"/>
    <w:rsid w:val="007275BC"/>
    <w:rsid w:val="007421BA"/>
    <w:rsid w:val="00757B39"/>
    <w:rsid w:val="007D7ACD"/>
    <w:rsid w:val="00847364"/>
    <w:rsid w:val="00863D8C"/>
    <w:rsid w:val="008A32AB"/>
    <w:rsid w:val="008C10C8"/>
    <w:rsid w:val="008D7FE9"/>
    <w:rsid w:val="008E2CAF"/>
    <w:rsid w:val="008F785D"/>
    <w:rsid w:val="009022EA"/>
    <w:rsid w:val="00957B95"/>
    <w:rsid w:val="00961834"/>
    <w:rsid w:val="00976F6A"/>
    <w:rsid w:val="009A4F21"/>
    <w:rsid w:val="009B1592"/>
    <w:rsid w:val="009C10A6"/>
    <w:rsid w:val="009F776E"/>
    <w:rsid w:val="00A92FDA"/>
    <w:rsid w:val="00AD435B"/>
    <w:rsid w:val="00B11607"/>
    <w:rsid w:val="00B40105"/>
    <w:rsid w:val="00B46936"/>
    <w:rsid w:val="00B515BC"/>
    <w:rsid w:val="00B91DCD"/>
    <w:rsid w:val="00BC7D50"/>
    <w:rsid w:val="00BE62CC"/>
    <w:rsid w:val="00C027BF"/>
    <w:rsid w:val="00C12AB3"/>
    <w:rsid w:val="00C32994"/>
    <w:rsid w:val="00C705D5"/>
    <w:rsid w:val="00C943A7"/>
    <w:rsid w:val="00D057F0"/>
    <w:rsid w:val="00D05C16"/>
    <w:rsid w:val="00D142DB"/>
    <w:rsid w:val="00D1687D"/>
    <w:rsid w:val="00D32CE0"/>
    <w:rsid w:val="00D8460C"/>
    <w:rsid w:val="00DD0108"/>
    <w:rsid w:val="00DE297C"/>
    <w:rsid w:val="00DF49D9"/>
    <w:rsid w:val="00E17A3D"/>
    <w:rsid w:val="00E33FF0"/>
    <w:rsid w:val="00E53BB2"/>
    <w:rsid w:val="00EB3682"/>
    <w:rsid w:val="00EB6815"/>
    <w:rsid w:val="00EB6ED7"/>
    <w:rsid w:val="00EE6EB6"/>
    <w:rsid w:val="00F028EB"/>
    <w:rsid w:val="00F035EC"/>
    <w:rsid w:val="00FB7A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C54BB"/>
  <w15:chartTrackingRefBased/>
  <w15:docId w15:val="{B22C14AA-19EF-44FD-8029-4C7A39BFA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CB8"/>
    <w:rPr>
      <w:rFonts w:ascii="Times New Roman" w:hAnsi="Times New Roman"/>
      <w:sz w:val="24"/>
    </w:rPr>
  </w:style>
  <w:style w:type="paragraph" w:styleId="Heading3">
    <w:name w:val="heading 3"/>
    <w:basedOn w:val="Normal"/>
    <w:next w:val="Normal"/>
    <w:link w:val="Heading3Char"/>
    <w:uiPriority w:val="9"/>
    <w:unhideWhenUsed/>
    <w:qFormat/>
    <w:rsid w:val="00325CB8"/>
    <w:pPr>
      <w:keepNext/>
      <w:keepLines/>
      <w:numPr>
        <w:numId w:val="2"/>
      </w:numPr>
      <w:spacing w:before="40" w:after="0" w:line="240" w:lineRule="auto"/>
      <w:outlineLvl w:val="2"/>
    </w:pPr>
    <w:rPr>
      <w:rFonts w:eastAsiaTheme="majorEastAsia" w:cstheme="majorBidi"/>
      <w:color w:val="96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5CB8"/>
    <w:rPr>
      <w:rFonts w:ascii="Times New Roman" w:eastAsiaTheme="majorEastAsia" w:hAnsi="Times New Roman" w:cstheme="majorBidi"/>
      <w:color w:val="960000"/>
      <w:sz w:val="28"/>
      <w:szCs w:val="24"/>
    </w:rPr>
  </w:style>
  <w:style w:type="paragraph" w:styleId="ListParagraph">
    <w:name w:val="List Paragraph"/>
    <w:basedOn w:val="Normal"/>
    <w:uiPriority w:val="34"/>
    <w:qFormat/>
    <w:rsid w:val="00976F6A"/>
    <w:pPr>
      <w:ind w:left="720"/>
      <w:contextualSpacing/>
    </w:pPr>
  </w:style>
  <w:style w:type="paragraph" w:styleId="Header">
    <w:name w:val="header"/>
    <w:basedOn w:val="Normal"/>
    <w:link w:val="HeaderChar"/>
    <w:uiPriority w:val="99"/>
    <w:unhideWhenUsed/>
    <w:rsid w:val="00976F6A"/>
    <w:pPr>
      <w:tabs>
        <w:tab w:val="center" w:pos="4703"/>
        <w:tab w:val="right" w:pos="9406"/>
      </w:tabs>
      <w:spacing w:after="0" w:line="240" w:lineRule="auto"/>
    </w:pPr>
  </w:style>
  <w:style w:type="character" w:customStyle="1" w:styleId="HeaderChar">
    <w:name w:val="Header Char"/>
    <w:basedOn w:val="DefaultParagraphFont"/>
    <w:link w:val="Header"/>
    <w:uiPriority w:val="99"/>
    <w:rsid w:val="00976F6A"/>
    <w:rPr>
      <w:rFonts w:ascii="Times New Roman" w:hAnsi="Times New Roman"/>
      <w:sz w:val="24"/>
    </w:rPr>
  </w:style>
  <w:style w:type="paragraph" w:styleId="Footer">
    <w:name w:val="footer"/>
    <w:basedOn w:val="Normal"/>
    <w:link w:val="FooterChar"/>
    <w:uiPriority w:val="99"/>
    <w:unhideWhenUsed/>
    <w:rsid w:val="00976F6A"/>
    <w:pPr>
      <w:tabs>
        <w:tab w:val="center" w:pos="4703"/>
        <w:tab w:val="right" w:pos="9406"/>
      </w:tabs>
      <w:spacing w:after="0" w:line="240" w:lineRule="auto"/>
    </w:pPr>
  </w:style>
  <w:style w:type="character" w:customStyle="1" w:styleId="FooterChar">
    <w:name w:val="Footer Char"/>
    <w:basedOn w:val="DefaultParagraphFont"/>
    <w:link w:val="Footer"/>
    <w:uiPriority w:val="99"/>
    <w:rsid w:val="00976F6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19.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10.jpe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12F6B-CFC2-4718-BFCF-3650E3901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1743</Words>
  <Characters>9589</Characters>
  <Application>Microsoft Office Word</Application>
  <DocSecurity>0</DocSecurity>
  <Lines>79</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nanou nounou</dc:creator>
  <cp:keywords/>
  <dc:description/>
  <cp:lastModifiedBy>Rahma</cp:lastModifiedBy>
  <cp:revision>3</cp:revision>
  <cp:lastPrinted>2021-04-25T20:57:00Z</cp:lastPrinted>
  <dcterms:created xsi:type="dcterms:W3CDTF">2021-04-23T14:44:00Z</dcterms:created>
  <dcterms:modified xsi:type="dcterms:W3CDTF">2021-04-25T20:58:00Z</dcterms:modified>
</cp:coreProperties>
</file>