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ED78" w14:textId="600685F9" w:rsidR="00BD1942" w:rsidRPr="00AB26ED" w:rsidRDefault="00F37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6E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  <w:t>: Safara Risda Agastya</w:t>
      </w:r>
    </w:p>
    <w:p w14:paraId="6144089B" w14:textId="5187D2CB" w:rsidR="00F376C1" w:rsidRPr="00AB26ED" w:rsidRDefault="00F376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6E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  <w:t>: A11.2022.14670</w:t>
      </w:r>
    </w:p>
    <w:p w14:paraId="5E4E5916" w14:textId="05841269" w:rsidR="00F376C1" w:rsidRPr="00AB26ED" w:rsidRDefault="00254B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26E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  <w:t>: A11.</w:t>
      </w:r>
      <w:r w:rsidR="00E05923" w:rsidRPr="00AB26ED">
        <w:rPr>
          <w:rFonts w:ascii="Times New Roman" w:hAnsi="Times New Roman" w:cs="Times New Roman"/>
          <w:sz w:val="24"/>
          <w:szCs w:val="24"/>
          <w:lang w:val="en-US"/>
        </w:rPr>
        <w:t>4415</w:t>
      </w:r>
    </w:p>
    <w:p w14:paraId="0C65EC8B" w14:textId="0D96AFEB" w:rsidR="00254B8C" w:rsidRPr="00AB26ED" w:rsidRDefault="00254B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26E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AB26E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AB26E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Pemrograman </w:t>
      </w:r>
      <w:proofErr w:type="spellStart"/>
      <w:r w:rsidRPr="00AB26ED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917137" w:rsidRPr="00AB2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7137" w:rsidRPr="00AB26E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</w:p>
    <w:p w14:paraId="148037BF" w14:textId="77777777" w:rsidR="00917137" w:rsidRPr="00AB26ED" w:rsidRDefault="009171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EA0177" w14:textId="7216CFE6" w:rsidR="00EE0911" w:rsidRPr="007E5CD3" w:rsidRDefault="00EE0911" w:rsidP="00870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CD3">
        <w:rPr>
          <w:rFonts w:ascii="Times New Roman" w:hAnsi="Times New Roman" w:cs="Times New Roman"/>
          <w:sz w:val="28"/>
          <w:szCs w:val="28"/>
          <w:lang w:val="en-US"/>
        </w:rPr>
        <w:t>PRAKTIKUM 2</w:t>
      </w:r>
    </w:p>
    <w:p w14:paraId="2264C8E3" w14:textId="1E6BD134" w:rsidR="00E05923" w:rsidRPr="0087011E" w:rsidRDefault="00E059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1</w:t>
      </w:r>
    </w:p>
    <w:p w14:paraId="0DD24327" w14:textId="77777777" w:rsidR="00C15DE5" w:rsidRDefault="00A0060E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C690FF" wp14:editId="7406813A">
            <wp:extent cx="6420442" cy="3364044"/>
            <wp:effectExtent l="0" t="0" r="0" b="8255"/>
            <wp:docPr id="298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9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42" cy="33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B668" w14:textId="32CA169D" w:rsidR="00121C25" w:rsidRPr="0087011E" w:rsidRDefault="00A0060E" w:rsidP="00C15D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62768" wp14:editId="3723D09A">
            <wp:extent cx="3556001" cy="2489494"/>
            <wp:effectExtent l="0" t="0" r="6350" b="6350"/>
            <wp:docPr id="35918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8208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91"/>
                    <a:stretch/>
                  </pic:blipFill>
                  <pic:spPr bwMode="auto">
                    <a:xfrm>
                      <a:off x="0" y="0"/>
                      <a:ext cx="3556643" cy="248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17632" w14:textId="77BF8245" w:rsidR="00A0060E" w:rsidRPr="0087011E" w:rsidRDefault="00A006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</w:p>
    <w:p w14:paraId="4FBBD6D9" w14:textId="7DE42F50" w:rsidR="00A0060E" w:rsidRPr="0087011E" w:rsidRDefault="00C72E5D" w:rsidP="0087011E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Mobil2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(Mobil2.java)</w:t>
      </w:r>
    </w:p>
    <w:p w14:paraId="41931A70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public class Mobil2{ </w:t>
      </w:r>
    </w:p>
    <w:p w14:paraId="436A2383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String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"Avanza Silver";</w:t>
      </w:r>
    </w:p>
    <w:p w14:paraId="59E136D9" w14:textId="39EB0E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4; </w:t>
      </w:r>
    </w:p>
    <w:p w14:paraId="30021001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int body = 1;</w:t>
      </w:r>
    </w:p>
    <w:p w14:paraId="0239A3B7" w14:textId="62B2CA82" w:rsidR="00C72E5D" w:rsidRPr="0087011E" w:rsidRDefault="00C72E5D" w:rsidP="009906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int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</w:p>
    <w:p w14:paraId="784A5F45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35D852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maju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){ </w:t>
      </w:r>
    </w:p>
    <w:p w14:paraId="24B8B51B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("Maju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D089530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503E1C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){ </w:t>
      </w:r>
    </w:p>
    <w:p w14:paraId="7A6B92AF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Mundur</w:t>
      </w:r>
      <w:proofErr w:type="spellEnd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BE72D9A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CD2152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belok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){ </w:t>
      </w:r>
    </w:p>
    <w:p w14:paraId="5E841F5A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Belok</w:t>
      </w:r>
      <w:proofErr w:type="spellEnd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.....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DB3B45D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1B0025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hidupkanMobil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0E1534D" w14:textId="6C41B566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Hidupkan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456BDD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47F4A6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matikanMobil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481456B" w14:textId="3A2F08DE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Matikan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Mobil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50EDCA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BF4903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ubahGigi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260977D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("Ubah Gigi Mobil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mobil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A04E02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77445" w14:textId="16DD8B08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45F62A" w14:textId="77777777" w:rsidR="00121C25" w:rsidRPr="0087011E" w:rsidRDefault="00121C25" w:rsidP="0087011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804E39" w14:textId="72E6D921" w:rsidR="00C72E5D" w:rsidRPr="0087011E" w:rsidRDefault="00C72E5D" w:rsidP="0087011E">
      <w:pPr>
        <w:pStyle w:val="ListParagraph"/>
        <w:numPr>
          <w:ilvl w:val="0"/>
          <w:numId w:val="2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DemoMobil2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(DemoMobil2.java)</w:t>
      </w:r>
    </w:p>
    <w:p w14:paraId="1C2694B2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public class MobilDemo2 {</w:t>
      </w:r>
    </w:p>
    <w:p w14:paraId="0F233C1F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 { </w:t>
      </w:r>
    </w:p>
    <w:p w14:paraId="55C6215D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Mobil2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new Mobil2(); </w:t>
      </w:r>
    </w:p>
    <w:p w14:paraId="2CFADE27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Mobil2 xenia = new Mobil2(); </w:t>
      </w:r>
    </w:p>
    <w:p w14:paraId="2F295131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1C822A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avanza.hidupkanMobil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63BA7C64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avanza.ubahGigi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04430131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avanza.maju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199167C1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avanza.mundur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7A461E5E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avanza.belok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07F262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EA8BB8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("Roda Avanza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avanza.roda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26FEDDE6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("Roda Xenia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xenia.roda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1A93820B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Avanza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7F0B065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Xenia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 +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xenia.mesin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372012" w14:textId="13AC77C8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avanza.roda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5</w:t>
      </w:r>
      <w:r w:rsidR="0099065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D5F9A7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("Roda Avanza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avanza.roda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05D74E78" w14:textId="77777777" w:rsidR="00C72E5D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("Roda Xenia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xenia.roda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60335FF1" w14:textId="19C86051" w:rsidR="00ED0E9D" w:rsidRPr="0087011E" w:rsidRDefault="00ED0E9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= 9;</w:t>
      </w:r>
    </w:p>
    <w:p w14:paraId="2FE9FA0E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Avanza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2AC839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Xenia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xenia.mesin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500415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Avanza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B95725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Xenia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" +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xenia.mesin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510526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avanza.matikanMobil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63F736D" w14:textId="77777777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41015B" w14:textId="4B3BD05F" w:rsidR="00C72E5D" w:rsidRPr="0087011E" w:rsidRDefault="00C72E5D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5ADE4B" w14:textId="77777777" w:rsidR="00C72E5D" w:rsidRPr="0087011E" w:rsidRDefault="00C72E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167EC9" w14:textId="1D0C6A68" w:rsidR="00AB26ED" w:rsidRPr="0087011E" w:rsidRDefault="00AB26E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 2</w:t>
      </w:r>
    </w:p>
    <w:p w14:paraId="68C20501" w14:textId="2413743E" w:rsidR="00917137" w:rsidRDefault="00073E0C" w:rsidP="002951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5F2526" wp14:editId="2851B22C">
            <wp:extent cx="6168430" cy="3254489"/>
            <wp:effectExtent l="0" t="0" r="3810" b="3175"/>
            <wp:docPr id="1061377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77206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30" cy="32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46CC" w14:textId="5BCE6806" w:rsidR="00C15DE5" w:rsidRPr="0087011E" w:rsidRDefault="00C15DE5" w:rsidP="002951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799E20" wp14:editId="57D573D8">
            <wp:extent cx="5337544" cy="3791663"/>
            <wp:effectExtent l="0" t="0" r="0" b="0"/>
            <wp:docPr id="21011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1176" name="Picture 210110117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18"/>
                    <a:stretch/>
                  </pic:blipFill>
                  <pic:spPr bwMode="auto">
                    <a:xfrm>
                      <a:off x="0" y="0"/>
                      <a:ext cx="5341610" cy="379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65C62" w14:textId="5BBBDBD6" w:rsidR="00AB26ED" w:rsidRPr="0087011E" w:rsidRDefault="00AB26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</w:p>
    <w:p w14:paraId="45F3E4B8" w14:textId="077A665B" w:rsidR="00AB26ED" w:rsidRPr="0087011E" w:rsidRDefault="00AB26ED" w:rsidP="00AB26ED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7B5D21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</w:t>
      </w:r>
      <w:r w:rsidR="00844269"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44269" w:rsidRPr="0087011E">
        <w:rPr>
          <w:rFonts w:ascii="Times New Roman" w:hAnsi="Times New Roman" w:cs="Times New Roman"/>
          <w:sz w:val="24"/>
          <w:szCs w:val="24"/>
          <w:lang w:val="en-US"/>
        </w:rPr>
        <w:t>(Nilai.java)</w:t>
      </w:r>
    </w:p>
    <w:p w14:paraId="5E798F9E" w14:textId="544FE7D8" w:rsidR="004701BC" w:rsidRDefault="004701BC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61520551"/>
      <w:r w:rsidRPr="004701B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701BC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4701BC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4701B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34B4BB" w14:textId="11FE290D" w:rsidR="00073E0C" w:rsidRPr="0087011E" w:rsidRDefault="00073E0C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Nilai{</w:t>
      </w:r>
      <w:proofErr w:type="gramEnd"/>
    </w:p>
    <w:p w14:paraId="40065635" w14:textId="5C4CB01A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String nim;</w:t>
      </w:r>
    </w:p>
    <w:bookmarkEnd w:id="0"/>
    <w:p w14:paraId="4E25F4C9" w14:textId="050CC8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2CB271" w14:textId="567329BD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nilaiAkhir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65059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E82B5" w14:textId="77777777" w:rsidR="004701BC" w:rsidRDefault="004701B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1BC">
        <w:rPr>
          <w:rFonts w:ascii="Times New Roman" w:hAnsi="Times New Roman" w:cs="Times New Roman"/>
          <w:sz w:val="24"/>
          <w:szCs w:val="24"/>
          <w:lang w:val="en-US"/>
        </w:rPr>
        <w:t xml:space="preserve">Scanner key = new </w:t>
      </w:r>
      <w:proofErr w:type="gramStart"/>
      <w:r w:rsidRPr="004701BC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4701BC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25C6664C" w14:textId="3C3FB184" w:rsidR="00073E0C" w:rsidRPr="0087011E" w:rsidRDefault="004701B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Nilai(</w:t>
      </w:r>
      <w:proofErr w:type="gramEnd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String nim, String </w:t>
      </w:r>
      <w:proofErr w:type="spellStart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nilaiTugas</w:t>
      </w:r>
      <w:proofErr w:type="spellEnd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nilaiUts</w:t>
      </w:r>
      <w:proofErr w:type="spellEnd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, float </w:t>
      </w:r>
      <w:proofErr w:type="spellStart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nilaiUas</w:t>
      </w:r>
      <w:proofErr w:type="spellEnd"/>
      <w:r w:rsidR="00073E0C" w:rsidRPr="00870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4F2C94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36E01BB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this.nim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=nim;</w:t>
      </w:r>
    </w:p>
    <w:p w14:paraId="6E454636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this.nama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A3794E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this.nilaiTugas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719090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this.nilaiUts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C39518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this.nilaiUas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B4378" w14:textId="55CF9318" w:rsidR="00073E0C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3377C4" w14:textId="77777777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701BC">
        <w:rPr>
          <w:rFonts w:ascii="Times New Roman" w:hAnsi="Times New Roman" w:cs="Times New Roman"/>
          <w:sz w:val="24"/>
          <w:szCs w:val="24"/>
        </w:rPr>
        <w:t>setNim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C">
        <w:rPr>
          <w:rFonts w:ascii="Times New Roman" w:hAnsi="Times New Roman" w:cs="Times New Roman"/>
          <w:sz w:val="24"/>
          <w:szCs w:val="24"/>
        </w:rPr>
        <w:t>String nim){</w:t>
      </w:r>
    </w:p>
    <w:p w14:paraId="2D865AA5" w14:textId="0FF0BAC5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this.nim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=nim;</w:t>
      </w:r>
    </w:p>
    <w:p w14:paraId="16502783" w14:textId="77777777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>}</w:t>
      </w:r>
    </w:p>
    <w:p w14:paraId="1C088F94" w14:textId="77777777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proofErr w:type="gramStart"/>
      <w:r w:rsidRPr="004701BC">
        <w:rPr>
          <w:rFonts w:ascii="Times New Roman" w:hAnsi="Times New Roman" w:cs="Times New Roman"/>
          <w:sz w:val="24"/>
          <w:szCs w:val="24"/>
        </w:rPr>
        <w:t>getNim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C">
        <w:rPr>
          <w:rFonts w:ascii="Times New Roman" w:hAnsi="Times New Roman" w:cs="Times New Roman"/>
          <w:sz w:val="24"/>
          <w:szCs w:val="24"/>
        </w:rPr>
        <w:t>){</w:t>
      </w:r>
    </w:p>
    <w:p w14:paraId="0F78E315" w14:textId="5A0C404A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>return nim;</w:t>
      </w:r>
    </w:p>
    <w:p w14:paraId="2BAC4697" w14:textId="77777777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>}</w:t>
      </w:r>
    </w:p>
    <w:p w14:paraId="0B1CDDE9" w14:textId="77777777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701BC">
        <w:rPr>
          <w:rFonts w:ascii="Times New Roman" w:hAnsi="Times New Roman" w:cs="Times New Roman"/>
          <w:sz w:val="24"/>
          <w:szCs w:val="24"/>
        </w:rPr>
        <w:t>inputData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01BC">
        <w:rPr>
          <w:rFonts w:ascii="Times New Roman" w:hAnsi="Times New Roman" w:cs="Times New Roman"/>
          <w:sz w:val="24"/>
          <w:szCs w:val="24"/>
        </w:rPr>
        <w:t>){</w:t>
      </w:r>
    </w:p>
    <w:p w14:paraId="6D79D8F5" w14:textId="003EF089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("Nim         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01BC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701BC">
        <w:rPr>
          <w:rFonts w:ascii="Times New Roman" w:hAnsi="Times New Roman" w:cs="Times New Roman"/>
          <w:sz w:val="24"/>
          <w:szCs w:val="24"/>
        </w:rPr>
        <w:t>);nim</w:t>
      </w:r>
      <w:proofErr w:type="gramEnd"/>
      <w:r w:rsidRPr="004701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();</w:t>
      </w:r>
    </w:p>
    <w:p w14:paraId="76851A60" w14:textId="099E7A62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("Nama         </w:t>
      </w:r>
      <w:r>
        <w:rPr>
          <w:rFonts w:ascii="Times New Roman" w:hAnsi="Times New Roman" w:cs="Times New Roman"/>
          <w:sz w:val="24"/>
          <w:szCs w:val="24"/>
        </w:rPr>
        <w:tab/>
      </w:r>
      <w:r w:rsidRPr="004701BC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701BC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4701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key.nextLine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();</w:t>
      </w:r>
    </w:p>
    <w:p w14:paraId="6B51B9F3" w14:textId="1FC9C770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("Nilai 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  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4701BC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701BC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nilaiTugas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proofErr w:type="gramEnd"/>
      <w:r w:rsidRPr="004701BC">
        <w:rPr>
          <w:rFonts w:ascii="Times New Roman" w:hAnsi="Times New Roman" w:cs="Times New Roman"/>
          <w:sz w:val="24"/>
          <w:szCs w:val="24"/>
        </w:rPr>
        <w:t>();</w:t>
      </w:r>
    </w:p>
    <w:p w14:paraId="3957A0D4" w14:textId="1AF4E0A2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("Nilai UTS     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4701BC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701BC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nilaiUts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proofErr w:type="gramEnd"/>
      <w:r w:rsidRPr="004701BC">
        <w:rPr>
          <w:rFonts w:ascii="Times New Roman" w:hAnsi="Times New Roman" w:cs="Times New Roman"/>
          <w:sz w:val="24"/>
          <w:szCs w:val="24"/>
        </w:rPr>
        <w:t>();</w:t>
      </w:r>
    </w:p>
    <w:p w14:paraId="71C1C11A" w14:textId="3F5A5FFC" w:rsidR="004701BC" w:rsidRPr="004701BC" w:rsidRDefault="004701BC" w:rsidP="004701B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701B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 xml:space="preserve"> ("Nilai UAS        </w:t>
      </w:r>
      <w:r>
        <w:rPr>
          <w:rFonts w:ascii="Times New Roman" w:hAnsi="Times New Roman" w:cs="Times New Roman"/>
          <w:sz w:val="24"/>
          <w:szCs w:val="24"/>
        </w:rPr>
        <w:tab/>
      </w:r>
      <w:r w:rsidRPr="004701BC">
        <w:rPr>
          <w:rFonts w:ascii="Times New Roman" w:hAnsi="Times New Roman" w:cs="Times New Roman"/>
          <w:sz w:val="24"/>
          <w:szCs w:val="24"/>
        </w:rPr>
        <w:t>: "</w:t>
      </w:r>
      <w:proofErr w:type="gramStart"/>
      <w:r w:rsidRPr="004701BC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nilaiUas</w:t>
      </w:r>
      <w:proofErr w:type="spellEnd"/>
      <w:r w:rsidRPr="004701B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701BC">
        <w:rPr>
          <w:rFonts w:ascii="Times New Roman" w:hAnsi="Times New Roman" w:cs="Times New Roman"/>
          <w:sz w:val="24"/>
          <w:szCs w:val="24"/>
        </w:rPr>
        <w:t>key.nextFloat</w:t>
      </w:r>
      <w:proofErr w:type="spellEnd"/>
      <w:proofErr w:type="gramEnd"/>
      <w:r w:rsidRPr="004701BC">
        <w:rPr>
          <w:rFonts w:ascii="Times New Roman" w:hAnsi="Times New Roman" w:cs="Times New Roman"/>
          <w:sz w:val="24"/>
          <w:szCs w:val="24"/>
        </w:rPr>
        <w:t>();</w:t>
      </w:r>
    </w:p>
    <w:p w14:paraId="2F0565A7" w14:textId="4B25E08A" w:rsidR="004701BC" w:rsidRPr="004701BC" w:rsidRDefault="004701BC" w:rsidP="004701B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01BC">
        <w:rPr>
          <w:rFonts w:ascii="Times New Roman" w:hAnsi="Times New Roman" w:cs="Times New Roman"/>
          <w:sz w:val="24"/>
          <w:szCs w:val="24"/>
        </w:rPr>
        <w:t>}</w:t>
      </w:r>
    </w:p>
    <w:p w14:paraId="7145F869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hitungNilai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2457BB3F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=.2f*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B73754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=.35f*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D26A62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=.45f*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47F56A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nilaiAkhir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pNilaiTugas+pNilaiUts+pNilaiUas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2ACB4D" w14:textId="4E55F71D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959BE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cetakNilai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4304A132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("Nim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"+nim);</w:t>
      </w:r>
    </w:p>
    <w:p w14:paraId="23A8C678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("Nama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D2B220" w14:textId="0DAE3FF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("Nilai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+"</w:t>
      </w:r>
      <w:r w:rsidR="00870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>35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% :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pNilaiTugas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0848DE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("Nilai UTS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+"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20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% :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pNilaiUts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E06549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("Nilai UAS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+"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45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% :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pNilaiUas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9A65ED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("Nilai Akhir</w:t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: "+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nilaiAkhir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452F16" w14:textId="77777777" w:rsidR="00073E0C" w:rsidRPr="0087011E" w:rsidRDefault="00073E0C" w:rsidP="0087011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1412CC" w14:textId="042C0762" w:rsidR="00AB26ED" w:rsidRPr="0087011E" w:rsidRDefault="00073E0C" w:rsidP="0087011E">
      <w:pPr>
        <w:pStyle w:val="ListParagraph"/>
        <w:spacing w:after="0" w:line="360" w:lineRule="auto"/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9A827" w14:textId="77777777" w:rsidR="00073E0C" w:rsidRPr="0087011E" w:rsidRDefault="00073E0C" w:rsidP="0087011E">
      <w:pPr>
        <w:pStyle w:val="ListParagraph"/>
        <w:spacing w:after="0" w:line="360" w:lineRule="auto"/>
        <w:ind w:right="-755"/>
        <w:rPr>
          <w:rFonts w:ascii="Times New Roman" w:hAnsi="Times New Roman" w:cs="Times New Roman"/>
          <w:sz w:val="24"/>
          <w:szCs w:val="24"/>
          <w:lang w:val="en-US"/>
        </w:rPr>
      </w:pPr>
    </w:p>
    <w:p w14:paraId="26AE9013" w14:textId="511B4C94" w:rsidR="00AB26ED" w:rsidRPr="0087011E" w:rsidRDefault="00AB26ED" w:rsidP="0087011E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7B5D21">
        <w:rPr>
          <w:rFonts w:ascii="Times New Roman" w:hAnsi="Times New Roman" w:cs="Times New Roman"/>
          <w:b/>
          <w:bCs/>
          <w:sz w:val="24"/>
          <w:szCs w:val="24"/>
          <w:lang w:val="en-US"/>
        </w:rPr>
        <w:t>ode</w:t>
      </w:r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>TesNilai</w:t>
      </w:r>
      <w:proofErr w:type="spellEnd"/>
      <w:r w:rsidR="00844269" w:rsidRPr="008701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44269" w:rsidRPr="0087011E">
        <w:rPr>
          <w:rFonts w:ascii="Times New Roman" w:hAnsi="Times New Roman" w:cs="Times New Roman"/>
          <w:sz w:val="24"/>
          <w:szCs w:val="24"/>
          <w:lang w:val="en-US"/>
        </w:rPr>
        <w:t>(TesNilai.java)</w:t>
      </w:r>
    </w:p>
    <w:p w14:paraId="1B9674C8" w14:textId="77777777" w:rsidR="00121C25" w:rsidRPr="0087011E" w:rsidRDefault="00073E0C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="00121C25" w:rsidRPr="0087011E">
        <w:rPr>
          <w:rFonts w:ascii="Times New Roman" w:hAnsi="Times New Roman" w:cs="Times New Roman"/>
          <w:sz w:val="24"/>
          <w:szCs w:val="24"/>
          <w:lang w:val="en-US"/>
        </w:rPr>
        <w:t>TesNilai</w:t>
      </w:r>
      <w:proofErr w:type="spellEnd"/>
      <w:r w:rsidR="00121C25" w:rsidRPr="0087011E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760AE230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943ADC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3A2C14B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Nilai 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 xml:space="preserve">=new </w:t>
      </w:r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Nilai(</w:t>
      </w:r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DE3D00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nilai.nim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="08982983";</w:t>
      </w:r>
    </w:p>
    <w:p w14:paraId="49D71246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nilai.nama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Ghiyatsi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AE4E923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nilai.nilaiTugas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=80;</w:t>
      </w:r>
    </w:p>
    <w:p w14:paraId="1AD0B829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nilai.nilaiUts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=90;</w:t>
      </w:r>
    </w:p>
    <w:p w14:paraId="5435CB91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nilai.nilaiUas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=87;</w:t>
      </w:r>
    </w:p>
    <w:p w14:paraId="2ECF6F3D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nilai.hitungNilai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4826FF" w14:textId="77777777" w:rsidR="004701BC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87011E">
        <w:rPr>
          <w:rFonts w:ascii="Times New Roman" w:hAnsi="Times New Roman" w:cs="Times New Roman"/>
          <w:sz w:val="24"/>
          <w:szCs w:val="24"/>
          <w:lang w:val="en-US"/>
        </w:rPr>
        <w:t>nilai.cetakNilai</w:t>
      </w:r>
      <w:proofErr w:type="spellEnd"/>
      <w:proofErr w:type="gramEnd"/>
      <w:r w:rsidRPr="008701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40D9FF0" w14:textId="66B03DCD" w:rsidR="004701BC" w:rsidRPr="004701BC" w:rsidRDefault="004701BC" w:rsidP="004701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01BC">
        <w:rPr>
          <w:rFonts w:ascii="Times New Roman" w:hAnsi="Times New Roman" w:cs="Times New Roman"/>
          <w:sz w:val="24"/>
          <w:szCs w:val="24"/>
          <w:lang w:val="en-US"/>
        </w:rPr>
        <w:t xml:space="preserve">Nilai nilai2=new </w:t>
      </w:r>
      <w:proofErr w:type="gramStart"/>
      <w:r w:rsidRPr="004701BC">
        <w:rPr>
          <w:rFonts w:ascii="Times New Roman" w:hAnsi="Times New Roman" w:cs="Times New Roman"/>
          <w:sz w:val="24"/>
          <w:szCs w:val="24"/>
          <w:lang w:val="en-US"/>
        </w:rPr>
        <w:t>Nilai(</w:t>
      </w:r>
      <w:proofErr w:type="gramEnd"/>
      <w:r w:rsidRPr="004701B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BD905B" w14:textId="77777777" w:rsidR="004701BC" w:rsidRPr="004701BC" w:rsidRDefault="004701BC" w:rsidP="004701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  <w:t>nilai2.inputData();</w:t>
      </w:r>
    </w:p>
    <w:p w14:paraId="5857C88D" w14:textId="77777777" w:rsidR="004701BC" w:rsidRPr="004701BC" w:rsidRDefault="004701BC" w:rsidP="004701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  <w:t>nilai2.hitungNilai();</w:t>
      </w:r>
    </w:p>
    <w:p w14:paraId="66EB50C6" w14:textId="3AB5ACBA" w:rsidR="00121C25" w:rsidRPr="0087011E" w:rsidRDefault="004701BC" w:rsidP="004701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01BC">
        <w:rPr>
          <w:rFonts w:ascii="Times New Roman" w:hAnsi="Times New Roman" w:cs="Times New Roman"/>
          <w:sz w:val="24"/>
          <w:szCs w:val="24"/>
          <w:lang w:val="en-US"/>
        </w:rPr>
        <w:tab/>
        <w:t>nilai2.cetakNilai();</w:t>
      </w:r>
    </w:p>
    <w:p w14:paraId="6C869F0F" w14:textId="77777777" w:rsidR="00121C25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70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7011E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7011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390E835" w14:textId="77777777" w:rsidR="00121C25" w:rsidRPr="0087011E" w:rsidRDefault="00121C25" w:rsidP="0087011E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49AE29" w14:textId="6928E024" w:rsidR="00073E0C" w:rsidRPr="0087011E" w:rsidRDefault="00121C25" w:rsidP="0087011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7011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CCB9BC" w14:textId="77777777" w:rsidR="00073E0C" w:rsidRPr="00AB26ED" w:rsidRDefault="00073E0C" w:rsidP="0087011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73E0C" w:rsidRPr="00AB26ED" w:rsidSect="00E7254C">
      <w:pgSz w:w="11906" w:h="16838"/>
      <w:pgMar w:top="851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2CE2"/>
    <w:multiLevelType w:val="hybridMultilevel"/>
    <w:tmpl w:val="2F0656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56826"/>
    <w:multiLevelType w:val="hybridMultilevel"/>
    <w:tmpl w:val="87C28E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4377">
    <w:abstractNumId w:val="1"/>
  </w:num>
  <w:num w:numId="2" w16cid:durableId="65872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04"/>
    <w:rsid w:val="00073E0C"/>
    <w:rsid w:val="00121C25"/>
    <w:rsid w:val="00254B8C"/>
    <w:rsid w:val="002951A4"/>
    <w:rsid w:val="004701BC"/>
    <w:rsid w:val="007B5D21"/>
    <w:rsid w:val="007E5CD3"/>
    <w:rsid w:val="00804504"/>
    <w:rsid w:val="008320DF"/>
    <w:rsid w:val="00844269"/>
    <w:rsid w:val="0087011E"/>
    <w:rsid w:val="00917137"/>
    <w:rsid w:val="0099065E"/>
    <w:rsid w:val="00A0060E"/>
    <w:rsid w:val="00AB26ED"/>
    <w:rsid w:val="00B2196E"/>
    <w:rsid w:val="00BD1942"/>
    <w:rsid w:val="00C15DE5"/>
    <w:rsid w:val="00C72E5D"/>
    <w:rsid w:val="00D33052"/>
    <w:rsid w:val="00E05923"/>
    <w:rsid w:val="00E7254C"/>
    <w:rsid w:val="00ED0E9D"/>
    <w:rsid w:val="00EE0911"/>
    <w:rsid w:val="00F376C1"/>
    <w:rsid w:val="00F8138B"/>
    <w:rsid w:val="00F8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65F5"/>
  <w15:chartTrackingRefBased/>
  <w15:docId w15:val="{2B33C890-5B0C-4DEE-9663-16098FF4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safara risda</dc:creator>
  <cp:keywords/>
  <dc:description/>
  <cp:lastModifiedBy>safara risda</cp:lastModifiedBy>
  <cp:revision>16</cp:revision>
  <dcterms:created xsi:type="dcterms:W3CDTF">2024-03-15T16:27:00Z</dcterms:created>
  <dcterms:modified xsi:type="dcterms:W3CDTF">2024-03-19T16:52:00Z</dcterms:modified>
</cp:coreProperties>
</file>