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Pr="007466CE" w:rsidRDefault="00565BC0">
      <w:pPr>
        <w:pStyle w:val="TOC"/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E37BA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PROYECTO: “</w:t>
      </w:r>
      <w:r w:rsidR="000C76BB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SAFE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565BC0" w:rsidRPr="007466CE" w:rsidRDefault="008435F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Documento 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de Caso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Uso </w:t>
      </w:r>
      <w:r w:rsidR="00BC16ED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correspondientes al 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“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Módulo</w:t>
      </w:r>
      <w:r w:rsidR="000C76BB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</w:t>
      </w:r>
      <w:r w:rsidR="00106B84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Gestión de Alumnos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4F67EC" w:rsidRPr="007466CE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7466CE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7466CE" w:rsidRDefault="004F67EC" w:rsidP="004F67EC">
      <w:pPr>
        <w:pStyle w:val="Title"/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>Integrantes</w:t>
      </w:r>
      <w:r w:rsidR="000C76BB" w:rsidRPr="007466CE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 xml:space="preserve"> – Año 2016</w:t>
      </w: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7466CE" w:rsidTr="000C76BB">
        <w:tc>
          <w:tcPr>
            <w:tcW w:w="1985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E-Mail</w:t>
            </w:r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7466CE" w:rsidRDefault="00EF3F12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7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speralta83@gmail.com</w:t>
              </w:r>
            </w:hyperlink>
            <w:hyperlink r:id="rId8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7466CE" w:rsidRDefault="00EF3F12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9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facundo.obregon@safabox.com</w:t>
              </w:r>
            </w:hyperlink>
            <w:hyperlink r:id="rId10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7466CE" w:rsidRDefault="00EF3F12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1">
              <w:r w:rsidR="000C76BB" w:rsidRPr="007466CE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cinthiamontaez@gmail.com</w:t>
              </w:r>
            </w:hyperlink>
            <w:hyperlink r:id="rId12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EF3F12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3">
              <w:r w:rsidR="000C76BB" w:rsidRPr="007466CE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1</w:t>
              </w:r>
            </w:hyperlink>
            <w:r w:rsidR="000C76BB" w:rsidRPr="007466CE">
              <w:rPr>
                <w:rFonts w:ascii="Arial" w:hAnsi="Arial" w:cs="Arial"/>
                <w:sz w:val="22"/>
                <w:szCs w:val="22"/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7466CE" w:rsidRDefault="00EF3F12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4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joni1087@gmail.com</w:t>
              </w:r>
            </w:hyperlink>
            <w:hyperlink r:id="rId15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Matsui, Gerardo</w:t>
            </w:r>
          </w:p>
        </w:tc>
        <w:tc>
          <w:tcPr>
            <w:tcW w:w="3685" w:type="dxa"/>
          </w:tcPr>
          <w:p w:rsidR="000C76BB" w:rsidRPr="007466CE" w:rsidRDefault="00EF3F12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6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gerardo.matsui@gmail.com</w:t>
              </w:r>
            </w:hyperlink>
            <w:hyperlink r:id="rId17"/>
          </w:p>
        </w:tc>
      </w:tr>
    </w:tbl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262B0" w:rsidRPr="007466CE" w:rsidRDefault="004262B0" w:rsidP="004262B0">
      <w:pPr>
        <w:pStyle w:val="Title"/>
        <w:jc w:val="left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b w:val="0"/>
          <w:bCs/>
          <w:i/>
          <w:iCs/>
          <w:sz w:val="22"/>
          <w:szCs w:val="22"/>
          <w:lang w:val="es-AR"/>
        </w:rPr>
        <w:t>Profesores:</w:t>
      </w:r>
    </w:p>
    <w:p w:rsidR="004262B0" w:rsidRPr="007466CE" w:rsidRDefault="004262B0" w:rsidP="004262B0">
      <w:pPr>
        <w:rPr>
          <w:rFonts w:ascii="Arial" w:hAnsi="Arial" w:cs="Arial"/>
          <w:sz w:val="22"/>
          <w:szCs w:val="22"/>
          <w:lang w:val="es-AR"/>
        </w:rPr>
      </w:pPr>
    </w:p>
    <w:p w:rsidR="00E8600C" w:rsidRPr="00DB035E" w:rsidRDefault="00E8600C" w:rsidP="00E8600C">
      <w:pPr>
        <w:jc w:val="both"/>
        <w:rPr>
          <w:rFonts w:ascii="Arial" w:hAnsi="Arial" w:cs="Arial"/>
          <w:sz w:val="22"/>
          <w:szCs w:val="22"/>
          <w:lang w:val="pt-BR"/>
        </w:rPr>
      </w:pPr>
      <w:r w:rsidRPr="00DB035E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DB035E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8600C" w:rsidRPr="007466CE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Pr="007466CE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Lic. Silvia Balduzzi - Ing. Pablo Abramowicz</w:t>
      </w:r>
    </w:p>
    <w:p w:rsidR="00565BC0" w:rsidRPr="007466CE" w:rsidRDefault="00E8600C" w:rsidP="00E8600C">
      <w:pPr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 w:rsidRPr="007466CE">
        <w:rPr>
          <w:rFonts w:ascii="Arial" w:hAnsi="Arial" w:cs="Arial"/>
          <w:sz w:val="22"/>
          <w:szCs w:val="22"/>
          <w:lang w:val="es-AR"/>
        </w:rPr>
        <w:br w:type="page"/>
      </w:r>
    </w:p>
    <w:p w:rsidR="00565BC0" w:rsidRPr="007466CE" w:rsidRDefault="00565BC0">
      <w:pPr>
        <w:pStyle w:val="Title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Autor</w:t>
            </w: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20/07/2016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 w:rsidP="00106B84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Creación de </w:t>
            </w:r>
            <w:r w:rsidR="002F6368" w:rsidRPr="007466CE">
              <w:rPr>
                <w:rFonts w:ascii="Arial" w:hAnsi="Arial" w:cs="Arial"/>
                <w:sz w:val="22"/>
                <w:szCs w:val="22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2B7B9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12</w:t>
            </w:r>
            <w:r w:rsidR="0091601A" w:rsidRPr="007466CE">
              <w:rPr>
                <w:rFonts w:ascii="Arial" w:hAnsi="Arial" w:cs="Arial"/>
                <w:sz w:val="22"/>
                <w:szCs w:val="22"/>
                <w:lang w:val="es-AR"/>
              </w:rPr>
              <w:t>/08/2016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91601A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91601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Agregar interfaces y identificación</w:t>
            </w:r>
            <w:r w:rsidR="002B7B91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numerada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de los casos de uso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91601A" w:rsidP="0091601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Cinthia Montañez </w:t>
            </w: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</w:tbl>
    <w:p w:rsidR="00565BC0" w:rsidRPr="007466CE" w:rsidRDefault="00565BC0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9F1160" w:rsidRPr="007466CE" w:rsidTr="008F3DD1">
        <w:trPr>
          <w:trHeight w:val="560"/>
        </w:trPr>
        <w:tc>
          <w:tcPr>
            <w:tcW w:w="2073" w:type="dxa"/>
            <w:shd w:val="pct10" w:color="auto" w:fill="FFFFFF"/>
          </w:tcPr>
          <w:p w:rsidR="009F1160" w:rsidRPr="007466CE" w:rsidRDefault="009F1160" w:rsidP="008F3DD1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9F1160" w:rsidRPr="007466CE" w:rsidRDefault="009F1160" w:rsidP="009F1160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CU-GA-001-</w:t>
            </w:r>
            <w:r w:rsidR="00B9589F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Ingreso de Administrador</w:t>
            </w:r>
          </w:p>
        </w:tc>
      </w:tr>
      <w:tr w:rsidR="009F1160" w:rsidRPr="00DB035E" w:rsidTr="008F3DD1">
        <w:tc>
          <w:tcPr>
            <w:tcW w:w="2073" w:type="dxa"/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9F1160" w:rsidRPr="007466CE" w:rsidRDefault="009F1160" w:rsidP="008F3DD1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Ingreso al sistema con un usuario administrador </w:t>
            </w:r>
          </w:p>
        </w:tc>
      </w:tr>
      <w:tr w:rsidR="009F1160" w:rsidRPr="007466CE" w:rsidTr="008F3DD1">
        <w:tc>
          <w:tcPr>
            <w:tcW w:w="2073" w:type="dxa"/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9F1160" w:rsidRPr="007466CE" w:rsidRDefault="009F1160" w:rsidP="008F3DD1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9F1160" w:rsidRPr="00DB035E" w:rsidTr="008F3DD1">
        <w:tc>
          <w:tcPr>
            <w:tcW w:w="2073" w:type="dxa"/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9F1160" w:rsidRPr="007466CE" w:rsidRDefault="009F1160" w:rsidP="009F1160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usuario administrador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y el mismo debe estar asociado a un usuario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9F1160" w:rsidRPr="007466CE" w:rsidTr="008F3DD1">
        <w:tc>
          <w:tcPr>
            <w:tcW w:w="2073" w:type="dxa"/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9F1160" w:rsidRPr="007466CE" w:rsidRDefault="006A32CA" w:rsidP="006A32CA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8F3DD1">
        <w:tc>
          <w:tcPr>
            <w:tcW w:w="2073" w:type="dxa"/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9F1160" w:rsidRPr="007466CE" w:rsidRDefault="009F1160" w:rsidP="008F3DD1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8F3DD1">
        <w:tc>
          <w:tcPr>
            <w:tcW w:w="2073" w:type="dxa"/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9F1160" w:rsidRPr="007466CE" w:rsidRDefault="006A32CA" w:rsidP="008F3DD1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9F1160" w:rsidRPr="00DB035E" w:rsidTr="008F3DD1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9F1160" w:rsidP="009F1160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</w:p>
        </w:tc>
      </w:tr>
      <w:tr w:rsidR="009F1160" w:rsidRPr="00DB035E" w:rsidTr="008F3DD1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9F1160" w:rsidP="00F44EDA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presenta una pantalla </w:t>
            </w:r>
            <w:r w:rsidR="00DB035E">
              <w:rPr>
                <w:rFonts w:ascii="Arial" w:hAnsi="Arial" w:cs="Arial"/>
                <w:sz w:val="22"/>
                <w:szCs w:val="22"/>
                <w:lang w:val="es-AR"/>
              </w:rPr>
              <w:t xml:space="preserve">para el ingreso del usuario con los campos 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correspondientes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bookmarkStart w:id="0" w:name="_GoBack"/>
            <w:bookmarkEnd w:id="0"/>
          </w:p>
        </w:tc>
      </w:tr>
      <w:tr w:rsidR="009F1160" w:rsidRPr="00DB035E" w:rsidTr="008F3DD1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1A76C6" w:rsidP="001A76C6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completa</w:t>
            </w:r>
            <w:r w:rsidR="009F116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los datos que corresponden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366D6F" w:rsidRPr="00DB035E" w:rsidTr="008F3DD1">
        <w:trPr>
          <w:cantSplit/>
        </w:trPr>
        <w:tc>
          <w:tcPr>
            <w:tcW w:w="9221" w:type="dxa"/>
            <w:gridSpan w:val="2"/>
          </w:tcPr>
          <w:p w:rsidR="00366D6F" w:rsidRPr="007466CE" w:rsidRDefault="00366D6F" w:rsidP="008F3DD1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 w:rsidR="00B9589F" w:rsidRPr="007466CE">
              <w:rPr>
                <w:rFonts w:ascii="Arial" w:hAnsi="Arial" w:cs="Arial"/>
                <w:sz w:val="22"/>
                <w:szCs w:val="22"/>
                <w:lang w:val="es-AR"/>
              </w:rPr>
              <w:t>sistema realiza la validación cu-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g</w:t>
            </w:r>
            <w:r w:rsidR="00B9589F" w:rsidRPr="007466CE">
              <w:rPr>
                <w:rFonts w:ascii="Arial" w:hAnsi="Arial" w:cs="Arial"/>
                <w:sz w:val="22"/>
                <w:szCs w:val="22"/>
                <w:lang w:val="es-AR"/>
              </w:rPr>
              <w:t>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-001-validacion01</w:t>
            </w:r>
          </w:p>
        </w:tc>
      </w:tr>
      <w:tr w:rsidR="009F1160" w:rsidRPr="00DB035E" w:rsidTr="008F3DD1">
        <w:trPr>
          <w:cantSplit/>
        </w:trPr>
        <w:tc>
          <w:tcPr>
            <w:tcW w:w="9221" w:type="dxa"/>
            <w:gridSpan w:val="2"/>
          </w:tcPr>
          <w:p w:rsidR="009F1160" w:rsidRPr="007466CE" w:rsidRDefault="009F1160" w:rsidP="006A32CA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inicial</w:t>
            </w:r>
            <w:r w:rsidR="006A32CA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B9589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9F1160" w:rsidRPr="00DB035E" w:rsidTr="008F3DD1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9F1160" w:rsidRPr="007466CE" w:rsidRDefault="00366D6F" w:rsidP="00DB035E">
            <w:pPr>
              <w:numPr>
                <w:ilvl w:val="1"/>
                <w:numId w:val="4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>ma muestra un mensaje de error</w:t>
            </w:r>
            <w:r w:rsidR="00DB035E"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DB035E"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y/o contraseña son incorrectos</w:t>
            </w:r>
          </w:p>
        </w:tc>
      </w:tr>
      <w:tr w:rsidR="00366D6F" w:rsidRPr="00DB035E" w:rsidTr="008F3DD1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366D6F" w:rsidRPr="007466CE" w:rsidRDefault="00DB035E" w:rsidP="00DB035E">
            <w:pPr>
              <w:numPr>
                <w:ilvl w:val="1"/>
                <w:numId w:val="4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curso normal punto 2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F1160" w:rsidRPr="007466CE" w:rsidRDefault="00B9589F" w:rsidP="00B9589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>Cu-ga-001-imagen001</w:t>
            </w:r>
          </w:p>
        </w:tc>
      </w:tr>
      <w:tr w:rsidR="00B9589F" w:rsidRPr="007466CE" w:rsidTr="008F3DD1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B9589F" w:rsidRPr="007466CE" w:rsidRDefault="00B9589F" w:rsidP="00B9589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>Cu-ga-001-imagen002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8F3DD1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DB035E" w:rsidRPr="00DB035E" w:rsidTr="008F3DD1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DB035E" w:rsidRDefault="00F44EDA" w:rsidP="00366D6F">
            <w:pPr>
              <w:tabs>
                <w:tab w:val="left" w:pos="3944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2. </w:t>
            </w:r>
            <w:r w:rsidR="00DB035E">
              <w:rPr>
                <w:rFonts w:ascii="Arial" w:hAnsi="Arial" w:cs="Arial"/>
                <w:sz w:val="22"/>
                <w:szCs w:val="22"/>
                <w:lang w:val="es-AR"/>
              </w:rPr>
              <w:t xml:space="preserve"> Campos: Usuario (alfanumérico y caracteres especiales)</w:t>
            </w:r>
          </w:p>
          <w:p w:rsidR="00DB035E" w:rsidRPr="007466CE" w:rsidRDefault="00DB035E" w:rsidP="00F44EDA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   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              Contraseña (alfanumérica y caracteres especiales)</w:t>
            </w:r>
          </w:p>
        </w:tc>
      </w:tr>
      <w:tr w:rsidR="009F1160" w:rsidRPr="00DB035E" w:rsidTr="008F3DD1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F1160" w:rsidRPr="007466CE" w:rsidRDefault="00366D6F" w:rsidP="00366D6F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>c</w:t>
            </w:r>
            <w:r w:rsidR="00091DB7"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>u</w:t>
            </w: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>-</w:t>
            </w:r>
            <w:r w:rsidR="00020B7E"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>ga</w:t>
            </w: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>-001-validacion01: El sistema valida que el usuario y contraseña correspondan a un usuario creado</w:t>
            </w:r>
          </w:p>
        </w:tc>
      </w:tr>
      <w:tr w:rsidR="009F1160" w:rsidRPr="007466CE" w:rsidTr="008F3DD1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9F1160" w:rsidRPr="007466CE" w:rsidRDefault="009F1160" w:rsidP="008F3DD1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366D6F" w:rsidRPr="00DB035E" w:rsidTr="008F3DD1">
        <w:trPr>
          <w:cantSplit/>
        </w:trPr>
        <w:tc>
          <w:tcPr>
            <w:tcW w:w="9221" w:type="dxa"/>
            <w:gridSpan w:val="2"/>
          </w:tcPr>
          <w:p w:rsidR="00366D6F" w:rsidRPr="007466CE" w:rsidRDefault="006A32CA" w:rsidP="00DB035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:rsidR="009F1160" w:rsidRPr="007466CE" w:rsidRDefault="009F1160">
      <w:pPr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565BC0" w:rsidRPr="00DB035E">
        <w:trPr>
          <w:trHeight w:val="560"/>
        </w:trPr>
        <w:tc>
          <w:tcPr>
            <w:tcW w:w="2073" w:type="dxa"/>
            <w:shd w:val="pct10" w:color="auto" w:fill="FFFFFF"/>
          </w:tcPr>
          <w:p w:rsidR="00565BC0" w:rsidRPr="007466CE" w:rsidRDefault="00565BC0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565BC0" w:rsidRPr="007466CE" w:rsidRDefault="00020B7E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</w:t>
            </w:r>
            <w:r w:rsidR="0057646B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-002-</w:t>
            </w:r>
            <w:r w:rsidR="00106B84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Alta de Alumno</w:t>
            </w:r>
          </w:p>
        </w:tc>
      </w:tr>
      <w:tr w:rsidR="00565BC0" w:rsidRPr="00DB035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565BC0" w:rsidRPr="007466CE" w:rsidRDefault="00106B84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Dar de alta nuevos usuarios tipo Alumno</w:t>
            </w:r>
          </w:p>
        </w:tc>
      </w:tr>
      <w:tr w:rsidR="00565BC0" w:rsidRPr="007466C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565BC0" w:rsidRPr="007466CE" w:rsidRDefault="00106B84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565BC0" w:rsidRPr="00DB035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565BC0" w:rsidRPr="007466CE" w:rsidRDefault="00106B84" w:rsidP="00106B84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AA1C20" w:rsidRPr="007466CE" w:rsidRDefault="00AA1C20" w:rsidP="00106B84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(CU-GA-001)</w:t>
            </w:r>
          </w:p>
        </w:tc>
      </w:tr>
      <w:tr w:rsidR="00565BC0" w:rsidRPr="00DB035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565BC0" w:rsidRPr="007466CE" w:rsidRDefault="00933E0F" w:rsidP="00933E0F">
            <w:pPr>
              <w:numPr>
                <w:ilvl w:val="0"/>
                <w:numId w:val="16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alumno.</w:t>
            </w:r>
          </w:p>
        </w:tc>
      </w:tr>
      <w:tr w:rsidR="00565BC0" w:rsidRPr="007466C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565BC0" w:rsidRPr="007466CE" w:rsidRDefault="00106B84" w:rsidP="00C615D0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 w:rsid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565BC0" w:rsidRPr="007466CE">
        <w:tc>
          <w:tcPr>
            <w:tcW w:w="2073" w:type="dxa"/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565BC0" w:rsidRPr="00C615D0" w:rsidRDefault="00C615D0" w:rsidP="00C615D0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565BC0" w:rsidRPr="007466C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5BC0" w:rsidRPr="007466CE" w:rsidRDefault="00565BC0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565BC0" w:rsidRPr="00C615D0">
        <w:trPr>
          <w:cantSplit/>
        </w:trPr>
        <w:tc>
          <w:tcPr>
            <w:tcW w:w="9221" w:type="dxa"/>
            <w:gridSpan w:val="2"/>
          </w:tcPr>
          <w:p w:rsidR="00565BC0" w:rsidRPr="007466CE" w:rsidRDefault="00AA1C20" w:rsidP="00C615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</w:t>
            </w:r>
            <w:r w:rsidR="00565BC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</w:t>
            </w:r>
            <w:r w:rsidR="00106B84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entra a la sección </w:t>
            </w:r>
            <w:r w:rsidR="00B826FD" w:rsidRPr="007466CE">
              <w:rPr>
                <w:rFonts w:ascii="Arial" w:hAnsi="Arial" w:cs="Arial"/>
                <w:sz w:val="22"/>
                <w:szCs w:val="22"/>
                <w:lang w:val="es-AR"/>
              </w:rPr>
              <w:t>Alumno</w:t>
            </w:r>
            <w:r w:rsidR="0068789D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565BC0" w:rsidRPr="00DB035E">
        <w:trPr>
          <w:cantSplit/>
        </w:trPr>
        <w:tc>
          <w:tcPr>
            <w:tcW w:w="9221" w:type="dxa"/>
            <w:gridSpan w:val="2"/>
          </w:tcPr>
          <w:p w:rsidR="00565BC0" w:rsidRPr="007466CE" w:rsidRDefault="00AA1C2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  <w:r w:rsidR="00565BC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</w:t>
            </w:r>
            <w:r w:rsidR="00106B84"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selecciona nuevo usuario</w:t>
            </w:r>
            <w:r w:rsidR="00B826FD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alumno</w:t>
            </w:r>
          </w:p>
        </w:tc>
      </w:tr>
      <w:tr w:rsidR="003B0F12" w:rsidRPr="007466CE" w:rsidTr="00F242C3">
        <w:trPr>
          <w:cantSplit/>
        </w:trPr>
        <w:tc>
          <w:tcPr>
            <w:tcW w:w="9221" w:type="dxa"/>
            <w:gridSpan w:val="2"/>
          </w:tcPr>
          <w:p w:rsidR="003B0F12" w:rsidRPr="007466CE" w:rsidRDefault="00AA1C20" w:rsidP="00C615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debe completar </w:t>
            </w:r>
            <w:r w:rsidR="00CD34A7" w:rsidRPr="007466CE">
              <w:rPr>
                <w:rFonts w:ascii="Arial" w:hAnsi="Arial" w:cs="Arial"/>
                <w:sz w:val="22"/>
                <w:szCs w:val="22"/>
                <w:lang w:val="es-AR"/>
              </w:rPr>
              <w:t>lo</w:t>
            </w:r>
            <w:r w:rsidR="00DD2F10" w:rsidRPr="007466CE">
              <w:rPr>
                <w:rFonts w:ascii="Arial" w:hAnsi="Arial" w:cs="Arial"/>
                <w:sz w:val="22"/>
                <w:szCs w:val="22"/>
                <w:lang w:val="es-AR"/>
              </w:rPr>
              <w:t>s</w:t>
            </w:r>
            <w:r w:rsidR="000652B9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campos que</w:t>
            </w:r>
            <w:r w:rsidR="00CD34A7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aparecen en pantalla. Dependencia cu-ga-00</w:t>
            </w:r>
            <w:r w:rsidR="0068789D" w:rsidRPr="007466CE"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  <w:r w:rsidR="00CD34A7" w:rsidRPr="007466CE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</w:t>
            </w:r>
            <w:r w:rsidR="00CD34A7" w:rsidRPr="007466CE">
              <w:rPr>
                <w:rFonts w:ascii="Arial" w:hAnsi="Arial" w:cs="Arial"/>
                <w:sz w:val="22"/>
                <w:szCs w:val="22"/>
                <w:lang w:val="es-AR"/>
              </w:rPr>
              <w:t>ampos</w:t>
            </w:r>
            <w:r w:rsidR="00855EEB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3B0F12" w:rsidRPr="00DB035E">
        <w:trPr>
          <w:cantSplit/>
        </w:trPr>
        <w:tc>
          <w:tcPr>
            <w:tcW w:w="9221" w:type="dxa"/>
            <w:gridSpan w:val="2"/>
          </w:tcPr>
          <w:p w:rsidR="003B0F12" w:rsidRPr="007466CE" w:rsidRDefault="00AA1C20" w:rsidP="00855EEB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por default marca </w:t>
            </w:r>
            <w:r w:rsidR="00855EEB" w:rsidRPr="007466CE">
              <w:rPr>
                <w:rFonts w:ascii="Arial" w:hAnsi="Arial" w:cs="Arial"/>
                <w:sz w:val="22"/>
                <w:szCs w:val="22"/>
                <w:lang w:val="es-AR"/>
              </w:rPr>
              <w:t>la opción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de exigir el cambio de contraseña. </w:t>
            </w:r>
          </w:p>
        </w:tc>
      </w:tr>
      <w:tr w:rsidR="003B0F12" w:rsidRPr="00DB035E">
        <w:trPr>
          <w:cantSplit/>
        </w:trPr>
        <w:tc>
          <w:tcPr>
            <w:tcW w:w="9221" w:type="dxa"/>
            <w:gridSpan w:val="2"/>
          </w:tcPr>
          <w:p w:rsidR="003B0F12" w:rsidRPr="007466CE" w:rsidRDefault="00AA1C20" w:rsidP="00C615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muestra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el usuario alumno con los datos cargados</w:t>
            </w:r>
          </w:p>
        </w:tc>
      </w:tr>
      <w:tr w:rsidR="003B0F12" w:rsidRPr="00F44EDA">
        <w:trPr>
          <w:cantSplit/>
        </w:trPr>
        <w:tc>
          <w:tcPr>
            <w:tcW w:w="9221" w:type="dxa"/>
            <w:gridSpan w:val="2"/>
          </w:tcPr>
          <w:p w:rsidR="003B0F12" w:rsidRPr="007466CE" w:rsidRDefault="00AA1C20" w:rsidP="00F44E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>selecciona la opción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</w:p>
        </w:tc>
      </w:tr>
      <w:tr w:rsidR="003B0F12" w:rsidRPr="00DB035E">
        <w:trPr>
          <w:cantSplit/>
        </w:trPr>
        <w:tc>
          <w:tcPr>
            <w:tcW w:w="9221" w:type="dxa"/>
            <w:gridSpan w:val="2"/>
          </w:tcPr>
          <w:p w:rsidR="003B0F12" w:rsidRPr="007466CE" w:rsidRDefault="00AA1C20" w:rsidP="00F70A4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>- El sistema verifica que se han cargado correctamente los datos y los almacena en la base de datos.</w:t>
            </w:r>
          </w:p>
        </w:tc>
      </w:tr>
      <w:tr w:rsidR="00F70A4E" w:rsidRPr="00DB035E">
        <w:trPr>
          <w:cantSplit/>
        </w:trPr>
        <w:tc>
          <w:tcPr>
            <w:tcW w:w="9221" w:type="dxa"/>
            <w:gridSpan w:val="2"/>
          </w:tcPr>
          <w:p w:rsidR="00F70A4E" w:rsidRPr="007466CE" w:rsidRDefault="00AA1C20" w:rsidP="00122F87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F70A4E" w:rsidRPr="007466CE">
              <w:rPr>
                <w:rFonts w:ascii="Arial" w:hAnsi="Arial" w:cs="Arial"/>
                <w:sz w:val="22"/>
                <w:szCs w:val="22"/>
                <w:lang w:val="es-AR"/>
              </w:rPr>
              <w:t>-El sistema muestra un mensaje de éxito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="00020B7E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C615D0"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se ha creado con éxito</w:t>
            </w:r>
          </w:p>
        </w:tc>
      </w:tr>
      <w:tr w:rsidR="003B0F12" w:rsidRPr="007466C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7466CE" w:rsidRDefault="003B0F12" w:rsidP="003B0F1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3B0F12" w:rsidRPr="00DB035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C615D0" w:rsidRDefault="00AA1C20" w:rsidP="00C615D0">
            <w:pP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="0057646B" w:rsidRPr="007466CE">
              <w:rPr>
                <w:rFonts w:ascii="Arial" w:hAnsi="Arial" w:cs="Arial"/>
                <w:sz w:val="22"/>
                <w:szCs w:val="22"/>
                <w:lang w:val="es-AR"/>
              </w:rPr>
              <w:t>.1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3B0F12" w:rsidRPr="007466CE"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El actor deselecciona Exigir cambio contraseña</w:t>
            </w:r>
          </w:p>
          <w:p w:rsidR="003B0F12" w:rsidRPr="007466CE" w:rsidRDefault="00C615D0" w:rsidP="00C615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AR" w:eastAsia="es-AR"/>
              </w:rPr>
              <w:t>4.2 El caso de uso vuelve al punto 5</w:t>
            </w:r>
            <w:r w:rsidR="003B0F12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671A3C" w:rsidRPr="00DB035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71A3C" w:rsidRPr="007466CE" w:rsidRDefault="00AA1C20" w:rsidP="001B56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B56CF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.1 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</w:t>
            </w:r>
            <w:r w:rsidR="002B43FD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actor</w:t>
            </w:r>
            <w:r w:rsidR="0057646B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selecciona la opción “Volver”</w:t>
            </w:r>
          </w:p>
          <w:p w:rsidR="00671A3C" w:rsidRPr="007466CE" w:rsidRDefault="00AA1C20" w:rsidP="001B56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B56CF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.2 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</w:t>
            </w:r>
            <w:r w:rsidR="002B43FD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muestra</w:t>
            </w:r>
            <w:r w:rsidR="00C615D0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un </w:t>
            </w:r>
            <w:r w:rsidR="00F44EDA">
              <w:rPr>
                <w:rFonts w:ascii="Arial" w:hAnsi="Arial" w:cs="Arial"/>
                <w:sz w:val="22"/>
                <w:szCs w:val="22"/>
                <w:lang w:val="es-AR" w:eastAsia="en-US"/>
              </w:rPr>
              <w:t>mensaje:</w:t>
            </w:r>
            <w:r w:rsidR="00F44EDA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¿</w:t>
            </w:r>
            <w:r w:rsidR="00C615D0" w:rsidRPr="007466CE">
              <w:rPr>
                <w:rFonts w:ascii="Arial" w:hAnsi="Arial" w:cs="Arial"/>
                <w:sz w:val="22"/>
                <w:szCs w:val="22"/>
                <w:lang w:val="es-AR"/>
              </w:rPr>
              <w:t>Esta seguro que desea volver? Si vuelve se perderán los cambios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 </w:t>
            </w:r>
          </w:p>
          <w:p w:rsidR="00671A3C" w:rsidRPr="007466CE" w:rsidRDefault="00AA1C20" w:rsidP="001B56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B56CF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.3 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</w:t>
            </w:r>
            <w:r w:rsidR="002B43FD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actor</w:t>
            </w:r>
            <w:r w:rsidR="00671A3C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Confirma la operación.</w:t>
            </w:r>
          </w:p>
          <w:p w:rsidR="0057646B" w:rsidRPr="007466CE" w:rsidRDefault="00671A3C" w:rsidP="00AA1C20">
            <w:pPr>
              <w:pStyle w:val="ContenidodeTabla"/>
              <w:numPr>
                <w:ilvl w:val="1"/>
                <w:numId w:val="36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</w:t>
            </w:r>
            <w:r w:rsidR="00632752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</w:p>
          <w:p w:rsidR="0057646B" w:rsidRPr="007466CE" w:rsidRDefault="00AA1C20" w:rsidP="00C615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7.5 </w:t>
            </w:r>
            <w:r w:rsidR="00C615D0">
              <w:rPr>
                <w:rFonts w:ascii="Arial" w:hAnsi="Arial" w:cs="Arial"/>
                <w:sz w:val="22"/>
                <w:szCs w:val="22"/>
                <w:lang w:val="es-AR" w:eastAsia="en-US"/>
              </w:rPr>
              <w:t>Fin del caso de uso</w:t>
            </w:r>
          </w:p>
        </w:tc>
      </w:tr>
      <w:tr w:rsidR="003B0F12" w:rsidRPr="007466C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7466CE" w:rsidRDefault="00E34704" w:rsidP="003B0F12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</w:t>
            </w:r>
            <w:r w:rsidR="003B0F12"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:</w:t>
            </w:r>
          </w:p>
        </w:tc>
      </w:tr>
      <w:tr w:rsidR="0068789D" w:rsidRPr="007466C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855EEB" w:rsidRPr="007466CE" w:rsidRDefault="00C615D0" w:rsidP="003B0F12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3B0F12" w:rsidRPr="007466C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7466CE" w:rsidRDefault="003B0F12" w:rsidP="003B0F12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68789D" w:rsidRPr="007466CE" w:rsidTr="00311999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8789D" w:rsidRPr="007466CE" w:rsidRDefault="00AA1C20" w:rsidP="0031199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>3</w:t>
            </w:r>
            <w:r w:rsidR="0068789D" w:rsidRPr="007466CE">
              <w:rPr>
                <w:rFonts w:ascii="Arial" w:hAnsi="Arial" w:cs="Arial"/>
                <w:sz w:val="22"/>
                <w:szCs w:val="22"/>
                <w:lang w:val="es-AR"/>
              </w:rPr>
              <w:t>.1- CU-GA-002-CAMPOS: Tipo para los campos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Fecha de Nac</w:t>
            </w:r>
            <w:r w:rsidR="006C362E" w:rsidRPr="007466CE">
              <w:rPr>
                <w:rFonts w:ascii="Arial" w:hAnsi="Arial" w:cs="Arial"/>
                <w:sz w:val="22"/>
                <w:szCs w:val="22"/>
                <w:lang w:val="es-AR"/>
              </w:rPr>
              <w:t>imiento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68789D" w:rsidRPr="007466CE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Tipo habilitado/no </w:t>
            </w:r>
            <w:r w:rsidR="006C362E"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habilitado (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booleano)</w:t>
            </w:r>
          </w:p>
          <w:p w:rsidR="0068789D" w:rsidRPr="007466CE" w:rsidRDefault="00C615D0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00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(</w:t>
            </w:r>
            <w:r w:rsidR="0068789D"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Alfanumérico – 6 caracteres obligatorios)</w:t>
            </w:r>
          </w:p>
        </w:tc>
      </w:tr>
      <w:tr w:rsidR="003B0F12" w:rsidRPr="00DB035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E34704" w:rsidRPr="007466CE" w:rsidRDefault="00AA1C20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A</w:t>
            </w:r>
            <w:r w:rsidR="00E34704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–Se ingresan datos que no corresponden (otro tipo de dato / se pasa del máximo).</w:t>
            </w:r>
          </w:p>
          <w:p w:rsidR="00E34704" w:rsidRPr="007466CE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E34704" w:rsidRPr="007466CE" w:rsidRDefault="00E34704" w:rsidP="00E34704">
            <w:pPr>
              <w:pStyle w:val="ContenidodeTabla"/>
              <w:suppressAutoHyphens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E34704" w:rsidRPr="007466CE" w:rsidRDefault="00AA1C20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B</w:t>
            </w:r>
            <w:r w:rsidR="00E34704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Se ingresa un Nº Documento existente.</w:t>
            </w:r>
          </w:p>
          <w:p w:rsidR="00E34704" w:rsidRPr="007466CE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alumnos con el mismo Nº Documento (DNI)</w:t>
            </w:r>
          </w:p>
          <w:p w:rsidR="00E34704" w:rsidRPr="007466CE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E34704" w:rsidRPr="007466CE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E34704" w:rsidRPr="007466CE" w:rsidRDefault="00AA1C20" w:rsidP="00E34704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C </w:t>
            </w:r>
            <w:r w:rsidR="00E34704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– Se ingresa un Email existente en el sistema</w:t>
            </w:r>
          </w:p>
          <w:p w:rsidR="00E34704" w:rsidRPr="007466CE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</w:t>
            </w:r>
          </w:p>
          <w:p w:rsidR="00E34704" w:rsidRPr="007466CE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E34704" w:rsidRPr="007466CE" w:rsidRDefault="00AA1C20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D</w:t>
            </w:r>
            <w:r w:rsidR="00E34704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Se cancela la confirmación.</w:t>
            </w:r>
          </w:p>
          <w:p w:rsidR="003B0F12" w:rsidRPr="007466CE" w:rsidRDefault="00E34704" w:rsidP="00E3470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presenta nuevamente la pantalla que se estaba completando con los datos, en caso de haber sido cargados.</w:t>
            </w:r>
          </w:p>
          <w:p w:rsidR="00632752" w:rsidRPr="007466CE" w:rsidRDefault="00632752" w:rsidP="00E34704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632752" w:rsidRPr="007466CE" w:rsidRDefault="00AA1C20" w:rsidP="006327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</w:t>
            </w:r>
            <w:r w:rsidR="00632752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– Se ingresa un de legajo existente.</w:t>
            </w:r>
          </w:p>
          <w:p w:rsidR="00632752" w:rsidRPr="007466CE" w:rsidRDefault="00632752" w:rsidP="006327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alumnos con el mismo Nº de legajo</w:t>
            </w:r>
          </w:p>
          <w:p w:rsidR="00632752" w:rsidRPr="007466CE" w:rsidRDefault="00632752" w:rsidP="00632752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632752" w:rsidRPr="007466CE" w:rsidRDefault="00632752" w:rsidP="00E34704">
            <w:pPr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  <w:tr w:rsidR="00BC39DC" w:rsidRPr="007466CE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BC39DC" w:rsidRPr="007466CE" w:rsidRDefault="00BC39DC" w:rsidP="00BC39DC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BC39DC" w:rsidRPr="00DB035E">
        <w:trPr>
          <w:cantSplit/>
        </w:trPr>
        <w:tc>
          <w:tcPr>
            <w:tcW w:w="9221" w:type="dxa"/>
            <w:gridSpan w:val="2"/>
          </w:tcPr>
          <w:p w:rsidR="00BC39DC" w:rsidRPr="007466CE" w:rsidRDefault="00C615D0" w:rsidP="00C615D0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N/A</w:t>
            </w:r>
            <w:r w:rsidR="00BC39DC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</w:tbl>
    <w:p w:rsidR="00565BC0" w:rsidRPr="007466CE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E079E4" w:rsidRPr="007466CE" w:rsidRDefault="00E079E4">
      <w:pPr>
        <w:pStyle w:val="CommentText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08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E079E4" w:rsidRPr="007466CE" w:rsidTr="0016610B">
        <w:trPr>
          <w:trHeight w:val="560"/>
        </w:trPr>
        <w:tc>
          <w:tcPr>
            <w:tcW w:w="2073" w:type="dxa"/>
            <w:shd w:val="pct10" w:color="auto" w:fill="FFFFFF"/>
          </w:tcPr>
          <w:p w:rsidR="00E079E4" w:rsidRPr="007466CE" w:rsidRDefault="00E079E4" w:rsidP="002F6368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E079E4" w:rsidRPr="007466CE" w:rsidRDefault="00020B7E" w:rsidP="00E079E4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</w:t>
            </w:r>
            <w:r w:rsidR="002903AB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003-</w:t>
            </w:r>
            <w:r w:rsidR="00E079E4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Editar Alumno</w:t>
            </w:r>
          </w:p>
        </w:tc>
      </w:tr>
      <w:tr w:rsidR="00E079E4" w:rsidRPr="007466C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E079E4" w:rsidRPr="007466CE" w:rsidRDefault="00E079E4" w:rsidP="002F6368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Editar información del alumno</w:t>
            </w:r>
          </w:p>
        </w:tc>
      </w:tr>
      <w:tr w:rsidR="00E079E4" w:rsidRPr="007466C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E079E4" w:rsidRPr="007466CE" w:rsidRDefault="00E079E4" w:rsidP="0016610B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E079E4" w:rsidRPr="00DB035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E079E4" w:rsidRPr="007466CE" w:rsidRDefault="00E079E4" w:rsidP="002F6368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E70E3B" w:rsidRPr="007466CE" w:rsidRDefault="00E70E3B" w:rsidP="002F6368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(CU-GA-001)</w:t>
            </w:r>
          </w:p>
        </w:tc>
      </w:tr>
      <w:tr w:rsidR="00E079E4" w:rsidRPr="00DB035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E079E4" w:rsidRPr="007466CE" w:rsidRDefault="00933E0F" w:rsidP="00933E0F">
            <w:pPr>
              <w:numPr>
                <w:ilvl w:val="0"/>
                <w:numId w:val="3"/>
              </w:numPr>
              <w:tabs>
                <w:tab w:val="clear" w:pos="780"/>
                <w:tab w:val="num" w:pos="519"/>
              </w:tabs>
              <w:spacing w:before="100" w:after="100"/>
              <w:ind w:hanging="545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alumno.</w:t>
            </w:r>
          </w:p>
        </w:tc>
      </w:tr>
      <w:tr w:rsidR="00E079E4" w:rsidRPr="007466C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E079E4" w:rsidRPr="007466CE" w:rsidRDefault="00E079E4" w:rsidP="002F6368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E079E4" w:rsidRPr="007466CE" w:rsidTr="0016610B">
        <w:tc>
          <w:tcPr>
            <w:tcW w:w="2073" w:type="dxa"/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E079E4" w:rsidRPr="007466CE" w:rsidRDefault="00C615D0" w:rsidP="002F6368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E079E4" w:rsidRPr="007466CE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Pr="007466CE" w:rsidRDefault="00E079E4" w:rsidP="002F6368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E079E4" w:rsidRPr="007466CE" w:rsidTr="0016610B">
        <w:trPr>
          <w:cantSplit/>
        </w:trPr>
        <w:tc>
          <w:tcPr>
            <w:tcW w:w="9221" w:type="dxa"/>
            <w:gridSpan w:val="2"/>
          </w:tcPr>
          <w:p w:rsidR="00E079E4" w:rsidRPr="007466CE" w:rsidRDefault="00E70E3B" w:rsidP="00B7602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</w:t>
            </w:r>
            <w:r w:rsidR="00E079E4"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entra a la sección Alumno</w:t>
            </w:r>
            <w:r w:rsidR="00855EEB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B76022" w:rsidRPr="00DB035E" w:rsidTr="0016610B">
        <w:trPr>
          <w:cantSplit/>
        </w:trPr>
        <w:tc>
          <w:tcPr>
            <w:tcW w:w="9221" w:type="dxa"/>
            <w:gridSpan w:val="2"/>
          </w:tcPr>
          <w:p w:rsidR="00B76022" w:rsidRPr="007466CE" w:rsidRDefault="00B76022" w:rsidP="00B7602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2- El sistema le presenta un campo de </w:t>
            </w:r>
            <w:r w:rsidR="009664D0">
              <w:rPr>
                <w:rFonts w:ascii="Arial" w:hAnsi="Arial" w:cs="Arial"/>
                <w:sz w:val="22"/>
                <w:szCs w:val="22"/>
                <w:lang w:val="es-AR"/>
              </w:rPr>
              <w:t>búsqueda</w:t>
            </w:r>
          </w:p>
        </w:tc>
      </w:tr>
      <w:tr w:rsidR="0066497E" w:rsidRPr="00DB035E" w:rsidTr="0016610B">
        <w:trPr>
          <w:cantSplit/>
        </w:trPr>
        <w:tc>
          <w:tcPr>
            <w:tcW w:w="9221" w:type="dxa"/>
            <w:gridSpan w:val="2"/>
          </w:tcPr>
          <w:p w:rsidR="0066497E" w:rsidRPr="007466CE" w:rsidRDefault="00B76022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3- El actor busca por los campos correspondientes</w:t>
            </w:r>
          </w:p>
        </w:tc>
      </w:tr>
      <w:tr w:rsidR="0066497E" w:rsidRPr="00DB035E" w:rsidTr="0016610B">
        <w:trPr>
          <w:cantSplit/>
        </w:trPr>
        <w:tc>
          <w:tcPr>
            <w:tcW w:w="9221" w:type="dxa"/>
            <w:gridSpan w:val="2"/>
          </w:tcPr>
          <w:p w:rsidR="0066497E" w:rsidRPr="007466CE" w:rsidRDefault="009664D0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4- El sistema le presenta una lista de posibles usuarios.</w:t>
            </w:r>
          </w:p>
        </w:tc>
      </w:tr>
      <w:tr w:rsidR="009664D0" w:rsidRPr="00DB035E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selecciona el usuario</w:t>
            </w:r>
          </w:p>
        </w:tc>
      </w:tr>
      <w:tr w:rsidR="009664D0" w:rsidRPr="00DB035E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 El sistema muestra los datos del usuario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664D0" w:rsidRPr="00DB035E" w:rsidTr="0016610B">
        <w:trPr>
          <w:cantSplit/>
        </w:trPr>
        <w:tc>
          <w:tcPr>
            <w:tcW w:w="9221" w:type="dxa"/>
            <w:gridSpan w:val="2"/>
            <w:vAlign w:val="center"/>
          </w:tcPr>
          <w:p w:rsidR="009664D0" w:rsidRPr="007466CE" w:rsidRDefault="009664D0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 El actor se posiciona en el campo que desea editar</w:t>
            </w:r>
          </w:p>
        </w:tc>
      </w:tr>
      <w:tr w:rsidR="009664D0" w:rsidRPr="00DB035E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permite editar el campo </w:t>
            </w:r>
          </w:p>
        </w:tc>
      </w:tr>
      <w:tr w:rsidR="009664D0" w:rsidRPr="00DB035E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 El sistema pre visualiza el usuario alumno con los datos cargados</w:t>
            </w:r>
          </w:p>
        </w:tc>
      </w:tr>
      <w:tr w:rsidR="009664D0" w:rsidRPr="00DB035E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F44EDA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selecciona la opción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Guardar</w:t>
            </w:r>
          </w:p>
        </w:tc>
      </w:tr>
      <w:tr w:rsidR="009664D0" w:rsidRPr="00DB035E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11-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El sistema verifica que se han cargado correctamente los datos y los almacena en la base de datos.</w:t>
            </w:r>
          </w:p>
        </w:tc>
      </w:tr>
      <w:tr w:rsidR="009664D0" w:rsidRPr="009664D0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12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mensaje de éxito. 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usuario se ha modificado con éxito</w:t>
            </w:r>
          </w:p>
        </w:tc>
      </w:tr>
      <w:tr w:rsidR="009664D0" w:rsidRPr="007466CE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9664D0" w:rsidRPr="00DB035E" w:rsidTr="0016610B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9664D0" w:rsidRPr="007466CE" w:rsidRDefault="00F44EDA" w:rsidP="00F44E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10.1 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selecciona la opción “Volver”.</w:t>
            </w:r>
          </w:p>
          <w:p w:rsidR="009664D0" w:rsidRPr="007466CE" w:rsidRDefault="00F44EDA" w:rsidP="00F44EDA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10.2 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emite un mensaje de Confirmación. 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¿Esta seguro que desea volver? Si vuelve se perderán los cambios</w:t>
            </w:r>
          </w:p>
          <w:p w:rsidR="009664D0" w:rsidRPr="007466CE" w:rsidRDefault="00F44EDA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="009664D0">
              <w:rPr>
                <w:rFonts w:ascii="Arial" w:hAnsi="Arial" w:cs="Arial"/>
                <w:sz w:val="22"/>
                <w:szCs w:val="22"/>
                <w:lang w:val="es-AR" w:eastAsia="en-US"/>
              </w:rPr>
              <w:t>.3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El actor Confirma la operación.</w:t>
            </w:r>
          </w:p>
          <w:p w:rsidR="009664D0" w:rsidRPr="007466CE" w:rsidRDefault="00F44EDA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.4 El sistema presenta la Pantalla Inicial y no registra los datos modificados.</w:t>
            </w:r>
          </w:p>
          <w:p w:rsidR="009664D0" w:rsidRPr="007466CE" w:rsidRDefault="00F44EDA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  <w:r w:rsidR="009664D0" w:rsidRPr="007466CE">
              <w:rPr>
                <w:rFonts w:ascii="Arial" w:hAnsi="Arial" w:cs="Arial"/>
                <w:sz w:val="22"/>
                <w:szCs w:val="22"/>
                <w:lang w:val="es-AR"/>
              </w:rPr>
              <w:t>.5 Fin del caso de uso</w:t>
            </w:r>
          </w:p>
        </w:tc>
      </w:tr>
      <w:tr w:rsidR="009664D0" w:rsidRPr="009664D0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9664D0" w:rsidRPr="009664D0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664D0" w:rsidRPr="007466CE" w:rsidRDefault="009664D0" w:rsidP="009664D0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9664D0" w:rsidRPr="009664D0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9664D0" w:rsidRPr="007466CE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>4- CU-GA-003-CAMPOS: Tipo para los campos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33"/>
              </w:numPr>
              <w:suppressAutoHyphens/>
              <w:ind w:left="604" w:hanging="1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Fecha de Nacimiento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33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33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 (tipo booleano)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33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   (Alfanumérico – 6 caracteres obligatorios)</w:t>
            </w:r>
          </w:p>
        </w:tc>
      </w:tr>
      <w:tr w:rsidR="009664D0" w:rsidRPr="00DB035E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A –Se ingresan datos que no corresponden (otro tipo de dato / se pasa del máximo).</w:t>
            </w: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B – Se ingresa un Nº Documento existente.</w:t>
            </w: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alumnos con el mismo Nº Documento (DNI)</w:t>
            </w: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9664D0" w:rsidRPr="007466CE" w:rsidRDefault="009664D0" w:rsidP="009664D0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C – Se ingresa un Email existente en el sistema</w:t>
            </w: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</w:t>
            </w: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D – Se cancela la confirmación.</w:t>
            </w:r>
          </w:p>
          <w:p w:rsidR="009664D0" w:rsidRPr="007466CE" w:rsidRDefault="009664D0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presenta nuevamente la pantalla que se estaba completando con los datos, en caso de haber sido cargados.</w:t>
            </w:r>
          </w:p>
          <w:p w:rsidR="009664D0" w:rsidRPr="007466CE" w:rsidRDefault="009664D0" w:rsidP="009664D0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 – Se ingresa un de legajo existente.</w:t>
            </w: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alumnos con el mismo Nº de legajo</w:t>
            </w:r>
          </w:p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</w:tc>
      </w:tr>
      <w:tr w:rsidR="009664D0" w:rsidRPr="00DB035E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664D0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3- Los campos para búsqueda son: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44"/>
              </w:numPr>
              <w:suppressAutoHyphens/>
              <w:ind w:left="746" w:hanging="269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44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9664D0" w:rsidRPr="009664D0" w:rsidRDefault="009664D0" w:rsidP="009664D0">
            <w:pPr>
              <w:pStyle w:val="ContenidodeTabla"/>
              <w:numPr>
                <w:ilvl w:val="0"/>
                <w:numId w:val="44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44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</w:t>
            </w:r>
          </w:p>
        </w:tc>
      </w:tr>
      <w:tr w:rsidR="009664D0" w:rsidRPr="007466CE" w:rsidTr="0016610B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9664D0" w:rsidRPr="007466CE" w:rsidRDefault="009664D0" w:rsidP="009664D0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9664D0" w:rsidRPr="00DB035E" w:rsidTr="0016610B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pStyle w:val="ContenidodeTabla"/>
              <w:suppressAutoHyphens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N/A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</w:t>
            </w:r>
          </w:p>
        </w:tc>
      </w:tr>
    </w:tbl>
    <w:p w:rsidR="00565BC0" w:rsidRPr="007466CE" w:rsidRDefault="00565BC0">
      <w:pPr>
        <w:pStyle w:val="CommentText"/>
        <w:rPr>
          <w:rFonts w:ascii="Arial" w:hAnsi="Arial" w:cs="Arial"/>
          <w:sz w:val="22"/>
          <w:szCs w:val="22"/>
          <w:lang w:val="es-AR"/>
        </w:rPr>
      </w:pPr>
    </w:p>
    <w:p w:rsidR="00E079E4" w:rsidRPr="007466CE" w:rsidRDefault="00E079E4">
      <w:pPr>
        <w:pStyle w:val="CommentText"/>
        <w:rPr>
          <w:rFonts w:ascii="Arial" w:hAnsi="Arial" w:cs="Arial"/>
          <w:sz w:val="22"/>
          <w:szCs w:val="22"/>
          <w:lang w:val="es-AR"/>
        </w:rPr>
      </w:pPr>
    </w:p>
    <w:p w:rsidR="00E079E4" w:rsidRPr="007466CE" w:rsidRDefault="00E079E4">
      <w:pPr>
        <w:pStyle w:val="CommentText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p w:rsidR="0016610B" w:rsidRPr="007466CE" w:rsidRDefault="0016610B">
      <w:pPr>
        <w:pStyle w:val="CommentText"/>
        <w:rPr>
          <w:rFonts w:ascii="Arial" w:hAnsi="Arial" w:cs="Arial"/>
          <w:sz w:val="22"/>
          <w:szCs w:val="22"/>
          <w:lang w:val="es-AR"/>
        </w:rPr>
      </w:pP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16610B" w:rsidRPr="007466CE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16610B" w:rsidRPr="007466CE" w:rsidRDefault="0016610B" w:rsidP="00A33962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16610B" w:rsidRPr="007466CE" w:rsidRDefault="002903AB" w:rsidP="00A33962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CU-GA-004-</w:t>
            </w:r>
            <w:r w:rsidR="00FE5D31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Deshabilitar</w:t>
            </w:r>
            <w:r w:rsidR="0016610B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Alumno</w:t>
            </w:r>
          </w:p>
        </w:tc>
      </w:tr>
      <w:tr w:rsidR="0016610B" w:rsidRPr="00DB035E" w:rsidTr="00A33962">
        <w:tc>
          <w:tcPr>
            <w:tcW w:w="2073" w:type="dxa"/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16610B" w:rsidRPr="007466CE" w:rsidRDefault="007466CE" w:rsidP="007466CE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Descripción para deshabilitar el usuario alumno</w:t>
            </w:r>
          </w:p>
        </w:tc>
      </w:tr>
      <w:tr w:rsidR="0016610B" w:rsidRPr="007466CE" w:rsidTr="00A33962">
        <w:tc>
          <w:tcPr>
            <w:tcW w:w="2073" w:type="dxa"/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16610B" w:rsidRPr="007466CE" w:rsidRDefault="0016610B" w:rsidP="00A33962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</w:t>
            </w:r>
            <w:r w:rsidR="00FE5D31" w:rsidRPr="007466CE">
              <w:rPr>
                <w:rFonts w:ascii="Arial" w:hAnsi="Arial" w:cs="Arial"/>
                <w:sz w:val="22"/>
                <w:szCs w:val="22"/>
                <w:lang w:val="es-AR"/>
              </w:rPr>
              <w:t>dministrador</w:t>
            </w:r>
          </w:p>
        </w:tc>
      </w:tr>
      <w:tr w:rsidR="0016610B" w:rsidRPr="00DB035E" w:rsidTr="00A33962">
        <w:tc>
          <w:tcPr>
            <w:tcW w:w="2073" w:type="dxa"/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16610B" w:rsidRPr="007466CE" w:rsidRDefault="0016610B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Se debe haber creado el usuario alumno</w:t>
            </w:r>
          </w:p>
          <w:p w:rsidR="00E70E3B" w:rsidRPr="007466CE" w:rsidRDefault="00E70E3B" w:rsidP="00E70E3B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E70E3B" w:rsidRPr="007466CE" w:rsidRDefault="00E70E3B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(CU-GA-001)</w:t>
            </w:r>
          </w:p>
        </w:tc>
      </w:tr>
      <w:tr w:rsidR="0016610B" w:rsidRPr="00DB035E" w:rsidTr="00A33962">
        <w:tc>
          <w:tcPr>
            <w:tcW w:w="2073" w:type="dxa"/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16610B" w:rsidRPr="007466CE" w:rsidRDefault="0016610B" w:rsidP="00855EEB">
            <w:pPr>
              <w:numPr>
                <w:ilvl w:val="0"/>
                <w:numId w:val="6"/>
              </w:numPr>
              <w:spacing w:before="100" w:after="100"/>
              <w:ind w:left="429" w:hanging="284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Quedan persistidos </w:t>
            </w:r>
            <w:r w:rsidR="00855EEB" w:rsidRPr="007466CE">
              <w:rPr>
                <w:rFonts w:ascii="Arial" w:hAnsi="Arial" w:cs="Arial"/>
                <w:sz w:val="22"/>
                <w:szCs w:val="22"/>
                <w:lang w:val="es-AR"/>
              </w:rPr>
              <w:t>el cambio de usuario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16610B" w:rsidRPr="007466CE" w:rsidTr="00A33962">
        <w:tc>
          <w:tcPr>
            <w:tcW w:w="2073" w:type="dxa"/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16610B" w:rsidRPr="007466CE" w:rsidRDefault="0016610B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16610B" w:rsidRPr="007466CE" w:rsidTr="00A33962">
        <w:tc>
          <w:tcPr>
            <w:tcW w:w="2073" w:type="dxa"/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16610B" w:rsidRPr="007466CE" w:rsidRDefault="009664D0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16610B" w:rsidRPr="007466C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610B" w:rsidRPr="007466CE" w:rsidRDefault="0016610B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933E0F" w:rsidRPr="00DB035E" w:rsidTr="00A33962">
        <w:trPr>
          <w:cantSplit/>
        </w:trPr>
        <w:tc>
          <w:tcPr>
            <w:tcW w:w="9221" w:type="dxa"/>
            <w:gridSpan w:val="2"/>
          </w:tcPr>
          <w:p w:rsidR="00933E0F" w:rsidRPr="007466CE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entra a la sección Alumno</w:t>
            </w:r>
          </w:p>
        </w:tc>
      </w:tr>
      <w:tr w:rsidR="00102438" w:rsidRPr="00DB035E" w:rsidTr="00A33962">
        <w:trPr>
          <w:cantSplit/>
        </w:trPr>
        <w:tc>
          <w:tcPr>
            <w:tcW w:w="9221" w:type="dxa"/>
            <w:gridSpan w:val="2"/>
          </w:tcPr>
          <w:p w:rsidR="00102438" w:rsidRPr="007466CE" w:rsidRDefault="00102438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</w:t>
            </w:r>
            <w:r w:rsidR="009664D0">
              <w:rPr>
                <w:rFonts w:ascii="Arial" w:hAnsi="Arial" w:cs="Arial"/>
                <w:sz w:val="22"/>
                <w:szCs w:val="22"/>
                <w:lang w:val="es-AR"/>
              </w:rPr>
              <w:t>presenta un campo de búsqueda</w:t>
            </w:r>
          </w:p>
        </w:tc>
      </w:tr>
      <w:tr w:rsidR="009664D0" w:rsidRPr="00DB035E" w:rsidTr="00A33962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actor busca por los campos correspondientes por coincidencia aproximada.</w:t>
            </w:r>
          </w:p>
        </w:tc>
      </w:tr>
      <w:tr w:rsidR="009664D0" w:rsidRPr="00DB035E" w:rsidTr="00A33962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le presenta una lista de posibles usuarios.</w:t>
            </w:r>
          </w:p>
        </w:tc>
      </w:tr>
      <w:tr w:rsidR="009664D0" w:rsidRPr="00DB035E" w:rsidTr="0036199D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selecciona el usuario</w:t>
            </w:r>
          </w:p>
        </w:tc>
      </w:tr>
      <w:tr w:rsidR="009664D0" w:rsidRPr="00DB035E" w:rsidTr="00A33962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marca la casilla para deshabilitar el usuario</w:t>
            </w:r>
          </w:p>
        </w:tc>
      </w:tr>
      <w:tr w:rsidR="009664D0" w:rsidRPr="00DB035E" w:rsidTr="00A33962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le muestra una pantalla de confirmación</w:t>
            </w:r>
          </w:p>
        </w:tc>
      </w:tr>
      <w:tr w:rsidR="009664D0" w:rsidRPr="00DB035E" w:rsidTr="00A33962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selecciona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</w:p>
        </w:tc>
      </w:tr>
      <w:tr w:rsidR="009664D0" w:rsidRPr="00DB035E" w:rsidTr="00A33962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le muestra el usuario como deshabilitado.</w:t>
            </w:r>
          </w:p>
        </w:tc>
      </w:tr>
      <w:tr w:rsidR="009664D0" w:rsidRPr="009664D0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</w:p>
        </w:tc>
      </w:tr>
      <w:tr w:rsidR="009664D0" w:rsidRPr="007466C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9664D0" w:rsidRPr="00DB035E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9664D0" w:rsidRPr="007466CE" w:rsidRDefault="009664D0" w:rsidP="009664D0">
            <w:pPr>
              <w:numPr>
                <w:ilvl w:val="1"/>
                <w:numId w:val="4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selecciona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cancelar</w:t>
            </w:r>
          </w:p>
          <w:p w:rsidR="009664D0" w:rsidRDefault="009664D0" w:rsidP="009664D0">
            <w:pPr>
              <w:numPr>
                <w:ilvl w:val="1"/>
                <w:numId w:val="4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vuelve a la pantalla de selección de usuario alumno</w:t>
            </w:r>
          </w:p>
          <w:p w:rsidR="009664D0" w:rsidRPr="007466CE" w:rsidRDefault="009664D0" w:rsidP="009664D0">
            <w:pPr>
              <w:numPr>
                <w:ilvl w:val="1"/>
                <w:numId w:val="45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Fin del caso de uso</w:t>
            </w:r>
          </w:p>
        </w:tc>
      </w:tr>
      <w:tr w:rsidR="009664D0" w:rsidRPr="007466C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9664D0" w:rsidRPr="007466CE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664D0" w:rsidRPr="007466CE" w:rsidRDefault="009664D0" w:rsidP="009664D0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9664D0" w:rsidRPr="007466C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664D0" w:rsidRPr="007466CE" w:rsidRDefault="009664D0" w:rsidP="009664D0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9664D0" w:rsidRPr="007466CE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664D0" w:rsidRDefault="009664D0" w:rsidP="009664D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3.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Los campos para búsqueda son: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46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9664D0" w:rsidRPr="007466CE" w:rsidRDefault="009664D0" w:rsidP="009664D0">
            <w:pPr>
              <w:pStyle w:val="ContenidodeTabla"/>
              <w:numPr>
                <w:ilvl w:val="0"/>
                <w:numId w:val="46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9664D0" w:rsidRPr="009664D0" w:rsidRDefault="009664D0" w:rsidP="009664D0">
            <w:pPr>
              <w:pStyle w:val="ContenidodeTabla"/>
              <w:numPr>
                <w:ilvl w:val="0"/>
                <w:numId w:val="46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9664D0" w:rsidRPr="009664D0" w:rsidRDefault="009664D0" w:rsidP="009664D0">
            <w:pPr>
              <w:pStyle w:val="ContenidodeTabla"/>
              <w:numPr>
                <w:ilvl w:val="0"/>
                <w:numId w:val="46"/>
              </w:numPr>
              <w:suppressAutoHyphens/>
              <w:ind w:left="842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9664D0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</w:t>
            </w:r>
          </w:p>
        </w:tc>
      </w:tr>
      <w:tr w:rsidR="009664D0" w:rsidRPr="007466CE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9664D0" w:rsidRPr="007466CE" w:rsidRDefault="009664D0" w:rsidP="009664D0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9664D0" w:rsidRPr="007466CE" w:rsidTr="00A33962">
        <w:trPr>
          <w:cantSplit/>
        </w:trPr>
        <w:tc>
          <w:tcPr>
            <w:tcW w:w="9221" w:type="dxa"/>
            <w:gridSpan w:val="2"/>
          </w:tcPr>
          <w:p w:rsidR="009664D0" w:rsidRPr="007466CE" w:rsidRDefault="009664D0" w:rsidP="009664D0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:rsidR="00AF1CB1" w:rsidRPr="007466CE" w:rsidRDefault="00AF1CB1">
      <w:pPr>
        <w:pStyle w:val="CommentText"/>
        <w:rPr>
          <w:rFonts w:ascii="Arial" w:hAnsi="Arial" w:cs="Arial"/>
          <w:sz w:val="22"/>
          <w:szCs w:val="22"/>
          <w:lang w:val="es-AR"/>
        </w:rPr>
      </w:pPr>
    </w:p>
    <w:p w:rsidR="00AF1CB1" w:rsidRPr="007466CE" w:rsidRDefault="00AF1CB1">
      <w:pPr>
        <w:pStyle w:val="CommentText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AF1CB1" w:rsidRPr="00DB035E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AF1CB1" w:rsidRPr="007466CE" w:rsidRDefault="00AF1CB1" w:rsidP="00A33962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AF1CB1" w:rsidRPr="007466CE" w:rsidRDefault="002903AB" w:rsidP="001E4EC3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CU-GA-005-</w:t>
            </w:r>
            <w:r w:rsidR="001E4EC3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I</w:t>
            </w:r>
            <w:r w:rsidR="00AF1CB1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ngreso del Alumno</w:t>
            </w:r>
          </w:p>
        </w:tc>
      </w:tr>
      <w:tr w:rsidR="00AF1CB1" w:rsidRPr="00DB035E" w:rsidTr="00A33962">
        <w:tc>
          <w:tcPr>
            <w:tcW w:w="2073" w:type="dxa"/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AF1CB1" w:rsidRPr="007466CE" w:rsidRDefault="00AF1CB1" w:rsidP="001E4EC3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Interacción entre el sistema y el </w:t>
            </w:r>
            <w:r w:rsidR="001E4EC3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alumno para realizar el ingreso a la </w:t>
            </w:r>
            <w:r w:rsidR="006C362E" w:rsidRPr="007466CE">
              <w:rPr>
                <w:rFonts w:ascii="Arial" w:hAnsi="Arial" w:cs="Arial"/>
                <w:sz w:val="22"/>
                <w:szCs w:val="22"/>
                <w:lang w:val="es-AR"/>
              </w:rPr>
              <w:t>aplicación</w:t>
            </w:r>
          </w:p>
        </w:tc>
      </w:tr>
      <w:tr w:rsidR="00AF1CB1" w:rsidRPr="007466CE" w:rsidTr="00A33962">
        <w:tc>
          <w:tcPr>
            <w:tcW w:w="2073" w:type="dxa"/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AF1CB1" w:rsidRPr="007466CE" w:rsidRDefault="00AF1CB1" w:rsidP="00A33962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Alumno</w:t>
            </w:r>
          </w:p>
        </w:tc>
      </w:tr>
      <w:tr w:rsidR="00AF1CB1" w:rsidRPr="00DB035E" w:rsidTr="00A33962">
        <w:tc>
          <w:tcPr>
            <w:tcW w:w="2073" w:type="dxa"/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AF1CB1" w:rsidRPr="007466CE" w:rsidRDefault="00AF1CB1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Y</w:t>
            </w:r>
            <w:r w:rsidR="00AA1C2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a debe existir el perfil alumno </w:t>
            </w:r>
          </w:p>
          <w:p w:rsidR="00AA1C20" w:rsidRPr="007466CE" w:rsidRDefault="00AA1C20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Debe existir un usuario asociado el perfil alumno</w:t>
            </w:r>
          </w:p>
        </w:tc>
      </w:tr>
      <w:tr w:rsidR="00AF1CB1" w:rsidRPr="00DB035E" w:rsidTr="00A33962">
        <w:tc>
          <w:tcPr>
            <w:tcW w:w="2073" w:type="dxa"/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AF1CB1" w:rsidRPr="007466CE" w:rsidRDefault="00091DB7" w:rsidP="00091DB7">
            <w:pPr>
              <w:numPr>
                <w:ilvl w:val="0"/>
                <w:numId w:val="6"/>
              </w:numPr>
              <w:spacing w:before="100" w:after="100"/>
              <w:ind w:left="416" w:hanging="284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Debe quedar persistida la contraseña</w:t>
            </w:r>
          </w:p>
        </w:tc>
      </w:tr>
      <w:tr w:rsidR="00AF1CB1" w:rsidRPr="007466CE" w:rsidTr="00A33962">
        <w:tc>
          <w:tcPr>
            <w:tcW w:w="2073" w:type="dxa"/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AF1CB1" w:rsidRPr="007466CE" w:rsidRDefault="00AF1CB1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AF1CB1" w:rsidRPr="007466CE" w:rsidTr="00A33962">
        <w:tc>
          <w:tcPr>
            <w:tcW w:w="2073" w:type="dxa"/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AF1CB1" w:rsidRPr="007466CE" w:rsidRDefault="00AF1CB1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AF1CB1" w:rsidRPr="007466C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091DB7" w:rsidRPr="00DB035E" w:rsidTr="00311999">
        <w:trPr>
          <w:cantSplit/>
        </w:trPr>
        <w:tc>
          <w:tcPr>
            <w:tcW w:w="9221" w:type="dxa"/>
            <w:gridSpan w:val="2"/>
            <w:vAlign w:val="center"/>
          </w:tcPr>
          <w:p w:rsidR="00091DB7" w:rsidRPr="007466CE" w:rsidRDefault="00091DB7" w:rsidP="00091DB7">
            <w:pPr>
              <w:numPr>
                <w:ilvl w:val="0"/>
                <w:numId w:val="37"/>
              </w:numPr>
              <w:ind w:left="374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</w:p>
        </w:tc>
      </w:tr>
      <w:tr w:rsidR="00091DB7" w:rsidRPr="00DB035E" w:rsidTr="00311999">
        <w:trPr>
          <w:cantSplit/>
        </w:trPr>
        <w:tc>
          <w:tcPr>
            <w:tcW w:w="9221" w:type="dxa"/>
            <w:gridSpan w:val="2"/>
            <w:vAlign w:val="center"/>
          </w:tcPr>
          <w:p w:rsidR="00091DB7" w:rsidRPr="007466CE" w:rsidRDefault="00091DB7" w:rsidP="00091DB7">
            <w:pPr>
              <w:numPr>
                <w:ilvl w:val="0"/>
                <w:numId w:val="3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le presenta una pantalla con 2 campos con descripción: usuario y contraseña</w:t>
            </w:r>
          </w:p>
        </w:tc>
      </w:tr>
      <w:tr w:rsidR="00091DB7" w:rsidRPr="00DB035E" w:rsidTr="00311999">
        <w:trPr>
          <w:cantSplit/>
        </w:trPr>
        <w:tc>
          <w:tcPr>
            <w:tcW w:w="9221" w:type="dxa"/>
            <w:gridSpan w:val="2"/>
            <w:vAlign w:val="center"/>
          </w:tcPr>
          <w:p w:rsidR="00091DB7" w:rsidRPr="007466CE" w:rsidRDefault="00091DB7" w:rsidP="00091DB7">
            <w:pPr>
              <w:numPr>
                <w:ilvl w:val="0"/>
                <w:numId w:val="3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completa los campos los datos que corresponden</w:t>
            </w:r>
          </w:p>
        </w:tc>
      </w:tr>
      <w:tr w:rsidR="00091DB7" w:rsidRPr="00DB035E" w:rsidTr="00311999">
        <w:trPr>
          <w:cantSplit/>
        </w:trPr>
        <w:tc>
          <w:tcPr>
            <w:tcW w:w="9221" w:type="dxa"/>
            <w:gridSpan w:val="2"/>
          </w:tcPr>
          <w:p w:rsidR="00091DB7" w:rsidRPr="007466CE" w:rsidRDefault="00091DB7" w:rsidP="00091DB7">
            <w:pPr>
              <w:numPr>
                <w:ilvl w:val="0"/>
                <w:numId w:val="3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realiza la validación cu-ga-005-validacion01</w:t>
            </w:r>
          </w:p>
        </w:tc>
      </w:tr>
      <w:tr w:rsidR="00091DB7" w:rsidRPr="00DB035E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091DB7" w:rsidRPr="007466CE" w:rsidRDefault="00091DB7" w:rsidP="00091DB7">
            <w:pPr>
              <w:numPr>
                <w:ilvl w:val="0"/>
                <w:numId w:val="37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le pide cambiar la contraseña</w:t>
            </w:r>
          </w:p>
        </w:tc>
      </w:tr>
      <w:tr w:rsidR="00091DB7" w:rsidRPr="007466CE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091DB7" w:rsidRPr="007466CE" w:rsidRDefault="00091DB7" w:rsidP="00091DB7">
            <w:pPr>
              <w:numPr>
                <w:ilvl w:val="0"/>
                <w:numId w:val="3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le muestra la pantalla inicial con diferentes accesos</w:t>
            </w:r>
          </w:p>
          <w:p w:rsidR="00091DB7" w:rsidRPr="007466CE" w:rsidRDefault="00091DB7" w:rsidP="00091DB7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Datos personales</w:t>
            </w:r>
          </w:p>
          <w:p w:rsidR="00091DB7" w:rsidRPr="007466CE" w:rsidRDefault="00091DB7" w:rsidP="00091DB7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</w:p>
        </w:tc>
      </w:tr>
      <w:tr w:rsidR="00AF1CB1" w:rsidRPr="007466C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AF1CB1" w:rsidRPr="00DB035E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AF1CB1" w:rsidRPr="007466CE" w:rsidRDefault="00AF1CB1" w:rsidP="00091DB7">
            <w:pPr>
              <w:numPr>
                <w:ilvl w:val="1"/>
                <w:numId w:val="38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lo dirige hacia la pantalla principal directamente sin cambiar la contraseña</w:t>
            </w:r>
          </w:p>
          <w:p w:rsidR="00091DB7" w:rsidRPr="007466CE" w:rsidRDefault="00091DB7" w:rsidP="00091DB7">
            <w:pPr>
              <w:numPr>
                <w:ilvl w:val="1"/>
                <w:numId w:val="38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Fin del caso de uso</w:t>
            </w:r>
          </w:p>
        </w:tc>
      </w:tr>
      <w:tr w:rsidR="00AF1CB1" w:rsidRPr="007466C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AF1CB1" w:rsidRPr="007466CE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F1CB1" w:rsidRPr="007466CE" w:rsidRDefault="00AF1CB1" w:rsidP="00A33962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AF1CB1" w:rsidRPr="007466C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AF1CB1" w:rsidRPr="00DB035E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F1CB1" w:rsidRPr="007466CE" w:rsidRDefault="00091DB7" w:rsidP="00091DB7">
            <w:pPr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>cu-ga-005-validacion01: El sistema valida que el usuario y contraseña correspondan a un usuario creado</w:t>
            </w:r>
          </w:p>
        </w:tc>
      </w:tr>
      <w:tr w:rsidR="00AF1CB1" w:rsidRPr="007466CE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AF1CB1" w:rsidRPr="007466CE" w:rsidRDefault="00AF1CB1" w:rsidP="00A33962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AF1CB1" w:rsidRPr="007466CE" w:rsidTr="00A33962">
        <w:trPr>
          <w:cantSplit/>
        </w:trPr>
        <w:tc>
          <w:tcPr>
            <w:tcW w:w="9221" w:type="dxa"/>
            <w:gridSpan w:val="2"/>
          </w:tcPr>
          <w:p w:rsidR="00AF1CB1" w:rsidRPr="007466CE" w:rsidRDefault="00AF1CB1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</w:tbl>
    <w:p w:rsidR="00AF1CB1" w:rsidRPr="007466CE" w:rsidRDefault="00AF1CB1">
      <w:pPr>
        <w:pStyle w:val="CommentText"/>
        <w:rPr>
          <w:rFonts w:ascii="Arial" w:hAnsi="Arial" w:cs="Arial"/>
          <w:sz w:val="22"/>
          <w:szCs w:val="22"/>
          <w:lang w:val="es-AR"/>
        </w:rPr>
      </w:pPr>
    </w:p>
    <w:p w:rsidR="00AF1CB1" w:rsidRPr="007466CE" w:rsidRDefault="00AF1CB1">
      <w:pPr>
        <w:pStyle w:val="CommentText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AF1CB1" w:rsidRPr="00DB035E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AF1CB1" w:rsidRPr="007466CE" w:rsidRDefault="00AF1CB1" w:rsidP="00A33962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AF1CB1" w:rsidRPr="007466CE" w:rsidRDefault="00091DB7" w:rsidP="00A33962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CU-GA-006-</w:t>
            </w:r>
            <w:r w:rsidR="00AF1CB1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Datos personales del Alumno</w:t>
            </w:r>
          </w:p>
        </w:tc>
      </w:tr>
      <w:tr w:rsidR="00AF1CB1" w:rsidRPr="00DB035E" w:rsidTr="00A33962">
        <w:tc>
          <w:tcPr>
            <w:tcW w:w="2073" w:type="dxa"/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AF1CB1" w:rsidRPr="007466CE" w:rsidRDefault="00AF1CB1" w:rsidP="00A33962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Cambiar los datos personales desde el usuario alumno </w:t>
            </w:r>
          </w:p>
        </w:tc>
      </w:tr>
      <w:tr w:rsidR="00AF1CB1" w:rsidRPr="007466CE" w:rsidTr="00A33962">
        <w:tc>
          <w:tcPr>
            <w:tcW w:w="2073" w:type="dxa"/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AF1CB1" w:rsidRPr="007466CE" w:rsidRDefault="00AF1CB1" w:rsidP="00A33962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Alumno</w:t>
            </w:r>
          </w:p>
        </w:tc>
      </w:tr>
      <w:tr w:rsidR="00AF1CB1" w:rsidRPr="00DB035E" w:rsidTr="00A33962">
        <w:tc>
          <w:tcPr>
            <w:tcW w:w="2073" w:type="dxa"/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AF1CB1" w:rsidRPr="007466CE" w:rsidRDefault="00AF1CB1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Ya debe existir el </w:t>
            </w:r>
            <w:r w:rsidR="00BB7F3E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perfil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alumno </w:t>
            </w:r>
            <w:r w:rsidR="00BB7F3E" w:rsidRPr="007466CE">
              <w:rPr>
                <w:rFonts w:ascii="Arial" w:hAnsi="Arial" w:cs="Arial"/>
                <w:sz w:val="22"/>
                <w:szCs w:val="22"/>
                <w:lang w:val="es-AR"/>
              </w:rPr>
              <w:t>y estar asociado a un usuario</w:t>
            </w:r>
          </w:p>
          <w:p w:rsidR="00091DB7" w:rsidRPr="007466CE" w:rsidRDefault="00091DB7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debe estar logueado (CU-GA-005)</w:t>
            </w:r>
          </w:p>
        </w:tc>
      </w:tr>
      <w:tr w:rsidR="00AF1CB1" w:rsidRPr="00DB035E" w:rsidTr="00A33962">
        <w:tc>
          <w:tcPr>
            <w:tcW w:w="2073" w:type="dxa"/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AF1CB1" w:rsidRPr="007466CE" w:rsidRDefault="00091DB7" w:rsidP="00091DB7">
            <w:pPr>
              <w:numPr>
                <w:ilvl w:val="0"/>
                <w:numId w:val="6"/>
              </w:numPr>
              <w:spacing w:before="100" w:after="100"/>
              <w:ind w:left="416" w:hanging="284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Los datos del alumno deben quedar persistidos</w:t>
            </w:r>
          </w:p>
        </w:tc>
      </w:tr>
      <w:tr w:rsidR="00AF1CB1" w:rsidRPr="007466CE" w:rsidTr="00A33962">
        <w:tc>
          <w:tcPr>
            <w:tcW w:w="2073" w:type="dxa"/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AF1CB1" w:rsidRPr="007466CE" w:rsidRDefault="00AF1CB1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AF1CB1" w:rsidRPr="007466CE" w:rsidTr="00A33962">
        <w:tc>
          <w:tcPr>
            <w:tcW w:w="2073" w:type="dxa"/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AF1CB1" w:rsidRPr="007466CE" w:rsidRDefault="00AF1CB1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AF1CB1" w:rsidRPr="007466C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AF1CB1" w:rsidRPr="00DB035E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AF1CB1" w:rsidRPr="007466CE" w:rsidRDefault="00AF1CB1" w:rsidP="00AF1CB1">
            <w:pPr>
              <w:numPr>
                <w:ilvl w:val="0"/>
                <w:numId w:val="22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selecciona el acceso datos personales </w:t>
            </w:r>
          </w:p>
        </w:tc>
      </w:tr>
      <w:tr w:rsidR="00AF1CB1" w:rsidRPr="007466CE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AF1CB1" w:rsidRPr="007466CE" w:rsidRDefault="00AF1CB1" w:rsidP="00091DB7">
            <w:pPr>
              <w:numPr>
                <w:ilvl w:val="0"/>
                <w:numId w:val="22"/>
              </w:numPr>
              <w:tabs>
                <w:tab w:val="left" w:pos="372"/>
              </w:tabs>
              <w:ind w:left="374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modifica los campos disponibles para edición:</w:t>
            </w:r>
          </w:p>
          <w:p w:rsidR="00AF1CB1" w:rsidRPr="007466CE" w:rsidRDefault="00AF1CB1" w:rsidP="00AF1CB1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>Nombre</w:t>
            </w:r>
          </w:p>
          <w:p w:rsidR="00AF1CB1" w:rsidRPr="007466CE" w:rsidRDefault="00AF1CB1" w:rsidP="00AF1CB1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>Apellido</w:t>
            </w:r>
          </w:p>
          <w:p w:rsidR="00AF1CB1" w:rsidRPr="007466CE" w:rsidRDefault="00AF1CB1" w:rsidP="00AF1CB1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>DNI</w:t>
            </w:r>
          </w:p>
          <w:p w:rsidR="00AF1CB1" w:rsidRPr="007466CE" w:rsidRDefault="00AF1CB1" w:rsidP="00AF1CB1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Nacionalidad</w:t>
            </w:r>
          </w:p>
          <w:p w:rsidR="00AF1CB1" w:rsidRPr="007466CE" w:rsidRDefault="00AF1CB1" w:rsidP="00AF1CB1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Fecha de Nacimiento</w:t>
            </w:r>
          </w:p>
          <w:p w:rsidR="00AF1CB1" w:rsidRPr="007466CE" w:rsidRDefault="00AF1CB1" w:rsidP="00AF1CB1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Genero</w:t>
            </w:r>
          </w:p>
          <w:p w:rsidR="00AF1CB1" w:rsidRPr="007466CE" w:rsidRDefault="00AF1CB1" w:rsidP="00AF1CB1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</w:t>
            </w:r>
          </w:p>
        </w:tc>
      </w:tr>
      <w:tr w:rsidR="00AF1CB1" w:rsidRPr="00DB035E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AF1CB1" w:rsidRPr="007466CE" w:rsidRDefault="00AF1CB1" w:rsidP="00091DB7">
            <w:pPr>
              <w:numPr>
                <w:ilvl w:val="0"/>
                <w:numId w:val="22"/>
              </w:numPr>
              <w:tabs>
                <w:tab w:val="left" w:pos="372"/>
              </w:tabs>
              <w:ind w:left="374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El actor </w:t>
            </w:r>
            <w:r w:rsidR="00091DB7"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>selecciona la opción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guardar</w:t>
            </w:r>
          </w:p>
        </w:tc>
      </w:tr>
      <w:tr w:rsidR="00770340" w:rsidRPr="00DB035E" w:rsidTr="00A33962">
        <w:trPr>
          <w:cantSplit/>
        </w:trPr>
        <w:tc>
          <w:tcPr>
            <w:tcW w:w="9221" w:type="dxa"/>
            <w:gridSpan w:val="2"/>
          </w:tcPr>
          <w:p w:rsidR="00770340" w:rsidRPr="007466CE" w:rsidRDefault="00BF292A" w:rsidP="00BF292A">
            <w:pPr>
              <w:numPr>
                <w:ilvl w:val="0"/>
                <w:numId w:val="22"/>
              </w:numPr>
              <w:ind w:left="374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muestra un mensaje de éxito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CU-GA-006-mensaje00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</w:p>
        </w:tc>
      </w:tr>
      <w:tr w:rsidR="00AF1CB1" w:rsidRPr="00DB035E" w:rsidTr="00A33962">
        <w:trPr>
          <w:cantSplit/>
        </w:trPr>
        <w:tc>
          <w:tcPr>
            <w:tcW w:w="9221" w:type="dxa"/>
            <w:gridSpan w:val="2"/>
          </w:tcPr>
          <w:p w:rsidR="00AF1CB1" w:rsidRPr="007466CE" w:rsidRDefault="00AF1CB1" w:rsidP="00091DB7">
            <w:pPr>
              <w:numPr>
                <w:ilvl w:val="0"/>
                <w:numId w:val="22"/>
              </w:numPr>
              <w:ind w:left="37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de datos personales con los datos modificados</w:t>
            </w:r>
          </w:p>
        </w:tc>
      </w:tr>
      <w:tr w:rsidR="00AF1CB1" w:rsidRPr="007466C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AF1CB1" w:rsidRPr="00DB035E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760C13" w:rsidRPr="007466CE" w:rsidRDefault="00760C13" w:rsidP="00760C13">
            <w:pPr>
              <w:pStyle w:val="ContenidodeTabla"/>
              <w:numPr>
                <w:ilvl w:val="1"/>
                <w:numId w:val="40"/>
              </w:numPr>
              <w:suppressAutoHyphens/>
              <w:ind w:left="374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selecciona la opción “Volver”.</w:t>
            </w:r>
          </w:p>
          <w:p w:rsidR="00760C13" w:rsidRPr="007466CE" w:rsidRDefault="00760C13" w:rsidP="00760C13">
            <w:pPr>
              <w:pStyle w:val="ContenidodeTabla"/>
              <w:numPr>
                <w:ilvl w:val="1"/>
                <w:numId w:val="40"/>
              </w:numPr>
              <w:suppressAutoHyphens/>
              <w:ind w:left="374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emite un mensaje de Confirmación. </w:t>
            </w:r>
            <w:r w:rsidR="00844DBD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CU-GA-006-mensaje001</w:t>
            </w:r>
          </w:p>
          <w:p w:rsidR="00760C13" w:rsidRPr="007466CE" w:rsidRDefault="00760C13" w:rsidP="00760C13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3.3 El actor Confirma la operación.</w:t>
            </w:r>
          </w:p>
          <w:p w:rsidR="00760C13" w:rsidRPr="007466CE" w:rsidRDefault="00760C13" w:rsidP="00760C13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3.4 El sistema vuelve a la pantalla anterior y no registra los datos modificados.</w:t>
            </w:r>
          </w:p>
          <w:p w:rsidR="00091DB7" w:rsidRPr="007466CE" w:rsidRDefault="00760C13" w:rsidP="00760C13">
            <w:pPr>
              <w:numPr>
                <w:ilvl w:val="1"/>
                <w:numId w:val="41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Fin del caso de uso</w:t>
            </w:r>
          </w:p>
        </w:tc>
      </w:tr>
      <w:tr w:rsidR="00AF1CB1" w:rsidRPr="007466C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AF1CB1" w:rsidRPr="007466CE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F1CB1" w:rsidRPr="007466CE" w:rsidRDefault="00AF1CB1" w:rsidP="00A33962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AF1CB1" w:rsidRPr="007466CE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AF1CB1" w:rsidRPr="007466CE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F1CB1" w:rsidRPr="007466CE" w:rsidRDefault="00AF1CB1" w:rsidP="00A33962">
            <w:pPr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AF1CB1" w:rsidRPr="007466CE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AF1CB1" w:rsidRPr="007466CE" w:rsidRDefault="00AF1CB1" w:rsidP="00A33962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AF1CB1" w:rsidRPr="00DB035E" w:rsidTr="00A33962">
        <w:trPr>
          <w:cantSplit/>
        </w:trPr>
        <w:tc>
          <w:tcPr>
            <w:tcW w:w="9221" w:type="dxa"/>
            <w:gridSpan w:val="2"/>
          </w:tcPr>
          <w:p w:rsidR="00AF1CB1" w:rsidRDefault="00844DBD" w:rsidP="00A33962">
            <w:pPr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CU-GA-006-mensaje001: ¿Esta seguro que desea volver? Si vuelve se perderán los cambios</w:t>
            </w:r>
          </w:p>
          <w:p w:rsidR="00BF292A" w:rsidRPr="007466CE" w:rsidRDefault="00BF292A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CU-GA-006-mensaje001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: Los datos se guardaron con éxito</w:t>
            </w:r>
          </w:p>
        </w:tc>
      </w:tr>
    </w:tbl>
    <w:p w:rsidR="00E079E4" w:rsidRPr="007466CE" w:rsidRDefault="00E079E4">
      <w:pPr>
        <w:pStyle w:val="CommentText"/>
        <w:rPr>
          <w:rFonts w:ascii="Arial" w:hAnsi="Arial" w:cs="Arial"/>
          <w:sz w:val="22"/>
          <w:szCs w:val="22"/>
          <w:lang w:val="es-AR"/>
        </w:rPr>
      </w:pPr>
    </w:p>
    <w:p w:rsidR="007466CE" w:rsidRPr="006C362E" w:rsidRDefault="007466CE">
      <w:pPr>
        <w:pStyle w:val="CommentText"/>
        <w:rPr>
          <w:lang w:val="es-AR"/>
        </w:rPr>
      </w:pPr>
    </w:p>
    <w:sectPr w:rsidR="007466CE" w:rsidRPr="006C362E" w:rsidSect="000C76BB">
      <w:headerReference w:type="default" r:id="rId18"/>
      <w:footerReference w:type="default" r:id="rId19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F12" w:rsidRDefault="00EF3F12">
      <w:r>
        <w:separator/>
      </w:r>
    </w:p>
  </w:endnote>
  <w:endnote w:type="continuationSeparator" w:id="0">
    <w:p w:rsidR="00EF3F12" w:rsidRDefault="00EF3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368" w:rsidRDefault="002F6368">
    <w:pPr>
      <w:pStyle w:val="Footer"/>
      <w:tabs>
        <w:tab w:val="clear" w:pos="4320"/>
        <w:tab w:val="clear" w:pos="8640"/>
      </w:tabs>
    </w:pPr>
    <w:r w:rsidRPr="006C362E">
      <w:rPr>
        <w:lang w:val="es-AR"/>
      </w:rPr>
      <w:t>Página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F44EDA">
      <w:rPr>
        <w:noProof/>
      </w:rPr>
      <w:t>4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F44EDA">
      <w:rPr>
        <w:noProof/>
      </w:rPr>
      <w:t>11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</w:t>
    </w:r>
    <w:r>
      <w:fldChar w:fldCharType="begin"/>
    </w:r>
    <w:r>
      <w:instrText xml:space="preserve"> DATE \@ "dd/MM/yyyy" </w:instrText>
    </w:r>
    <w:r>
      <w:fldChar w:fldCharType="separate"/>
    </w:r>
    <w:r w:rsidR="00DB035E">
      <w:rPr>
        <w:noProof/>
      </w:rPr>
      <w:t>30/08/2016</w:t>
    </w:r>
    <w:r>
      <w:fldChar w:fldCharType="end"/>
    </w:r>
  </w:p>
  <w:p w:rsidR="002F6368" w:rsidRDefault="002F6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F12" w:rsidRDefault="00EF3F12">
      <w:r>
        <w:separator/>
      </w:r>
    </w:p>
  </w:footnote>
  <w:footnote w:type="continuationSeparator" w:id="0">
    <w:p w:rsidR="00EF3F12" w:rsidRDefault="00EF3F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2F6368" w:rsidRPr="007466CE" w:rsidTr="002F6368">
      <w:trPr>
        <w:trHeight w:val="480"/>
      </w:trPr>
      <w:tc>
        <w:tcPr>
          <w:tcW w:w="1914" w:type="dxa"/>
          <w:vMerge w:val="restart"/>
          <w:vAlign w:val="center"/>
        </w:tcPr>
        <w:p w:rsidR="002F6368" w:rsidRPr="007466CE" w:rsidRDefault="00EF3F12" w:rsidP="000C76BB">
          <w:pPr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hAnsi="Arial" w:cs="Arial"/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30" type="#_x0000_t75" style="width:84.75pt;height:72.7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2F6368" w:rsidRPr="007466CE" w:rsidRDefault="002F6368" w:rsidP="000C76BB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2F6368" w:rsidRPr="007466CE" w:rsidRDefault="00EF3F12" w:rsidP="000C76BB">
          <w:pPr>
            <w:widowControl w:val="0"/>
            <w:ind w:right="68"/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hAnsi="Arial" w:cs="Arial"/>
              <w:noProof/>
              <w:lang w:val="es-AR" w:eastAsia="es-AR"/>
            </w:rPr>
            <w:pict>
              <v:shape id="image01.png" o:spid="_x0000_i1031" type="#_x0000_t75" style="width:77.25pt;height:59.25pt;visibility:visible;mso-wrap-style:square">
                <v:imagedata r:id="rId2" o:title=""/>
              </v:shape>
            </w:pict>
          </w:r>
        </w:p>
      </w:tc>
    </w:tr>
    <w:tr w:rsidR="002F6368" w:rsidRPr="007466CE" w:rsidTr="002F6368">
      <w:trPr>
        <w:trHeight w:val="480"/>
      </w:trPr>
      <w:tc>
        <w:tcPr>
          <w:tcW w:w="1914" w:type="dxa"/>
          <w:vMerge/>
          <w:vAlign w:val="center"/>
        </w:tcPr>
        <w:p w:rsidR="002F6368" w:rsidRPr="007466CE" w:rsidRDefault="002F6368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2F6368" w:rsidRPr="007466CE" w:rsidRDefault="002F6368" w:rsidP="000C76BB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2F6368" w:rsidRPr="007466CE" w:rsidRDefault="002F6368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</w:tr>
    <w:tr w:rsidR="002F6368" w:rsidRPr="007466CE" w:rsidTr="002F6368">
      <w:trPr>
        <w:trHeight w:val="260"/>
      </w:trPr>
      <w:tc>
        <w:tcPr>
          <w:tcW w:w="1914" w:type="dxa"/>
          <w:vMerge/>
          <w:vAlign w:val="center"/>
        </w:tcPr>
        <w:p w:rsidR="002F6368" w:rsidRPr="007466CE" w:rsidRDefault="002F6368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  <w:tc>
        <w:tcPr>
          <w:tcW w:w="3446" w:type="dxa"/>
          <w:vAlign w:val="bottom"/>
        </w:tcPr>
        <w:p w:rsidR="002F6368" w:rsidRPr="007466CE" w:rsidRDefault="002F6368" w:rsidP="000C76BB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Versión 1.</w:t>
          </w:r>
          <w:r w:rsidR="002B7B91" w:rsidRPr="007466CE">
            <w:rPr>
              <w:rFonts w:ascii="Arial" w:eastAsia="Open Sans" w:hAnsi="Arial" w:cs="Arial"/>
              <w:b/>
              <w:lang w:val="es-AR"/>
            </w:rPr>
            <w:t>1</w:t>
          </w:r>
        </w:p>
      </w:tc>
      <w:tc>
        <w:tcPr>
          <w:tcW w:w="3447" w:type="dxa"/>
          <w:vAlign w:val="bottom"/>
        </w:tcPr>
        <w:p w:rsidR="002F6368" w:rsidRPr="007466CE" w:rsidRDefault="002B7B91" w:rsidP="00E8600C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12/08</w:t>
          </w:r>
          <w:r w:rsidR="002F6368" w:rsidRPr="007466CE">
            <w:rPr>
              <w:rFonts w:ascii="Arial" w:eastAsia="Open Sans" w:hAnsi="Arial" w:cs="Arial"/>
              <w:b/>
              <w:lang w:val="es-AR"/>
            </w:rPr>
            <w:t>/2016</w:t>
          </w:r>
        </w:p>
      </w:tc>
      <w:tc>
        <w:tcPr>
          <w:tcW w:w="1904" w:type="dxa"/>
          <w:vMerge/>
          <w:vAlign w:val="center"/>
        </w:tcPr>
        <w:p w:rsidR="002F6368" w:rsidRPr="007466CE" w:rsidRDefault="002F6368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</w:tr>
  </w:tbl>
  <w:p w:rsidR="002F6368" w:rsidRPr="007466CE" w:rsidRDefault="002F6368" w:rsidP="004F67EC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4188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70BA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51C11"/>
    <w:multiLevelType w:val="multilevel"/>
    <w:tmpl w:val="FF36867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A24"/>
    <w:multiLevelType w:val="hybridMultilevel"/>
    <w:tmpl w:val="FF8648D4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03060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0E43786"/>
    <w:multiLevelType w:val="hybridMultilevel"/>
    <w:tmpl w:val="7E9205D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14079DC"/>
    <w:multiLevelType w:val="multilevel"/>
    <w:tmpl w:val="8FC87D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4DC7913"/>
    <w:multiLevelType w:val="hybridMultilevel"/>
    <w:tmpl w:val="A65232B0"/>
    <w:lvl w:ilvl="0" w:tplc="E58E18B8">
      <w:start w:val="5"/>
      <w:numFmt w:val="bullet"/>
      <w:lvlText w:val="-"/>
      <w:lvlJc w:val="left"/>
      <w:pPr>
        <w:ind w:left="732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0" w15:restartNumberingAfterBreak="0">
    <w:nsid w:val="15406C48"/>
    <w:multiLevelType w:val="multilevel"/>
    <w:tmpl w:val="8772C55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B17F23"/>
    <w:multiLevelType w:val="hybridMultilevel"/>
    <w:tmpl w:val="5E241B14"/>
    <w:lvl w:ilvl="0" w:tplc="089A489E">
      <w:start w:val="4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B251C2F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F680182"/>
    <w:multiLevelType w:val="multilevel"/>
    <w:tmpl w:val="F078B2A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AF95CAB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DC1EE0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B728AE"/>
    <w:multiLevelType w:val="multilevel"/>
    <w:tmpl w:val="C2E8BFB6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8665D69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A5764CD"/>
    <w:multiLevelType w:val="hybridMultilevel"/>
    <w:tmpl w:val="A46C41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075882"/>
    <w:multiLevelType w:val="hybridMultilevel"/>
    <w:tmpl w:val="63A67546"/>
    <w:lvl w:ilvl="0" w:tplc="B1D4997A">
      <w:start w:val="2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E95A65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B365CF"/>
    <w:multiLevelType w:val="hybridMultilevel"/>
    <w:tmpl w:val="6658B940"/>
    <w:lvl w:ilvl="0" w:tplc="0C0A0001">
      <w:start w:val="1"/>
      <w:numFmt w:val="bullet"/>
      <w:lvlRestart w:val="0"/>
      <w:pStyle w:val="ListBullet"/>
      <w:lvlText w:val="▶"/>
      <w:lvlJc w:val="left"/>
      <w:pPr>
        <w:tabs>
          <w:tab w:val="num" w:pos="284"/>
        </w:tabs>
        <w:ind w:left="284" w:hanging="284"/>
      </w:pPr>
      <w:rPr>
        <w:rFonts w:ascii="Lucida Sans Unicode" w:hAnsi="Lucida Sans Unicode" w:hint="default"/>
        <w:color w:val="0066A2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47344"/>
    <w:multiLevelType w:val="multilevel"/>
    <w:tmpl w:val="6C4866F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1283D07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C86B94"/>
    <w:multiLevelType w:val="multilevel"/>
    <w:tmpl w:val="BB4616A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7483675"/>
    <w:multiLevelType w:val="multilevel"/>
    <w:tmpl w:val="A600D6F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8D10577"/>
    <w:multiLevelType w:val="hybridMultilevel"/>
    <w:tmpl w:val="3CD049C6"/>
    <w:lvl w:ilvl="0" w:tplc="C13818E0">
      <w:start w:val="1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85F0CDCA">
      <w:numFmt w:val="bullet"/>
      <w:lvlText w:val="-"/>
      <w:lvlJc w:val="left"/>
      <w:pPr>
        <w:ind w:left="1440" w:hanging="360"/>
      </w:pPr>
      <w:rPr>
        <w:rFonts w:ascii="Gotham Book" w:eastAsia="Times New Roman" w:hAnsi="Gotham Book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5A046A"/>
    <w:multiLevelType w:val="hybridMultilevel"/>
    <w:tmpl w:val="45BC88F0"/>
    <w:lvl w:ilvl="0" w:tplc="909ADE5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1E219A"/>
    <w:multiLevelType w:val="multilevel"/>
    <w:tmpl w:val="98EC01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08A4B7A"/>
    <w:multiLevelType w:val="hybridMultilevel"/>
    <w:tmpl w:val="C818F258"/>
    <w:lvl w:ilvl="0" w:tplc="B16AE08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565CD"/>
    <w:multiLevelType w:val="hybridMultilevel"/>
    <w:tmpl w:val="70DC47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4" w15:restartNumberingAfterBreak="0">
    <w:nsid w:val="68DC0F53"/>
    <w:multiLevelType w:val="hybridMultilevel"/>
    <w:tmpl w:val="6FCAF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9D7022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D774473"/>
    <w:multiLevelType w:val="hybridMultilevel"/>
    <w:tmpl w:val="707E0E5A"/>
    <w:lvl w:ilvl="0" w:tplc="0640492E">
      <w:start w:val="3"/>
      <w:numFmt w:val="decimal"/>
      <w:lvlText w:val="%1."/>
      <w:lvlJc w:val="right"/>
      <w:pPr>
        <w:ind w:left="786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526A29"/>
    <w:multiLevelType w:val="hybridMultilevel"/>
    <w:tmpl w:val="D6FE754C"/>
    <w:lvl w:ilvl="0" w:tplc="56F46444">
      <w:start w:val="5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B409A2"/>
    <w:multiLevelType w:val="hybridMultilevel"/>
    <w:tmpl w:val="6D92DDA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14E0E7B"/>
    <w:multiLevelType w:val="multilevel"/>
    <w:tmpl w:val="53A2C68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2F750D7"/>
    <w:multiLevelType w:val="multilevel"/>
    <w:tmpl w:val="308254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1" w15:restartNumberingAfterBreak="0">
    <w:nsid w:val="738D41F7"/>
    <w:multiLevelType w:val="hybridMultilevel"/>
    <w:tmpl w:val="DD7A366C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172C9A"/>
    <w:multiLevelType w:val="multilevel"/>
    <w:tmpl w:val="9BDE1A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6A27B58"/>
    <w:multiLevelType w:val="hybridMultilevel"/>
    <w:tmpl w:val="0CD4620C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4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555CA9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46" w15:restartNumberingAfterBreak="0">
    <w:nsid w:val="7AC94CF8"/>
    <w:multiLevelType w:val="hybridMultilevel"/>
    <w:tmpl w:val="9600F7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E6770C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3"/>
  </w:num>
  <w:num w:numId="3">
    <w:abstractNumId w:val="43"/>
  </w:num>
  <w:num w:numId="4">
    <w:abstractNumId w:val="44"/>
  </w:num>
  <w:num w:numId="5">
    <w:abstractNumId w:val="0"/>
  </w:num>
  <w:num w:numId="6">
    <w:abstractNumId w:val="46"/>
  </w:num>
  <w:num w:numId="7">
    <w:abstractNumId w:val="28"/>
  </w:num>
  <w:num w:numId="8">
    <w:abstractNumId w:val="20"/>
  </w:num>
  <w:num w:numId="9">
    <w:abstractNumId w:val="34"/>
  </w:num>
  <w:num w:numId="10">
    <w:abstractNumId w:val="23"/>
  </w:num>
  <w:num w:numId="11">
    <w:abstractNumId w:val="5"/>
  </w:num>
  <w:num w:numId="12">
    <w:abstractNumId w:val="41"/>
  </w:num>
  <w:num w:numId="13">
    <w:abstractNumId w:val="22"/>
  </w:num>
  <w:num w:numId="14">
    <w:abstractNumId w:val="6"/>
  </w:num>
  <w:num w:numId="15">
    <w:abstractNumId w:val="32"/>
  </w:num>
  <w:num w:numId="16">
    <w:abstractNumId w:val="4"/>
  </w:num>
  <w:num w:numId="17">
    <w:abstractNumId w:val="1"/>
  </w:num>
  <w:num w:numId="18">
    <w:abstractNumId w:val="2"/>
  </w:num>
  <w:num w:numId="19">
    <w:abstractNumId w:val="38"/>
  </w:num>
  <w:num w:numId="20">
    <w:abstractNumId w:val="9"/>
  </w:num>
  <w:num w:numId="21">
    <w:abstractNumId w:val="31"/>
  </w:num>
  <w:num w:numId="22">
    <w:abstractNumId w:val="7"/>
  </w:num>
  <w:num w:numId="23">
    <w:abstractNumId w:val="37"/>
  </w:num>
  <w:num w:numId="24">
    <w:abstractNumId w:val="21"/>
  </w:num>
  <w:num w:numId="25">
    <w:abstractNumId w:val="45"/>
  </w:num>
  <w:num w:numId="26">
    <w:abstractNumId w:val="25"/>
  </w:num>
  <w:num w:numId="27">
    <w:abstractNumId w:val="11"/>
  </w:num>
  <w:num w:numId="28">
    <w:abstractNumId w:val="19"/>
  </w:num>
  <w:num w:numId="29">
    <w:abstractNumId w:val="17"/>
  </w:num>
  <w:num w:numId="30">
    <w:abstractNumId w:val="39"/>
  </w:num>
  <w:num w:numId="31">
    <w:abstractNumId w:val="29"/>
  </w:num>
  <w:num w:numId="32">
    <w:abstractNumId w:val="15"/>
  </w:num>
  <w:num w:numId="33">
    <w:abstractNumId w:val="13"/>
  </w:num>
  <w:num w:numId="34">
    <w:abstractNumId w:val="14"/>
  </w:num>
  <w:num w:numId="35">
    <w:abstractNumId w:val="3"/>
  </w:num>
  <w:num w:numId="36">
    <w:abstractNumId w:val="18"/>
  </w:num>
  <w:num w:numId="37">
    <w:abstractNumId w:val="47"/>
  </w:num>
  <w:num w:numId="38">
    <w:abstractNumId w:val="42"/>
  </w:num>
  <w:num w:numId="39">
    <w:abstractNumId w:val="36"/>
  </w:num>
  <w:num w:numId="40">
    <w:abstractNumId w:val="40"/>
  </w:num>
  <w:num w:numId="41">
    <w:abstractNumId w:val="30"/>
  </w:num>
  <w:num w:numId="42">
    <w:abstractNumId w:val="8"/>
  </w:num>
  <w:num w:numId="43">
    <w:abstractNumId w:val="24"/>
  </w:num>
  <w:num w:numId="44">
    <w:abstractNumId w:val="35"/>
  </w:num>
  <w:num w:numId="45">
    <w:abstractNumId w:val="10"/>
  </w:num>
  <w:num w:numId="46">
    <w:abstractNumId w:val="16"/>
  </w:num>
  <w:num w:numId="47">
    <w:abstractNumId w:val="27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68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07436"/>
    <w:rsid w:val="00020B7E"/>
    <w:rsid w:val="000652B9"/>
    <w:rsid w:val="000816C8"/>
    <w:rsid w:val="00091DB7"/>
    <w:rsid w:val="000C76BB"/>
    <w:rsid w:val="00102438"/>
    <w:rsid w:val="00106B84"/>
    <w:rsid w:val="00120AE1"/>
    <w:rsid w:val="00122F87"/>
    <w:rsid w:val="00156A70"/>
    <w:rsid w:val="0016610B"/>
    <w:rsid w:val="001A76C6"/>
    <w:rsid w:val="001B56CF"/>
    <w:rsid w:val="001E4EC3"/>
    <w:rsid w:val="00211101"/>
    <w:rsid w:val="0024378E"/>
    <w:rsid w:val="00271CF1"/>
    <w:rsid w:val="002903AB"/>
    <w:rsid w:val="002A3BDD"/>
    <w:rsid w:val="002B1A46"/>
    <w:rsid w:val="002B43FD"/>
    <w:rsid w:val="002B7B91"/>
    <w:rsid w:val="002C091E"/>
    <w:rsid w:val="002F6368"/>
    <w:rsid w:val="00366D6F"/>
    <w:rsid w:val="003B0F12"/>
    <w:rsid w:val="00404E34"/>
    <w:rsid w:val="004262B0"/>
    <w:rsid w:val="00435686"/>
    <w:rsid w:val="004600BA"/>
    <w:rsid w:val="004A0323"/>
    <w:rsid w:val="004A2EDF"/>
    <w:rsid w:val="004F67EC"/>
    <w:rsid w:val="00513A0A"/>
    <w:rsid w:val="00546F33"/>
    <w:rsid w:val="00565BC0"/>
    <w:rsid w:val="0057646B"/>
    <w:rsid w:val="005927E9"/>
    <w:rsid w:val="005D60DB"/>
    <w:rsid w:val="0060076F"/>
    <w:rsid w:val="00632752"/>
    <w:rsid w:val="00647BAD"/>
    <w:rsid w:val="00654F97"/>
    <w:rsid w:val="0066497E"/>
    <w:rsid w:val="00671A3C"/>
    <w:rsid w:val="0068789D"/>
    <w:rsid w:val="006A32CA"/>
    <w:rsid w:val="006C1535"/>
    <w:rsid w:val="006C362E"/>
    <w:rsid w:val="006E56CF"/>
    <w:rsid w:val="006E61FD"/>
    <w:rsid w:val="006F5052"/>
    <w:rsid w:val="007466CE"/>
    <w:rsid w:val="00753FDB"/>
    <w:rsid w:val="00760C13"/>
    <w:rsid w:val="00770340"/>
    <w:rsid w:val="00783082"/>
    <w:rsid w:val="007F0F40"/>
    <w:rsid w:val="008435FC"/>
    <w:rsid w:val="00844DBD"/>
    <w:rsid w:val="008471A1"/>
    <w:rsid w:val="00847C70"/>
    <w:rsid w:val="00855EEB"/>
    <w:rsid w:val="008B0687"/>
    <w:rsid w:val="008F2798"/>
    <w:rsid w:val="0091601A"/>
    <w:rsid w:val="00933E0F"/>
    <w:rsid w:val="0093474F"/>
    <w:rsid w:val="0095352E"/>
    <w:rsid w:val="009565FF"/>
    <w:rsid w:val="009626CD"/>
    <w:rsid w:val="009664D0"/>
    <w:rsid w:val="0096788F"/>
    <w:rsid w:val="009966F7"/>
    <w:rsid w:val="009C5AD0"/>
    <w:rsid w:val="009F0AF3"/>
    <w:rsid w:val="009F1160"/>
    <w:rsid w:val="00A01AFB"/>
    <w:rsid w:val="00A7048E"/>
    <w:rsid w:val="00AA1C20"/>
    <w:rsid w:val="00AE5172"/>
    <w:rsid w:val="00AE6D52"/>
    <w:rsid w:val="00AF1CB1"/>
    <w:rsid w:val="00B76022"/>
    <w:rsid w:val="00B826FD"/>
    <w:rsid w:val="00B9589F"/>
    <w:rsid w:val="00BB5323"/>
    <w:rsid w:val="00BB7F3E"/>
    <w:rsid w:val="00BC16ED"/>
    <w:rsid w:val="00BC36EF"/>
    <w:rsid w:val="00BC39DC"/>
    <w:rsid w:val="00BF292A"/>
    <w:rsid w:val="00C25C53"/>
    <w:rsid w:val="00C615D0"/>
    <w:rsid w:val="00C8192A"/>
    <w:rsid w:val="00CC0BCC"/>
    <w:rsid w:val="00CC7C8F"/>
    <w:rsid w:val="00CD34A7"/>
    <w:rsid w:val="00D450B1"/>
    <w:rsid w:val="00D56043"/>
    <w:rsid w:val="00DB035E"/>
    <w:rsid w:val="00DD1D23"/>
    <w:rsid w:val="00DD2F10"/>
    <w:rsid w:val="00E079E4"/>
    <w:rsid w:val="00E3414B"/>
    <w:rsid w:val="00E34704"/>
    <w:rsid w:val="00E37BAC"/>
    <w:rsid w:val="00E70E3B"/>
    <w:rsid w:val="00E8600C"/>
    <w:rsid w:val="00E92D9F"/>
    <w:rsid w:val="00E96181"/>
    <w:rsid w:val="00EF3F12"/>
    <w:rsid w:val="00F21DF3"/>
    <w:rsid w:val="00F36C01"/>
    <w:rsid w:val="00F44EDA"/>
    <w:rsid w:val="00F45892"/>
    <w:rsid w:val="00F5324A"/>
    <w:rsid w:val="00F70A4E"/>
    <w:rsid w:val="00FD7CE0"/>
    <w:rsid w:val="00FE5D31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271C287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pPr>
      <w:spacing w:before="120" w:after="120" w:line="240" w:lineRule="atLeast"/>
      <w:outlineLvl w:val="1"/>
    </w:pPr>
    <w:rPr>
      <w:b/>
    </w:rPr>
  </w:style>
  <w:style w:type="paragraph" w:styleId="Heading3">
    <w:name w:val="heading 3"/>
    <w:aliases w:val="Título 3 Car, Char Char"/>
    <w:basedOn w:val="Normal"/>
    <w:next w:val="NormalIndent"/>
    <w:qFormat/>
    <w:pPr>
      <w:spacing w:before="120" w:after="120"/>
      <w:ind w:left="357"/>
      <w:outlineLvl w:val="2"/>
    </w:pPr>
    <w:rPr>
      <w:i/>
    </w:rPr>
  </w:style>
  <w:style w:type="paragraph" w:styleId="Heading4">
    <w:name w:val="heading 4"/>
    <w:aliases w:val="h4,Table and Figures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4320" w:hanging="360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Heading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0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BodyText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">
    <w:name w:val="List"/>
    <w:basedOn w:val="BodyText"/>
    <w:pPr>
      <w:ind w:left="1440" w:hanging="360"/>
    </w:pPr>
  </w:style>
  <w:style w:type="character" w:styleId="Strong">
    <w:name w:val="Strong"/>
    <w:qFormat/>
    <w:rPr>
      <w:b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yperlink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Heading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BodyText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Caption">
    <w:name w:val="caption"/>
    <w:basedOn w:val="Normal"/>
    <w:next w:val="Normal"/>
    <w:qFormat/>
    <w:rPr>
      <w:b/>
      <w:bCs/>
      <w:sz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BodyTextIndent3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paragraph" w:customStyle="1" w:styleId="ContenidodeTabla">
    <w:name w:val="Contenido de Tabla"/>
    <w:basedOn w:val="Normal"/>
    <w:qFormat/>
    <w:rsid w:val="0016610B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paragraph" w:styleId="ListBullet">
    <w:name w:val="List Bullet"/>
    <w:aliases w:val="UL"/>
    <w:basedOn w:val="Normal"/>
    <w:semiHidden/>
    <w:rsid w:val="0066497E"/>
    <w:pPr>
      <w:numPr>
        <w:numId w:val="10"/>
      </w:numPr>
    </w:pPr>
    <w:rPr>
      <w:rFonts w:ascii="Lucida Sans" w:hAnsi="Lucida Sans"/>
      <w:sz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3942</TotalTime>
  <Pages>11</Pages>
  <Words>1835</Words>
  <Characters>10093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11905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58</cp:revision>
  <cp:lastPrinted>2007-06-01T16:07:00Z</cp:lastPrinted>
  <dcterms:created xsi:type="dcterms:W3CDTF">2016-08-04T00:02:00Z</dcterms:created>
  <dcterms:modified xsi:type="dcterms:W3CDTF">2016-08-30T23:06:00Z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