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68AA2" w14:textId="77777777"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14:paraId="13110614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22DA9A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472903AB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B7E8C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0D62F3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3DF0A6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E9F0A0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6517F7F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94FEC3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1FE27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E33B23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049A3A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3418214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CC0571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9D9C1B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1E9FB8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8622BC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9372A32" w14:textId="77777777"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14:paraId="245A8806" w14:textId="77777777"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inteligente de selección de contenido”</w:t>
      </w:r>
    </w:p>
    <w:p w14:paraId="40210913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4E65EEE6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378AD4F5" w14:textId="77777777"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14:paraId="641887F4" w14:textId="77777777"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14:paraId="0F380794" w14:textId="77777777" w:rsidTr="000C76BB">
        <w:tc>
          <w:tcPr>
            <w:tcW w:w="1985" w:type="dxa"/>
            <w:shd w:val="clear" w:color="auto" w:fill="A6A6A6"/>
          </w:tcPr>
          <w:p w14:paraId="1C248A63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0DDBD46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15B300F2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14:paraId="27C71AEA" w14:textId="77777777" w:rsidTr="000C76BB">
        <w:tc>
          <w:tcPr>
            <w:tcW w:w="1985" w:type="dxa"/>
          </w:tcPr>
          <w:p w14:paraId="73876D10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14:paraId="2D6FF6C6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14:paraId="3B5ADC6D" w14:textId="77777777" w:rsidR="000C76BB" w:rsidRDefault="009E4F4A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14:paraId="2D85E18E" w14:textId="77777777" w:rsidTr="000C76BB">
        <w:tc>
          <w:tcPr>
            <w:tcW w:w="1985" w:type="dxa"/>
          </w:tcPr>
          <w:p w14:paraId="1C604A44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14:paraId="350DE294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14:paraId="70BA135E" w14:textId="77777777" w:rsidR="000C76BB" w:rsidRDefault="009E4F4A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14:paraId="60CF3D5A" w14:textId="77777777" w:rsidTr="000C76BB">
        <w:tc>
          <w:tcPr>
            <w:tcW w:w="1985" w:type="dxa"/>
          </w:tcPr>
          <w:p w14:paraId="042AC75A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14:paraId="782E7519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14:paraId="294F4322" w14:textId="77777777" w:rsidR="000C76BB" w:rsidRDefault="009E4F4A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14:paraId="4F5CDA66" w14:textId="77777777" w:rsidTr="000C76BB">
        <w:tc>
          <w:tcPr>
            <w:tcW w:w="1985" w:type="dxa"/>
          </w:tcPr>
          <w:p w14:paraId="097182E9" w14:textId="77777777" w:rsidR="000C76BB" w:rsidRDefault="009E4F4A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14:paraId="62B7D69F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14:paraId="41B17185" w14:textId="77777777" w:rsidR="000C76BB" w:rsidRDefault="009E4F4A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14:paraId="0DDC5030" w14:textId="77777777" w:rsidTr="000C76BB">
        <w:tc>
          <w:tcPr>
            <w:tcW w:w="1985" w:type="dxa"/>
          </w:tcPr>
          <w:p w14:paraId="38336827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14:paraId="272F65A1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14:paraId="605A9393" w14:textId="77777777" w:rsidR="000C76BB" w:rsidRDefault="009E4F4A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14:paraId="57FCF67C" w14:textId="77777777" w:rsidR="004F67EC" w:rsidRDefault="004F67EC" w:rsidP="004F67EC"/>
    <w:p w14:paraId="1E88E3F7" w14:textId="77777777" w:rsidR="004F67EC" w:rsidRDefault="004F67EC" w:rsidP="004F67EC"/>
    <w:p w14:paraId="049E4A4F" w14:textId="77777777" w:rsidR="004F67EC" w:rsidRDefault="004F67EC" w:rsidP="004F67EC"/>
    <w:p w14:paraId="4795686E" w14:textId="77777777"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14:paraId="49D4127C" w14:textId="77777777" w:rsidR="004262B0" w:rsidRPr="00E8600C" w:rsidRDefault="004262B0" w:rsidP="004262B0">
      <w:pPr>
        <w:rPr>
          <w:lang w:val="es-AR"/>
        </w:rPr>
      </w:pPr>
    </w:p>
    <w:p w14:paraId="67D606AC" w14:textId="77777777"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14:paraId="18CAD658" w14:textId="77777777"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14:paraId="388DA9FD" w14:textId="77777777"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14:paraId="2DBF1558" w14:textId="77777777"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14:paraId="16A2A0EC" w14:textId="77777777"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14:paraId="08A204E3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80429F0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2C9E2D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60FEEF4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4EDDDB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 w14:paraId="05FB9EDB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22246" w14:textId="77777777" w:rsidR="00565BC0" w:rsidRDefault="00A5491E" w:rsidP="00A5491E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14/10/</w:t>
            </w:r>
            <w:r w:rsidR="00E8600C">
              <w:rPr>
                <w:rFonts w:ascii="Arial" w:hAnsi="Arial" w:cs="Arial"/>
                <w:sz w:val="22"/>
                <w:lang w:val="es-MX"/>
              </w:rPr>
              <w:t>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BEE8" w14:textId="77777777"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9E34" w14:textId="77777777"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AF526" w14:textId="77777777"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 w14:paraId="58BDD806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E830" w14:textId="77777777"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4EDC" w14:textId="77777777" w:rsidR="0074623D" w:rsidRDefault="0074623D" w:rsidP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70418" w14:textId="77777777"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4F312" w14:textId="77777777"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14:paraId="420BD5D2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39E5" w14:textId="77777777"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C641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9110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E10EB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 w14:paraId="07BB6239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B9F2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85EE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32D6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05B3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14:paraId="3AB3CF0B" w14:textId="77777777"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14:paraId="1F1AA487" w14:textId="77777777" w:rsidR="00565BC0" w:rsidRDefault="00565BC0">
      <w:pPr>
        <w:rPr>
          <w:lang w:val="es-MX"/>
        </w:rPr>
      </w:pPr>
    </w:p>
    <w:p w14:paraId="5C26861D" w14:textId="77777777" w:rsidR="00B10A0F" w:rsidRDefault="00565BC0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691FF9" w14:paraId="26D3B9EF" w14:textId="77777777" w:rsidTr="00CF3D96">
        <w:trPr>
          <w:trHeight w:val="560"/>
        </w:trPr>
        <w:tc>
          <w:tcPr>
            <w:tcW w:w="2073" w:type="dxa"/>
            <w:shd w:val="pct10" w:color="auto" w:fill="FFFFFF"/>
          </w:tcPr>
          <w:p w14:paraId="4CF3F3C8" w14:textId="77777777" w:rsidR="00B10A0F" w:rsidRPr="007466CE" w:rsidRDefault="00B10A0F" w:rsidP="00CF3D9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45DC130D" w14:textId="77777777" w:rsidR="00B10A0F" w:rsidRPr="007466CE" w:rsidRDefault="00B10A0F" w:rsidP="00B10A0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-001- 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691FF9" w14:paraId="549EDEA6" w14:textId="77777777" w:rsidTr="00CF3D96">
        <w:tc>
          <w:tcPr>
            <w:tcW w:w="2073" w:type="dxa"/>
            <w:shd w:val="pct10" w:color="000000" w:fill="FFFFFF"/>
          </w:tcPr>
          <w:p w14:paraId="2390C1FE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036F01A6" w14:textId="77777777" w:rsidR="00B10A0F" w:rsidRPr="007466CE" w:rsidRDefault="00B10A0F" w:rsidP="00B10A0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7466CE" w14:paraId="60185E83" w14:textId="77777777" w:rsidTr="00CF3D96">
        <w:tc>
          <w:tcPr>
            <w:tcW w:w="2073" w:type="dxa"/>
            <w:shd w:val="pct10" w:color="000000" w:fill="FFFFFF"/>
          </w:tcPr>
          <w:p w14:paraId="6DD0599F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6D0B285D" w14:textId="77777777" w:rsidR="00B10A0F" w:rsidRPr="007466CE" w:rsidRDefault="00B10A0F" w:rsidP="00CF3D9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B10A0F" w:rsidRPr="00691FF9" w14:paraId="22D8207E" w14:textId="77777777" w:rsidTr="00CF3D96">
        <w:tc>
          <w:tcPr>
            <w:tcW w:w="2073" w:type="dxa"/>
            <w:shd w:val="pct10" w:color="000000" w:fill="FFFFFF"/>
          </w:tcPr>
          <w:p w14:paraId="21EEA2A1" w14:textId="77777777"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5AE1C890" w14:textId="77777777" w:rsidR="00B10A0F" w:rsidRPr="007466CE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</w:tc>
      </w:tr>
      <w:tr w:rsidR="00B10A0F" w:rsidRPr="007466CE" w14:paraId="32FC5E58" w14:textId="77777777" w:rsidTr="00CF3D96">
        <w:tc>
          <w:tcPr>
            <w:tcW w:w="2073" w:type="dxa"/>
            <w:shd w:val="pct10" w:color="000000" w:fill="FFFFFF"/>
          </w:tcPr>
          <w:p w14:paraId="586355FE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75E6D167" w14:textId="77777777" w:rsidR="00B10A0F" w:rsidRPr="007466CE" w:rsidRDefault="00B10A0F" w:rsidP="00CF3D96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70EC4B26" w14:textId="77777777" w:rsidTr="00CF3D96">
        <w:tc>
          <w:tcPr>
            <w:tcW w:w="2073" w:type="dxa"/>
            <w:shd w:val="pct10" w:color="000000" w:fill="FFFFFF"/>
          </w:tcPr>
          <w:p w14:paraId="16BC2E9D" w14:textId="77777777"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C54EBF1" w14:textId="77777777"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3FE0D24" w14:textId="77777777" w:rsidTr="00CF3D96">
        <w:tc>
          <w:tcPr>
            <w:tcW w:w="2073" w:type="dxa"/>
            <w:shd w:val="pct10" w:color="000000" w:fill="FFFFFF"/>
          </w:tcPr>
          <w:p w14:paraId="340BDF66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468629CA" w14:textId="77777777" w:rsidR="00B10A0F" w:rsidRPr="007466CE" w:rsidRDefault="00B10A0F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7A62B9E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44AE0FD" w14:textId="77777777"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10A0F" w:rsidRPr="00691FF9" w14:paraId="46CCCD25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2CE420D8" w14:textId="77777777"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B10A0F" w:rsidRPr="00691FF9" w14:paraId="67521431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39E6D3A4" w14:textId="77777777"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</w:p>
        </w:tc>
      </w:tr>
      <w:tr w:rsidR="00B10A0F" w:rsidRPr="00191393" w14:paraId="165B5637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52DD7EEE" w14:textId="77777777"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B10A0F" w:rsidRPr="00191393" w14:paraId="378B80F2" w14:textId="77777777" w:rsidTr="00CF3D96">
        <w:trPr>
          <w:cantSplit/>
        </w:trPr>
        <w:tc>
          <w:tcPr>
            <w:tcW w:w="9221" w:type="dxa"/>
            <w:gridSpan w:val="2"/>
          </w:tcPr>
          <w:p w14:paraId="49074915" w14:textId="77777777"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691FF9" w14:paraId="61C6B63B" w14:textId="77777777" w:rsidTr="00CF3D96">
        <w:trPr>
          <w:cantSplit/>
        </w:trPr>
        <w:tc>
          <w:tcPr>
            <w:tcW w:w="9221" w:type="dxa"/>
            <w:gridSpan w:val="2"/>
          </w:tcPr>
          <w:p w14:paraId="7DDEA757" w14:textId="77777777"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BB2A58" w14:paraId="6F05F210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F49D891" w14:textId="77777777"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691FF9" w14:paraId="5435D12F" w14:textId="77777777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2244347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B10A0F" w:rsidRPr="00691FF9" w14:paraId="304B131A" w14:textId="77777777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2FA6E279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2.</w:t>
            </w:r>
          </w:p>
        </w:tc>
      </w:tr>
      <w:tr w:rsidR="00B10A0F" w:rsidRPr="007466CE" w14:paraId="6D2D61FB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B288970" w14:textId="77777777" w:rsidR="00B10A0F" w:rsidRPr="007466CE" w:rsidRDefault="00B10A0F" w:rsidP="00CF3D9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1447E4F7" w14:textId="77777777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14C14A" w14:textId="77777777" w:rsidR="00B10A0F" w:rsidRPr="007466CE" w:rsidRDefault="00B10A0F" w:rsidP="00CF3D9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B10A0F" w:rsidRPr="007466CE" w14:paraId="78EEEF1B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5278A3C" w14:textId="77777777" w:rsidR="00B10A0F" w:rsidRPr="007466CE" w:rsidRDefault="00B10A0F" w:rsidP="00CF3D9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691FF9" w14:paraId="3BD7DF3B" w14:textId="77777777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57D610" w14:textId="77777777" w:rsidR="00B10A0F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 Usuario (alfanumérico y caracteres especiales)</w:t>
            </w:r>
          </w:p>
          <w:p w14:paraId="21BBC741" w14:textId="77777777"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B10A0F" w:rsidRPr="00691FF9" w14:paraId="68F670D6" w14:textId="77777777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639BBEE0" w14:textId="77777777"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B10A0F" w:rsidRPr="00BB2A58" w14:paraId="1491FA9B" w14:textId="77777777" w:rsidTr="00CF3D9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5153BD4C" w14:textId="77777777" w:rsidR="00B10A0F" w:rsidRPr="007466CE" w:rsidRDefault="00B10A0F" w:rsidP="00CF3D9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BB2A58" w14:paraId="424FA8C1" w14:textId="77777777" w:rsidTr="00CF3D96">
        <w:trPr>
          <w:cantSplit/>
        </w:trPr>
        <w:tc>
          <w:tcPr>
            <w:tcW w:w="9221" w:type="dxa"/>
            <w:gridSpan w:val="2"/>
          </w:tcPr>
          <w:p w14:paraId="3F47D8A9" w14:textId="77777777" w:rsidR="00B10A0F" w:rsidRPr="007466CE" w:rsidRDefault="00B10A0F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14:paraId="0509DA65" w14:textId="77777777" w:rsidR="00B10A0F" w:rsidRDefault="00B10A0F" w:rsidP="00A5491E">
      <w:pPr>
        <w:rPr>
          <w:lang w:val="es-MX"/>
        </w:rPr>
      </w:pPr>
      <w:r>
        <w:rPr>
          <w:lang w:val="es-MX"/>
        </w:rPr>
        <w:tab/>
      </w:r>
    </w:p>
    <w:p w14:paraId="660C05D8" w14:textId="77777777" w:rsidR="00B10A0F" w:rsidRDefault="00B10A0F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691FF9" w14:paraId="13FE464F" w14:textId="77777777" w:rsidTr="00CF3D96">
        <w:trPr>
          <w:trHeight w:val="560"/>
        </w:trPr>
        <w:tc>
          <w:tcPr>
            <w:tcW w:w="2073" w:type="dxa"/>
            <w:shd w:val="pct10" w:color="auto" w:fill="FFFFFF"/>
          </w:tcPr>
          <w:p w14:paraId="76490F4D" w14:textId="77777777" w:rsidR="00B10A0F" w:rsidRPr="007466CE" w:rsidRDefault="00B10A0F" w:rsidP="00CF3D9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6BDCE306" w14:textId="77777777" w:rsidR="00B10A0F" w:rsidRPr="007466CE" w:rsidRDefault="00B10A0F" w:rsidP="00B10A0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2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</w:p>
        </w:tc>
      </w:tr>
      <w:tr w:rsidR="00B10A0F" w:rsidRPr="004A1EEB" w14:paraId="795589F3" w14:textId="77777777" w:rsidTr="00CF3D96">
        <w:tc>
          <w:tcPr>
            <w:tcW w:w="2073" w:type="dxa"/>
            <w:shd w:val="pct10" w:color="000000" w:fill="FFFFFF"/>
          </w:tcPr>
          <w:p w14:paraId="1CDBF22F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3CE6B25E" w14:textId="77777777" w:rsidR="00B10A0F" w:rsidRPr="007466CE" w:rsidRDefault="00B10A0F" w:rsidP="00CF3D9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Resolución de actividades</w:t>
            </w:r>
          </w:p>
        </w:tc>
      </w:tr>
      <w:tr w:rsidR="00B10A0F" w:rsidRPr="007466CE" w14:paraId="1AE2DA27" w14:textId="77777777" w:rsidTr="00CF3D96">
        <w:tc>
          <w:tcPr>
            <w:tcW w:w="2073" w:type="dxa"/>
            <w:shd w:val="pct10" w:color="000000" w:fill="FFFFFF"/>
          </w:tcPr>
          <w:p w14:paraId="619A2C42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72A0B8EA" w14:textId="77777777" w:rsidR="00B10A0F" w:rsidRPr="007466CE" w:rsidRDefault="00B10A0F" w:rsidP="00CF3D9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B10A0F" w:rsidRPr="00691FF9" w14:paraId="0378F51A" w14:textId="77777777" w:rsidTr="00CF3D96">
        <w:tc>
          <w:tcPr>
            <w:tcW w:w="2073" w:type="dxa"/>
            <w:shd w:val="pct10" w:color="000000" w:fill="FFFFFF"/>
          </w:tcPr>
          <w:p w14:paraId="0BD7C870" w14:textId="77777777"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703121FD" w14:textId="77777777" w:rsidR="00B10A0F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  <w:p w14:paraId="27F1D4AF" w14:textId="77777777" w:rsidR="00E11DCE" w:rsidRPr="007466CE" w:rsidRDefault="00E11DCE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IS-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B10A0F" w:rsidRPr="00691FF9" w14:paraId="5FAC03CD" w14:textId="77777777" w:rsidTr="00CF3D96">
        <w:tc>
          <w:tcPr>
            <w:tcW w:w="2073" w:type="dxa"/>
            <w:shd w:val="pct10" w:color="000000" w:fill="FFFFFF"/>
          </w:tcPr>
          <w:p w14:paraId="525F8A69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364DBF2D" w14:textId="77777777" w:rsidR="00B10A0F" w:rsidRPr="007466CE" w:rsidRDefault="00E11DCE" w:rsidP="00E11DCE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10A0F" w:rsidRPr="007466CE" w14:paraId="549EAADB" w14:textId="77777777" w:rsidTr="00CF3D96">
        <w:tc>
          <w:tcPr>
            <w:tcW w:w="2073" w:type="dxa"/>
            <w:shd w:val="pct10" w:color="000000" w:fill="FFFFFF"/>
          </w:tcPr>
          <w:p w14:paraId="651AC33C" w14:textId="77777777"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EC0C6FD" w14:textId="77777777"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9F7E1B2" w14:textId="77777777" w:rsidTr="00CF3D96">
        <w:tc>
          <w:tcPr>
            <w:tcW w:w="2073" w:type="dxa"/>
            <w:shd w:val="pct10" w:color="000000" w:fill="FFFFFF"/>
          </w:tcPr>
          <w:p w14:paraId="660D7051" w14:textId="77777777"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2C9ACEAF" w14:textId="77777777" w:rsidR="00B10A0F" w:rsidRPr="007466CE" w:rsidRDefault="00B10A0F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A8F785D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59A4680" w14:textId="77777777"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11DCE" w:rsidRPr="00691FF9" w14:paraId="6A2CDD3A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D0955C8" w14:textId="77777777" w:rsidR="00E11DCE" w:rsidRPr="007466CE" w:rsidRDefault="00E11DCE" w:rsidP="00E11DCE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El sistema le presenta la opción de seleccionar curso</w:t>
            </w:r>
          </w:p>
        </w:tc>
      </w:tr>
      <w:tr w:rsidR="00B10A0F" w:rsidRPr="00691FF9" w14:paraId="0967A3B1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562FF8C6" w14:textId="77777777" w:rsidR="00B10A0F" w:rsidRPr="007466CE" w:rsidRDefault="00B10A0F" w:rsidP="00E11DCE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1. </w:t>
            </w:r>
            <w:r w:rsidR="00E11D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el curso donde desea ingresar</w:t>
            </w:r>
          </w:p>
        </w:tc>
      </w:tr>
      <w:tr w:rsidR="00B10A0F" w:rsidRPr="00691FF9" w14:paraId="4E5F8AE9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67FF7605" w14:textId="77777777" w:rsidR="00B10A0F" w:rsidRPr="007466CE" w:rsidRDefault="00B10A0F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 El sistema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>muestra la opción iniciar actividad</w:t>
            </w:r>
          </w:p>
        </w:tc>
      </w:tr>
      <w:tr w:rsidR="00E11DCE" w:rsidRPr="00691FF9" w14:paraId="1D28D5AF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4260F877" w14:textId="77777777" w:rsidR="00E11DCE" w:rsidRDefault="00E11DCE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ingresa al iniciar actividad</w:t>
            </w:r>
          </w:p>
        </w:tc>
      </w:tr>
      <w:tr w:rsidR="00E11DCE" w:rsidRPr="004A1EEB" w14:paraId="3276467E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429A55FE" w14:textId="77777777" w:rsidR="00E11DCE" w:rsidRDefault="00E11DCE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 con el tema y el concepto perteneciente a esa actividad: </w:t>
            </w:r>
          </w:p>
          <w:p w14:paraId="35E1CCB0" w14:textId="77777777" w:rsidR="00E11DCE" w:rsidRDefault="00E11DCE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“Usted esta realizando una actividad del tema: X con el concepto X”. Ver nota 2</w:t>
            </w:r>
          </w:p>
        </w:tc>
      </w:tr>
      <w:tr w:rsidR="00B10A0F" w:rsidRPr="00B10A0F" w14:paraId="546E6F6C" w14:textId="77777777" w:rsidTr="00CF3D96">
        <w:trPr>
          <w:cantSplit/>
        </w:trPr>
        <w:tc>
          <w:tcPr>
            <w:tcW w:w="9221" w:type="dxa"/>
            <w:gridSpan w:val="2"/>
            <w:vAlign w:val="center"/>
          </w:tcPr>
          <w:p w14:paraId="7E7B1F58" w14:textId="77777777" w:rsidR="00B10A0F" w:rsidRPr="007466CE" w:rsidRDefault="00B10A0F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3.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>resuelve las actividades que le presenta el sistema. Ver nota 1</w:t>
            </w:r>
          </w:p>
        </w:tc>
      </w:tr>
      <w:tr w:rsidR="00B10A0F" w:rsidRPr="00B10A0F" w14:paraId="6BAAA7C2" w14:textId="77777777" w:rsidTr="00CF3D96">
        <w:trPr>
          <w:cantSplit/>
        </w:trPr>
        <w:tc>
          <w:tcPr>
            <w:tcW w:w="9221" w:type="dxa"/>
            <w:gridSpan w:val="2"/>
          </w:tcPr>
          <w:p w14:paraId="2BB57733" w14:textId="77777777" w:rsidR="00B10A0F" w:rsidRPr="007466CE" w:rsidRDefault="00B10A0F" w:rsidP="00B10A0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4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691FF9" w14:paraId="52394972" w14:textId="77777777" w:rsidTr="00CF3D96">
        <w:trPr>
          <w:cantSplit/>
        </w:trPr>
        <w:tc>
          <w:tcPr>
            <w:tcW w:w="9221" w:type="dxa"/>
            <w:gridSpan w:val="2"/>
          </w:tcPr>
          <w:p w14:paraId="0CF29B37" w14:textId="77777777" w:rsidR="00B10A0F" w:rsidRPr="007466CE" w:rsidRDefault="00B10A0F" w:rsidP="00B10A0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5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BB2A58" w14:paraId="3AAB2C9E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AC38AA7" w14:textId="77777777"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691FF9" w14:paraId="2688D55F" w14:textId="77777777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3DB7E4B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B10A0F" w:rsidRPr="00691FF9" w14:paraId="2598C669" w14:textId="77777777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6A6E53FB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2.</w:t>
            </w:r>
          </w:p>
        </w:tc>
      </w:tr>
      <w:tr w:rsidR="00B10A0F" w:rsidRPr="007466CE" w14:paraId="3A0E00A7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1007824" w14:textId="77777777" w:rsidR="00B10A0F" w:rsidRPr="007466CE" w:rsidRDefault="00B10A0F" w:rsidP="00CF3D9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01E72F7D" w14:textId="77777777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63BDF02" w14:textId="77777777" w:rsidR="00B10A0F" w:rsidRPr="007466CE" w:rsidRDefault="00B10A0F" w:rsidP="00CF3D9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B10A0F" w:rsidRPr="007466CE" w14:paraId="5DEDEA16" w14:textId="77777777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D158722" w14:textId="77777777" w:rsidR="00B10A0F" w:rsidRPr="007466CE" w:rsidRDefault="00B10A0F" w:rsidP="00CF3D9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691FF9" w14:paraId="0A718E4A" w14:textId="77777777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B3A2A75" w14:textId="77777777" w:rsidR="00B10A0F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 Usuario (alfanumérico y caracteres especiales)</w:t>
            </w:r>
          </w:p>
          <w:p w14:paraId="517B8386" w14:textId="77777777"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B10A0F" w:rsidRPr="00691FF9" w14:paraId="75F2F881" w14:textId="77777777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16C61DB" w14:textId="77777777"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B10A0F" w:rsidRPr="00BB2A58" w14:paraId="465D4187" w14:textId="77777777" w:rsidTr="00CF3D9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053466ED" w14:textId="77777777" w:rsidR="00B10A0F" w:rsidRPr="007466CE" w:rsidRDefault="00B10A0F" w:rsidP="00CF3D9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691FF9" w14:paraId="76405E31" w14:textId="77777777" w:rsidTr="00CF3D96">
        <w:trPr>
          <w:cantSplit/>
        </w:trPr>
        <w:tc>
          <w:tcPr>
            <w:tcW w:w="9221" w:type="dxa"/>
            <w:gridSpan w:val="2"/>
          </w:tcPr>
          <w:p w14:paraId="02A7B110" w14:textId="77777777" w:rsidR="00B10A0F" w:rsidRPr="007466CE" w:rsidRDefault="00E11DCE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Nota 2: X se refiere a un tema o a un concepto respectivamente del curso al cual el alumno ingreso</w:t>
            </w:r>
          </w:p>
        </w:tc>
      </w:tr>
    </w:tbl>
    <w:p w14:paraId="1E6A8487" w14:textId="77777777" w:rsidR="00691FF9" w:rsidRDefault="00691FF9" w:rsidP="00A5491E">
      <w:pPr>
        <w:rPr>
          <w:lang w:val="es-MX"/>
        </w:rPr>
      </w:pPr>
    </w:p>
    <w:p w14:paraId="776AE9DC" w14:textId="77777777" w:rsidR="00691FF9" w:rsidRDefault="00691FF9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691FF9" w:rsidRPr="00691FF9" w14:paraId="5F114411" w14:textId="77777777" w:rsidTr="00691FF9">
        <w:trPr>
          <w:trHeight w:val="560"/>
        </w:trPr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5B9A8D50" w14:textId="77777777" w:rsidR="00691FF9" w:rsidRDefault="00691FF9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32C2195" w14:textId="77777777" w:rsidR="00691FF9" w:rsidRDefault="00691FF9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CU-AS-001-Motor de </w:t>
            </w:r>
            <w:commentRangeStart w:id="0"/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>inteligencia</w:t>
            </w:r>
            <w:commentRangeEnd w:id="0"/>
            <w:r>
              <w:rPr>
                <w:rStyle w:val="CommentReference"/>
                <w:i w:val="0"/>
              </w:rPr>
              <w:commentReference w:id="0"/>
            </w:r>
          </w:p>
        </w:tc>
      </w:tr>
      <w:tr w:rsidR="00691FF9" w14:paraId="7659C65E" w14:textId="77777777" w:rsidTr="00691FF9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46D3271" w14:textId="77777777" w:rsidR="00691FF9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C34F2F7" w14:textId="77777777" w:rsidR="00691FF9" w:rsidRDefault="00691FF9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presente caso de uso describe como el sistema va a utilizar las actividades para el aprendizaje del mismo.</w:t>
            </w:r>
          </w:p>
        </w:tc>
      </w:tr>
      <w:tr w:rsidR="00691FF9" w14:paraId="6A6EEE05" w14:textId="77777777" w:rsidTr="00691FF9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D1BFFC7" w14:textId="77777777" w:rsidR="00691FF9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6306A67" w14:textId="77777777" w:rsidR="00691FF9" w:rsidRDefault="00691FF9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</w:p>
        </w:tc>
      </w:tr>
      <w:tr w:rsidR="00691FF9" w14:paraId="12DA21FA" w14:textId="77777777" w:rsidTr="00691FF9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CAE38A4" w14:textId="77777777" w:rsidR="00691FF9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2BFCAF7" w14:textId="77777777" w:rsidR="00691FF9" w:rsidRDefault="00691FF9">
            <w:pPr>
              <w:spacing w:before="100" w:after="1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14:paraId="602341A7" w14:textId="77777777" w:rsidTr="00691FF9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555628CC" w14:textId="77777777" w:rsidR="00691FF9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567F4B2" w14:textId="77777777" w:rsidR="00691FF9" w:rsidRDefault="00691FF9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Almacenar los datos que se generen en el autoaprendizaje</w:t>
            </w:r>
          </w:p>
        </w:tc>
      </w:tr>
      <w:tr w:rsidR="00691FF9" w14:paraId="3F81A6C6" w14:textId="77777777" w:rsidTr="00691FF9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439AA093" w14:textId="77777777" w:rsidR="00691FF9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1E0EF960" w14:textId="77777777" w:rsidR="00691FF9" w:rsidRDefault="00691FF9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691FF9" w14:paraId="12DBEEA6" w14:textId="77777777" w:rsidTr="00691FF9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BE7DE08" w14:textId="77777777" w:rsidR="00691FF9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3DCC85" w14:textId="77777777" w:rsidR="00691FF9" w:rsidRDefault="00691FF9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14:paraId="4C4620F9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1A5F121A" w14:textId="77777777" w:rsidR="00691FF9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91FF9" w14:paraId="49FA8DAA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6BCCC5" w14:textId="77777777" w:rsidR="00691FF9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selecciona una actividad al azar</w:t>
            </w:r>
          </w:p>
          <w:p w14:paraId="779B7303" w14:textId="77777777" w:rsidR="00691FF9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estudiante resuelve la actividad</w:t>
            </w:r>
          </w:p>
          <w:p w14:paraId="219824F1" w14:textId="77777777" w:rsidR="00691FF9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 sistema le llega la resolución del ítem. Ver nota 1</w:t>
            </w:r>
          </w:p>
          <w:p w14:paraId="64CDE5EC" w14:textId="77777777" w:rsidR="00691FF9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calcula la nueva habilidad media que posee el estudiante según todas las actividades históricas resueltas por el estudiante para ese concepto. Ver nota 2</w:t>
            </w:r>
          </w:p>
        </w:tc>
      </w:tr>
      <w:tr w:rsidR="00691FF9" w14:paraId="6978EF2B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C19810F" w14:textId="77777777" w:rsidR="00691FF9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91FF9" w14:paraId="3AB7435D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5F7C32D7" w14:textId="77777777" w:rsidR="00691FF9" w:rsidRDefault="00691FF9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691FF9" w14:paraId="4FBD3B0F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3A017C9" w14:textId="77777777" w:rsidR="00691FF9" w:rsidRDefault="00691FF9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91FF9" w14:paraId="007DE6CE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</w:tcPr>
          <w:p w14:paraId="298F7B67" w14:textId="77777777" w:rsidR="00691FF9" w:rsidRDefault="00691FF9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691FF9" w14:paraId="5E2CD22B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790C0BC7" w14:textId="77777777" w:rsidR="00691FF9" w:rsidRDefault="00691FF9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91FF9" w14:paraId="1A2541EE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7887B12E" w14:textId="77777777" w:rsidR="00691FF9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</w:p>
          <w:p w14:paraId="08A531B1" w14:textId="77777777" w:rsidR="00691FF9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bien le llega 1</w:t>
            </w:r>
          </w:p>
          <w:p w14:paraId="44701011" w14:textId="77777777" w:rsidR="00691FF9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mal le llega 0.</w:t>
            </w:r>
          </w:p>
        </w:tc>
      </w:tr>
      <w:tr w:rsidR="00691FF9" w14:paraId="2CCC39EB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225F1490" w14:textId="77777777" w:rsidR="00691FF9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2.</w:t>
            </w:r>
          </w:p>
          <w:p w14:paraId="34A4AEA2" w14:textId="77777777" w:rsidR="00691FF9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debe almacenar todos los resultados anteriores para el concepto que el estudiante este desarrollando.</w:t>
            </w:r>
          </w:p>
        </w:tc>
      </w:tr>
      <w:tr w:rsidR="00691FF9" w14:paraId="17B574D6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1D6C7A3" w14:textId="77777777" w:rsidR="00691FF9" w:rsidRDefault="00691FF9">
            <w:pPr>
              <w:pStyle w:val="TOC1"/>
              <w:tabs>
                <w:tab w:val="left" w:pos="708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91FF9" w14:paraId="3F653E82" w14:textId="77777777" w:rsidTr="00691FF9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274FE732" w14:textId="77777777" w:rsidR="00691FF9" w:rsidRDefault="00691FF9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14:paraId="2A1BD6CC" w14:textId="77777777" w:rsidR="002E2761" w:rsidRDefault="002E2761" w:rsidP="00A5491E">
      <w:pPr>
        <w:rPr>
          <w:lang w:val="es-MX"/>
        </w:rPr>
      </w:pPr>
      <w:bookmarkStart w:id="1" w:name="_GoBack"/>
      <w:bookmarkEnd w:id="1"/>
    </w:p>
    <w:sectPr w:rsidR="002E2761" w:rsidSect="000C76BB">
      <w:headerReference w:type="default" r:id="rId20"/>
      <w:footerReference w:type="default" r:id="rId21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TANIEZ, CINTHIA [AG-Contractor/5000]" w:date="2016-10-21T21:44:00Z" w:initials="MC[">
    <w:p w14:paraId="38F13C7D" w14:textId="77777777" w:rsidR="00691FF9" w:rsidRDefault="00691FF9" w:rsidP="00691FF9">
      <w:pPr>
        <w:pStyle w:val="CommentText"/>
        <w:rPr>
          <w:lang w:val="es-AR"/>
        </w:rPr>
      </w:pPr>
      <w:r>
        <w:rPr>
          <w:rStyle w:val="CommentReference"/>
        </w:rPr>
        <w:annotationRef/>
      </w:r>
      <w:r>
        <w:rPr>
          <w:lang w:val="es-AR"/>
        </w:rPr>
        <w:t>Poner referencia al archive de selección inteligente. Y agregar como lo resuelve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F13C7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15D8F" w14:textId="77777777" w:rsidR="009E4F4A" w:rsidRDefault="009E4F4A">
      <w:r>
        <w:separator/>
      </w:r>
    </w:p>
  </w:endnote>
  <w:endnote w:type="continuationSeparator" w:id="0">
    <w:p w14:paraId="5ABC3A1F" w14:textId="77777777" w:rsidR="009E4F4A" w:rsidRDefault="009E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3655A" w14:textId="20F1E7F8"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B19E1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6B19E1">
      <w:rPr>
        <w:noProof/>
      </w:rPr>
      <w:t>5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691FF9">
      <w:rPr>
        <w:noProof/>
      </w:rPr>
      <w:t>28/10/2016</w:t>
    </w:r>
    <w:r>
      <w:fldChar w:fldCharType="end"/>
    </w:r>
  </w:p>
  <w:p w14:paraId="15A3EF69" w14:textId="77777777"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35340" w14:textId="77777777" w:rsidR="009E4F4A" w:rsidRDefault="009E4F4A">
      <w:r>
        <w:separator/>
      </w:r>
    </w:p>
  </w:footnote>
  <w:footnote w:type="continuationSeparator" w:id="0">
    <w:p w14:paraId="124B95D7" w14:textId="77777777" w:rsidR="009E4F4A" w:rsidRDefault="009E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14:paraId="53B1FC74" w14:textId="77777777" w:rsidTr="00297AEE">
      <w:trPr>
        <w:trHeight w:val="480"/>
      </w:trPr>
      <w:tc>
        <w:tcPr>
          <w:tcW w:w="1914" w:type="dxa"/>
          <w:vMerge w:val="restart"/>
          <w:vAlign w:val="center"/>
        </w:tcPr>
        <w:p w14:paraId="5EE2ADF5" w14:textId="77777777" w:rsidR="000C76BB" w:rsidRDefault="00691FF9" w:rsidP="000C76BB">
          <w:pPr>
            <w:jc w:val="center"/>
          </w:pPr>
          <w:r>
            <w:rPr>
              <w:noProof/>
              <w:lang w:val="es-AR" w:eastAsia="es-AR"/>
            </w:rPr>
            <w:pict w14:anchorId="643287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14:paraId="39388A10" w14:textId="77777777"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14:paraId="49155D88" w14:textId="77777777" w:rsidR="000C76BB" w:rsidRDefault="00691FF9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 w14:anchorId="0197AFBC">
              <v:shape id="image01.png" o:spid="_x0000_i1026" type="#_x0000_t75" style="width:77.5pt;height:59.5pt;visibility:visible;mso-wrap-style:square">
                <v:imagedata r:id="rId2" o:title=""/>
              </v:shape>
            </w:pict>
          </w:r>
        </w:p>
      </w:tc>
    </w:tr>
    <w:tr w:rsidR="000C76BB" w14:paraId="726A80A0" w14:textId="77777777" w:rsidTr="00297AEE">
      <w:trPr>
        <w:trHeight w:val="480"/>
      </w:trPr>
      <w:tc>
        <w:tcPr>
          <w:tcW w:w="1914" w:type="dxa"/>
          <w:vMerge/>
          <w:vAlign w:val="center"/>
        </w:tcPr>
        <w:p w14:paraId="6E2EC402" w14:textId="77777777"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14:paraId="132260B6" w14:textId="77777777"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14:paraId="28E4F3D2" w14:textId="77777777" w:rsidR="000C76BB" w:rsidRDefault="000C76BB" w:rsidP="000C76BB">
          <w:pPr>
            <w:spacing w:before="720"/>
          </w:pPr>
        </w:p>
      </w:tc>
    </w:tr>
    <w:tr w:rsidR="000C76BB" w14:paraId="7EE1383D" w14:textId="77777777" w:rsidTr="00297AEE">
      <w:trPr>
        <w:trHeight w:val="260"/>
      </w:trPr>
      <w:tc>
        <w:tcPr>
          <w:tcW w:w="1914" w:type="dxa"/>
          <w:vMerge/>
          <w:vAlign w:val="center"/>
        </w:tcPr>
        <w:p w14:paraId="7AD562F2" w14:textId="77777777"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14:paraId="6741E29C" w14:textId="77777777"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</w:t>
          </w:r>
          <w:r w:rsidR="00A5491E"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14:paraId="659F6EE2" w14:textId="77777777" w:rsidR="000C76BB" w:rsidRPr="00CB5846" w:rsidRDefault="00A5491E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</w:t>
          </w:r>
          <w:r w:rsidR="00CB5846"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10</w:t>
          </w:r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14:paraId="306DC9BE" w14:textId="77777777" w:rsidR="000C76BB" w:rsidRDefault="000C76BB" w:rsidP="000C76BB">
          <w:pPr>
            <w:spacing w:before="720"/>
          </w:pPr>
        </w:p>
      </w:tc>
    </w:tr>
  </w:tbl>
  <w:p w14:paraId="21378189" w14:textId="77777777"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6426C7A"/>
    <w:multiLevelType w:val="hybridMultilevel"/>
    <w:tmpl w:val="A0402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C4595"/>
    <w:multiLevelType w:val="hybridMultilevel"/>
    <w:tmpl w:val="6DDC2D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19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7"/>
  </w:num>
  <w:num w:numId="12">
    <w:abstractNumId w:val="21"/>
  </w:num>
  <w:num w:numId="13">
    <w:abstractNumId w:val="1"/>
  </w:num>
  <w:num w:numId="14">
    <w:abstractNumId w:val="11"/>
  </w:num>
  <w:num w:numId="15">
    <w:abstractNumId w:val="2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3"/>
  </w:num>
  <w:num w:numId="19">
    <w:abstractNumId w:val="15"/>
  </w:num>
  <w:num w:numId="20">
    <w:abstractNumId w:val="14"/>
  </w:num>
  <w:num w:numId="21">
    <w:abstractNumId w:val="1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D7402"/>
    <w:rsid w:val="000E1C20"/>
    <w:rsid w:val="00156A70"/>
    <w:rsid w:val="00170914"/>
    <w:rsid w:val="001C2F21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A2684"/>
    <w:rsid w:val="005D60DB"/>
    <w:rsid w:val="0060076F"/>
    <w:rsid w:val="00654F97"/>
    <w:rsid w:val="00667D36"/>
    <w:rsid w:val="00691FF9"/>
    <w:rsid w:val="00692F89"/>
    <w:rsid w:val="006B19E1"/>
    <w:rsid w:val="006C4B5F"/>
    <w:rsid w:val="0074623D"/>
    <w:rsid w:val="00753FDB"/>
    <w:rsid w:val="007E025B"/>
    <w:rsid w:val="007F0AE3"/>
    <w:rsid w:val="007F0F40"/>
    <w:rsid w:val="008435FC"/>
    <w:rsid w:val="00883531"/>
    <w:rsid w:val="009565FF"/>
    <w:rsid w:val="009966F7"/>
    <w:rsid w:val="009C5AD0"/>
    <w:rsid w:val="009D3084"/>
    <w:rsid w:val="009E4F4A"/>
    <w:rsid w:val="00A5491E"/>
    <w:rsid w:val="00AE6D52"/>
    <w:rsid w:val="00B101C6"/>
    <w:rsid w:val="00B10A0F"/>
    <w:rsid w:val="00B13FC0"/>
    <w:rsid w:val="00B60AFF"/>
    <w:rsid w:val="00BC16ED"/>
    <w:rsid w:val="00C25C53"/>
    <w:rsid w:val="00C577A6"/>
    <w:rsid w:val="00C64A77"/>
    <w:rsid w:val="00CA24BB"/>
    <w:rsid w:val="00CB5846"/>
    <w:rsid w:val="00CC0BCC"/>
    <w:rsid w:val="00D44EB0"/>
    <w:rsid w:val="00DD1D23"/>
    <w:rsid w:val="00DF17B8"/>
    <w:rsid w:val="00E11DCE"/>
    <w:rsid w:val="00E37BAC"/>
    <w:rsid w:val="00E6386D"/>
    <w:rsid w:val="00E8600C"/>
    <w:rsid w:val="00E92D9F"/>
    <w:rsid w:val="00E961F4"/>
    <w:rsid w:val="00EE79E0"/>
    <w:rsid w:val="00F27A60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3104AC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microsoft.com/office/2011/relationships/people" Target="people.xml"/><Relationship Id="rId10" Type="http://schemas.openxmlformats.org/officeDocument/2006/relationships/hyperlink" Target="mailto:facundo.obregon@safabox.com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10856</TotalTime>
  <Pages>1</Pages>
  <Words>752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13</cp:revision>
  <cp:lastPrinted>2007-06-01T16:07:00Z</cp:lastPrinted>
  <dcterms:created xsi:type="dcterms:W3CDTF">2016-09-16T20:36:00Z</dcterms:created>
  <dcterms:modified xsi:type="dcterms:W3CDTF">2016-10-28T20:13:00Z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