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568AA2" w14:textId="77777777" w:rsidR="00565BC0" w:rsidRDefault="00565BC0">
      <w:pPr>
        <w:pStyle w:val="TOC"/>
        <w:rPr>
          <w:rFonts w:ascii="Times New Roman" w:hAnsi="Times New Roman"/>
          <w:szCs w:val="24"/>
          <w:lang w:val="es-ES" w:eastAsia="es-ES"/>
        </w:rPr>
      </w:pPr>
    </w:p>
    <w:p w14:paraId="13110614" w14:textId="77777777"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14:paraId="0F22DA9A" w14:textId="77777777"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14:paraId="472903AB" w14:textId="77777777"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14:paraId="0B7E8C39" w14:textId="77777777"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14:paraId="10D62F3E" w14:textId="77777777"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14:paraId="03DF0A69" w14:textId="77777777"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14:paraId="1E9F0A0E" w14:textId="77777777"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14:paraId="56517F7F" w14:textId="77777777"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14:paraId="0F94FEC3" w14:textId="77777777"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14:paraId="61FE2739" w14:textId="77777777"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14:paraId="6E33B23C" w14:textId="77777777"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14:paraId="5049A3A7" w14:textId="77777777"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14:paraId="34182140" w14:textId="77777777"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14:paraId="1CC05717" w14:textId="77777777"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14:paraId="19D9C1BC" w14:textId="77777777"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14:paraId="51E9FB80" w14:textId="77777777"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14:paraId="18622BCE" w14:textId="77777777"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14:paraId="09372A32" w14:textId="77777777" w:rsidR="00565BC0" w:rsidRPr="000C76BB" w:rsidRDefault="00E37BAC" w:rsidP="000C76BB">
      <w:pPr>
        <w:jc w:val="center"/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</w:pPr>
      <w:r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PROYECTO: “</w:t>
      </w:r>
      <w:r w:rsidR="000C76BB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SAFE</w:t>
      </w:r>
      <w:r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”</w:t>
      </w:r>
    </w:p>
    <w:p w14:paraId="245A8806" w14:textId="77777777" w:rsidR="00565BC0" w:rsidRPr="000C76BB" w:rsidRDefault="008435FC" w:rsidP="000C76BB">
      <w:pPr>
        <w:jc w:val="center"/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</w:pPr>
      <w:r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Documento </w:t>
      </w:r>
      <w:r w:rsidR="00565BC0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de Caso</w:t>
      </w:r>
      <w:r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s</w:t>
      </w:r>
      <w:r w:rsidR="00565BC0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 de Uso </w:t>
      </w:r>
      <w:r w:rsidR="00BC16ED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correspondientes al </w:t>
      </w:r>
      <w:r w:rsidR="00565BC0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“</w:t>
      </w:r>
      <w:r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Módulo</w:t>
      </w:r>
      <w:r w:rsidR="000C76BB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 </w:t>
      </w:r>
      <w:r w:rsidR="00A5491E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inteligente de selección de contenido”</w:t>
      </w:r>
    </w:p>
    <w:p w14:paraId="40210913" w14:textId="77777777" w:rsidR="004F67EC" w:rsidRDefault="004F67EC">
      <w:pPr>
        <w:pStyle w:val="Title"/>
        <w:widowControl w:val="0"/>
        <w:spacing w:before="40" w:after="40"/>
        <w:rPr>
          <w:rFonts w:ascii="Arial" w:hAnsi="Arial"/>
          <w:sz w:val="36"/>
          <w:lang w:val="es-MX"/>
        </w:rPr>
      </w:pPr>
    </w:p>
    <w:p w14:paraId="4E65EEE6" w14:textId="77777777" w:rsidR="004F67EC" w:rsidRDefault="004F67EC">
      <w:pPr>
        <w:pStyle w:val="Title"/>
        <w:widowControl w:val="0"/>
        <w:spacing w:before="40" w:after="40"/>
        <w:rPr>
          <w:rFonts w:ascii="Arial" w:hAnsi="Arial"/>
          <w:sz w:val="36"/>
          <w:lang w:val="es-MX"/>
        </w:rPr>
      </w:pPr>
    </w:p>
    <w:p w14:paraId="378AD4F5" w14:textId="77777777" w:rsidR="004F67EC" w:rsidRPr="000C76BB" w:rsidRDefault="004F67EC" w:rsidP="004F67EC">
      <w:pPr>
        <w:pStyle w:val="Title"/>
        <w:rPr>
          <w:rFonts w:ascii="Arial Black" w:eastAsia="Arial Black" w:hAnsi="Arial Black" w:cs="Arial Black"/>
          <w:b w:val="0"/>
          <w:color w:val="000000"/>
          <w:sz w:val="32"/>
          <w:szCs w:val="32"/>
          <w:lang w:val="es-AR" w:eastAsia="es-AR"/>
        </w:rPr>
      </w:pPr>
      <w:r w:rsidRPr="000C76BB">
        <w:rPr>
          <w:rFonts w:ascii="Arial Black" w:eastAsia="Arial Black" w:hAnsi="Arial Black" w:cs="Arial Black"/>
          <w:b w:val="0"/>
          <w:color w:val="000000"/>
          <w:sz w:val="32"/>
          <w:szCs w:val="32"/>
          <w:lang w:val="es-AR" w:eastAsia="es-AR"/>
        </w:rPr>
        <w:t>Integrantes</w:t>
      </w:r>
      <w:r w:rsidR="000C76BB" w:rsidRPr="000C76BB">
        <w:rPr>
          <w:rFonts w:ascii="Arial Black" w:eastAsia="Arial Black" w:hAnsi="Arial Black" w:cs="Arial Black"/>
          <w:b w:val="0"/>
          <w:color w:val="000000"/>
          <w:sz w:val="32"/>
          <w:szCs w:val="32"/>
          <w:lang w:val="es-AR" w:eastAsia="es-AR"/>
        </w:rPr>
        <w:t xml:space="preserve"> – Año 2016</w:t>
      </w:r>
    </w:p>
    <w:p w14:paraId="641887F4" w14:textId="77777777" w:rsidR="004F67EC" w:rsidRDefault="004F67EC" w:rsidP="004F67EC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685"/>
      </w:tblGrid>
      <w:tr w:rsidR="004F67EC" w:rsidRPr="00A4243A" w14:paraId="0F380794" w14:textId="77777777" w:rsidTr="000C76BB">
        <w:tc>
          <w:tcPr>
            <w:tcW w:w="1985" w:type="dxa"/>
            <w:shd w:val="clear" w:color="auto" w:fill="A6A6A6"/>
          </w:tcPr>
          <w:p w14:paraId="1C248A63" w14:textId="77777777" w:rsidR="004F67EC" w:rsidRPr="00A4243A" w:rsidRDefault="004F67EC" w:rsidP="00211101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MX"/>
              </w:rPr>
            </w:pPr>
            <w:r w:rsidRPr="00A4243A">
              <w:rPr>
                <w:color w:val="FFFFFF"/>
                <w:lang w:val="es-MX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14:paraId="40DDBD46" w14:textId="77777777" w:rsidR="004F67EC" w:rsidRPr="00A4243A" w:rsidRDefault="004F67EC" w:rsidP="00211101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MX"/>
              </w:rPr>
            </w:pPr>
            <w:r w:rsidRPr="00A4243A">
              <w:rPr>
                <w:color w:val="FFFFFF"/>
                <w:lang w:val="es-MX"/>
              </w:rPr>
              <w:t>Nombre</w:t>
            </w:r>
          </w:p>
        </w:tc>
        <w:tc>
          <w:tcPr>
            <w:tcW w:w="3685" w:type="dxa"/>
            <w:shd w:val="clear" w:color="auto" w:fill="A6A6A6"/>
          </w:tcPr>
          <w:p w14:paraId="15B300F2" w14:textId="77777777" w:rsidR="004F67EC" w:rsidRPr="00A4243A" w:rsidRDefault="004F67EC" w:rsidP="00211101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MX"/>
              </w:rPr>
            </w:pPr>
            <w:r w:rsidRPr="00A4243A">
              <w:rPr>
                <w:color w:val="FFFFFF"/>
                <w:lang w:val="es-MX"/>
              </w:rPr>
              <w:t>E-Mail</w:t>
            </w:r>
          </w:p>
        </w:tc>
      </w:tr>
      <w:tr w:rsidR="000C76BB" w14:paraId="27C71AEA" w14:textId="77777777" w:rsidTr="000C76BB">
        <w:tc>
          <w:tcPr>
            <w:tcW w:w="1985" w:type="dxa"/>
          </w:tcPr>
          <w:p w14:paraId="73876D10" w14:textId="77777777" w:rsidR="000C76BB" w:rsidRDefault="000C76BB" w:rsidP="000C76BB">
            <w:pPr>
              <w:keepLines/>
              <w:widowControl w:val="0"/>
              <w:spacing w:after="120"/>
              <w:jc w:val="right"/>
            </w:pPr>
            <w:r>
              <w:t>1173388</w:t>
            </w:r>
          </w:p>
        </w:tc>
        <w:tc>
          <w:tcPr>
            <w:tcW w:w="3402" w:type="dxa"/>
          </w:tcPr>
          <w:p w14:paraId="2D6FF6C6" w14:textId="77777777" w:rsidR="000C76BB" w:rsidRDefault="000C76BB" w:rsidP="000C76BB">
            <w:pPr>
              <w:keepLines/>
              <w:widowControl w:val="0"/>
              <w:spacing w:after="120"/>
              <w:ind w:left="175"/>
            </w:pPr>
            <w:r>
              <w:t>Santiago, Peralta</w:t>
            </w:r>
          </w:p>
        </w:tc>
        <w:tc>
          <w:tcPr>
            <w:tcW w:w="3685" w:type="dxa"/>
          </w:tcPr>
          <w:p w14:paraId="3B5ADC6D" w14:textId="77777777" w:rsidR="000C76BB" w:rsidRDefault="00B60E33" w:rsidP="000C76BB">
            <w:pPr>
              <w:keepLines/>
              <w:widowControl w:val="0"/>
              <w:spacing w:after="120"/>
              <w:ind w:left="175"/>
            </w:pPr>
            <w:hyperlink r:id="rId7">
              <w:r w:rsidR="000C76BB">
                <w:rPr>
                  <w:color w:val="0563C1"/>
                  <w:u w:val="single"/>
                </w:rPr>
                <w:t>speralta83@gmail.com</w:t>
              </w:r>
            </w:hyperlink>
            <w:hyperlink r:id="rId8"/>
          </w:p>
        </w:tc>
      </w:tr>
      <w:tr w:rsidR="000C76BB" w14:paraId="2D85E18E" w14:textId="77777777" w:rsidTr="000C76BB">
        <w:tc>
          <w:tcPr>
            <w:tcW w:w="1985" w:type="dxa"/>
          </w:tcPr>
          <w:p w14:paraId="1C604A44" w14:textId="77777777" w:rsidR="000C76BB" w:rsidRDefault="000C76BB" w:rsidP="000C76BB">
            <w:pPr>
              <w:keepLines/>
              <w:widowControl w:val="0"/>
              <w:spacing w:after="120"/>
              <w:jc w:val="right"/>
            </w:pPr>
            <w:r>
              <w:t>1202388</w:t>
            </w:r>
          </w:p>
        </w:tc>
        <w:tc>
          <w:tcPr>
            <w:tcW w:w="3402" w:type="dxa"/>
          </w:tcPr>
          <w:p w14:paraId="350DE294" w14:textId="77777777" w:rsidR="000C76BB" w:rsidRDefault="000C76BB" w:rsidP="000C76BB">
            <w:pPr>
              <w:keepLines/>
              <w:widowControl w:val="0"/>
              <w:spacing w:after="120"/>
              <w:ind w:left="175"/>
            </w:pPr>
            <w:r>
              <w:t>Obregon, Juan Facundo</w:t>
            </w:r>
          </w:p>
        </w:tc>
        <w:tc>
          <w:tcPr>
            <w:tcW w:w="3685" w:type="dxa"/>
          </w:tcPr>
          <w:p w14:paraId="70BA135E" w14:textId="77777777" w:rsidR="000C76BB" w:rsidRDefault="00B60E33" w:rsidP="000C76BB">
            <w:pPr>
              <w:keepLines/>
              <w:widowControl w:val="0"/>
              <w:spacing w:after="120"/>
              <w:ind w:left="175"/>
            </w:pPr>
            <w:hyperlink r:id="rId9">
              <w:r w:rsidR="000C76BB">
                <w:rPr>
                  <w:color w:val="0563C1"/>
                  <w:u w:val="single"/>
                </w:rPr>
                <w:t>facundo.obregon@safabox.com</w:t>
              </w:r>
            </w:hyperlink>
            <w:hyperlink r:id="rId10"/>
          </w:p>
        </w:tc>
      </w:tr>
      <w:tr w:rsidR="000C76BB" w14:paraId="60CF3D5A" w14:textId="77777777" w:rsidTr="000C76BB">
        <w:tc>
          <w:tcPr>
            <w:tcW w:w="1985" w:type="dxa"/>
          </w:tcPr>
          <w:p w14:paraId="042AC75A" w14:textId="77777777" w:rsidR="000C76BB" w:rsidRDefault="000C76BB" w:rsidP="000C76BB">
            <w:pPr>
              <w:keepLines/>
              <w:widowControl w:val="0"/>
              <w:spacing w:after="120"/>
              <w:jc w:val="right"/>
            </w:pPr>
            <w:r>
              <w:t>1223161</w:t>
            </w:r>
          </w:p>
        </w:tc>
        <w:tc>
          <w:tcPr>
            <w:tcW w:w="3402" w:type="dxa"/>
          </w:tcPr>
          <w:p w14:paraId="782E7519" w14:textId="77777777" w:rsidR="000C76BB" w:rsidRDefault="000C76BB" w:rsidP="000C76BB">
            <w:pPr>
              <w:keepLines/>
              <w:widowControl w:val="0"/>
              <w:spacing w:after="120"/>
              <w:ind w:left="175"/>
            </w:pPr>
            <w:r>
              <w:t>Montañez, Cinthia</w:t>
            </w:r>
          </w:p>
        </w:tc>
        <w:tc>
          <w:tcPr>
            <w:tcW w:w="3685" w:type="dxa"/>
          </w:tcPr>
          <w:p w14:paraId="294F4322" w14:textId="77777777" w:rsidR="000C76BB" w:rsidRDefault="00B60E33" w:rsidP="000C76BB">
            <w:pPr>
              <w:keepLines/>
              <w:widowControl w:val="0"/>
              <w:spacing w:after="120"/>
              <w:ind w:left="175"/>
            </w:pPr>
            <w:hyperlink r:id="rId11">
              <w:r w:rsidR="000C76BB">
                <w:rPr>
                  <w:color w:val="1155CC"/>
                  <w:u w:val="single"/>
                </w:rPr>
                <w:t>cinthiamontaez@gmail.com</w:t>
              </w:r>
            </w:hyperlink>
            <w:hyperlink r:id="rId12"/>
          </w:p>
        </w:tc>
      </w:tr>
      <w:tr w:rsidR="000C76BB" w14:paraId="4F5CDA66" w14:textId="77777777" w:rsidTr="000C76BB">
        <w:tc>
          <w:tcPr>
            <w:tcW w:w="1985" w:type="dxa"/>
          </w:tcPr>
          <w:p w14:paraId="097182E9" w14:textId="77777777" w:rsidR="000C76BB" w:rsidRDefault="00B60E33" w:rsidP="000C76BB">
            <w:pPr>
              <w:keepLines/>
              <w:widowControl w:val="0"/>
              <w:spacing w:after="120"/>
              <w:jc w:val="right"/>
            </w:pPr>
            <w:hyperlink r:id="rId13">
              <w:r w:rsidR="000C76BB">
                <w:rPr>
                  <w:color w:val="1155CC"/>
                  <w:u w:val="single"/>
                </w:rPr>
                <w:t>1</w:t>
              </w:r>
            </w:hyperlink>
            <w:r w:rsidR="000C76BB">
              <w:t>237937</w:t>
            </w:r>
          </w:p>
        </w:tc>
        <w:tc>
          <w:tcPr>
            <w:tcW w:w="3402" w:type="dxa"/>
          </w:tcPr>
          <w:p w14:paraId="62B7D69F" w14:textId="77777777" w:rsidR="000C76BB" w:rsidRDefault="000C76BB" w:rsidP="000C76BB">
            <w:pPr>
              <w:keepLines/>
              <w:widowControl w:val="0"/>
              <w:spacing w:after="120"/>
              <w:ind w:left="175"/>
            </w:pPr>
            <w:r>
              <w:t>Caro, Jonatan</w:t>
            </w:r>
          </w:p>
        </w:tc>
        <w:tc>
          <w:tcPr>
            <w:tcW w:w="3685" w:type="dxa"/>
          </w:tcPr>
          <w:p w14:paraId="41B17185" w14:textId="77777777" w:rsidR="000C76BB" w:rsidRDefault="00B60E33" w:rsidP="000C76BB">
            <w:pPr>
              <w:keepLines/>
              <w:widowControl w:val="0"/>
              <w:spacing w:after="120"/>
              <w:ind w:left="175"/>
            </w:pPr>
            <w:hyperlink r:id="rId14">
              <w:r w:rsidR="000C76BB">
                <w:rPr>
                  <w:color w:val="0563C1"/>
                  <w:u w:val="single"/>
                </w:rPr>
                <w:t>joni1087@gmail.com</w:t>
              </w:r>
            </w:hyperlink>
            <w:hyperlink r:id="rId15"/>
          </w:p>
        </w:tc>
      </w:tr>
      <w:tr w:rsidR="000C76BB" w14:paraId="0DDC5030" w14:textId="77777777" w:rsidTr="000C76BB">
        <w:tc>
          <w:tcPr>
            <w:tcW w:w="1985" w:type="dxa"/>
          </w:tcPr>
          <w:p w14:paraId="38336827" w14:textId="77777777" w:rsidR="000C76BB" w:rsidRDefault="000C76BB" w:rsidP="000C76BB">
            <w:pPr>
              <w:keepLines/>
              <w:widowControl w:val="0"/>
              <w:spacing w:after="120"/>
              <w:jc w:val="right"/>
            </w:pPr>
            <w:r>
              <w:t>1134115</w:t>
            </w:r>
          </w:p>
        </w:tc>
        <w:tc>
          <w:tcPr>
            <w:tcW w:w="3402" w:type="dxa"/>
          </w:tcPr>
          <w:p w14:paraId="272F65A1" w14:textId="77777777" w:rsidR="000C76BB" w:rsidRDefault="000C76BB" w:rsidP="000C76BB">
            <w:pPr>
              <w:keepLines/>
              <w:widowControl w:val="0"/>
              <w:spacing w:after="120"/>
              <w:ind w:left="175"/>
            </w:pPr>
            <w:r>
              <w:t>Matsui, Gerardo</w:t>
            </w:r>
          </w:p>
        </w:tc>
        <w:tc>
          <w:tcPr>
            <w:tcW w:w="3685" w:type="dxa"/>
          </w:tcPr>
          <w:p w14:paraId="605A9393" w14:textId="77777777" w:rsidR="000C76BB" w:rsidRDefault="00B60E33" w:rsidP="000C76BB">
            <w:pPr>
              <w:keepLines/>
              <w:widowControl w:val="0"/>
              <w:spacing w:after="120"/>
              <w:ind w:left="175"/>
            </w:pPr>
            <w:hyperlink r:id="rId16">
              <w:r w:rsidR="000C76BB">
                <w:rPr>
                  <w:color w:val="0563C1"/>
                  <w:u w:val="single"/>
                </w:rPr>
                <w:t>gerardo.matsui@gmail.com</w:t>
              </w:r>
            </w:hyperlink>
            <w:hyperlink r:id="rId17"/>
          </w:p>
        </w:tc>
      </w:tr>
    </w:tbl>
    <w:p w14:paraId="57FCF67C" w14:textId="77777777" w:rsidR="004F67EC" w:rsidRDefault="004F67EC" w:rsidP="004F67EC"/>
    <w:p w14:paraId="1E88E3F7" w14:textId="77777777" w:rsidR="004F67EC" w:rsidRDefault="004F67EC" w:rsidP="004F67EC"/>
    <w:p w14:paraId="049E4A4F" w14:textId="77777777" w:rsidR="004F67EC" w:rsidRDefault="004F67EC" w:rsidP="004F67EC"/>
    <w:p w14:paraId="4795686E" w14:textId="77777777" w:rsidR="004262B0" w:rsidRPr="00E8600C" w:rsidRDefault="004262B0" w:rsidP="004262B0">
      <w:pPr>
        <w:pStyle w:val="Title"/>
        <w:jc w:val="left"/>
        <w:rPr>
          <w:lang w:val="es-AR"/>
        </w:rPr>
      </w:pPr>
      <w:r w:rsidRPr="00E8600C">
        <w:rPr>
          <w:rFonts w:ascii="Arial Black" w:hAnsi="Arial Black"/>
          <w:b w:val="0"/>
          <w:bCs/>
          <w:i/>
          <w:iCs/>
          <w:lang w:val="es-AR"/>
        </w:rPr>
        <w:t>Profesores:</w:t>
      </w:r>
    </w:p>
    <w:p w14:paraId="49D4127C" w14:textId="77777777" w:rsidR="004262B0" w:rsidRPr="00E8600C" w:rsidRDefault="004262B0" w:rsidP="004262B0">
      <w:pPr>
        <w:rPr>
          <w:lang w:val="es-AR"/>
        </w:rPr>
      </w:pPr>
    </w:p>
    <w:p w14:paraId="67D606AC" w14:textId="77777777" w:rsidR="00E8600C" w:rsidRPr="00CB5846" w:rsidRDefault="00E8600C" w:rsidP="00E8600C">
      <w:pPr>
        <w:jc w:val="both"/>
        <w:rPr>
          <w:lang w:val="pt-BR"/>
        </w:rPr>
      </w:pPr>
      <w:r w:rsidRPr="00CB5846">
        <w:rPr>
          <w:rFonts w:ascii="Arial" w:eastAsia="Arial" w:hAnsi="Arial" w:cs="Arial"/>
          <w:b/>
          <w:i/>
          <w:sz w:val="22"/>
          <w:szCs w:val="22"/>
          <w:lang w:val="pt-BR"/>
        </w:rPr>
        <w:t xml:space="preserve">Director de Cátedra: </w:t>
      </w:r>
      <w:r w:rsidRPr="00CB5846">
        <w:rPr>
          <w:rFonts w:ascii="Arial" w:eastAsia="Arial" w:hAnsi="Arial" w:cs="Arial"/>
          <w:i/>
          <w:sz w:val="22"/>
          <w:szCs w:val="22"/>
          <w:lang w:val="pt-BR"/>
        </w:rPr>
        <w:t>Dra. Inés Casanovas</w:t>
      </w:r>
    </w:p>
    <w:p w14:paraId="18CAD658" w14:textId="77777777" w:rsidR="00E8600C" w:rsidRPr="00E8600C" w:rsidRDefault="00E8600C" w:rsidP="00E8600C">
      <w:pPr>
        <w:jc w:val="both"/>
        <w:rPr>
          <w:lang w:val="es-AR"/>
        </w:rPr>
      </w:pPr>
      <w:r w:rsidRPr="00E8600C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curso: </w:t>
      </w:r>
      <w:r w:rsidRPr="00E8600C">
        <w:rPr>
          <w:rFonts w:ascii="Arial" w:eastAsia="Arial" w:hAnsi="Arial" w:cs="Arial"/>
          <w:i/>
          <w:sz w:val="22"/>
          <w:szCs w:val="22"/>
          <w:lang w:val="es-AR"/>
        </w:rPr>
        <w:t>Mag. Ing. Gabriela Salem</w:t>
      </w:r>
    </w:p>
    <w:p w14:paraId="388DA9FD" w14:textId="77777777" w:rsidR="00E8600C" w:rsidRDefault="00E8600C" w:rsidP="00E8600C">
      <w:pPr>
        <w:jc w:val="both"/>
      </w:pPr>
      <w:r w:rsidRPr="00E8600C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proyecto:  </w:t>
      </w:r>
      <w:r w:rsidRPr="00E8600C">
        <w:rPr>
          <w:rFonts w:ascii="Arial" w:eastAsia="Arial" w:hAnsi="Arial" w:cs="Arial"/>
          <w:i/>
          <w:sz w:val="22"/>
          <w:szCs w:val="22"/>
          <w:lang w:val="es-AR"/>
        </w:rPr>
        <w:t xml:space="preserve">Lic. </w:t>
      </w:r>
      <w:r>
        <w:rPr>
          <w:rFonts w:ascii="Arial" w:eastAsia="Arial" w:hAnsi="Arial" w:cs="Arial"/>
          <w:i/>
          <w:sz w:val="22"/>
          <w:szCs w:val="22"/>
        </w:rPr>
        <w:t>Silvia Balduzzi - Ing. Pablo Abramowicz</w:t>
      </w:r>
    </w:p>
    <w:p w14:paraId="2DBF1558" w14:textId="77777777" w:rsidR="00565BC0" w:rsidRDefault="00E8600C" w:rsidP="00E8600C">
      <w:pPr>
        <w:rPr>
          <w:lang w:val="es-MX"/>
        </w:rPr>
      </w:pPr>
      <w:r w:rsidRPr="00CB5846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Controller: </w:t>
      </w:r>
      <w:r w:rsidRPr="00CB5846">
        <w:rPr>
          <w:rFonts w:ascii="Arial" w:eastAsia="Arial" w:hAnsi="Arial" w:cs="Arial"/>
          <w:i/>
          <w:sz w:val="22"/>
          <w:szCs w:val="22"/>
          <w:lang w:val="es-AR"/>
        </w:rPr>
        <w:t>Mag.Ing. Gabriela Salem</w:t>
      </w:r>
      <w:r w:rsidR="00565BC0">
        <w:rPr>
          <w:lang w:val="es-MX"/>
        </w:rPr>
        <w:br w:type="page"/>
      </w:r>
    </w:p>
    <w:p w14:paraId="16A2A0EC" w14:textId="77777777" w:rsidR="00565BC0" w:rsidRDefault="00565BC0">
      <w:pPr>
        <w:pStyle w:val="Title"/>
        <w:rPr>
          <w:lang w:val="es-MX"/>
        </w:rPr>
      </w:pPr>
      <w:r>
        <w:rPr>
          <w:lang w:val="es-MX"/>
        </w:rPr>
        <w:t>Historial de Revisión</w:t>
      </w:r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102"/>
        <w:gridCol w:w="4298"/>
        <w:gridCol w:w="2340"/>
      </w:tblGrid>
      <w:tr w:rsidR="00565BC0" w14:paraId="08A204E3" w14:textId="7777777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14:paraId="780429F0" w14:textId="77777777"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MX"/>
              </w:rPr>
            </w:pPr>
            <w:r>
              <w:rPr>
                <w:color w:val="FFFFFF"/>
                <w:lang w:val="es-MX"/>
              </w:rPr>
              <w:t>Fecha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14:paraId="52C9E2D5" w14:textId="77777777"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MX"/>
              </w:rPr>
            </w:pPr>
            <w:r>
              <w:rPr>
                <w:color w:val="FFFFFF"/>
                <w:lang w:val="es-MX"/>
              </w:rPr>
              <w:t>Versión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14:paraId="260FEEF4" w14:textId="77777777"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MX"/>
              </w:rPr>
            </w:pPr>
            <w:r>
              <w:rPr>
                <w:color w:val="FFFFFF"/>
                <w:lang w:val="es-MX"/>
              </w:rPr>
              <w:t>Descripción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14:paraId="4C4EDDDB" w14:textId="77777777"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MX"/>
              </w:rPr>
            </w:pPr>
            <w:r>
              <w:rPr>
                <w:color w:val="FFFFFF"/>
                <w:lang w:val="es-MX"/>
              </w:rPr>
              <w:t>Autor</w:t>
            </w:r>
          </w:p>
        </w:tc>
      </w:tr>
      <w:tr w:rsidR="00565BC0" w14:paraId="05FB9EDB" w14:textId="7777777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A22246" w14:textId="77777777" w:rsidR="00565BC0" w:rsidRDefault="00A5491E" w:rsidP="00A5491E">
            <w:pPr>
              <w:pStyle w:val="Header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14/10/</w:t>
            </w:r>
            <w:r w:rsidR="00E8600C">
              <w:rPr>
                <w:rFonts w:ascii="Arial" w:hAnsi="Arial" w:cs="Arial"/>
                <w:sz w:val="22"/>
                <w:lang w:val="es-MX"/>
              </w:rPr>
              <w:t>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9BEE8" w14:textId="77777777" w:rsidR="00565BC0" w:rsidRDefault="00E8600C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1.0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ED9E34" w14:textId="77777777" w:rsidR="00565BC0" w:rsidRDefault="00E8600C" w:rsidP="00F64F35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Creación de </w:t>
            </w:r>
            <w:r w:rsidR="00F64F35">
              <w:rPr>
                <w:rFonts w:ascii="Arial" w:hAnsi="Arial" w:cs="Arial"/>
                <w:sz w:val="22"/>
                <w:lang w:val="es-MX"/>
              </w:rPr>
              <w:t>documento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DAF526" w14:textId="77777777" w:rsidR="00565BC0" w:rsidRDefault="00E8600C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Cinthia Montañez</w:t>
            </w:r>
          </w:p>
        </w:tc>
      </w:tr>
      <w:tr w:rsidR="0074623D" w14:paraId="58BDD806" w14:textId="7777777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9E830" w14:textId="56214209" w:rsidR="0074623D" w:rsidRDefault="00141B4D" w:rsidP="0074623D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28/10/2016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D4EDC" w14:textId="40791E83" w:rsidR="0074623D" w:rsidRDefault="00141B4D" w:rsidP="007F0AE3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2.1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670418" w14:textId="504F48E0" w:rsidR="0074623D" w:rsidRDefault="00141B4D" w:rsidP="0074623D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Unificación de documentos Casos de uso del modulo inteligente de selección de contenido y autoaprendizaje del sistema.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14F312" w14:textId="34B66AA0" w:rsidR="0074623D" w:rsidRDefault="00141B4D" w:rsidP="0074623D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Cinthia Montañez</w:t>
            </w:r>
          </w:p>
        </w:tc>
      </w:tr>
      <w:tr w:rsidR="00565BC0" w14:paraId="420BD5D2" w14:textId="7777777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1539E5" w14:textId="77777777" w:rsidR="00565BC0" w:rsidRDefault="00565BC0">
            <w:pPr>
              <w:pStyle w:val="Header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AC641" w14:textId="77777777"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749110" w14:textId="77777777" w:rsidR="00565BC0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E10EB" w14:textId="77777777" w:rsidR="00565BC0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565BC0" w14:paraId="07BB6239" w14:textId="7777777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16B9F2" w14:textId="77777777"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85EE5" w14:textId="77777777"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D32D6" w14:textId="77777777" w:rsidR="00565BC0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E405B3" w14:textId="77777777" w:rsidR="00565BC0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</w:tbl>
    <w:p w14:paraId="3AB3CF0B" w14:textId="77777777" w:rsidR="00565BC0" w:rsidRDefault="00565BC0">
      <w:pPr>
        <w:widowControl w:val="0"/>
        <w:spacing w:before="40" w:after="40" w:line="288" w:lineRule="auto"/>
        <w:rPr>
          <w:rFonts w:ascii="Arial" w:hAnsi="Arial"/>
          <w:lang w:val="es-MX"/>
        </w:rPr>
      </w:pPr>
    </w:p>
    <w:p w14:paraId="1F1AA487" w14:textId="77777777" w:rsidR="00565BC0" w:rsidRDefault="00565BC0">
      <w:pPr>
        <w:rPr>
          <w:lang w:val="es-MX"/>
        </w:rPr>
      </w:pPr>
    </w:p>
    <w:p w14:paraId="5C26861D" w14:textId="77777777" w:rsidR="00B10A0F" w:rsidRDefault="00565BC0" w:rsidP="00A5491E">
      <w:pPr>
        <w:rPr>
          <w:lang w:val="es-MX"/>
        </w:rPr>
      </w:pPr>
      <w:r>
        <w:rPr>
          <w:lang w:val="es-MX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B10A0F" w:rsidRPr="00141B4D" w14:paraId="26D3B9EF" w14:textId="77777777" w:rsidTr="00B60E33">
        <w:trPr>
          <w:trHeight w:val="560"/>
        </w:trPr>
        <w:tc>
          <w:tcPr>
            <w:tcW w:w="2073" w:type="dxa"/>
            <w:shd w:val="pct10" w:color="auto" w:fill="FFFFFF"/>
          </w:tcPr>
          <w:p w14:paraId="4CF3F3C8" w14:textId="77777777" w:rsidR="00B10A0F" w:rsidRPr="007466CE" w:rsidRDefault="00B10A0F" w:rsidP="00B60E33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14:paraId="45DC130D" w14:textId="77777777" w:rsidR="00B10A0F" w:rsidRPr="007466CE" w:rsidRDefault="00B10A0F" w:rsidP="00B10A0F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CU-IS</w:t>
            </w: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-001- Ingreso de </w:t>
            </w: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usuario alumno</w:t>
            </w:r>
          </w:p>
        </w:tc>
      </w:tr>
      <w:tr w:rsidR="00B10A0F" w:rsidRPr="00141B4D" w14:paraId="549EDEA6" w14:textId="77777777" w:rsidTr="00B60E33">
        <w:tc>
          <w:tcPr>
            <w:tcW w:w="2073" w:type="dxa"/>
            <w:shd w:val="pct10" w:color="000000" w:fill="FFFFFF"/>
          </w:tcPr>
          <w:p w14:paraId="2390C1FE" w14:textId="77777777" w:rsidR="00B10A0F" w:rsidRPr="007466CE" w:rsidRDefault="00B10A0F" w:rsidP="00B60E33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14:paraId="036F01A6" w14:textId="77777777" w:rsidR="00B10A0F" w:rsidRPr="007466CE" w:rsidRDefault="00B10A0F" w:rsidP="00B10A0F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Ingreso al sistema con un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usuario alumno</w:t>
            </w:r>
          </w:p>
        </w:tc>
      </w:tr>
      <w:tr w:rsidR="00B10A0F" w:rsidRPr="007466CE" w14:paraId="60185E83" w14:textId="77777777" w:rsidTr="00B60E33">
        <w:tc>
          <w:tcPr>
            <w:tcW w:w="2073" w:type="dxa"/>
            <w:shd w:val="pct10" w:color="000000" w:fill="FFFFFF"/>
          </w:tcPr>
          <w:p w14:paraId="6DD0599F" w14:textId="77777777" w:rsidR="00B10A0F" w:rsidRPr="007466CE" w:rsidRDefault="00B10A0F" w:rsidP="00B60E33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14:paraId="6D0B285D" w14:textId="77777777" w:rsidR="00B10A0F" w:rsidRPr="007466CE" w:rsidRDefault="00B10A0F" w:rsidP="00B60E33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Docente</w:t>
            </w:r>
          </w:p>
        </w:tc>
      </w:tr>
      <w:tr w:rsidR="00B10A0F" w:rsidRPr="00141B4D" w14:paraId="22D8207E" w14:textId="77777777" w:rsidTr="00B60E33">
        <w:tc>
          <w:tcPr>
            <w:tcW w:w="2073" w:type="dxa"/>
            <w:shd w:val="pct10" w:color="000000" w:fill="FFFFFF"/>
          </w:tcPr>
          <w:p w14:paraId="21EEA2A1" w14:textId="77777777" w:rsidR="00B10A0F" w:rsidRPr="007466CE" w:rsidRDefault="00B10A0F" w:rsidP="00B60E33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14:paraId="5AE1C890" w14:textId="77777777" w:rsidR="00B10A0F" w:rsidRPr="007466CE" w:rsidRDefault="00B10A0F" w:rsidP="00B10A0F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Ya debe existir el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alumno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y el mismo debe estar asociado a un usuario </w:t>
            </w:r>
          </w:p>
        </w:tc>
      </w:tr>
      <w:tr w:rsidR="00B10A0F" w:rsidRPr="007466CE" w14:paraId="32FC5E58" w14:textId="77777777" w:rsidTr="00B60E33">
        <w:tc>
          <w:tcPr>
            <w:tcW w:w="2073" w:type="dxa"/>
            <w:shd w:val="pct10" w:color="000000" w:fill="FFFFFF"/>
          </w:tcPr>
          <w:p w14:paraId="586355FE" w14:textId="77777777" w:rsidR="00B10A0F" w:rsidRPr="007466CE" w:rsidRDefault="00B10A0F" w:rsidP="00B60E33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14:paraId="75E6D167" w14:textId="77777777" w:rsidR="00B10A0F" w:rsidRPr="007466CE" w:rsidRDefault="00B10A0F" w:rsidP="00B60E33">
            <w:pPr>
              <w:spacing w:before="100" w:after="100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B10A0F" w:rsidRPr="007466CE" w14:paraId="70EC4B26" w14:textId="77777777" w:rsidTr="00B60E33">
        <w:tc>
          <w:tcPr>
            <w:tcW w:w="2073" w:type="dxa"/>
            <w:shd w:val="pct10" w:color="000000" w:fill="FFFFFF"/>
          </w:tcPr>
          <w:p w14:paraId="16BC2E9D" w14:textId="77777777" w:rsidR="00B10A0F" w:rsidRPr="007466CE" w:rsidRDefault="00B10A0F" w:rsidP="00B60E33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14:paraId="4C54EBF1" w14:textId="77777777" w:rsidR="00B10A0F" w:rsidRPr="007466CE" w:rsidRDefault="00B10A0F" w:rsidP="00B60E33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B10A0F" w:rsidRPr="007466CE" w14:paraId="23FE0D24" w14:textId="77777777" w:rsidTr="00B60E33">
        <w:tc>
          <w:tcPr>
            <w:tcW w:w="2073" w:type="dxa"/>
            <w:shd w:val="pct10" w:color="000000" w:fill="FFFFFF"/>
          </w:tcPr>
          <w:p w14:paraId="340BDF66" w14:textId="77777777" w:rsidR="00B10A0F" w:rsidRPr="007466CE" w:rsidRDefault="00B10A0F" w:rsidP="00B60E33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14:paraId="468629CA" w14:textId="77777777" w:rsidR="00B10A0F" w:rsidRPr="007466CE" w:rsidRDefault="00B10A0F" w:rsidP="00B60E33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B10A0F" w:rsidRPr="007466CE" w14:paraId="27A62B9E" w14:textId="77777777" w:rsidTr="00B60E33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14:paraId="644AE0FD" w14:textId="77777777" w:rsidR="00B10A0F" w:rsidRPr="007466CE" w:rsidRDefault="00B10A0F" w:rsidP="00B60E33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B10A0F" w:rsidRPr="00141B4D" w14:paraId="46CCCD25" w14:textId="77777777" w:rsidTr="00B60E33">
        <w:trPr>
          <w:cantSplit/>
        </w:trPr>
        <w:tc>
          <w:tcPr>
            <w:tcW w:w="9221" w:type="dxa"/>
            <w:gridSpan w:val="2"/>
            <w:vAlign w:val="center"/>
          </w:tcPr>
          <w:p w14:paraId="2CE420D8" w14:textId="77777777" w:rsidR="00B10A0F" w:rsidRPr="007466CE" w:rsidRDefault="00B10A0F" w:rsidP="00B60E33">
            <w:pPr>
              <w:numPr>
                <w:ilvl w:val="0"/>
                <w:numId w:val="6"/>
              </w:numPr>
              <w:ind w:left="372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s-AR"/>
              </w:rPr>
              <w:t>El actor ingresa a la dirección web correspondiente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>.</w:t>
            </w:r>
          </w:p>
        </w:tc>
      </w:tr>
      <w:tr w:rsidR="00B10A0F" w:rsidRPr="00141B4D" w14:paraId="67521431" w14:textId="77777777" w:rsidTr="00B60E33">
        <w:trPr>
          <w:cantSplit/>
        </w:trPr>
        <w:tc>
          <w:tcPr>
            <w:tcW w:w="9221" w:type="dxa"/>
            <w:gridSpan w:val="2"/>
            <w:vAlign w:val="center"/>
          </w:tcPr>
          <w:p w14:paraId="39E6D3A4" w14:textId="77777777" w:rsidR="00B10A0F" w:rsidRPr="007466CE" w:rsidRDefault="00B10A0F" w:rsidP="00B60E33">
            <w:pPr>
              <w:numPr>
                <w:ilvl w:val="0"/>
                <w:numId w:val="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le presenta una pantalla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para el ingreso del usuario con los campos correspondientes.</w:t>
            </w:r>
          </w:p>
        </w:tc>
      </w:tr>
      <w:tr w:rsidR="00B10A0F" w:rsidRPr="00191393" w14:paraId="165B5637" w14:textId="77777777" w:rsidTr="00B60E33">
        <w:trPr>
          <w:cantSplit/>
        </w:trPr>
        <w:tc>
          <w:tcPr>
            <w:tcW w:w="9221" w:type="dxa"/>
            <w:gridSpan w:val="2"/>
            <w:vAlign w:val="center"/>
          </w:tcPr>
          <w:p w14:paraId="52DD7EEE" w14:textId="77777777" w:rsidR="00B10A0F" w:rsidRPr="007466CE" w:rsidRDefault="00B10A0F" w:rsidP="00B60E33">
            <w:pPr>
              <w:numPr>
                <w:ilvl w:val="0"/>
                <w:numId w:val="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actor completa los datos que corresponden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. Ver nota 1.</w:t>
            </w:r>
          </w:p>
        </w:tc>
      </w:tr>
      <w:tr w:rsidR="00B10A0F" w:rsidRPr="00191393" w14:paraId="378B80F2" w14:textId="77777777" w:rsidTr="00B60E33">
        <w:trPr>
          <w:cantSplit/>
        </w:trPr>
        <w:tc>
          <w:tcPr>
            <w:tcW w:w="9221" w:type="dxa"/>
            <w:gridSpan w:val="2"/>
          </w:tcPr>
          <w:p w14:paraId="49074915" w14:textId="77777777" w:rsidR="00B10A0F" w:rsidRPr="007466CE" w:rsidRDefault="00B10A0F" w:rsidP="00B60E33">
            <w:pPr>
              <w:numPr>
                <w:ilvl w:val="0"/>
                <w:numId w:val="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sistema realiza una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validación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. Ver nota 2.</w:t>
            </w:r>
          </w:p>
        </w:tc>
      </w:tr>
      <w:tr w:rsidR="00B10A0F" w:rsidRPr="00141B4D" w14:paraId="61C6B63B" w14:textId="77777777" w:rsidTr="00B60E33">
        <w:trPr>
          <w:cantSplit/>
        </w:trPr>
        <w:tc>
          <w:tcPr>
            <w:tcW w:w="9221" w:type="dxa"/>
            <w:gridSpan w:val="2"/>
          </w:tcPr>
          <w:p w14:paraId="7DDEA757" w14:textId="77777777" w:rsidR="00B10A0F" w:rsidRPr="007466CE" w:rsidRDefault="00B10A0F" w:rsidP="00B60E33">
            <w:pPr>
              <w:numPr>
                <w:ilvl w:val="0"/>
                <w:numId w:val="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sistema muestra la pantalla inicial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</w:p>
        </w:tc>
      </w:tr>
      <w:tr w:rsidR="00B10A0F" w:rsidRPr="00BB2A58" w14:paraId="6F05F210" w14:textId="77777777" w:rsidTr="00B60E33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14:paraId="1F49D891" w14:textId="77777777" w:rsidR="00B10A0F" w:rsidRPr="007466CE" w:rsidRDefault="00B10A0F" w:rsidP="00B60E33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B10A0F" w:rsidRPr="00141B4D" w14:paraId="5435D12F" w14:textId="77777777" w:rsidTr="00B60E33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14:paraId="52244347" w14:textId="77777777" w:rsidR="00B10A0F" w:rsidRPr="007466CE" w:rsidRDefault="00B10A0F" w:rsidP="00B10A0F">
            <w:pPr>
              <w:numPr>
                <w:ilvl w:val="1"/>
                <w:numId w:val="7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sistema muestra un mensaje de error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: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“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usuario y/o contraseña son incorrectos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”</w:t>
            </w:r>
          </w:p>
        </w:tc>
      </w:tr>
      <w:tr w:rsidR="00B10A0F" w:rsidRPr="00141B4D" w14:paraId="304B131A" w14:textId="77777777" w:rsidTr="00B60E33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14:paraId="2FA6E279" w14:textId="77777777" w:rsidR="00B10A0F" w:rsidRPr="007466CE" w:rsidRDefault="00B10A0F" w:rsidP="00B10A0F">
            <w:pPr>
              <w:numPr>
                <w:ilvl w:val="1"/>
                <w:numId w:val="7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Vuelve al curso normal punto 2.</w:t>
            </w:r>
          </w:p>
        </w:tc>
      </w:tr>
      <w:tr w:rsidR="00B10A0F" w:rsidRPr="007466CE" w14:paraId="6D2D61FB" w14:textId="77777777" w:rsidTr="00B60E33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14:paraId="4B288970" w14:textId="77777777" w:rsidR="00B10A0F" w:rsidRPr="007466CE" w:rsidRDefault="00B10A0F" w:rsidP="00B60E33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B10A0F" w:rsidRPr="007466CE" w14:paraId="1447E4F7" w14:textId="77777777" w:rsidTr="00B60E33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14:paraId="0114C14A" w14:textId="77777777" w:rsidR="00B10A0F" w:rsidRPr="007466CE" w:rsidRDefault="00B10A0F" w:rsidP="00B60E33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Ver documento: </w:t>
            </w:r>
            <w:r w:rsidRPr="008E6A0E">
              <w:rPr>
                <w:rFonts w:ascii="Arial" w:hAnsi="Arial" w:cs="Arial"/>
                <w:iCs/>
                <w:sz w:val="22"/>
                <w:szCs w:val="22"/>
                <w:lang w:val="es-AR"/>
              </w:rPr>
              <w:t>Diseño Interfaces - Incremento 1</w:t>
            </w:r>
          </w:p>
        </w:tc>
      </w:tr>
      <w:tr w:rsidR="00B10A0F" w:rsidRPr="007466CE" w14:paraId="78EEEF1B" w14:textId="77777777" w:rsidTr="00B60E33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14:paraId="25278A3C" w14:textId="77777777" w:rsidR="00B10A0F" w:rsidRPr="007466CE" w:rsidRDefault="00B10A0F" w:rsidP="00B60E33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B10A0F" w:rsidRPr="00141B4D" w14:paraId="3BD7DF3B" w14:textId="77777777" w:rsidTr="00B60E33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14:paraId="0157D610" w14:textId="77777777" w:rsidR="00B10A0F" w:rsidRDefault="00B10A0F" w:rsidP="00B60E33">
            <w:pPr>
              <w:tabs>
                <w:tab w:val="left" w:pos="3944"/>
              </w:tabs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Nota 1: Campos: Usuario (alfanumérico y caracteres especiales)</w:t>
            </w:r>
          </w:p>
          <w:p w14:paraId="21BBC741" w14:textId="77777777" w:rsidR="00B10A0F" w:rsidRPr="007466CE" w:rsidRDefault="00B10A0F" w:rsidP="00B60E33">
            <w:pPr>
              <w:tabs>
                <w:tab w:val="left" w:pos="3944"/>
              </w:tabs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                   Contraseña (alfanumérica y caracteres especiales)</w:t>
            </w:r>
          </w:p>
        </w:tc>
      </w:tr>
      <w:tr w:rsidR="00B10A0F" w:rsidRPr="00141B4D" w14:paraId="68F670D6" w14:textId="77777777" w:rsidTr="00B60E33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14:paraId="639BBEE0" w14:textId="77777777" w:rsidR="00B10A0F" w:rsidRPr="007466CE" w:rsidRDefault="00B10A0F" w:rsidP="00B60E33">
            <w:pPr>
              <w:tabs>
                <w:tab w:val="left" w:pos="3944"/>
              </w:tabs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Nota 2: </w:t>
            </w:r>
            <w:r w:rsidRPr="007466CE"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 El sistema valida que el usuario y contraseña correspondan a un usuario creado</w:t>
            </w:r>
          </w:p>
        </w:tc>
      </w:tr>
      <w:tr w:rsidR="00B10A0F" w:rsidRPr="00BB2A58" w14:paraId="1491FA9B" w14:textId="77777777" w:rsidTr="00B60E33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14:paraId="5153BD4C" w14:textId="77777777" w:rsidR="00B10A0F" w:rsidRPr="007466CE" w:rsidRDefault="00B10A0F" w:rsidP="00B60E33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B10A0F" w:rsidRPr="00BB2A58" w14:paraId="424FA8C1" w14:textId="77777777" w:rsidTr="00B60E33">
        <w:trPr>
          <w:cantSplit/>
        </w:trPr>
        <w:tc>
          <w:tcPr>
            <w:tcW w:w="9221" w:type="dxa"/>
            <w:gridSpan w:val="2"/>
          </w:tcPr>
          <w:p w14:paraId="3F47D8A9" w14:textId="77777777" w:rsidR="00B10A0F" w:rsidRPr="007466CE" w:rsidRDefault="00B10A0F" w:rsidP="00B60E33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</w:tbl>
    <w:p w14:paraId="0509DA65" w14:textId="77777777" w:rsidR="00B10A0F" w:rsidRDefault="00B10A0F" w:rsidP="00A5491E">
      <w:pPr>
        <w:rPr>
          <w:lang w:val="es-MX"/>
        </w:rPr>
      </w:pPr>
      <w:r>
        <w:rPr>
          <w:lang w:val="es-MX"/>
        </w:rPr>
        <w:tab/>
      </w:r>
    </w:p>
    <w:p w14:paraId="660C05D8" w14:textId="77777777" w:rsidR="00B10A0F" w:rsidRDefault="00B10A0F" w:rsidP="00A5491E">
      <w:pPr>
        <w:rPr>
          <w:lang w:val="es-MX"/>
        </w:rPr>
      </w:pPr>
      <w:r>
        <w:rPr>
          <w:lang w:val="es-MX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B10A0F" w:rsidRPr="00141B4D" w14:paraId="13FE464F" w14:textId="77777777" w:rsidTr="00B60E33">
        <w:trPr>
          <w:trHeight w:val="560"/>
        </w:trPr>
        <w:tc>
          <w:tcPr>
            <w:tcW w:w="2073" w:type="dxa"/>
            <w:shd w:val="pct10" w:color="auto" w:fill="FFFFFF"/>
          </w:tcPr>
          <w:p w14:paraId="76490F4D" w14:textId="77777777" w:rsidR="00B10A0F" w:rsidRPr="007466CE" w:rsidRDefault="00B10A0F" w:rsidP="00B60E33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14:paraId="6BDCE306" w14:textId="2A71188F" w:rsidR="00B10A0F" w:rsidRPr="007466CE" w:rsidRDefault="00B10A0F" w:rsidP="00A6692F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CU-IS</w:t>
            </w: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-00</w:t>
            </w: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2</w:t>
            </w: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- </w:t>
            </w:r>
            <w:r w:rsidR="00A6692F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Selección actividades</w:t>
            </w:r>
          </w:p>
        </w:tc>
      </w:tr>
      <w:tr w:rsidR="00B10A0F" w:rsidRPr="004A1EEB" w14:paraId="795589F3" w14:textId="77777777" w:rsidTr="00B60E33">
        <w:tc>
          <w:tcPr>
            <w:tcW w:w="2073" w:type="dxa"/>
            <w:shd w:val="pct10" w:color="000000" w:fill="FFFFFF"/>
          </w:tcPr>
          <w:p w14:paraId="1CDBF22F" w14:textId="77777777" w:rsidR="00B10A0F" w:rsidRPr="007466CE" w:rsidRDefault="00B10A0F" w:rsidP="00B60E33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14:paraId="3CE6B25E" w14:textId="77777777" w:rsidR="00B10A0F" w:rsidRPr="007466CE" w:rsidRDefault="00B10A0F" w:rsidP="00B60E33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Resolución de actividades</w:t>
            </w:r>
          </w:p>
        </w:tc>
      </w:tr>
      <w:tr w:rsidR="00B10A0F" w:rsidRPr="007466CE" w14:paraId="1AE2DA27" w14:textId="77777777" w:rsidTr="00B60E33">
        <w:tc>
          <w:tcPr>
            <w:tcW w:w="2073" w:type="dxa"/>
            <w:shd w:val="pct10" w:color="000000" w:fill="FFFFFF"/>
          </w:tcPr>
          <w:p w14:paraId="619A2C42" w14:textId="77777777" w:rsidR="00B10A0F" w:rsidRPr="007466CE" w:rsidRDefault="00B10A0F" w:rsidP="00B60E33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14:paraId="72A0B8EA" w14:textId="77777777" w:rsidR="00B10A0F" w:rsidRPr="007466CE" w:rsidRDefault="00B10A0F" w:rsidP="00B60E33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Alumno</w:t>
            </w:r>
          </w:p>
        </w:tc>
      </w:tr>
      <w:tr w:rsidR="00B10A0F" w:rsidRPr="00141B4D" w14:paraId="0378F51A" w14:textId="77777777" w:rsidTr="00B60E33">
        <w:tc>
          <w:tcPr>
            <w:tcW w:w="2073" w:type="dxa"/>
            <w:shd w:val="pct10" w:color="000000" w:fill="FFFFFF"/>
          </w:tcPr>
          <w:p w14:paraId="0BD7C870" w14:textId="77777777" w:rsidR="00B10A0F" w:rsidRPr="007466CE" w:rsidRDefault="00B10A0F" w:rsidP="00B60E33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14:paraId="703121FD" w14:textId="77777777" w:rsidR="00B10A0F" w:rsidRDefault="00B10A0F" w:rsidP="00B10A0F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Ya debe existir el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alumno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y el mismo debe estar asociado a un usuario </w:t>
            </w:r>
          </w:p>
          <w:p w14:paraId="27F1D4AF" w14:textId="77777777" w:rsidR="00E11DCE" w:rsidRPr="007466CE" w:rsidRDefault="00E11DCE" w:rsidP="00B10A0F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usuario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docente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debe estar logueado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(CU</w:t>
            </w:r>
            <w:r w:rsidRPr="00E52BA9">
              <w:rPr>
                <w:rFonts w:ascii="Arial" w:hAnsi="Arial" w:cs="Arial"/>
                <w:sz w:val="22"/>
                <w:szCs w:val="22"/>
                <w:lang w:val="es-AR"/>
              </w:rPr>
              <w:t>-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IS-</w:t>
            </w:r>
            <w:r w:rsidRPr="00E52BA9">
              <w:rPr>
                <w:rFonts w:ascii="Arial" w:hAnsi="Arial" w:cs="Arial"/>
                <w:sz w:val="22"/>
                <w:szCs w:val="22"/>
                <w:lang w:val="es-AR"/>
              </w:rPr>
              <w:t>001)</w:t>
            </w:r>
          </w:p>
        </w:tc>
      </w:tr>
      <w:tr w:rsidR="00B10A0F" w:rsidRPr="00141B4D" w14:paraId="5FAC03CD" w14:textId="77777777" w:rsidTr="00B60E33">
        <w:tc>
          <w:tcPr>
            <w:tcW w:w="2073" w:type="dxa"/>
            <w:shd w:val="pct10" w:color="000000" w:fill="FFFFFF"/>
          </w:tcPr>
          <w:p w14:paraId="525F8A69" w14:textId="77777777" w:rsidR="00B10A0F" w:rsidRPr="007466CE" w:rsidRDefault="00B10A0F" w:rsidP="00B60E33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14:paraId="364DBF2D" w14:textId="77777777" w:rsidR="00B10A0F" w:rsidRPr="007466CE" w:rsidRDefault="00E11DCE" w:rsidP="00E11DCE">
            <w:pPr>
              <w:numPr>
                <w:ilvl w:val="0"/>
                <w:numId w:val="21"/>
              </w:numPr>
              <w:spacing w:before="100" w:after="100"/>
              <w:ind w:left="425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Deben quedar persistidos los datos obtenidos de los resultados</w:t>
            </w:r>
          </w:p>
        </w:tc>
      </w:tr>
      <w:tr w:rsidR="00B10A0F" w:rsidRPr="007466CE" w14:paraId="549EAADB" w14:textId="77777777" w:rsidTr="00B60E33">
        <w:tc>
          <w:tcPr>
            <w:tcW w:w="2073" w:type="dxa"/>
            <w:shd w:val="pct10" w:color="000000" w:fill="FFFFFF"/>
          </w:tcPr>
          <w:p w14:paraId="651AC33C" w14:textId="77777777" w:rsidR="00B10A0F" w:rsidRPr="007466CE" w:rsidRDefault="00B10A0F" w:rsidP="00B60E33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14:paraId="4EC0C6FD" w14:textId="77777777" w:rsidR="00B10A0F" w:rsidRPr="007466CE" w:rsidRDefault="00B10A0F" w:rsidP="00B60E33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B10A0F" w:rsidRPr="007466CE" w14:paraId="49F7E1B2" w14:textId="77777777" w:rsidTr="00B60E33">
        <w:tc>
          <w:tcPr>
            <w:tcW w:w="2073" w:type="dxa"/>
            <w:shd w:val="pct10" w:color="000000" w:fill="FFFFFF"/>
          </w:tcPr>
          <w:p w14:paraId="660D7051" w14:textId="77777777" w:rsidR="00B10A0F" w:rsidRPr="007466CE" w:rsidRDefault="00B10A0F" w:rsidP="00B60E33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14:paraId="2C9ACEAF" w14:textId="77777777" w:rsidR="00B10A0F" w:rsidRPr="007466CE" w:rsidRDefault="00B10A0F" w:rsidP="00B60E33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B10A0F" w:rsidRPr="007466CE" w14:paraId="4A8F785D" w14:textId="77777777" w:rsidTr="00B60E33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14:paraId="459A4680" w14:textId="77777777" w:rsidR="00B10A0F" w:rsidRPr="007466CE" w:rsidRDefault="00B10A0F" w:rsidP="00B60E33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E11DCE" w:rsidRPr="00141B4D" w14:paraId="6A2CDD3A" w14:textId="77777777" w:rsidTr="00B60E33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14:paraId="7D0955C8" w14:textId="1E77A1BB" w:rsidR="00E11DCE" w:rsidRPr="00CC3C2C" w:rsidRDefault="00CC3C2C" w:rsidP="00CC3C2C">
            <w:pPr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AR"/>
              </w:rPr>
              <w:t xml:space="preserve">1. </w:t>
            </w:r>
            <w:r w:rsidR="00E11DCE" w:rsidRPr="00CC3C2C">
              <w:rPr>
                <w:rFonts w:ascii="Arial" w:hAnsi="Arial" w:cs="Arial"/>
                <w:bCs/>
                <w:sz w:val="22"/>
                <w:szCs w:val="22"/>
                <w:lang w:val="es-AR"/>
              </w:rPr>
              <w:t>El sistema le presenta la opción de seleccionar curso</w:t>
            </w:r>
          </w:p>
        </w:tc>
      </w:tr>
      <w:tr w:rsidR="00B10A0F" w:rsidRPr="00141B4D" w14:paraId="0967A3B1" w14:textId="77777777" w:rsidTr="00B60E33">
        <w:trPr>
          <w:cantSplit/>
        </w:trPr>
        <w:tc>
          <w:tcPr>
            <w:tcW w:w="9221" w:type="dxa"/>
            <w:gridSpan w:val="2"/>
            <w:vAlign w:val="center"/>
          </w:tcPr>
          <w:p w14:paraId="562FF8C6" w14:textId="16B64673" w:rsidR="00B10A0F" w:rsidRPr="007466CE" w:rsidRDefault="00CC3C2C" w:rsidP="00E11DCE">
            <w:pPr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>2</w:t>
            </w:r>
            <w:r w:rsidR="00B10A0F"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. </w:t>
            </w:r>
            <w:r w:rsidR="00E11DCE">
              <w:rPr>
                <w:rFonts w:ascii="Arial" w:hAnsi="Arial" w:cs="Arial"/>
                <w:sz w:val="22"/>
                <w:szCs w:val="22"/>
                <w:lang w:val="es-AR" w:eastAsia="es-AR"/>
              </w:rPr>
              <w:t>El actor selecciona el curso donde desea ingresar</w:t>
            </w:r>
          </w:p>
        </w:tc>
      </w:tr>
      <w:tr w:rsidR="00B10A0F" w:rsidRPr="00141B4D" w14:paraId="4E5F8AE9" w14:textId="77777777" w:rsidTr="00B60E33">
        <w:trPr>
          <w:cantSplit/>
        </w:trPr>
        <w:tc>
          <w:tcPr>
            <w:tcW w:w="9221" w:type="dxa"/>
            <w:gridSpan w:val="2"/>
            <w:vAlign w:val="center"/>
          </w:tcPr>
          <w:p w14:paraId="67FF7605" w14:textId="6149EC47" w:rsidR="00B10A0F" w:rsidRPr="007466CE" w:rsidRDefault="00CC3C2C" w:rsidP="00A6692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3</w:t>
            </w:r>
            <w:r w:rsidR="00B10A0F">
              <w:rPr>
                <w:rFonts w:ascii="Arial" w:hAnsi="Arial" w:cs="Arial"/>
                <w:sz w:val="22"/>
                <w:szCs w:val="22"/>
                <w:lang w:val="es-AR"/>
              </w:rPr>
              <w:t xml:space="preserve">. El sistema </w:t>
            </w:r>
            <w:r w:rsidR="00E11DCE">
              <w:rPr>
                <w:rFonts w:ascii="Arial" w:hAnsi="Arial" w:cs="Arial"/>
                <w:sz w:val="22"/>
                <w:szCs w:val="22"/>
                <w:lang w:val="es-AR"/>
              </w:rPr>
              <w:t xml:space="preserve">muestra </w:t>
            </w:r>
            <w:r w:rsidR="00A6692F">
              <w:rPr>
                <w:rFonts w:ascii="Arial" w:hAnsi="Arial" w:cs="Arial"/>
                <w:sz w:val="22"/>
                <w:szCs w:val="22"/>
                <w:lang w:val="es-AR"/>
              </w:rPr>
              <w:t>los temas correspondientes al curso con una breve descripción.</w:t>
            </w:r>
          </w:p>
        </w:tc>
      </w:tr>
      <w:tr w:rsidR="00E11DCE" w:rsidRPr="00141B4D" w14:paraId="1D28D5AF" w14:textId="77777777" w:rsidTr="00B60E33">
        <w:trPr>
          <w:cantSplit/>
        </w:trPr>
        <w:tc>
          <w:tcPr>
            <w:tcW w:w="9221" w:type="dxa"/>
            <w:gridSpan w:val="2"/>
            <w:vAlign w:val="center"/>
          </w:tcPr>
          <w:p w14:paraId="4260F877" w14:textId="172D8FDB" w:rsidR="00E11DCE" w:rsidRDefault="00CC3C2C" w:rsidP="00A6692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4</w:t>
            </w:r>
            <w:r w:rsidR="00141B4D">
              <w:rPr>
                <w:rFonts w:ascii="Arial" w:hAnsi="Arial" w:cs="Arial"/>
                <w:sz w:val="22"/>
                <w:szCs w:val="22"/>
                <w:lang w:val="es-AR"/>
              </w:rPr>
              <w:t xml:space="preserve">. </w:t>
            </w:r>
            <w:r w:rsidR="00E11DCE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ingresa </w:t>
            </w:r>
            <w:r w:rsidR="00A6692F">
              <w:rPr>
                <w:rFonts w:ascii="Arial" w:hAnsi="Arial" w:cs="Arial"/>
                <w:sz w:val="22"/>
                <w:szCs w:val="22"/>
                <w:lang w:val="es-AR"/>
              </w:rPr>
              <w:t>al tema que tiene habilitado según correlatividades.</w:t>
            </w:r>
          </w:p>
        </w:tc>
      </w:tr>
      <w:tr w:rsidR="00E11DCE" w:rsidRPr="00A6692F" w14:paraId="3276467E" w14:textId="77777777" w:rsidTr="00B60E33">
        <w:trPr>
          <w:cantSplit/>
        </w:trPr>
        <w:tc>
          <w:tcPr>
            <w:tcW w:w="9221" w:type="dxa"/>
            <w:gridSpan w:val="2"/>
            <w:vAlign w:val="center"/>
          </w:tcPr>
          <w:p w14:paraId="35E1CCB0" w14:textId="2E76A9BF" w:rsidR="00E11DCE" w:rsidRDefault="00CC3C2C" w:rsidP="00E11DC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5</w:t>
            </w:r>
            <w:r w:rsidR="00A6692F">
              <w:rPr>
                <w:rFonts w:ascii="Arial" w:hAnsi="Arial" w:cs="Arial"/>
                <w:sz w:val="22"/>
                <w:szCs w:val="22"/>
                <w:lang w:val="es-AR"/>
              </w:rPr>
              <w:t>. El sistema muestra los conceptos que corresponden a ese tema con una breve explicación del mismo.</w:t>
            </w:r>
          </w:p>
        </w:tc>
      </w:tr>
      <w:tr w:rsidR="00A6692F" w:rsidRPr="00A6692F" w14:paraId="353D9955" w14:textId="77777777" w:rsidTr="00B60E33">
        <w:trPr>
          <w:cantSplit/>
        </w:trPr>
        <w:tc>
          <w:tcPr>
            <w:tcW w:w="9221" w:type="dxa"/>
            <w:gridSpan w:val="2"/>
            <w:vAlign w:val="center"/>
          </w:tcPr>
          <w:p w14:paraId="7AE81A15" w14:textId="4A566948" w:rsidR="00A6692F" w:rsidRDefault="00CC3C2C" w:rsidP="00E11DC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6</w:t>
            </w:r>
            <w:r w:rsidR="00A6692F">
              <w:rPr>
                <w:rFonts w:ascii="Arial" w:hAnsi="Arial" w:cs="Arial"/>
                <w:sz w:val="22"/>
                <w:szCs w:val="22"/>
                <w:lang w:val="es-AR"/>
              </w:rPr>
              <w:t>. El actor selecciona uno de los conceptos que tenga disponible</w:t>
            </w:r>
          </w:p>
        </w:tc>
      </w:tr>
      <w:tr w:rsidR="00A6692F" w:rsidRPr="00A6692F" w14:paraId="25C5AA71" w14:textId="77777777" w:rsidTr="00B60E33">
        <w:trPr>
          <w:cantSplit/>
        </w:trPr>
        <w:tc>
          <w:tcPr>
            <w:tcW w:w="9221" w:type="dxa"/>
            <w:gridSpan w:val="2"/>
            <w:vAlign w:val="center"/>
          </w:tcPr>
          <w:p w14:paraId="19E949EC" w14:textId="3B6513A5" w:rsidR="00A6692F" w:rsidRDefault="00CC3C2C" w:rsidP="00E11DC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7</w:t>
            </w:r>
            <w:r w:rsidR="00A6692F">
              <w:rPr>
                <w:rFonts w:ascii="Arial" w:hAnsi="Arial" w:cs="Arial"/>
                <w:sz w:val="22"/>
                <w:szCs w:val="22"/>
                <w:lang w:val="es-AR"/>
              </w:rPr>
              <w:t>. El sistema le asigna una actividad de acuerdo al CU-AS-001</w:t>
            </w:r>
          </w:p>
        </w:tc>
      </w:tr>
      <w:tr w:rsidR="00B10A0F" w:rsidRPr="00141B4D" w14:paraId="546E6F6C" w14:textId="77777777" w:rsidTr="00B60E33">
        <w:trPr>
          <w:cantSplit/>
        </w:trPr>
        <w:tc>
          <w:tcPr>
            <w:tcW w:w="9221" w:type="dxa"/>
            <w:gridSpan w:val="2"/>
            <w:vAlign w:val="center"/>
          </w:tcPr>
          <w:p w14:paraId="7E7B1F58" w14:textId="47072252" w:rsidR="00B10A0F" w:rsidRPr="007466CE" w:rsidRDefault="00CC3C2C" w:rsidP="00A6692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8</w:t>
            </w:r>
            <w:r w:rsidR="00B10A0F">
              <w:rPr>
                <w:rFonts w:ascii="Arial" w:hAnsi="Arial" w:cs="Arial"/>
                <w:sz w:val="22"/>
                <w:szCs w:val="22"/>
                <w:lang w:val="es-AR"/>
              </w:rPr>
              <w:t xml:space="preserve">. </w:t>
            </w:r>
            <w:r w:rsidR="00B10A0F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</w:t>
            </w:r>
            <w:r w:rsidR="00E11DCE">
              <w:rPr>
                <w:rFonts w:ascii="Arial" w:hAnsi="Arial" w:cs="Arial"/>
                <w:sz w:val="22"/>
                <w:szCs w:val="22"/>
                <w:lang w:val="es-AR"/>
              </w:rPr>
              <w:t xml:space="preserve">resuelve </w:t>
            </w:r>
            <w:r w:rsidR="00B60E33">
              <w:rPr>
                <w:rFonts w:ascii="Arial" w:hAnsi="Arial" w:cs="Arial"/>
                <w:sz w:val="22"/>
                <w:szCs w:val="22"/>
                <w:lang w:val="es-AR"/>
              </w:rPr>
              <w:t>la actividad</w:t>
            </w:r>
            <w:r w:rsidR="00E11DCE">
              <w:rPr>
                <w:rFonts w:ascii="Arial" w:hAnsi="Arial" w:cs="Arial"/>
                <w:sz w:val="22"/>
                <w:szCs w:val="22"/>
                <w:lang w:val="es-AR"/>
              </w:rPr>
              <w:t xml:space="preserve"> que le presenta el sistema. Ver nota 1</w:t>
            </w:r>
          </w:p>
        </w:tc>
      </w:tr>
      <w:tr w:rsidR="00B10A0F" w:rsidRPr="00141B4D" w14:paraId="6BAAA7C2" w14:textId="77777777" w:rsidTr="00B60E33">
        <w:trPr>
          <w:cantSplit/>
        </w:trPr>
        <w:tc>
          <w:tcPr>
            <w:tcW w:w="9221" w:type="dxa"/>
            <w:gridSpan w:val="2"/>
          </w:tcPr>
          <w:p w14:paraId="2BB57733" w14:textId="6665D2EF" w:rsidR="00B10A0F" w:rsidRPr="007466CE" w:rsidRDefault="00CC3C2C" w:rsidP="00B10A0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9</w:t>
            </w:r>
            <w:r w:rsidR="00141B4D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  <w:r w:rsidR="00B10A0F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B10A0F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</w:t>
            </w:r>
            <w:r w:rsidR="00B10A0F">
              <w:rPr>
                <w:rFonts w:ascii="Arial" w:hAnsi="Arial" w:cs="Arial"/>
                <w:sz w:val="22"/>
                <w:szCs w:val="22"/>
                <w:lang w:val="es-AR"/>
              </w:rPr>
              <w:t>sistema realiza una</w:t>
            </w:r>
            <w:r w:rsidR="00B10A0F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validación</w:t>
            </w:r>
            <w:r w:rsidR="00B10A0F">
              <w:rPr>
                <w:rFonts w:ascii="Arial" w:hAnsi="Arial" w:cs="Arial"/>
                <w:sz w:val="22"/>
                <w:szCs w:val="22"/>
                <w:lang w:val="es-AR"/>
              </w:rPr>
              <w:t>. Ver nota 2.</w:t>
            </w:r>
          </w:p>
        </w:tc>
      </w:tr>
      <w:tr w:rsidR="00B10A0F" w:rsidRPr="00141B4D" w14:paraId="52394972" w14:textId="77777777" w:rsidTr="00B60E33">
        <w:trPr>
          <w:cantSplit/>
        </w:trPr>
        <w:tc>
          <w:tcPr>
            <w:tcW w:w="9221" w:type="dxa"/>
            <w:gridSpan w:val="2"/>
          </w:tcPr>
          <w:p w14:paraId="0CF29B37" w14:textId="333191CE" w:rsidR="00B10A0F" w:rsidRPr="007466CE" w:rsidRDefault="00CC3C2C" w:rsidP="00A6692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10</w:t>
            </w:r>
            <w:r w:rsidR="00141B4D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  <w:r w:rsidR="00B10A0F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B10A0F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muestra </w:t>
            </w:r>
            <w:r w:rsidR="00A6692F">
              <w:rPr>
                <w:rFonts w:ascii="Arial" w:hAnsi="Arial" w:cs="Arial"/>
                <w:sz w:val="22"/>
                <w:szCs w:val="22"/>
                <w:lang w:val="es-AR"/>
              </w:rPr>
              <w:t>el mensaje “Actividad aprobada”</w:t>
            </w:r>
            <w:r w:rsidR="00B10A0F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</w:p>
        </w:tc>
      </w:tr>
      <w:tr w:rsidR="00B10A0F" w:rsidRPr="00141B4D" w14:paraId="3AAB2C9E" w14:textId="77777777" w:rsidTr="00B60E33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14:paraId="7AC38AA7" w14:textId="77777777" w:rsidR="00B10A0F" w:rsidRPr="007466CE" w:rsidRDefault="00B10A0F" w:rsidP="00B60E33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B10A0F" w:rsidRPr="00141B4D" w14:paraId="2688D55F" w14:textId="77777777" w:rsidTr="00B60E33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14:paraId="53DB7E4B" w14:textId="30327226" w:rsidR="00A6692F" w:rsidRPr="007466CE" w:rsidRDefault="00CC3C2C" w:rsidP="00A6692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10</w:t>
            </w:r>
            <w:r w:rsidR="00A6692F">
              <w:rPr>
                <w:rFonts w:ascii="Arial" w:hAnsi="Arial" w:cs="Arial"/>
                <w:sz w:val="22"/>
                <w:szCs w:val="22"/>
                <w:lang w:val="es-AR"/>
              </w:rPr>
              <w:t>. El sistema muestra el mensaje “Actividad Desaprobada”</w:t>
            </w:r>
          </w:p>
        </w:tc>
      </w:tr>
      <w:tr w:rsidR="00B10A0F" w:rsidRPr="007466CE" w14:paraId="3A0E00A7" w14:textId="77777777" w:rsidTr="00B60E33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14:paraId="71007824" w14:textId="77777777" w:rsidR="00B10A0F" w:rsidRPr="007466CE" w:rsidRDefault="00B10A0F" w:rsidP="00B60E33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B10A0F" w:rsidRPr="007466CE" w14:paraId="01E72F7D" w14:textId="77777777" w:rsidTr="00B60E33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14:paraId="463BDF02" w14:textId="074C88C3" w:rsidR="00B10A0F" w:rsidRPr="007466CE" w:rsidRDefault="00B10A0F" w:rsidP="00B60E33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Ver documento: </w:t>
            </w:r>
            <w:r w:rsidRPr="008E6A0E"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Diseño Interfaces - Incremento </w:t>
            </w:r>
            <w:r w:rsidR="00A6692F">
              <w:rPr>
                <w:rFonts w:ascii="Arial" w:hAnsi="Arial" w:cs="Arial"/>
                <w:iCs/>
                <w:sz w:val="22"/>
                <w:szCs w:val="22"/>
                <w:lang w:val="es-AR"/>
              </w:rPr>
              <w:t>2</w:t>
            </w:r>
          </w:p>
        </w:tc>
      </w:tr>
      <w:tr w:rsidR="00B10A0F" w:rsidRPr="007466CE" w14:paraId="5DEDEA16" w14:textId="77777777" w:rsidTr="00B60E33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14:paraId="1D158722" w14:textId="77777777" w:rsidR="00B10A0F" w:rsidRPr="007466CE" w:rsidRDefault="00B10A0F" w:rsidP="00B60E33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B10A0F" w:rsidRPr="00141B4D" w14:paraId="0A718E4A" w14:textId="77777777" w:rsidTr="00B60E33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14:paraId="517B8386" w14:textId="52172AD2" w:rsidR="00B10A0F" w:rsidRPr="007466CE" w:rsidRDefault="00B10A0F" w:rsidP="00A6692F">
            <w:pPr>
              <w:tabs>
                <w:tab w:val="left" w:pos="3944"/>
              </w:tabs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Nota 1: </w:t>
            </w:r>
            <w:r w:rsidR="00A6692F">
              <w:rPr>
                <w:rFonts w:ascii="Arial" w:hAnsi="Arial" w:cs="Arial"/>
                <w:sz w:val="22"/>
                <w:szCs w:val="22"/>
                <w:lang w:val="es-AR"/>
              </w:rPr>
              <w:t>Las actividades pueden ser de tipo multiple choice</w:t>
            </w:r>
            <w:r w:rsidR="00B60E33">
              <w:rPr>
                <w:rFonts w:ascii="Arial" w:hAnsi="Arial" w:cs="Arial"/>
                <w:sz w:val="22"/>
                <w:szCs w:val="22"/>
                <w:lang w:val="es-AR"/>
              </w:rPr>
              <w:t xml:space="preserve"> CU-IS-003</w:t>
            </w:r>
            <w:r w:rsidR="00A6692F">
              <w:rPr>
                <w:rFonts w:ascii="Arial" w:hAnsi="Arial" w:cs="Arial"/>
                <w:sz w:val="22"/>
                <w:szCs w:val="22"/>
                <w:lang w:val="es-AR"/>
              </w:rPr>
              <w:t>, verdadero/falso</w:t>
            </w:r>
            <w:r w:rsidR="00B60E33">
              <w:rPr>
                <w:rFonts w:ascii="Arial" w:hAnsi="Arial" w:cs="Arial"/>
                <w:sz w:val="22"/>
                <w:szCs w:val="22"/>
                <w:lang w:val="es-AR"/>
              </w:rPr>
              <w:t xml:space="preserve"> CU-IS-004</w:t>
            </w:r>
            <w:r w:rsidR="00A6692F">
              <w:rPr>
                <w:rFonts w:ascii="Arial" w:hAnsi="Arial" w:cs="Arial"/>
                <w:sz w:val="22"/>
                <w:szCs w:val="22"/>
                <w:lang w:val="es-AR"/>
              </w:rPr>
              <w:t xml:space="preserve"> o unir con flechas</w:t>
            </w:r>
            <w:r w:rsidR="00B60E33">
              <w:rPr>
                <w:rFonts w:ascii="Arial" w:hAnsi="Arial" w:cs="Arial"/>
                <w:sz w:val="22"/>
                <w:szCs w:val="22"/>
                <w:lang w:val="es-AR"/>
              </w:rPr>
              <w:t xml:space="preserve"> CU-IS-005</w:t>
            </w:r>
          </w:p>
        </w:tc>
      </w:tr>
      <w:tr w:rsidR="00B10A0F" w:rsidRPr="00141B4D" w14:paraId="75F2F881" w14:textId="77777777" w:rsidTr="00B60E33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14:paraId="416C61DB" w14:textId="6AF7C068" w:rsidR="00B10A0F" w:rsidRPr="007466CE" w:rsidRDefault="00B10A0F" w:rsidP="00A6692F">
            <w:pPr>
              <w:tabs>
                <w:tab w:val="left" w:pos="3944"/>
              </w:tabs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Nota 2: </w:t>
            </w:r>
            <w:r w:rsidRPr="007466CE"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 El sistema valida </w:t>
            </w:r>
            <w:r w:rsidR="00A6692F">
              <w:rPr>
                <w:rFonts w:ascii="Arial" w:hAnsi="Arial" w:cs="Arial"/>
                <w:iCs/>
                <w:sz w:val="22"/>
                <w:szCs w:val="22"/>
                <w:lang w:val="es-AR"/>
              </w:rPr>
              <w:t>si el usuario realizó actividad correctamente.</w:t>
            </w:r>
          </w:p>
        </w:tc>
      </w:tr>
      <w:tr w:rsidR="00B10A0F" w:rsidRPr="00BB2A58" w14:paraId="465D4187" w14:textId="77777777" w:rsidTr="00B60E33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14:paraId="053466ED" w14:textId="77777777" w:rsidR="00B10A0F" w:rsidRPr="007466CE" w:rsidRDefault="00B10A0F" w:rsidP="00B60E33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B10A0F" w:rsidRPr="00141B4D" w14:paraId="76405E31" w14:textId="77777777" w:rsidTr="00B60E33">
        <w:trPr>
          <w:cantSplit/>
        </w:trPr>
        <w:tc>
          <w:tcPr>
            <w:tcW w:w="9221" w:type="dxa"/>
            <w:gridSpan w:val="2"/>
          </w:tcPr>
          <w:p w14:paraId="02A7B110" w14:textId="1987C0DF" w:rsidR="00B10A0F" w:rsidRPr="007466CE" w:rsidRDefault="00B10A0F" w:rsidP="00B60E33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</w:tbl>
    <w:p w14:paraId="1E6A8487" w14:textId="77777777" w:rsidR="00691FF9" w:rsidRDefault="00691FF9" w:rsidP="00A5491E">
      <w:pPr>
        <w:rPr>
          <w:lang w:val="es-MX"/>
        </w:rPr>
      </w:pPr>
    </w:p>
    <w:p w14:paraId="3239C55B" w14:textId="5C710F88" w:rsidR="00B60E33" w:rsidRDefault="00691FF9" w:rsidP="00A5491E">
      <w:pPr>
        <w:rPr>
          <w:lang w:val="es-MX"/>
        </w:rPr>
      </w:pPr>
      <w:r>
        <w:rPr>
          <w:lang w:val="es-MX"/>
        </w:rPr>
        <w:br w:type="page"/>
      </w:r>
    </w:p>
    <w:tbl>
      <w:tblPr>
        <w:tblW w:w="9225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7151"/>
      </w:tblGrid>
      <w:tr w:rsidR="00B60E33" w:rsidRPr="00141B4D" w14:paraId="4E5A28C8" w14:textId="77777777" w:rsidTr="00B60E33">
        <w:trPr>
          <w:trHeight w:val="560"/>
        </w:trPr>
        <w:tc>
          <w:tcPr>
            <w:tcW w:w="207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auto" w:fill="FFFFFF"/>
            <w:hideMark/>
          </w:tcPr>
          <w:p w14:paraId="6D54EFA0" w14:textId="77777777" w:rsidR="00B60E33" w:rsidRPr="007466CE" w:rsidRDefault="00B60E33" w:rsidP="00B60E33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51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14:paraId="6E79B679" w14:textId="658B5FE6" w:rsidR="00B60E33" w:rsidRPr="007466CE" w:rsidRDefault="00B60E33" w:rsidP="00CC3C2C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CU-IS</w:t>
            </w: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-00</w:t>
            </w:r>
            <w:r w:rsidR="00CC3C2C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3</w:t>
            </w: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- </w:t>
            </w:r>
            <w:r w:rsidR="00CC3C2C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Múltiple Choice</w:t>
            </w:r>
          </w:p>
        </w:tc>
      </w:tr>
      <w:tr w:rsidR="00B60E33" w:rsidRPr="00CC3C2C" w14:paraId="17202F2E" w14:textId="77777777" w:rsidTr="00B60E33">
        <w:trPr>
          <w:trHeight w:val="560"/>
        </w:trPr>
        <w:tc>
          <w:tcPr>
            <w:tcW w:w="207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auto" w:fill="FFFFFF"/>
            <w:hideMark/>
          </w:tcPr>
          <w:p w14:paraId="73DB5EFD" w14:textId="77777777" w:rsidR="00B60E33" w:rsidRPr="00B60E33" w:rsidRDefault="00B60E33" w:rsidP="00B60E33">
            <w:pPr>
              <w:pStyle w:val="Heading2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Cs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51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14:paraId="41D8040D" w14:textId="3841D54E" w:rsidR="00B60E33" w:rsidRPr="00B60E33" w:rsidRDefault="00B60E33" w:rsidP="00B60E33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Resolución de actividades</w:t>
            </w:r>
            <w:r w:rsidR="00CC3C2C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 de tipo selección múltiple</w:t>
            </w:r>
          </w:p>
        </w:tc>
      </w:tr>
      <w:tr w:rsidR="00B60E33" w:rsidRPr="007466CE" w14:paraId="75C64F5E" w14:textId="77777777" w:rsidTr="00B60E33">
        <w:trPr>
          <w:trHeight w:val="560"/>
        </w:trPr>
        <w:tc>
          <w:tcPr>
            <w:tcW w:w="207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auto" w:fill="FFFFFF"/>
            <w:hideMark/>
          </w:tcPr>
          <w:p w14:paraId="48BEC3FD" w14:textId="77777777" w:rsidR="00B60E33" w:rsidRPr="00B60E33" w:rsidRDefault="00B60E33" w:rsidP="00B60E33">
            <w:pPr>
              <w:pStyle w:val="Heading2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Cs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51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14:paraId="5971974D" w14:textId="77777777" w:rsidR="00B60E33" w:rsidRPr="00B60E33" w:rsidRDefault="00B60E33" w:rsidP="00B60E33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Alumno</w:t>
            </w:r>
          </w:p>
        </w:tc>
      </w:tr>
      <w:tr w:rsidR="00B60E33" w:rsidRPr="00141B4D" w14:paraId="73939CF2" w14:textId="77777777" w:rsidTr="00B60E33">
        <w:trPr>
          <w:trHeight w:val="560"/>
        </w:trPr>
        <w:tc>
          <w:tcPr>
            <w:tcW w:w="207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auto" w:fill="FFFFFF"/>
            <w:hideMark/>
          </w:tcPr>
          <w:p w14:paraId="53DFC6A7" w14:textId="77777777" w:rsidR="00B60E33" w:rsidRPr="00B60E33" w:rsidRDefault="00B60E33" w:rsidP="00B60E33">
            <w:pPr>
              <w:pStyle w:val="Heading2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Cs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51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14:paraId="4AD4D819" w14:textId="77777777" w:rsidR="00B60E33" w:rsidRPr="00B60E33" w:rsidRDefault="00B60E33" w:rsidP="00B60E33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  <w:t xml:space="preserve">Ya debe existir el alumno y el mismo debe estar asociado a un usuario </w:t>
            </w:r>
          </w:p>
          <w:p w14:paraId="75A1D7E1" w14:textId="77777777" w:rsidR="00B60E33" w:rsidRDefault="00B60E33" w:rsidP="00B60E33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  <w:t>El usuario docente debe estar logueado (CU-IS-001)</w:t>
            </w:r>
          </w:p>
          <w:p w14:paraId="62731258" w14:textId="150C8A78" w:rsidR="00CC3C2C" w:rsidRPr="00B60E33" w:rsidRDefault="00CC3C2C" w:rsidP="00B60E33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  <w:t xml:space="preserve">Se debe estar ejecutando el </w:t>
            </w:r>
            <w:r w:rsidRPr="00B60E33"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  <w:t>CU-IS-00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  <w:t>2</w:t>
            </w:r>
          </w:p>
        </w:tc>
      </w:tr>
      <w:tr w:rsidR="00B60E33" w:rsidRPr="00141B4D" w14:paraId="7D840F61" w14:textId="77777777" w:rsidTr="00B60E33">
        <w:trPr>
          <w:trHeight w:val="560"/>
        </w:trPr>
        <w:tc>
          <w:tcPr>
            <w:tcW w:w="207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auto" w:fill="FFFFFF"/>
            <w:hideMark/>
          </w:tcPr>
          <w:p w14:paraId="00F8EE19" w14:textId="77777777" w:rsidR="00B60E33" w:rsidRPr="00B60E33" w:rsidRDefault="00B60E33" w:rsidP="00B60E33">
            <w:pPr>
              <w:pStyle w:val="Heading2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Cs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51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14:paraId="68D2E40F" w14:textId="77777777" w:rsidR="00B60E33" w:rsidRPr="00B60E33" w:rsidRDefault="00B60E33" w:rsidP="00B60E33">
            <w:pPr>
              <w:numPr>
                <w:ilvl w:val="0"/>
                <w:numId w:val="21"/>
              </w:numPr>
              <w:spacing w:before="100" w:after="100"/>
              <w:ind w:left="425"/>
              <w:jc w:val="both"/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  <w:t>Deben quedar persistidos los datos obtenidos de los resultados</w:t>
            </w:r>
          </w:p>
        </w:tc>
      </w:tr>
      <w:tr w:rsidR="00B60E33" w:rsidRPr="007466CE" w14:paraId="2BDE4352" w14:textId="77777777" w:rsidTr="00B60E33">
        <w:trPr>
          <w:trHeight w:val="560"/>
        </w:trPr>
        <w:tc>
          <w:tcPr>
            <w:tcW w:w="207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auto" w:fill="FFFFFF"/>
            <w:hideMark/>
          </w:tcPr>
          <w:p w14:paraId="4E4EF22D" w14:textId="77777777" w:rsidR="00B60E33" w:rsidRPr="00B60E33" w:rsidRDefault="00B60E33" w:rsidP="00B60E33">
            <w:pPr>
              <w:pStyle w:val="Heading2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Cs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51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14:paraId="45AD7E97" w14:textId="77777777" w:rsidR="00B60E33" w:rsidRPr="00B60E33" w:rsidRDefault="00B60E33" w:rsidP="00B60E33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B60E33" w:rsidRPr="007466CE" w14:paraId="7234862C" w14:textId="77777777" w:rsidTr="00B60E33">
        <w:trPr>
          <w:trHeight w:val="560"/>
        </w:trPr>
        <w:tc>
          <w:tcPr>
            <w:tcW w:w="207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auto" w:fill="FFFFFF"/>
            <w:hideMark/>
          </w:tcPr>
          <w:p w14:paraId="08C959D0" w14:textId="77777777" w:rsidR="00B60E33" w:rsidRPr="00B60E33" w:rsidRDefault="00B60E33" w:rsidP="00B60E33">
            <w:pPr>
              <w:pStyle w:val="Heading2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Cs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51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14:paraId="2F873CCE" w14:textId="77777777" w:rsidR="00B60E33" w:rsidRPr="00B60E33" w:rsidRDefault="00B60E33" w:rsidP="00B60E33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B60E33" w:rsidRPr="007466CE" w14:paraId="4297B7AB" w14:textId="77777777" w:rsidTr="00B60E3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14:paraId="640C2FEE" w14:textId="77777777" w:rsidR="00B60E33" w:rsidRPr="007466CE" w:rsidRDefault="00B60E33" w:rsidP="00B60E33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B60E33" w:rsidRPr="00141B4D" w14:paraId="03D3E21A" w14:textId="77777777" w:rsidTr="00CC3C2C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tcBorders>
              <w:bottom w:val="thinThickLargeGap" w:sz="6" w:space="0" w:color="808080"/>
            </w:tcBorders>
            <w:shd w:val="clear" w:color="auto" w:fill="auto"/>
          </w:tcPr>
          <w:p w14:paraId="516DFEC6" w14:textId="6ACBB8AA" w:rsidR="00B60E33" w:rsidRPr="00CC3C2C" w:rsidRDefault="00CC3C2C" w:rsidP="009F40B0">
            <w:pPr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CC3C2C">
              <w:rPr>
                <w:rFonts w:ascii="Arial" w:hAnsi="Arial" w:cs="Arial"/>
                <w:bCs/>
                <w:sz w:val="22"/>
                <w:szCs w:val="22"/>
                <w:lang w:val="es-AR"/>
              </w:rPr>
              <w:t xml:space="preserve">1. </w:t>
            </w:r>
            <w:r w:rsidR="00B60E33" w:rsidRPr="00CC3C2C">
              <w:rPr>
                <w:rFonts w:ascii="Arial" w:hAnsi="Arial" w:cs="Arial"/>
                <w:bCs/>
                <w:sz w:val="22"/>
                <w:szCs w:val="22"/>
                <w:lang w:val="es-AR"/>
              </w:rPr>
              <w:t xml:space="preserve">El sistema le presenta </w:t>
            </w:r>
            <w:r w:rsidR="009F40B0">
              <w:rPr>
                <w:rFonts w:ascii="Arial" w:hAnsi="Arial" w:cs="Arial"/>
                <w:bCs/>
                <w:sz w:val="22"/>
                <w:szCs w:val="22"/>
                <w:lang w:val="es-AR"/>
              </w:rPr>
              <w:t>una un campo pregunta y una lista de respuestas</w:t>
            </w:r>
          </w:p>
        </w:tc>
      </w:tr>
      <w:tr w:rsidR="00B60E33" w:rsidRPr="00141B4D" w14:paraId="73823EF7" w14:textId="77777777" w:rsidTr="00B60E3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vAlign w:val="center"/>
          </w:tcPr>
          <w:p w14:paraId="7295AFB2" w14:textId="23984F1C" w:rsidR="00B60E33" w:rsidRPr="007466CE" w:rsidRDefault="00CC3C2C" w:rsidP="009F40B0">
            <w:pPr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>2</w:t>
            </w:r>
            <w:r w:rsidR="00B60E33"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. El actor selecciona </w:t>
            </w:r>
            <w:r w:rsidR="009F40B0">
              <w:rPr>
                <w:rFonts w:ascii="Arial" w:hAnsi="Arial" w:cs="Arial"/>
                <w:sz w:val="22"/>
                <w:szCs w:val="22"/>
                <w:lang w:val="es-AR" w:eastAsia="es-AR"/>
              </w:rPr>
              <w:t>uno o mas campos. Nota 1.</w:t>
            </w:r>
          </w:p>
        </w:tc>
      </w:tr>
      <w:tr w:rsidR="00B60E33" w:rsidRPr="00141B4D" w14:paraId="01978171" w14:textId="77777777" w:rsidTr="00B60E3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vAlign w:val="center"/>
          </w:tcPr>
          <w:p w14:paraId="66B67AF2" w14:textId="35A1ACEE" w:rsidR="00B60E33" w:rsidRPr="007466CE" w:rsidRDefault="00CC3C2C" w:rsidP="009F40B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3</w:t>
            </w:r>
            <w:r w:rsidR="00B60E33">
              <w:rPr>
                <w:rFonts w:ascii="Arial" w:hAnsi="Arial" w:cs="Arial"/>
                <w:sz w:val="22"/>
                <w:szCs w:val="22"/>
                <w:lang w:val="es-AR"/>
              </w:rPr>
              <w:t>. El</w:t>
            </w:r>
            <w:r w:rsidR="009F40B0">
              <w:rPr>
                <w:rFonts w:ascii="Arial" w:hAnsi="Arial" w:cs="Arial"/>
                <w:sz w:val="22"/>
                <w:szCs w:val="22"/>
                <w:lang w:val="es-AR"/>
              </w:rPr>
              <w:t xml:space="preserve"> sistema muestra los campos seleccionados marcados.</w:t>
            </w:r>
          </w:p>
        </w:tc>
      </w:tr>
      <w:tr w:rsidR="00B60E33" w:rsidRPr="00141B4D" w14:paraId="227BE6A2" w14:textId="77777777" w:rsidTr="00B60E3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14:paraId="57097FE2" w14:textId="77777777" w:rsidR="00B60E33" w:rsidRPr="007466CE" w:rsidRDefault="00B60E33" w:rsidP="00B60E33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0B1BC2" w:rsidRPr="00141B4D" w14:paraId="72509709" w14:textId="77777777" w:rsidTr="000B1BC2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tcBorders>
              <w:bottom w:val="thinThickLargeGap" w:sz="6" w:space="0" w:color="808080"/>
            </w:tcBorders>
            <w:shd w:val="clear" w:color="auto" w:fill="auto"/>
          </w:tcPr>
          <w:p w14:paraId="75C71A80" w14:textId="6B49380A" w:rsidR="000B1BC2" w:rsidRPr="000B1BC2" w:rsidRDefault="000B1BC2" w:rsidP="00B60E33">
            <w:pPr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0B1BC2">
              <w:rPr>
                <w:rFonts w:ascii="Arial" w:hAnsi="Arial" w:cs="Arial"/>
                <w:bCs/>
                <w:sz w:val="22"/>
                <w:szCs w:val="22"/>
                <w:lang w:val="es-AR"/>
              </w:rPr>
              <w:t>N/A</w:t>
            </w:r>
          </w:p>
        </w:tc>
      </w:tr>
      <w:tr w:rsidR="00B60E33" w:rsidRPr="007466CE" w14:paraId="152C4205" w14:textId="77777777" w:rsidTr="00B60E3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14:paraId="08C8A9F1" w14:textId="77777777" w:rsidR="00B60E33" w:rsidRPr="007466CE" w:rsidRDefault="00B60E33" w:rsidP="00B60E33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B60E33" w:rsidRPr="007466CE" w14:paraId="77A951DF" w14:textId="77777777" w:rsidTr="00B60E3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shd w:val="clear" w:color="000000" w:fill="FFFFFF"/>
          </w:tcPr>
          <w:p w14:paraId="5DED6785" w14:textId="77777777" w:rsidR="00B60E33" w:rsidRPr="007466CE" w:rsidRDefault="00B60E33" w:rsidP="00B60E33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Ver documento: </w:t>
            </w:r>
            <w:r w:rsidRPr="008E6A0E"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Diseño Interfaces - Incremento </w:t>
            </w: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2</w:t>
            </w:r>
          </w:p>
        </w:tc>
      </w:tr>
      <w:tr w:rsidR="00B60E33" w:rsidRPr="007466CE" w14:paraId="440FD674" w14:textId="77777777" w:rsidTr="00B60E3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14:paraId="35B6E22E" w14:textId="77777777" w:rsidR="00B60E33" w:rsidRPr="007466CE" w:rsidRDefault="00B60E33" w:rsidP="00B60E33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B60E33" w:rsidRPr="00141B4D" w14:paraId="3BA517A5" w14:textId="77777777" w:rsidTr="00B60E3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shd w:val="clear" w:color="000000" w:fill="FFFFFF"/>
          </w:tcPr>
          <w:p w14:paraId="2EA2EE84" w14:textId="7CFA7DB2" w:rsidR="00B60E33" w:rsidRPr="007466CE" w:rsidRDefault="009F40B0" w:rsidP="00B60E33">
            <w:pPr>
              <w:tabs>
                <w:tab w:val="left" w:pos="3944"/>
              </w:tabs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Nota 1: si el actor no selecciona ningún campo el sistema muestra un mensaje: “Debe seleccionar al menos un campo”</w:t>
            </w:r>
          </w:p>
        </w:tc>
      </w:tr>
      <w:tr w:rsidR="00B60E33" w:rsidRPr="00BB2A58" w14:paraId="184DB9B1" w14:textId="77777777" w:rsidTr="00B60E3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shd w:val="pct10" w:color="000000" w:fill="FFFFFF"/>
          </w:tcPr>
          <w:p w14:paraId="14B5AA2A" w14:textId="77777777" w:rsidR="00B60E33" w:rsidRPr="007466CE" w:rsidRDefault="00B60E33" w:rsidP="00B60E33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B60E33" w:rsidRPr="00141B4D" w14:paraId="4C94CAC3" w14:textId="77777777" w:rsidTr="00B60E3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</w:tcPr>
          <w:p w14:paraId="78D98A1F" w14:textId="77777777" w:rsidR="00B60E33" w:rsidRPr="007466CE" w:rsidRDefault="00B60E33" w:rsidP="00B60E33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</w:tbl>
    <w:p w14:paraId="7F6C932F" w14:textId="77777777" w:rsidR="00B60E33" w:rsidRDefault="00B60E33">
      <w:r>
        <w:rPr>
          <w:b/>
        </w:rPr>
        <w:br w:type="page"/>
      </w:r>
    </w:p>
    <w:tbl>
      <w:tblPr>
        <w:tblW w:w="9225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7151"/>
      </w:tblGrid>
      <w:tr w:rsidR="00B60E33" w:rsidRPr="00141B4D" w14:paraId="66329491" w14:textId="77777777" w:rsidTr="00B60E33">
        <w:trPr>
          <w:trHeight w:val="560"/>
        </w:trPr>
        <w:tc>
          <w:tcPr>
            <w:tcW w:w="207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auto" w:fill="FFFFFF"/>
            <w:hideMark/>
          </w:tcPr>
          <w:p w14:paraId="035766AB" w14:textId="77777777" w:rsidR="00B60E33" w:rsidRPr="007466CE" w:rsidRDefault="00B60E33" w:rsidP="00B60E33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51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14:paraId="4B0A5383" w14:textId="18CC6752" w:rsidR="00B60E33" w:rsidRPr="007466CE" w:rsidRDefault="00B60E33" w:rsidP="000B1BC2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CU-IS</w:t>
            </w: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-00</w:t>
            </w:r>
            <w:r w:rsidR="000B1BC2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4</w:t>
            </w: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- </w:t>
            </w:r>
            <w:r w:rsidR="000B1BC2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Verdadero / Falso</w:t>
            </w:r>
          </w:p>
        </w:tc>
      </w:tr>
      <w:tr w:rsidR="00B60E33" w:rsidRPr="000B1BC2" w14:paraId="0A94623E" w14:textId="77777777" w:rsidTr="00B60E33">
        <w:trPr>
          <w:trHeight w:val="560"/>
        </w:trPr>
        <w:tc>
          <w:tcPr>
            <w:tcW w:w="207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auto" w:fill="FFFFFF"/>
            <w:hideMark/>
          </w:tcPr>
          <w:p w14:paraId="3D7A5F8F" w14:textId="77777777" w:rsidR="00B60E33" w:rsidRPr="00B60E33" w:rsidRDefault="00B60E33" w:rsidP="00B60E33">
            <w:pPr>
              <w:pStyle w:val="Heading2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Cs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51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14:paraId="1AB0C579" w14:textId="4D43E1DE" w:rsidR="00B60E33" w:rsidRPr="00B60E33" w:rsidRDefault="00B60E33" w:rsidP="00B60E33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Resolución de actividades</w:t>
            </w:r>
            <w:r w:rsidR="000B1BC2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 de tipo selección verdadero o falso</w:t>
            </w:r>
          </w:p>
        </w:tc>
      </w:tr>
      <w:tr w:rsidR="00B60E33" w:rsidRPr="007466CE" w14:paraId="63E5687C" w14:textId="77777777" w:rsidTr="00B60E33">
        <w:trPr>
          <w:trHeight w:val="560"/>
        </w:trPr>
        <w:tc>
          <w:tcPr>
            <w:tcW w:w="207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auto" w:fill="FFFFFF"/>
            <w:hideMark/>
          </w:tcPr>
          <w:p w14:paraId="7989893C" w14:textId="77777777" w:rsidR="00B60E33" w:rsidRPr="00B60E33" w:rsidRDefault="00B60E33" w:rsidP="00B60E33">
            <w:pPr>
              <w:pStyle w:val="Heading2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Cs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51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14:paraId="2C62C327" w14:textId="77777777" w:rsidR="00B60E33" w:rsidRPr="00B60E33" w:rsidRDefault="00B60E33" w:rsidP="00B60E33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Alumno</w:t>
            </w:r>
          </w:p>
        </w:tc>
      </w:tr>
      <w:tr w:rsidR="00B60E33" w:rsidRPr="00141B4D" w14:paraId="1D6EB90F" w14:textId="77777777" w:rsidTr="00B60E33">
        <w:trPr>
          <w:trHeight w:val="560"/>
        </w:trPr>
        <w:tc>
          <w:tcPr>
            <w:tcW w:w="207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auto" w:fill="FFFFFF"/>
            <w:hideMark/>
          </w:tcPr>
          <w:p w14:paraId="72E65B86" w14:textId="77777777" w:rsidR="00B60E33" w:rsidRPr="00B60E33" w:rsidRDefault="00B60E33" w:rsidP="00B60E33">
            <w:pPr>
              <w:pStyle w:val="Heading2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Cs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51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14:paraId="0A5214E6" w14:textId="77777777" w:rsidR="00B60E33" w:rsidRPr="00B60E33" w:rsidRDefault="00B60E33" w:rsidP="00B60E33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  <w:t xml:space="preserve">Ya debe existir el alumno y el mismo debe estar asociado a un usuario </w:t>
            </w:r>
          </w:p>
          <w:p w14:paraId="7714CA3F" w14:textId="77777777" w:rsidR="00B60E33" w:rsidRDefault="00B60E33" w:rsidP="00B60E33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  <w:t>El usuario docente debe estar logueado (CU-IS-001)</w:t>
            </w:r>
          </w:p>
          <w:p w14:paraId="09F880B8" w14:textId="06A8E953" w:rsidR="000B1BC2" w:rsidRPr="00B60E33" w:rsidRDefault="000B1BC2" w:rsidP="00B60E33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  <w:t xml:space="preserve">Se debe estar ejecutando el </w:t>
            </w:r>
            <w:r w:rsidRPr="00B60E33"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  <w:t>CU-IS-00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  <w:t>2</w:t>
            </w:r>
          </w:p>
        </w:tc>
      </w:tr>
      <w:tr w:rsidR="00B60E33" w:rsidRPr="00141B4D" w14:paraId="7A19B74F" w14:textId="77777777" w:rsidTr="00B60E33">
        <w:trPr>
          <w:trHeight w:val="560"/>
        </w:trPr>
        <w:tc>
          <w:tcPr>
            <w:tcW w:w="207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auto" w:fill="FFFFFF"/>
            <w:hideMark/>
          </w:tcPr>
          <w:p w14:paraId="3BBE405A" w14:textId="77777777" w:rsidR="00B60E33" w:rsidRPr="00B60E33" w:rsidRDefault="00B60E33" w:rsidP="00B60E33">
            <w:pPr>
              <w:pStyle w:val="Heading2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Cs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51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14:paraId="0CB7969D" w14:textId="77777777" w:rsidR="00B60E33" w:rsidRPr="00B60E33" w:rsidRDefault="00B60E33" w:rsidP="00B60E33">
            <w:pPr>
              <w:numPr>
                <w:ilvl w:val="0"/>
                <w:numId w:val="21"/>
              </w:numPr>
              <w:spacing w:before="100" w:after="100"/>
              <w:ind w:left="425"/>
              <w:jc w:val="both"/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  <w:t>Deben quedar persistidos los datos obtenidos de los resultados</w:t>
            </w:r>
          </w:p>
        </w:tc>
      </w:tr>
      <w:tr w:rsidR="00B60E33" w:rsidRPr="007466CE" w14:paraId="540DEAA8" w14:textId="77777777" w:rsidTr="00B60E33">
        <w:trPr>
          <w:trHeight w:val="560"/>
        </w:trPr>
        <w:tc>
          <w:tcPr>
            <w:tcW w:w="207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auto" w:fill="FFFFFF"/>
            <w:hideMark/>
          </w:tcPr>
          <w:p w14:paraId="479A4D55" w14:textId="77777777" w:rsidR="00B60E33" w:rsidRPr="00B60E33" w:rsidRDefault="00B60E33" w:rsidP="00B60E33">
            <w:pPr>
              <w:pStyle w:val="Heading2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Cs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51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14:paraId="059584A2" w14:textId="77777777" w:rsidR="00B60E33" w:rsidRPr="00B60E33" w:rsidRDefault="00B60E33" w:rsidP="00B60E33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B60E33" w:rsidRPr="007466CE" w14:paraId="1A45294F" w14:textId="77777777" w:rsidTr="00B60E33">
        <w:trPr>
          <w:trHeight w:val="560"/>
        </w:trPr>
        <w:tc>
          <w:tcPr>
            <w:tcW w:w="207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auto" w:fill="FFFFFF"/>
            <w:hideMark/>
          </w:tcPr>
          <w:p w14:paraId="34F00487" w14:textId="77777777" w:rsidR="00B60E33" w:rsidRPr="00B60E33" w:rsidRDefault="00B60E33" w:rsidP="00B60E33">
            <w:pPr>
              <w:pStyle w:val="Heading2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Cs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51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14:paraId="76EA6C2E" w14:textId="77777777" w:rsidR="00B60E33" w:rsidRPr="00B60E33" w:rsidRDefault="00B60E33" w:rsidP="00B60E33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B60E33" w:rsidRPr="007466CE" w14:paraId="5ECF5A39" w14:textId="77777777" w:rsidTr="00B60E3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14:paraId="6A4E7445" w14:textId="77777777" w:rsidR="00B60E33" w:rsidRPr="007466CE" w:rsidRDefault="00B60E33" w:rsidP="00B60E33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0B1BC2" w:rsidRPr="00141B4D" w14:paraId="4EECDD44" w14:textId="77777777" w:rsidTr="004426F5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tcBorders>
              <w:bottom w:val="thinThickLargeGap" w:sz="6" w:space="0" w:color="808080"/>
            </w:tcBorders>
            <w:shd w:val="clear" w:color="auto" w:fill="auto"/>
          </w:tcPr>
          <w:p w14:paraId="53C530C5" w14:textId="64DFA118" w:rsidR="000B1BC2" w:rsidRPr="004426F5" w:rsidRDefault="000B1BC2" w:rsidP="000B1BC2">
            <w:pPr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CC3C2C">
              <w:rPr>
                <w:rFonts w:ascii="Arial" w:hAnsi="Arial" w:cs="Arial"/>
                <w:bCs/>
                <w:sz w:val="22"/>
                <w:szCs w:val="22"/>
                <w:lang w:val="es-AR"/>
              </w:rPr>
              <w:t xml:space="preserve">1. El sistema le presenta </w:t>
            </w:r>
            <w:r>
              <w:rPr>
                <w:rFonts w:ascii="Arial" w:hAnsi="Arial" w:cs="Arial"/>
                <w:bCs/>
                <w:sz w:val="22"/>
                <w:szCs w:val="22"/>
                <w:lang w:val="es-AR"/>
              </w:rPr>
              <w:t>una un campo pregunta y una lista de respuestas</w:t>
            </w:r>
            <w:r>
              <w:rPr>
                <w:rFonts w:ascii="Arial" w:hAnsi="Arial" w:cs="Arial"/>
                <w:bCs/>
                <w:sz w:val="22"/>
                <w:szCs w:val="22"/>
                <w:lang w:val="es-AR"/>
              </w:rPr>
              <w:t xml:space="preserve"> con 2 campos cada una. Ver nota 2</w:t>
            </w:r>
          </w:p>
        </w:tc>
      </w:tr>
      <w:tr w:rsidR="000B1BC2" w:rsidRPr="00141B4D" w14:paraId="1A5DB34E" w14:textId="77777777" w:rsidTr="00B60E3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vAlign w:val="center"/>
          </w:tcPr>
          <w:p w14:paraId="6FF16286" w14:textId="7221D80A" w:rsidR="000B1BC2" w:rsidRPr="007466CE" w:rsidRDefault="000B1BC2" w:rsidP="000B1BC2">
            <w:pPr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2. El actor selecciona 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>uno de los campos para cada respuesta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>. Nota 1.</w:t>
            </w:r>
          </w:p>
        </w:tc>
      </w:tr>
      <w:tr w:rsidR="000B1BC2" w:rsidRPr="00141B4D" w14:paraId="025DDD9D" w14:textId="77777777" w:rsidTr="00B60E3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vAlign w:val="center"/>
          </w:tcPr>
          <w:p w14:paraId="17B47E4C" w14:textId="2B29C7F7" w:rsidR="000B1BC2" w:rsidRPr="007466CE" w:rsidRDefault="000B1BC2" w:rsidP="000B1BC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3. El sistema muestra los campos seleccionados marcados.</w:t>
            </w:r>
          </w:p>
        </w:tc>
      </w:tr>
      <w:tr w:rsidR="00B60E33" w:rsidRPr="00141B4D" w14:paraId="0CB6F37C" w14:textId="77777777" w:rsidTr="00B60E3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14:paraId="34571B16" w14:textId="77777777" w:rsidR="00B60E33" w:rsidRPr="007466CE" w:rsidRDefault="00B60E33" w:rsidP="00B60E33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B60E33" w:rsidRPr="00141B4D" w14:paraId="77339714" w14:textId="77777777" w:rsidTr="00B60E3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shd w:val="clear" w:color="000000" w:fill="auto"/>
          </w:tcPr>
          <w:p w14:paraId="61A7A360" w14:textId="340350C3" w:rsidR="00B60E33" w:rsidRPr="007466CE" w:rsidRDefault="000B1BC2" w:rsidP="00B60E33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N/A</w:t>
            </w:r>
          </w:p>
        </w:tc>
      </w:tr>
      <w:tr w:rsidR="00B60E33" w:rsidRPr="007466CE" w14:paraId="2404BF1A" w14:textId="77777777" w:rsidTr="00B60E3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14:paraId="1137C81D" w14:textId="77777777" w:rsidR="00B60E33" w:rsidRPr="007466CE" w:rsidRDefault="00B60E33" w:rsidP="00B60E33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B60E33" w:rsidRPr="007466CE" w14:paraId="345E520C" w14:textId="77777777" w:rsidTr="00B60E3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shd w:val="clear" w:color="000000" w:fill="FFFFFF"/>
          </w:tcPr>
          <w:p w14:paraId="6524159F" w14:textId="77777777" w:rsidR="00B60E33" w:rsidRPr="007466CE" w:rsidRDefault="00B60E33" w:rsidP="00B60E33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Ver documento: </w:t>
            </w:r>
            <w:r w:rsidRPr="008E6A0E"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Diseño Interfaces - Incremento </w:t>
            </w: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2</w:t>
            </w:r>
          </w:p>
        </w:tc>
      </w:tr>
      <w:tr w:rsidR="00B60E33" w:rsidRPr="007466CE" w14:paraId="0B74FCC3" w14:textId="77777777" w:rsidTr="00B60E3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14:paraId="217E75AC" w14:textId="77777777" w:rsidR="00B60E33" w:rsidRPr="007466CE" w:rsidRDefault="00B60E33" w:rsidP="00B60E33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B60E33" w:rsidRPr="00141B4D" w14:paraId="14192367" w14:textId="77777777" w:rsidTr="00B60E3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shd w:val="clear" w:color="000000" w:fill="FFFFFF"/>
          </w:tcPr>
          <w:p w14:paraId="22117DF0" w14:textId="2DBB5F1F" w:rsidR="00B60E33" w:rsidRPr="007466CE" w:rsidRDefault="000B1BC2" w:rsidP="000B1BC2">
            <w:pPr>
              <w:tabs>
                <w:tab w:val="left" w:pos="3944"/>
              </w:tabs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Nota 1: No pueden estar seleccionados los 2 campos al mismo tiempo. Si no se selecciona ningún campo el sistema emite un mensaje “Debe realizar una selección”</w:t>
            </w:r>
          </w:p>
        </w:tc>
      </w:tr>
      <w:tr w:rsidR="00B60E33" w:rsidRPr="00141B4D" w14:paraId="14A25C65" w14:textId="77777777" w:rsidTr="00B60E3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shd w:val="clear" w:color="000000" w:fill="FFFFFF"/>
          </w:tcPr>
          <w:p w14:paraId="60727675" w14:textId="77777777" w:rsidR="000B1BC2" w:rsidRDefault="00B60E33" w:rsidP="000B1BC2">
            <w:pPr>
              <w:tabs>
                <w:tab w:val="left" w:pos="3944"/>
              </w:tabs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Nota 2: </w:t>
            </w:r>
            <w:r w:rsidRPr="007466CE"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 </w:t>
            </w:r>
            <w:r w:rsidR="000B1BC2">
              <w:rPr>
                <w:rFonts w:ascii="Arial" w:hAnsi="Arial" w:cs="Arial"/>
                <w:iCs/>
                <w:sz w:val="22"/>
                <w:szCs w:val="22"/>
                <w:lang w:val="es-AR"/>
              </w:rPr>
              <w:t>Campos:</w:t>
            </w:r>
          </w:p>
          <w:p w14:paraId="54F2A946" w14:textId="77777777" w:rsidR="000B1BC2" w:rsidRDefault="000B1BC2" w:rsidP="000B1BC2">
            <w:pPr>
              <w:tabs>
                <w:tab w:val="left" w:pos="3944"/>
              </w:tabs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Verdadero (de tipo seleccionable)</w:t>
            </w:r>
          </w:p>
          <w:p w14:paraId="236FD746" w14:textId="43482F98" w:rsidR="00B60E33" w:rsidRPr="007466CE" w:rsidRDefault="000B1BC2" w:rsidP="000B1BC2">
            <w:pPr>
              <w:tabs>
                <w:tab w:val="left" w:pos="3944"/>
              </w:tabs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Falso (de tipo seleccionable)</w:t>
            </w:r>
            <w:r w:rsidR="00B60E33">
              <w:rPr>
                <w:rFonts w:ascii="Arial" w:hAnsi="Arial" w:cs="Arial"/>
                <w:iCs/>
                <w:sz w:val="22"/>
                <w:szCs w:val="22"/>
                <w:lang w:val="es-AR"/>
              </w:rPr>
              <w:t>.</w:t>
            </w:r>
          </w:p>
        </w:tc>
      </w:tr>
      <w:tr w:rsidR="00B60E33" w:rsidRPr="00BB2A58" w14:paraId="49E76DFA" w14:textId="77777777" w:rsidTr="00B60E3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shd w:val="pct10" w:color="000000" w:fill="FFFFFF"/>
          </w:tcPr>
          <w:p w14:paraId="33BF3881" w14:textId="77777777" w:rsidR="00B60E33" w:rsidRPr="007466CE" w:rsidRDefault="00B60E33" w:rsidP="00B60E33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B60E33" w:rsidRPr="00141B4D" w14:paraId="2897B449" w14:textId="77777777" w:rsidTr="00B60E3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</w:tcPr>
          <w:p w14:paraId="4E72E3BD" w14:textId="77777777" w:rsidR="00B60E33" w:rsidRPr="007466CE" w:rsidRDefault="00B60E33" w:rsidP="00B60E33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</w:tbl>
    <w:p w14:paraId="0CA1FD11" w14:textId="77777777" w:rsidR="00B60E33" w:rsidRDefault="00B60E33">
      <w:r>
        <w:rPr>
          <w:b/>
        </w:rPr>
        <w:br w:type="page"/>
      </w:r>
    </w:p>
    <w:tbl>
      <w:tblPr>
        <w:tblW w:w="9225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7151"/>
      </w:tblGrid>
      <w:tr w:rsidR="00B60E33" w:rsidRPr="00141B4D" w14:paraId="5F12BBF8" w14:textId="77777777" w:rsidTr="00B60E33">
        <w:trPr>
          <w:trHeight w:val="560"/>
        </w:trPr>
        <w:tc>
          <w:tcPr>
            <w:tcW w:w="207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auto" w:fill="FFFFFF"/>
            <w:hideMark/>
          </w:tcPr>
          <w:p w14:paraId="3D7635B1" w14:textId="77777777" w:rsidR="00B60E33" w:rsidRPr="007466CE" w:rsidRDefault="00B60E33" w:rsidP="00B60E33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51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14:paraId="7AF689D5" w14:textId="341A6E09" w:rsidR="00B60E33" w:rsidRPr="007466CE" w:rsidRDefault="00B60E33" w:rsidP="00721E02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CU-IS</w:t>
            </w: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-00</w:t>
            </w: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3</w:t>
            </w: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- </w:t>
            </w:r>
            <w:r w:rsidR="00721E02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Unir con flechas</w:t>
            </w:r>
          </w:p>
        </w:tc>
      </w:tr>
      <w:tr w:rsidR="00B60E33" w:rsidRPr="00B60E33" w14:paraId="35E41F5F" w14:textId="77777777" w:rsidTr="00B60E33">
        <w:trPr>
          <w:trHeight w:val="560"/>
        </w:trPr>
        <w:tc>
          <w:tcPr>
            <w:tcW w:w="207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auto" w:fill="FFFFFF"/>
            <w:hideMark/>
          </w:tcPr>
          <w:p w14:paraId="6CC20237" w14:textId="77777777" w:rsidR="00B60E33" w:rsidRPr="00B60E33" w:rsidRDefault="00B60E33" w:rsidP="00B60E33">
            <w:pPr>
              <w:pStyle w:val="Heading2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Cs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51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14:paraId="69DBF21D" w14:textId="11CC81F5" w:rsidR="00B60E33" w:rsidRPr="00B60E33" w:rsidRDefault="00B60E33" w:rsidP="00721E02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Resolución de actividades</w:t>
            </w: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 de </w:t>
            </w:r>
            <w:r w:rsidR="00721E02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unir con flechas</w:t>
            </w:r>
          </w:p>
        </w:tc>
      </w:tr>
      <w:tr w:rsidR="00B60E33" w:rsidRPr="007466CE" w14:paraId="00D95197" w14:textId="77777777" w:rsidTr="00B60E33">
        <w:trPr>
          <w:trHeight w:val="560"/>
        </w:trPr>
        <w:tc>
          <w:tcPr>
            <w:tcW w:w="207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auto" w:fill="FFFFFF"/>
            <w:hideMark/>
          </w:tcPr>
          <w:p w14:paraId="0B945B61" w14:textId="77777777" w:rsidR="00B60E33" w:rsidRPr="00B60E33" w:rsidRDefault="00B60E33" w:rsidP="00B60E33">
            <w:pPr>
              <w:pStyle w:val="Heading2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Cs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51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14:paraId="55823FE0" w14:textId="77777777" w:rsidR="00B60E33" w:rsidRPr="00B60E33" w:rsidRDefault="00B60E33" w:rsidP="00B60E33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Alumno</w:t>
            </w:r>
          </w:p>
        </w:tc>
      </w:tr>
      <w:tr w:rsidR="00B60E33" w:rsidRPr="00141B4D" w14:paraId="76946263" w14:textId="77777777" w:rsidTr="00B60E33">
        <w:trPr>
          <w:trHeight w:val="560"/>
        </w:trPr>
        <w:tc>
          <w:tcPr>
            <w:tcW w:w="207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auto" w:fill="FFFFFF"/>
            <w:hideMark/>
          </w:tcPr>
          <w:p w14:paraId="2C1BBFD6" w14:textId="77777777" w:rsidR="00B60E33" w:rsidRPr="00B60E33" w:rsidRDefault="00B60E33" w:rsidP="00B60E33">
            <w:pPr>
              <w:pStyle w:val="Heading2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Cs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51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14:paraId="3F9B2E24" w14:textId="77777777" w:rsidR="00B60E33" w:rsidRPr="00B60E33" w:rsidRDefault="00B60E33" w:rsidP="00B60E33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  <w:t xml:space="preserve">Ya debe existir el alumno y el mismo debe estar asociado a un usuario </w:t>
            </w:r>
          </w:p>
          <w:p w14:paraId="5517E820" w14:textId="77777777" w:rsidR="00B60E33" w:rsidRDefault="00B60E33" w:rsidP="00B60E33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  <w:t>El usuario docente debe estar logueado (CU-IS-001)</w:t>
            </w:r>
          </w:p>
          <w:p w14:paraId="3F45DF4D" w14:textId="46366E1D" w:rsidR="00B60E33" w:rsidRPr="00B60E33" w:rsidRDefault="00B60E33" w:rsidP="00B60E33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  <w:t>Se debe estar ejecutando el caso de uso</w:t>
            </w:r>
            <w:r w:rsidR="004426F5"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  <w:t xml:space="preserve"> </w:t>
            </w:r>
            <w:r w:rsidR="004426F5"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  <w:t>CU-IS</w:t>
            </w:r>
            <w:r w:rsidR="004426F5" w:rsidRPr="007466CE"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  <w:t>-00</w:t>
            </w:r>
            <w:r w:rsidR="004426F5"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  <w:t>2</w:t>
            </w:r>
          </w:p>
        </w:tc>
      </w:tr>
      <w:tr w:rsidR="00B60E33" w:rsidRPr="00141B4D" w14:paraId="52422192" w14:textId="77777777" w:rsidTr="00B60E33">
        <w:trPr>
          <w:trHeight w:val="560"/>
        </w:trPr>
        <w:tc>
          <w:tcPr>
            <w:tcW w:w="207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auto" w:fill="FFFFFF"/>
            <w:hideMark/>
          </w:tcPr>
          <w:p w14:paraId="358F72DE" w14:textId="77777777" w:rsidR="00B60E33" w:rsidRPr="00B60E33" w:rsidRDefault="00B60E33" w:rsidP="00B60E33">
            <w:pPr>
              <w:pStyle w:val="Heading2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Cs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51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14:paraId="5B366EB6" w14:textId="77777777" w:rsidR="00B60E33" w:rsidRPr="00B60E33" w:rsidRDefault="00B60E33" w:rsidP="00B60E33">
            <w:pPr>
              <w:numPr>
                <w:ilvl w:val="0"/>
                <w:numId w:val="21"/>
              </w:numPr>
              <w:spacing w:before="100" w:after="100"/>
              <w:ind w:left="425"/>
              <w:jc w:val="both"/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  <w:t>Deben quedar persistidos los datos obtenidos de los resultados</w:t>
            </w:r>
          </w:p>
        </w:tc>
      </w:tr>
      <w:tr w:rsidR="00B60E33" w:rsidRPr="007466CE" w14:paraId="26C2A0D1" w14:textId="77777777" w:rsidTr="00B60E33">
        <w:trPr>
          <w:trHeight w:val="560"/>
        </w:trPr>
        <w:tc>
          <w:tcPr>
            <w:tcW w:w="207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auto" w:fill="FFFFFF"/>
            <w:hideMark/>
          </w:tcPr>
          <w:p w14:paraId="4E0EB5A1" w14:textId="77777777" w:rsidR="00B60E33" w:rsidRPr="00B60E33" w:rsidRDefault="00B60E33" w:rsidP="00B60E33">
            <w:pPr>
              <w:pStyle w:val="Heading2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Cs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51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14:paraId="255AC84B" w14:textId="77777777" w:rsidR="00B60E33" w:rsidRPr="00B60E33" w:rsidRDefault="00B60E33" w:rsidP="00B60E33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B60E33" w:rsidRPr="007466CE" w14:paraId="0FF7951E" w14:textId="77777777" w:rsidTr="00B60E33">
        <w:trPr>
          <w:trHeight w:val="560"/>
        </w:trPr>
        <w:tc>
          <w:tcPr>
            <w:tcW w:w="207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auto" w:fill="FFFFFF"/>
            <w:hideMark/>
          </w:tcPr>
          <w:p w14:paraId="13A034EA" w14:textId="77777777" w:rsidR="00B60E33" w:rsidRPr="00B60E33" w:rsidRDefault="00B60E33" w:rsidP="00B60E33">
            <w:pPr>
              <w:pStyle w:val="Heading2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Cs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51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14:paraId="041AB753" w14:textId="77777777" w:rsidR="00B60E33" w:rsidRPr="00B60E33" w:rsidRDefault="00B60E33" w:rsidP="00B60E33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B60E33" w:rsidRPr="007466CE" w14:paraId="798D6E2B" w14:textId="77777777" w:rsidTr="00B60E3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14:paraId="28204896" w14:textId="77777777" w:rsidR="00B60E33" w:rsidRPr="007466CE" w:rsidRDefault="00B60E33" w:rsidP="00B60E33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5D0DEA" w:rsidRPr="00141B4D" w14:paraId="2CDCF42E" w14:textId="77777777" w:rsidTr="006E00DE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tcBorders>
              <w:bottom w:val="thinThickLargeGap" w:sz="6" w:space="0" w:color="808080"/>
            </w:tcBorders>
            <w:shd w:val="clear" w:color="auto" w:fill="auto"/>
          </w:tcPr>
          <w:p w14:paraId="209FC889" w14:textId="3D6F5BD5" w:rsidR="005D0DEA" w:rsidRPr="004426F5" w:rsidRDefault="005D0DEA" w:rsidP="005D0DEA">
            <w:pPr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CC3C2C">
              <w:rPr>
                <w:rFonts w:ascii="Arial" w:hAnsi="Arial" w:cs="Arial"/>
                <w:bCs/>
                <w:sz w:val="22"/>
                <w:szCs w:val="22"/>
                <w:lang w:val="es-AR"/>
              </w:rPr>
              <w:t xml:space="preserve">1. El sistema le presenta </w:t>
            </w:r>
            <w:r>
              <w:rPr>
                <w:rFonts w:ascii="Arial" w:hAnsi="Arial" w:cs="Arial"/>
                <w:bCs/>
                <w:sz w:val="22"/>
                <w:szCs w:val="22"/>
                <w:lang w:val="es-AR"/>
              </w:rPr>
              <w:t>una un campo pregunta y una lista 2 campos. Ver nota 2</w:t>
            </w:r>
          </w:p>
        </w:tc>
      </w:tr>
      <w:tr w:rsidR="005D0DEA" w:rsidRPr="00141B4D" w14:paraId="4432F7A1" w14:textId="77777777" w:rsidTr="006E00DE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vAlign w:val="center"/>
          </w:tcPr>
          <w:p w14:paraId="33905C55" w14:textId="72AF70D2" w:rsidR="005D0DEA" w:rsidRPr="007466CE" w:rsidRDefault="005D0DEA" w:rsidP="005D0DEA">
            <w:pPr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2. El actor 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>selecciona los 2 campos que responden a una afirmación verdadera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. </w:t>
            </w:r>
          </w:p>
        </w:tc>
      </w:tr>
      <w:tr w:rsidR="005D0DEA" w:rsidRPr="00141B4D" w14:paraId="69764F86" w14:textId="77777777" w:rsidTr="006E00DE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vAlign w:val="center"/>
          </w:tcPr>
          <w:p w14:paraId="7252B1A7" w14:textId="104BE087" w:rsidR="005D0DEA" w:rsidRPr="007466CE" w:rsidRDefault="005D0DEA" w:rsidP="005D0DE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3. El sistema muestra los campos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relacionados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B60E33" w:rsidRPr="00141B4D" w14:paraId="10FE1B71" w14:textId="77777777" w:rsidTr="00B60E3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14:paraId="7BB2AF5A" w14:textId="77777777" w:rsidR="00B60E33" w:rsidRPr="007466CE" w:rsidRDefault="00B60E33" w:rsidP="00B60E33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B60E33" w:rsidRPr="00141B4D" w14:paraId="7004697D" w14:textId="77777777" w:rsidTr="00B60E3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shd w:val="clear" w:color="000000" w:fill="auto"/>
          </w:tcPr>
          <w:p w14:paraId="7F6F6862" w14:textId="77777777" w:rsidR="00B60E33" w:rsidRPr="007466CE" w:rsidRDefault="00B60E33" w:rsidP="00B60E33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7. El sistema muestra el mensaje “Actividad Desaprobada”</w:t>
            </w:r>
          </w:p>
        </w:tc>
      </w:tr>
      <w:tr w:rsidR="00B60E33" w:rsidRPr="007466CE" w14:paraId="37F2B293" w14:textId="77777777" w:rsidTr="00B60E3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14:paraId="744FE435" w14:textId="77777777" w:rsidR="00B60E33" w:rsidRPr="007466CE" w:rsidRDefault="00B60E33" w:rsidP="00B60E33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B60E33" w:rsidRPr="007466CE" w14:paraId="0D369A2A" w14:textId="77777777" w:rsidTr="00B60E3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shd w:val="clear" w:color="000000" w:fill="FFFFFF"/>
          </w:tcPr>
          <w:p w14:paraId="74B98BD7" w14:textId="77777777" w:rsidR="00B60E33" w:rsidRPr="007466CE" w:rsidRDefault="00B60E33" w:rsidP="00B60E33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Ver documento: </w:t>
            </w:r>
            <w:r w:rsidRPr="008E6A0E"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Diseño Interfaces - Incremento </w:t>
            </w: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2</w:t>
            </w:r>
          </w:p>
        </w:tc>
      </w:tr>
      <w:tr w:rsidR="00B60E33" w:rsidRPr="007466CE" w14:paraId="5917A52C" w14:textId="77777777" w:rsidTr="00B60E3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14:paraId="02C4F5D5" w14:textId="77777777" w:rsidR="00B60E33" w:rsidRPr="007466CE" w:rsidRDefault="00B60E33" w:rsidP="00B60E33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B60E33" w:rsidRPr="00141B4D" w14:paraId="63DE84FE" w14:textId="77777777" w:rsidTr="00B60E3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shd w:val="clear" w:color="000000" w:fill="FFFFFF"/>
          </w:tcPr>
          <w:p w14:paraId="7BA429A4" w14:textId="7A9EFF98" w:rsidR="00B60E33" w:rsidRPr="007466CE" w:rsidRDefault="00B60E33" w:rsidP="005D0DEA">
            <w:pPr>
              <w:tabs>
                <w:tab w:val="left" w:pos="3944"/>
              </w:tabs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Nota 2: </w:t>
            </w:r>
            <w:r w:rsidRPr="007466CE"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 </w:t>
            </w:r>
            <w:r w:rsidR="005D0DEA">
              <w:rPr>
                <w:rFonts w:ascii="Arial" w:hAnsi="Arial" w:cs="Arial"/>
                <w:iCs/>
                <w:sz w:val="22"/>
                <w:szCs w:val="22"/>
                <w:lang w:val="es-AR"/>
              </w:rPr>
              <w:t>un campo de tipo afirmación y otro campo de tipo respuesta</w:t>
            </w:r>
          </w:p>
        </w:tc>
      </w:tr>
      <w:tr w:rsidR="00B60E33" w:rsidRPr="00BB2A58" w14:paraId="3AC035D3" w14:textId="77777777" w:rsidTr="00B60E3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shd w:val="pct10" w:color="000000" w:fill="FFFFFF"/>
          </w:tcPr>
          <w:p w14:paraId="6AA0ED65" w14:textId="77777777" w:rsidR="00B60E33" w:rsidRPr="007466CE" w:rsidRDefault="00B60E33" w:rsidP="00B60E33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B60E33" w:rsidRPr="00141B4D" w14:paraId="278F2388" w14:textId="77777777" w:rsidTr="00B60E3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</w:tcPr>
          <w:p w14:paraId="7ADDBC56" w14:textId="7B0C6994" w:rsidR="00B60E33" w:rsidRPr="007466CE" w:rsidRDefault="005D0DEA" w:rsidP="00B60E33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</w:tbl>
    <w:p w14:paraId="7A2574D6" w14:textId="4A7BE297" w:rsidR="005D0DEA" w:rsidRDefault="005D0DEA"/>
    <w:p w14:paraId="035E0F41" w14:textId="77777777" w:rsidR="00B60E33" w:rsidRDefault="005D0DEA">
      <w:r>
        <w:br w:type="page"/>
      </w:r>
    </w:p>
    <w:tbl>
      <w:tblPr>
        <w:tblW w:w="9225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7151"/>
      </w:tblGrid>
      <w:tr w:rsidR="00691FF9" w:rsidRPr="00141B4D" w14:paraId="5F114411" w14:textId="77777777" w:rsidTr="00B60E33">
        <w:trPr>
          <w:trHeight w:val="560"/>
        </w:trPr>
        <w:tc>
          <w:tcPr>
            <w:tcW w:w="207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auto" w:fill="FFFFFF"/>
            <w:hideMark/>
          </w:tcPr>
          <w:p w14:paraId="5B9A8D50" w14:textId="45A8DCA5" w:rsidR="00691FF9" w:rsidRPr="00B60E33" w:rsidRDefault="00691FF9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51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14:paraId="532C2195" w14:textId="1C9021F6" w:rsidR="00691FF9" w:rsidRPr="00B60E33" w:rsidRDefault="00691FF9" w:rsidP="00B60E33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CU-AS-001-Motor de</w:t>
            </w:r>
            <w:r w:rsidR="00B60E33" w:rsidRPr="00B60E33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 selección</w:t>
            </w:r>
            <w:r w:rsidRPr="00B60E33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 intelig</w:t>
            </w:r>
            <w:r w:rsidR="00B60E33" w:rsidRPr="00B60E33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ente</w:t>
            </w:r>
            <w:r w:rsidR="00B60E33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 </w:t>
            </w:r>
          </w:p>
        </w:tc>
      </w:tr>
      <w:tr w:rsidR="00691FF9" w:rsidRPr="00141B4D" w14:paraId="7659C65E" w14:textId="77777777" w:rsidTr="00B60E33">
        <w:tc>
          <w:tcPr>
            <w:tcW w:w="207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000000" w:fill="FFFFFF"/>
            <w:hideMark/>
          </w:tcPr>
          <w:p w14:paraId="346D3271" w14:textId="77777777" w:rsidR="00691FF9" w:rsidRPr="00B60E33" w:rsidRDefault="00691FF9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51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14:paraId="5C34F2F7" w14:textId="77777777" w:rsidR="00691FF9" w:rsidRPr="00B60E33" w:rsidRDefault="00691FF9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sz w:val="22"/>
                <w:szCs w:val="22"/>
                <w:lang w:val="es-AR"/>
              </w:rPr>
              <w:t>El presente caso de uso describe como el sistema va a utilizar las actividades para el aprendizaje del mismo.</w:t>
            </w:r>
          </w:p>
        </w:tc>
      </w:tr>
      <w:tr w:rsidR="00691FF9" w14:paraId="6A6EEE05" w14:textId="77777777" w:rsidTr="00B60E33">
        <w:tc>
          <w:tcPr>
            <w:tcW w:w="207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000000" w:fill="FFFFFF"/>
            <w:hideMark/>
          </w:tcPr>
          <w:p w14:paraId="6D1BFFC7" w14:textId="77777777" w:rsidR="00691FF9" w:rsidRPr="00B60E33" w:rsidRDefault="00691FF9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51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14:paraId="66306A67" w14:textId="77777777" w:rsidR="00691FF9" w:rsidRPr="00B60E33" w:rsidRDefault="00691FF9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sz w:val="22"/>
                <w:szCs w:val="22"/>
                <w:lang w:val="es-AR"/>
              </w:rPr>
              <w:t>Sistema</w:t>
            </w:r>
          </w:p>
        </w:tc>
      </w:tr>
      <w:tr w:rsidR="00691FF9" w14:paraId="12DA21FA" w14:textId="77777777" w:rsidTr="00B60E33">
        <w:tc>
          <w:tcPr>
            <w:tcW w:w="207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000000" w:fill="FFFFFF"/>
            <w:hideMark/>
          </w:tcPr>
          <w:p w14:paraId="3CAE38A4" w14:textId="77777777" w:rsidR="00691FF9" w:rsidRPr="00B60E33" w:rsidRDefault="00691FF9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51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14:paraId="02BFCAF7" w14:textId="77777777" w:rsidR="00691FF9" w:rsidRPr="00B60E33" w:rsidRDefault="00691FF9">
            <w:pPr>
              <w:spacing w:before="100" w:after="100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691FF9" w:rsidRPr="00141B4D" w14:paraId="602341A7" w14:textId="77777777" w:rsidTr="00B60E33">
        <w:tc>
          <w:tcPr>
            <w:tcW w:w="207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000000" w:fill="FFFFFF"/>
            <w:hideMark/>
          </w:tcPr>
          <w:p w14:paraId="555628CC" w14:textId="77777777" w:rsidR="00691FF9" w:rsidRPr="00B60E33" w:rsidRDefault="00691FF9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51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14:paraId="6567F4B2" w14:textId="77777777" w:rsidR="00691FF9" w:rsidRPr="00B60E33" w:rsidRDefault="00691FF9">
            <w:pPr>
              <w:spacing w:before="100" w:after="100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sz w:val="22"/>
                <w:szCs w:val="22"/>
                <w:lang w:val="es-AR"/>
              </w:rPr>
              <w:t>Almacenar los datos que se generen en el autoaprendizaje</w:t>
            </w:r>
          </w:p>
        </w:tc>
      </w:tr>
      <w:tr w:rsidR="00691FF9" w14:paraId="3F81A6C6" w14:textId="77777777" w:rsidTr="00B60E33">
        <w:tc>
          <w:tcPr>
            <w:tcW w:w="207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000000" w:fill="FFFFFF"/>
            <w:hideMark/>
          </w:tcPr>
          <w:p w14:paraId="439AA093" w14:textId="77777777" w:rsidR="00691FF9" w:rsidRPr="00B60E33" w:rsidRDefault="00691FF9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51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14:paraId="1E0EF960" w14:textId="77777777" w:rsidR="00691FF9" w:rsidRPr="00B60E33" w:rsidRDefault="00691FF9">
            <w:pPr>
              <w:tabs>
                <w:tab w:val="left" w:pos="825"/>
              </w:tabs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  <w:r w:rsidRPr="00B60E33">
              <w:rPr>
                <w:rFonts w:ascii="Arial" w:hAnsi="Arial" w:cs="Arial"/>
                <w:i/>
                <w:sz w:val="22"/>
                <w:szCs w:val="22"/>
                <w:lang w:val="es-AR"/>
              </w:rPr>
              <w:tab/>
            </w:r>
          </w:p>
        </w:tc>
      </w:tr>
      <w:tr w:rsidR="00691FF9" w14:paraId="12DBEEA6" w14:textId="77777777" w:rsidTr="00B60E33">
        <w:tc>
          <w:tcPr>
            <w:tcW w:w="207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000000" w:fill="FFFFFF"/>
            <w:hideMark/>
          </w:tcPr>
          <w:p w14:paraId="6BE7DE08" w14:textId="77777777" w:rsidR="00691FF9" w:rsidRPr="00B60E33" w:rsidRDefault="00691FF9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51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14:paraId="393DCC85" w14:textId="77777777" w:rsidR="00691FF9" w:rsidRPr="00B60E33" w:rsidRDefault="00691FF9">
            <w:pPr>
              <w:tabs>
                <w:tab w:val="left" w:pos="825"/>
              </w:tabs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691FF9" w14:paraId="4C4620F9" w14:textId="77777777" w:rsidTr="00B60E33">
        <w:trPr>
          <w:cantSplit/>
        </w:trPr>
        <w:tc>
          <w:tcPr>
            <w:tcW w:w="9225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000000" w:fill="FFFFFF"/>
            <w:hideMark/>
          </w:tcPr>
          <w:p w14:paraId="1A5F121A" w14:textId="77777777" w:rsidR="00691FF9" w:rsidRPr="00B60E33" w:rsidRDefault="00691FF9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691FF9" w14:paraId="49FA8DAA" w14:textId="77777777" w:rsidTr="00B60E33">
        <w:trPr>
          <w:cantSplit/>
        </w:trPr>
        <w:tc>
          <w:tcPr>
            <w:tcW w:w="9225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14:paraId="396BCCC5" w14:textId="77777777" w:rsidR="00691FF9" w:rsidRPr="00B60E33" w:rsidRDefault="00691FF9" w:rsidP="00691FF9">
            <w:pPr>
              <w:numPr>
                <w:ilvl w:val="0"/>
                <w:numId w:val="22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sz w:val="22"/>
                <w:szCs w:val="22"/>
                <w:lang w:val="es-AR"/>
              </w:rPr>
              <w:t>El sistema selecciona una actividad al azar</w:t>
            </w:r>
          </w:p>
          <w:p w14:paraId="779B7303" w14:textId="77777777" w:rsidR="00691FF9" w:rsidRPr="00B60E33" w:rsidRDefault="00691FF9" w:rsidP="00691FF9">
            <w:pPr>
              <w:numPr>
                <w:ilvl w:val="0"/>
                <w:numId w:val="22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sz w:val="22"/>
                <w:szCs w:val="22"/>
                <w:lang w:val="es-AR"/>
              </w:rPr>
              <w:t>El estudiante resuelve la actividad</w:t>
            </w:r>
          </w:p>
          <w:p w14:paraId="219824F1" w14:textId="77777777" w:rsidR="00691FF9" w:rsidRPr="00B60E33" w:rsidRDefault="00691FF9" w:rsidP="00691FF9">
            <w:pPr>
              <w:numPr>
                <w:ilvl w:val="0"/>
                <w:numId w:val="22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sz w:val="22"/>
                <w:szCs w:val="22"/>
                <w:lang w:val="es-AR"/>
              </w:rPr>
              <w:t>Al sistema le llega la resolución del ítem. Ver nota 1</w:t>
            </w:r>
          </w:p>
          <w:p w14:paraId="64CDE5EC" w14:textId="40EEB4AE" w:rsidR="00104636" w:rsidRPr="00104636" w:rsidRDefault="00691FF9" w:rsidP="00104636">
            <w:pPr>
              <w:numPr>
                <w:ilvl w:val="0"/>
                <w:numId w:val="22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sz w:val="22"/>
                <w:szCs w:val="22"/>
                <w:lang w:val="es-AR"/>
              </w:rPr>
              <w:t>El sistema calcula la nueva habilidad media que posee el estudiante según todas las actividades históricas resueltas por el estudiante para ese concepto. Ver nota 2</w:t>
            </w:r>
          </w:p>
        </w:tc>
      </w:tr>
      <w:tr w:rsidR="00691FF9" w14:paraId="6978EF2B" w14:textId="77777777" w:rsidTr="00B60E33">
        <w:trPr>
          <w:cantSplit/>
        </w:trPr>
        <w:tc>
          <w:tcPr>
            <w:tcW w:w="9225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000000" w:fill="FFFFFF"/>
            <w:hideMark/>
          </w:tcPr>
          <w:p w14:paraId="2C19810F" w14:textId="77777777" w:rsidR="00691FF9" w:rsidRPr="00B60E33" w:rsidRDefault="00691FF9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691FF9" w14:paraId="3AB7435D" w14:textId="77777777" w:rsidTr="00B60E33">
        <w:trPr>
          <w:cantSplit/>
        </w:trPr>
        <w:tc>
          <w:tcPr>
            <w:tcW w:w="9225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</w:tcPr>
          <w:p w14:paraId="5F7C32D7" w14:textId="0A49AABE" w:rsidR="00691FF9" w:rsidRPr="00B60E33" w:rsidRDefault="00104636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1. El sistema selecciona una actividad de acuerdo a un porcentaje</w:t>
            </w: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que tiene la misma según las respuestas anteriores.</w:t>
            </w:r>
          </w:p>
        </w:tc>
      </w:tr>
      <w:tr w:rsidR="00691FF9" w14:paraId="4FBD3B0F" w14:textId="77777777" w:rsidTr="00B60E33">
        <w:trPr>
          <w:cantSplit/>
        </w:trPr>
        <w:tc>
          <w:tcPr>
            <w:tcW w:w="9225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000000" w:fill="FFFFFF"/>
            <w:hideMark/>
          </w:tcPr>
          <w:p w14:paraId="23A017C9" w14:textId="77777777" w:rsidR="00691FF9" w:rsidRPr="00B60E33" w:rsidRDefault="00691FF9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691FF9" w14:paraId="007DE6CE" w14:textId="77777777" w:rsidTr="00B60E33">
        <w:trPr>
          <w:cantSplit/>
        </w:trPr>
        <w:tc>
          <w:tcPr>
            <w:tcW w:w="9225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FFFFFF"/>
          </w:tcPr>
          <w:p w14:paraId="298F7B67" w14:textId="77777777" w:rsidR="00691FF9" w:rsidRPr="00B60E33" w:rsidRDefault="00691FF9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</w:p>
        </w:tc>
      </w:tr>
      <w:tr w:rsidR="00691FF9" w14:paraId="5E2CD22B" w14:textId="77777777" w:rsidTr="00B60E33">
        <w:trPr>
          <w:cantSplit/>
        </w:trPr>
        <w:tc>
          <w:tcPr>
            <w:tcW w:w="9225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000000" w:fill="FFFFFF"/>
            <w:hideMark/>
          </w:tcPr>
          <w:p w14:paraId="790C0BC7" w14:textId="77777777" w:rsidR="00691FF9" w:rsidRPr="00B60E33" w:rsidRDefault="00691FF9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691FF9" w:rsidRPr="00141B4D" w14:paraId="1A2541EE" w14:textId="77777777" w:rsidTr="00B60E33">
        <w:trPr>
          <w:cantSplit/>
        </w:trPr>
        <w:tc>
          <w:tcPr>
            <w:tcW w:w="9225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FFFFFF"/>
            <w:hideMark/>
          </w:tcPr>
          <w:p w14:paraId="7887B12E" w14:textId="77777777" w:rsidR="00691FF9" w:rsidRPr="00B60E33" w:rsidRDefault="00691FF9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sz w:val="22"/>
                <w:szCs w:val="22"/>
                <w:lang w:val="es-AR"/>
              </w:rPr>
              <w:t>Nota 1:</w:t>
            </w:r>
          </w:p>
          <w:p w14:paraId="08A531B1" w14:textId="77777777" w:rsidR="00691FF9" w:rsidRPr="00B60E33" w:rsidRDefault="00691FF9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sz w:val="22"/>
                <w:szCs w:val="22"/>
                <w:lang w:val="es-AR"/>
              </w:rPr>
              <w:t>Si la actividad la resolvió bien le llega 1</w:t>
            </w:r>
          </w:p>
          <w:p w14:paraId="44701011" w14:textId="77777777" w:rsidR="00691FF9" w:rsidRPr="00B60E33" w:rsidRDefault="00691FF9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sz w:val="22"/>
                <w:szCs w:val="22"/>
                <w:lang w:val="es-AR"/>
              </w:rPr>
              <w:t>Si la actividad la resolvió mal le llega 0.</w:t>
            </w:r>
          </w:p>
        </w:tc>
      </w:tr>
      <w:tr w:rsidR="00691FF9" w:rsidRPr="00141B4D" w14:paraId="2CCC39EB" w14:textId="77777777" w:rsidTr="00B60E33">
        <w:trPr>
          <w:cantSplit/>
        </w:trPr>
        <w:tc>
          <w:tcPr>
            <w:tcW w:w="9225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FFFFFF"/>
            <w:hideMark/>
          </w:tcPr>
          <w:p w14:paraId="225F1490" w14:textId="77777777" w:rsidR="00691FF9" w:rsidRPr="00B60E33" w:rsidRDefault="00691FF9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sz w:val="22"/>
                <w:szCs w:val="22"/>
                <w:lang w:val="es-AR"/>
              </w:rPr>
              <w:t>Nota 2.</w:t>
            </w:r>
          </w:p>
          <w:p w14:paraId="34A4AEA2" w14:textId="77777777" w:rsidR="00691FF9" w:rsidRPr="00B60E33" w:rsidRDefault="00691FF9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sz w:val="22"/>
                <w:szCs w:val="22"/>
                <w:lang w:val="es-AR"/>
              </w:rPr>
              <w:t>El sistema debe almacenar todos los resultados anteriores para el concepto que el estudiante este desarrollando.</w:t>
            </w:r>
          </w:p>
        </w:tc>
      </w:tr>
      <w:tr w:rsidR="00691FF9" w14:paraId="17B574D6" w14:textId="77777777" w:rsidTr="00B60E33">
        <w:trPr>
          <w:cantSplit/>
        </w:trPr>
        <w:tc>
          <w:tcPr>
            <w:tcW w:w="9225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000000" w:fill="FFFFFF"/>
            <w:hideMark/>
          </w:tcPr>
          <w:p w14:paraId="31D6C7A3" w14:textId="77777777" w:rsidR="00691FF9" w:rsidRDefault="00691FF9">
            <w:pPr>
              <w:pStyle w:val="TOC1"/>
              <w:tabs>
                <w:tab w:val="left" w:pos="708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691FF9" w14:paraId="3F653E82" w14:textId="77777777" w:rsidTr="00B60E33">
        <w:trPr>
          <w:cantSplit/>
        </w:trPr>
        <w:tc>
          <w:tcPr>
            <w:tcW w:w="9225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</w:tcPr>
          <w:p w14:paraId="274FE732" w14:textId="77777777" w:rsidR="00691FF9" w:rsidRDefault="00691FF9">
            <w:pPr>
              <w:jc w:val="both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</w:p>
        </w:tc>
      </w:tr>
    </w:tbl>
    <w:p w14:paraId="2A1BD6CC" w14:textId="77777777" w:rsidR="002E2761" w:rsidRDefault="002E2761" w:rsidP="00A5491E">
      <w:pPr>
        <w:rPr>
          <w:lang w:val="es-MX"/>
        </w:rPr>
      </w:pPr>
    </w:p>
    <w:sectPr w:rsidR="002E2761" w:rsidSect="000C76BB">
      <w:headerReference w:type="default" r:id="rId18"/>
      <w:footerReference w:type="default" r:id="rId19"/>
      <w:pgSz w:w="11907" w:h="16840" w:code="9"/>
      <w:pgMar w:top="1134" w:right="1134" w:bottom="1134" w:left="1134" w:header="993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3E44C1" w14:textId="77777777" w:rsidR="006374E7" w:rsidRDefault="006374E7">
      <w:r>
        <w:separator/>
      </w:r>
    </w:p>
  </w:endnote>
  <w:endnote w:type="continuationSeparator" w:id="0">
    <w:p w14:paraId="096BA60F" w14:textId="77777777" w:rsidR="006374E7" w:rsidRDefault="00637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Bk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 Book">
    <w:altName w:val="Century"/>
    <w:panose1 w:val="00000000000000000000"/>
    <w:charset w:val="00"/>
    <w:family w:val="modern"/>
    <w:notTrueType/>
    <w:pitch w:val="variable"/>
    <w:sig w:usb0="00000001" w:usb1="00000000" w:usb2="00000000" w:usb3="00000000" w:csb0="0000000B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Times New Roman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93655A" w14:textId="5E93716E" w:rsidR="00B60E33" w:rsidRDefault="00B60E33">
    <w:pPr>
      <w:pStyle w:val="Footer"/>
      <w:tabs>
        <w:tab w:val="clear" w:pos="4320"/>
        <w:tab w:val="clear" w:pos="8640"/>
      </w:tabs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104636">
      <w:rPr>
        <w:noProof/>
      </w:rPr>
      <w:t>8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 w:rsidR="00104636">
      <w:rPr>
        <w:noProof/>
      </w:rPr>
      <w:t>8</w:t>
    </w:r>
    <w:r>
      <w:fldChar w:fldCharType="end"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</w:t>
    </w:r>
    <w:r>
      <w:fldChar w:fldCharType="begin"/>
    </w:r>
    <w:r>
      <w:instrText xml:space="preserve"> DATE \@ "dd/MM/yyyy" </w:instrText>
    </w:r>
    <w:r>
      <w:fldChar w:fldCharType="separate"/>
    </w:r>
    <w:r>
      <w:rPr>
        <w:noProof/>
      </w:rPr>
      <w:t>28/10/2016</w:t>
    </w:r>
    <w:r>
      <w:fldChar w:fldCharType="end"/>
    </w:r>
  </w:p>
  <w:p w14:paraId="15A3EF69" w14:textId="77777777" w:rsidR="00B60E33" w:rsidRDefault="00B60E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A96184" w14:textId="77777777" w:rsidR="006374E7" w:rsidRDefault="006374E7">
      <w:r>
        <w:separator/>
      </w:r>
    </w:p>
  </w:footnote>
  <w:footnote w:type="continuationSeparator" w:id="0">
    <w:p w14:paraId="2646FD49" w14:textId="77777777" w:rsidR="006374E7" w:rsidRDefault="006374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11" w:type="dxa"/>
      <w:tblInd w:w="-42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914"/>
      <w:gridCol w:w="3446"/>
      <w:gridCol w:w="3447"/>
      <w:gridCol w:w="1904"/>
    </w:tblGrid>
    <w:tr w:rsidR="00B60E33" w14:paraId="53B1FC74" w14:textId="77777777" w:rsidTr="00B60E33">
      <w:trPr>
        <w:trHeight w:val="480"/>
      </w:trPr>
      <w:tc>
        <w:tcPr>
          <w:tcW w:w="1914" w:type="dxa"/>
          <w:vMerge w:val="restart"/>
          <w:vAlign w:val="center"/>
        </w:tcPr>
        <w:p w14:paraId="5EE2ADF5" w14:textId="77777777" w:rsidR="00B60E33" w:rsidRDefault="00B60E33" w:rsidP="000C76BB">
          <w:pPr>
            <w:jc w:val="center"/>
          </w:pPr>
          <w:r>
            <w:rPr>
              <w:noProof/>
              <w:lang w:val="es-AR" w:eastAsia="es-AR"/>
            </w:rPr>
            <w:pict w14:anchorId="643287F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03.jpg" o:spid="_x0000_i1025" type="#_x0000_t75" style="width:85.3pt;height:72.8pt;visibility:visible;mso-wrap-style:square">
                <v:imagedata r:id="rId1" o:title=""/>
              </v:shape>
            </w:pict>
          </w:r>
        </w:p>
      </w:tc>
      <w:tc>
        <w:tcPr>
          <w:tcW w:w="6893" w:type="dxa"/>
          <w:gridSpan w:val="2"/>
          <w:vAlign w:val="bottom"/>
        </w:tcPr>
        <w:p w14:paraId="39388A10" w14:textId="77777777" w:rsidR="00B60E33" w:rsidRPr="00CB5846" w:rsidRDefault="00B60E33" w:rsidP="000C76BB">
          <w:pPr>
            <w:jc w:val="center"/>
            <w:rPr>
              <w:rFonts w:ascii="Arial" w:hAnsi="Arial" w:cs="Arial"/>
              <w:b/>
              <w:lang w:val="es-AR"/>
            </w:rPr>
          </w:pPr>
          <w:r w:rsidRPr="00CB5846">
            <w:rPr>
              <w:rFonts w:ascii="Arial" w:eastAsia="Open Sans" w:hAnsi="Arial" w:cs="Arial"/>
              <w:b/>
              <w:lang w:val="es-AR"/>
            </w:rPr>
            <w:t>Sistema Adaptativo de Formación Educativa</w:t>
          </w:r>
        </w:p>
      </w:tc>
      <w:tc>
        <w:tcPr>
          <w:tcW w:w="1904" w:type="dxa"/>
          <w:vMerge w:val="restart"/>
          <w:vAlign w:val="center"/>
        </w:tcPr>
        <w:p w14:paraId="49155D88" w14:textId="77777777" w:rsidR="00B60E33" w:rsidRDefault="00B60E33" w:rsidP="000C76BB">
          <w:pPr>
            <w:widowControl w:val="0"/>
            <w:ind w:right="68"/>
            <w:jc w:val="center"/>
          </w:pPr>
          <w:r>
            <w:rPr>
              <w:noProof/>
              <w:lang w:val="es-AR" w:eastAsia="es-AR"/>
            </w:rPr>
            <w:pict w14:anchorId="0197AFBC">
              <v:shape id="image01.png" o:spid="_x0000_i1026" type="#_x0000_t75" style="width:77.5pt;height:59.5pt;visibility:visible;mso-wrap-style:square">
                <v:imagedata r:id="rId2" o:title=""/>
              </v:shape>
            </w:pict>
          </w:r>
        </w:p>
      </w:tc>
    </w:tr>
    <w:tr w:rsidR="00B60E33" w14:paraId="726A80A0" w14:textId="77777777" w:rsidTr="00B60E33">
      <w:trPr>
        <w:trHeight w:val="480"/>
      </w:trPr>
      <w:tc>
        <w:tcPr>
          <w:tcW w:w="1914" w:type="dxa"/>
          <w:vMerge/>
          <w:vAlign w:val="center"/>
        </w:tcPr>
        <w:p w14:paraId="6E2EC402" w14:textId="77777777" w:rsidR="00B60E33" w:rsidRDefault="00B60E33" w:rsidP="000C76BB">
          <w:pPr>
            <w:spacing w:before="720"/>
          </w:pPr>
        </w:p>
      </w:tc>
      <w:tc>
        <w:tcPr>
          <w:tcW w:w="6893" w:type="dxa"/>
          <w:gridSpan w:val="2"/>
          <w:vAlign w:val="bottom"/>
        </w:tcPr>
        <w:p w14:paraId="132260B6" w14:textId="77777777" w:rsidR="00B60E33" w:rsidRPr="00CB5846" w:rsidRDefault="00B60E33" w:rsidP="000C76BB">
          <w:pPr>
            <w:jc w:val="center"/>
            <w:rPr>
              <w:rFonts w:ascii="Arial" w:hAnsi="Arial" w:cs="Arial"/>
              <w:b/>
              <w:lang w:val="es-AR"/>
            </w:rPr>
          </w:pPr>
          <w:r w:rsidRPr="00CB5846">
            <w:rPr>
              <w:rFonts w:ascii="Arial" w:eastAsia="Open Sans" w:hAnsi="Arial" w:cs="Arial"/>
              <w:b/>
              <w:lang w:val="es-AR"/>
            </w:rPr>
            <w:t>K5152 – 5508</w:t>
          </w:r>
        </w:p>
      </w:tc>
      <w:tc>
        <w:tcPr>
          <w:tcW w:w="1904" w:type="dxa"/>
          <w:vMerge/>
          <w:vAlign w:val="center"/>
        </w:tcPr>
        <w:p w14:paraId="28E4F3D2" w14:textId="77777777" w:rsidR="00B60E33" w:rsidRDefault="00B60E33" w:rsidP="000C76BB">
          <w:pPr>
            <w:spacing w:before="720"/>
          </w:pPr>
        </w:p>
      </w:tc>
    </w:tr>
    <w:tr w:rsidR="00B60E33" w14:paraId="7EE1383D" w14:textId="77777777" w:rsidTr="00B60E33">
      <w:trPr>
        <w:trHeight w:val="260"/>
      </w:trPr>
      <w:tc>
        <w:tcPr>
          <w:tcW w:w="1914" w:type="dxa"/>
          <w:vMerge/>
          <w:vAlign w:val="center"/>
        </w:tcPr>
        <w:p w14:paraId="7AD562F2" w14:textId="77777777" w:rsidR="00B60E33" w:rsidRDefault="00B60E33" w:rsidP="000C76BB">
          <w:pPr>
            <w:spacing w:before="720"/>
          </w:pPr>
        </w:p>
      </w:tc>
      <w:tc>
        <w:tcPr>
          <w:tcW w:w="3446" w:type="dxa"/>
          <w:vAlign w:val="bottom"/>
        </w:tcPr>
        <w:p w14:paraId="6741E29C" w14:textId="77777777" w:rsidR="00B60E33" w:rsidRPr="00CB5846" w:rsidRDefault="00B60E33" w:rsidP="00CB5846">
          <w:pPr>
            <w:jc w:val="center"/>
            <w:rPr>
              <w:rFonts w:ascii="Arial" w:hAnsi="Arial" w:cs="Arial"/>
              <w:b/>
              <w:lang w:val="es-AR"/>
            </w:rPr>
          </w:pPr>
          <w:r>
            <w:rPr>
              <w:rFonts w:ascii="Arial" w:eastAsia="Open Sans" w:hAnsi="Arial" w:cs="Arial"/>
              <w:b/>
              <w:lang w:val="es-AR"/>
            </w:rPr>
            <w:t>Versión 1.0</w:t>
          </w:r>
        </w:p>
      </w:tc>
      <w:tc>
        <w:tcPr>
          <w:tcW w:w="3447" w:type="dxa"/>
          <w:vAlign w:val="bottom"/>
        </w:tcPr>
        <w:p w14:paraId="659F6EE2" w14:textId="77777777" w:rsidR="00B60E33" w:rsidRPr="00CB5846" w:rsidRDefault="00B60E33" w:rsidP="00CB5846">
          <w:pPr>
            <w:jc w:val="center"/>
            <w:rPr>
              <w:rFonts w:ascii="Arial" w:hAnsi="Arial" w:cs="Arial"/>
              <w:b/>
              <w:lang w:val="es-AR"/>
            </w:rPr>
          </w:pPr>
          <w:r>
            <w:rPr>
              <w:rFonts w:ascii="Arial" w:eastAsia="Open Sans" w:hAnsi="Arial" w:cs="Arial"/>
              <w:b/>
              <w:lang w:val="es-AR"/>
            </w:rPr>
            <w:t>14</w:t>
          </w:r>
          <w:r w:rsidRPr="00CB5846">
            <w:rPr>
              <w:rFonts w:ascii="Arial" w:eastAsia="Open Sans" w:hAnsi="Arial" w:cs="Arial"/>
              <w:b/>
              <w:lang w:val="es-AR"/>
            </w:rPr>
            <w:t>/</w:t>
          </w:r>
          <w:r>
            <w:rPr>
              <w:rFonts w:ascii="Arial" w:eastAsia="Open Sans" w:hAnsi="Arial" w:cs="Arial"/>
              <w:b/>
              <w:lang w:val="es-AR"/>
            </w:rPr>
            <w:t>10</w:t>
          </w:r>
          <w:r w:rsidRPr="00CB5846">
            <w:rPr>
              <w:rFonts w:ascii="Arial" w:eastAsia="Open Sans" w:hAnsi="Arial" w:cs="Arial"/>
              <w:b/>
              <w:lang w:val="es-AR"/>
            </w:rPr>
            <w:t>/2016</w:t>
          </w:r>
        </w:p>
      </w:tc>
      <w:tc>
        <w:tcPr>
          <w:tcW w:w="1904" w:type="dxa"/>
          <w:vMerge/>
          <w:vAlign w:val="center"/>
        </w:tcPr>
        <w:p w14:paraId="306DC9BE" w14:textId="77777777" w:rsidR="00B60E33" w:rsidRDefault="00B60E33" w:rsidP="000C76BB">
          <w:pPr>
            <w:spacing w:before="720"/>
          </w:pPr>
        </w:p>
      </w:tc>
    </w:tr>
  </w:tbl>
  <w:p w14:paraId="21378189" w14:textId="77777777" w:rsidR="00B60E33" w:rsidRPr="004F67EC" w:rsidRDefault="00B60E33" w:rsidP="004F67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879C7"/>
    <w:multiLevelType w:val="hybridMultilevel"/>
    <w:tmpl w:val="0E54285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913FC"/>
    <w:multiLevelType w:val="hybridMultilevel"/>
    <w:tmpl w:val="D71CE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E58D3"/>
    <w:multiLevelType w:val="hybridMultilevel"/>
    <w:tmpl w:val="DA98BC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A1E9C"/>
    <w:multiLevelType w:val="hybridMultilevel"/>
    <w:tmpl w:val="36F83D3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079DC"/>
    <w:multiLevelType w:val="multilevel"/>
    <w:tmpl w:val="8FC87D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23E0F55"/>
    <w:multiLevelType w:val="hybridMultilevel"/>
    <w:tmpl w:val="D1B220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EA082C"/>
    <w:multiLevelType w:val="hybridMultilevel"/>
    <w:tmpl w:val="4CAA9B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B">
      <w:start w:val="1"/>
      <w:numFmt w:val="bullet"/>
      <w:pStyle w:val="Numberedlist2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8AA3F72"/>
    <w:multiLevelType w:val="hybridMultilevel"/>
    <w:tmpl w:val="DB4EEB86"/>
    <w:lvl w:ilvl="0" w:tplc="2B64E488">
      <w:start w:val="1"/>
      <w:numFmt w:val="decimal"/>
      <w:lvlText w:val="%1-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F95CAB"/>
    <w:multiLevelType w:val="hybridMultilevel"/>
    <w:tmpl w:val="AC6082C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83511DE"/>
    <w:multiLevelType w:val="multilevel"/>
    <w:tmpl w:val="4A04F56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4907AEC"/>
    <w:multiLevelType w:val="multilevel"/>
    <w:tmpl w:val="E8F6E2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1283D07"/>
    <w:multiLevelType w:val="multilevel"/>
    <w:tmpl w:val="766EF4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56426C7A"/>
    <w:multiLevelType w:val="hybridMultilevel"/>
    <w:tmpl w:val="A04027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8213C6"/>
    <w:multiLevelType w:val="multilevel"/>
    <w:tmpl w:val="755CCDD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20063D2"/>
    <w:multiLevelType w:val="hybridMultilevel"/>
    <w:tmpl w:val="7B061F2E"/>
    <w:lvl w:ilvl="0" w:tplc="98C2EADE">
      <w:start w:val="1"/>
      <w:numFmt w:val="bullet"/>
      <w:pStyle w:val="Logro"/>
      <w:lvlText w:val=""/>
      <w:lvlJc w:val="left"/>
      <w:pPr>
        <w:tabs>
          <w:tab w:val="num" w:pos="2917"/>
        </w:tabs>
        <w:ind w:left="2917" w:hanging="397"/>
      </w:pPr>
      <w:rPr>
        <w:rFonts w:ascii="Symbol" w:hAnsi="Symbol" w:hint="default"/>
        <w:sz w:val="22"/>
        <w:effect w:val="none"/>
      </w:rPr>
    </w:lvl>
    <w:lvl w:ilvl="1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5" w15:restartNumberingAfterBreak="0">
    <w:nsid w:val="620534D9"/>
    <w:multiLevelType w:val="hybridMultilevel"/>
    <w:tmpl w:val="D1B220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8C4595"/>
    <w:multiLevelType w:val="hybridMultilevel"/>
    <w:tmpl w:val="6DDC2D8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037E16"/>
    <w:multiLevelType w:val="hybridMultilevel"/>
    <w:tmpl w:val="D1B220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9D7022"/>
    <w:multiLevelType w:val="hybridMultilevel"/>
    <w:tmpl w:val="AC6082C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>
      <w:start w:val="1"/>
      <w:numFmt w:val="lowerRoman"/>
      <w:lvlText w:val="%3."/>
      <w:lvlJc w:val="right"/>
      <w:pPr>
        <w:ind w:left="2880" w:hanging="180"/>
      </w:pPr>
    </w:lvl>
    <w:lvl w:ilvl="3" w:tplc="2C0A000F">
      <w:start w:val="1"/>
      <w:numFmt w:val="decimal"/>
      <w:lvlText w:val="%4."/>
      <w:lvlJc w:val="left"/>
      <w:pPr>
        <w:ind w:left="3600" w:hanging="360"/>
      </w:pPr>
    </w:lvl>
    <w:lvl w:ilvl="4" w:tplc="2C0A0019">
      <w:start w:val="1"/>
      <w:numFmt w:val="lowerLetter"/>
      <w:lvlText w:val="%5."/>
      <w:lvlJc w:val="left"/>
      <w:pPr>
        <w:ind w:left="4320" w:hanging="360"/>
      </w:pPr>
    </w:lvl>
    <w:lvl w:ilvl="5" w:tplc="2C0A001B">
      <w:start w:val="1"/>
      <w:numFmt w:val="lowerRoman"/>
      <w:lvlText w:val="%6."/>
      <w:lvlJc w:val="right"/>
      <w:pPr>
        <w:ind w:left="5040" w:hanging="180"/>
      </w:pPr>
    </w:lvl>
    <w:lvl w:ilvl="6" w:tplc="2C0A000F">
      <w:start w:val="1"/>
      <w:numFmt w:val="decimal"/>
      <w:lvlText w:val="%7."/>
      <w:lvlJc w:val="left"/>
      <w:pPr>
        <w:ind w:left="5760" w:hanging="360"/>
      </w:pPr>
    </w:lvl>
    <w:lvl w:ilvl="7" w:tplc="2C0A0019">
      <w:start w:val="1"/>
      <w:numFmt w:val="lowerLetter"/>
      <w:lvlText w:val="%8."/>
      <w:lvlJc w:val="left"/>
      <w:pPr>
        <w:ind w:left="6480" w:hanging="360"/>
      </w:pPr>
    </w:lvl>
    <w:lvl w:ilvl="8" w:tplc="2C0A001B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CBE08E3"/>
    <w:multiLevelType w:val="hybridMultilevel"/>
    <w:tmpl w:val="4F20DB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A27B58"/>
    <w:multiLevelType w:val="hybridMultilevel"/>
    <w:tmpl w:val="9950F844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79684EC1"/>
    <w:multiLevelType w:val="hybridMultilevel"/>
    <w:tmpl w:val="627CB8AA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D82D98"/>
    <w:multiLevelType w:val="multilevel"/>
    <w:tmpl w:val="AFE2F7D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AC94CF8"/>
    <w:multiLevelType w:val="hybridMultilevel"/>
    <w:tmpl w:val="FC90DB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20"/>
  </w:num>
  <w:num w:numId="4">
    <w:abstractNumId w:val="21"/>
  </w:num>
  <w:num w:numId="5">
    <w:abstractNumId w:val="0"/>
  </w:num>
  <w:num w:numId="6">
    <w:abstractNumId w:val="11"/>
  </w:num>
  <w:num w:numId="7">
    <w:abstractNumId w:val="4"/>
  </w:num>
  <w:num w:numId="8">
    <w:abstractNumId w:val="2"/>
  </w:num>
  <w:num w:numId="9">
    <w:abstractNumId w:val="8"/>
  </w:num>
  <w:num w:numId="10">
    <w:abstractNumId w:val="9"/>
  </w:num>
  <w:num w:numId="11">
    <w:abstractNumId w:val="19"/>
  </w:num>
  <w:num w:numId="12">
    <w:abstractNumId w:val="23"/>
  </w:num>
  <w:num w:numId="13">
    <w:abstractNumId w:val="1"/>
  </w:num>
  <w:num w:numId="14">
    <w:abstractNumId w:val="13"/>
  </w:num>
  <w:num w:numId="15">
    <w:abstractNumId w:val="22"/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15"/>
  </w:num>
  <w:num w:numId="19">
    <w:abstractNumId w:val="17"/>
  </w:num>
  <w:num w:numId="20">
    <w:abstractNumId w:val="16"/>
  </w:num>
  <w:num w:numId="21">
    <w:abstractNumId w:val="12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intFractionalCharacterWidth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66F7"/>
    <w:rsid w:val="000356C6"/>
    <w:rsid w:val="000B1BC2"/>
    <w:rsid w:val="000C76BB"/>
    <w:rsid w:val="000D7402"/>
    <w:rsid w:val="000E1C20"/>
    <w:rsid w:val="00104636"/>
    <w:rsid w:val="00141B4D"/>
    <w:rsid w:val="00156A70"/>
    <w:rsid w:val="00170914"/>
    <w:rsid w:val="001C2F21"/>
    <w:rsid w:val="00211101"/>
    <w:rsid w:val="002B1A46"/>
    <w:rsid w:val="002E2761"/>
    <w:rsid w:val="00310038"/>
    <w:rsid w:val="00404E34"/>
    <w:rsid w:val="004262B0"/>
    <w:rsid w:val="004426F5"/>
    <w:rsid w:val="004600BA"/>
    <w:rsid w:val="004A0323"/>
    <w:rsid w:val="004F67EC"/>
    <w:rsid w:val="00513A0A"/>
    <w:rsid w:val="00565BC0"/>
    <w:rsid w:val="005A2684"/>
    <w:rsid w:val="005D0DEA"/>
    <w:rsid w:val="005D60DB"/>
    <w:rsid w:val="0060076F"/>
    <w:rsid w:val="006374E7"/>
    <w:rsid w:val="00654F97"/>
    <w:rsid w:val="00667D36"/>
    <w:rsid w:val="00691FF9"/>
    <w:rsid w:val="00692F89"/>
    <w:rsid w:val="006B19E1"/>
    <w:rsid w:val="006C4B5F"/>
    <w:rsid w:val="00721E02"/>
    <w:rsid w:val="0074623D"/>
    <w:rsid w:val="00753FDB"/>
    <w:rsid w:val="007E025B"/>
    <w:rsid w:val="007F0AE3"/>
    <w:rsid w:val="007F0F40"/>
    <w:rsid w:val="008435FC"/>
    <w:rsid w:val="00883531"/>
    <w:rsid w:val="009565FF"/>
    <w:rsid w:val="009966F7"/>
    <w:rsid w:val="009C5AD0"/>
    <w:rsid w:val="009D3084"/>
    <w:rsid w:val="009E4F4A"/>
    <w:rsid w:val="009F40B0"/>
    <w:rsid w:val="00A5491E"/>
    <w:rsid w:val="00A6692F"/>
    <w:rsid w:val="00AE6D52"/>
    <w:rsid w:val="00B101C6"/>
    <w:rsid w:val="00B10A0F"/>
    <w:rsid w:val="00B13FC0"/>
    <w:rsid w:val="00B60AFF"/>
    <w:rsid w:val="00B60E33"/>
    <w:rsid w:val="00BC16ED"/>
    <w:rsid w:val="00C25C53"/>
    <w:rsid w:val="00C577A6"/>
    <w:rsid w:val="00C64A77"/>
    <w:rsid w:val="00CA24BB"/>
    <w:rsid w:val="00CB5846"/>
    <w:rsid w:val="00CC0BCC"/>
    <w:rsid w:val="00CC3C2C"/>
    <w:rsid w:val="00D44EB0"/>
    <w:rsid w:val="00DD1D23"/>
    <w:rsid w:val="00DF17B8"/>
    <w:rsid w:val="00E11DCE"/>
    <w:rsid w:val="00E37BAC"/>
    <w:rsid w:val="00E6386D"/>
    <w:rsid w:val="00E8600C"/>
    <w:rsid w:val="00E92D9F"/>
    <w:rsid w:val="00E961F4"/>
    <w:rsid w:val="00EE79E0"/>
    <w:rsid w:val="00F27A60"/>
    <w:rsid w:val="00F64F35"/>
    <w:rsid w:val="00FF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03104ACC"/>
  <w15:chartTrackingRefBased/>
  <w15:docId w15:val="{8F02EF1B-BA04-4AA2-B4F1-2AF00721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ascii="Verdana" w:hAnsi="Verdana"/>
      <w:lang w:val="en-US" w:eastAsia="en-US"/>
    </w:rPr>
  </w:style>
  <w:style w:type="paragraph" w:styleId="Heading1">
    <w:name w:val="heading 1"/>
    <w:basedOn w:val="Normal"/>
    <w:next w:val="Normal"/>
    <w:qFormat/>
    <w:pPr>
      <w:spacing w:before="240" w:after="240"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link w:val="Heading2Char"/>
    <w:qFormat/>
    <w:pPr>
      <w:spacing w:before="120" w:after="120" w:line="240" w:lineRule="atLeast"/>
      <w:outlineLvl w:val="1"/>
    </w:pPr>
    <w:rPr>
      <w:b/>
    </w:rPr>
  </w:style>
  <w:style w:type="paragraph" w:styleId="Heading3">
    <w:name w:val="heading 3"/>
    <w:aliases w:val="Título 3 Car, Char Char,Char Char"/>
    <w:basedOn w:val="Normal"/>
    <w:next w:val="NormalIndent"/>
    <w:link w:val="Heading3Char"/>
    <w:qFormat/>
    <w:pPr>
      <w:spacing w:before="120" w:after="120"/>
      <w:ind w:left="357"/>
      <w:outlineLvl w:val="2"/>
    </w:pPr>
    <w:rPr>
      <w:i/>
    </w:rPr>
  </w:style>
  <w:style w:type="paragraph" w:styleId="Heading4">
    <w:name w:val="heading 4"/>
    <w:aliases w:val="h4,Table and Figures"/>
    <w:basedOn w:val="Normal"/>
    <w:next w:val="NormalIndent"/>
    <w:qFormat/>
    <w:pPr>
      <w:ind w:left="360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Indent"/>
    <w:qFormat/>
    <w:pPr>
      <w:ind w:left="720"/>
      <w:outlineLvl w:val="4"/>
    </w:pPr>
    <w:rPr>
      <w:b/>
    </w:rPr>
  </w:style>
  <w:style w:type="paragraph" w:styleId="Heading6">
    <w:name w:val="heading 6"/>
    <w:basedOn w:val="Normal"/>
    <w:next w:val="NormalIndent"/>
    <w:qFormat/>
    <w:pPr>
      <w:ind w:left="720"/>
      <w:outlineLvl w:val="5"/>
    </w:pPr>
    <w:rPr>
      <w:u w:val="single"/>
    </w:rPr>
  </w:style>
  <w:style w:type="paragraph" w:styleId="Heading7">
    <w:name w:val="heading 7"/>
    <w:basedOn w:val="Normal"/>
    <w:next w:val="NormalIndent"/>
    <w:qFormat/>
    <w:pPr>
      <w:ind w:left="720"/>
      <w:outlineLvl w:val="6"/>
    </w:pPr>
    <w:rPr>
      <w:i/>
    </w:rPr>
  </w:style>
  <w:style w:type="paragraph" w:styleId="Heading8">
    <w:name w:val="heading 8"/>
    <w:basedOn w:val="Normal"/>
    <w:next w:val="NormalIndent"/>
    <w:qFormat/>
    <w:pPr>
      <w:ind w:left="4320" w:hanging="3600"/>
      <w:outlineLvl w:val="7"/>
    </w:pPr>
    <w:rPr>
      <w:i/>
    </w:rPr>
  </w:style>
  <w:style w:type="paragraph" w:styleId="Heading9">
    <w:name w:val="heading 9"/>
    <w:basedOn w:val="Normal"/>
    <w:next w:val="NormalIndent"/>
    <w:qFormat/>
    <w:pPr>
      <w:ind w:left="72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200"/>
    </w:pPr>
    <w:rPr>
      <w:sz w:val="18"/>
    </w:r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000"/>
    </w:pPr>
    <w:rPr>
      <w:sz w:val="18"/>
    </w:r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800"/>
    </w:pPr>
    <w:rPr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600"/>
    </w:pPr>
    <w:rPr>
      <w:sz w:val="18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400"/>
    </w:pPr>
    <w:rPr>
      <w:sz w:val="18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ind w:left="567"/>
    </w:p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</w:p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pacing w:before="120" w:after="120"/>
    </w:pPr>
    <w:rPr>
      <w:b/>
      <w:caps/>
    </w:rPr>
  </w:style>
  <w:style w:type="paragraph" w:styleId="Index7">
    <w:name w:val="index 7"/>
    <w:basedOn w:val="Normal"/>
    <w:next w:val="Normal"/>
    <w:semiHidden/>
    <w:pPr>
      <w:ind w:left="2160"/>
    </w:pPr>
  </w:style>
  <w:style w:type="paragraph" w:styleId="Index6">
    <w:name w:val="index 6"/>
    <w:basedOn w:val="Normal"/>
    <w:next w:val="Normal"/>
    <w:semiHidden/>
    <w:pPr>
      <w:ind w:left="1800"/>
    </w:pPr>
  </w:style>
  <w:style w:type="paragraph" w:styleId="Index5">
    <w:name w:val="index 5"/>
    <w:basedOn w:val="Normal"/>
    <w:next w:val="Normal"/>
    <w:semiHidden/>
    <w:pPr>
      <w:ind w:left="1440"/>
    </w:pPr>
  </w:style>
  <w:style w:type="paragraph" w:styleId="Index4">
    <w:name w:val="index 4"/>
    <w:basedOn w:val="Normal"/>
    <w:next w:val="Normal"/>
    <w:semiHidden/>
    <w:pPr>
      <w:ind w:left="1080"/>
    </w:pPr>
  </w:style>
  <w:style w:type="paragraph" w:styleId="Index3">
    <w:name w:val="index 3"/>
    <w:basedOn w:val="Normal"/>
    <w:next w:val="Normal"/>
    <w:semiHidden/>
    <w:pPr>
      <w:ind w:left="720"/>
    </w:pPr>
  </w:style>
  <w:style w:type="paragraph" w:styleId="Index2">
    <w:name w:val="index 2"/>
    <w:basedOn w:val="Normal"/>
    <w:next w:val="Normal"/>
    <w:semiHidden/>
    <w:pPr>
      <w:ind w:left="360"/>
    </w:pPr>
  </w:style>
  <w:style w:type="paragraph" w:styleId="Index1">
    <w:name w:val="index 1"/>
    <w:basedOn w:val="Normal"/>
    <w:next w:val="Normal"/>
    <w:semiHidden/>
  </w:style>
  <w:style w:type="character" w:styleId="LineNumber">
    <w:name w:val="line number"/>
    <w:basedOn w:val="DefaultParagraphFont"/>
  </w:style>
  <w:style w:type="paragraph" w:styleId="IndexHeading">
    <w:name w:val="index heading"/>
    <w:basedOn w:val="Normal"/>
    <w:next w:val="Index1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400"/>
    </w:pPr>
    <w:rPr>
      <w:sz w:val="18"/>
    </w:rPr>
  </w:style>
  <w:style w:type="paragraph" w:customStyle="1" w:styleId="indent">
    <w:name w:val="indent"/>
    <w:basedOn w:val="Normal"/>
    <w:pPr>
      <w:ind w:left="360"/>
    </w:pPr>
    <w:rPr>
      <w:sz w:val="24"/>
    </w:rPr>
  </w:style>
  <w:style w:type="paragraph" w:customStyle="1" w:styleId="TOC">
    <w:name w:val="TOC"/>
    <w:basedOn w:val="Normal"/>
    <w:rPr>
      <w:sz w:val="24"/>
    </w:rPr>
  </w:style>
  <w:style w:type="paragraph" w:customStyle="1" w:styleId="Heading">
    <w:name w:val="Heading"/>
    <w:basedOn w:val="TOC"/>
  </w:style>
  <w:style w:type="paragraph" w:customStyle="1" w:styleId="heading10">
    <w:name w:val="heading 10"/>
    <w:basedOn w:val="Heading7"/>
    <w:pPr>
      <w:outlineLvl w:val="9"/>
    </w:pPr>
  </w:style>
  <w:style w:type="paragraph" w:customStyle="1" w:styleId="Document">
    <w:name w:val="Document"/>
    <w:basedOn w:val="Normal"/>
    <w:pPr>
      <w:jc w:val="center"/>
    </w:pPr>
    <w:rPr>
      <w:rFonts w:ascii="Courier" w:hAnsi="Courier"/>
      <w:sz w:val="24"/>
    </w:rPr>
  </w:style>
  <w:style w:type="paragraph" w:customStyle="1" w:styleId="Bibliogrphy">
    <w:name w:val="Bibliogrphy"/>
    <w:basedOn w:val="Normal"/>
    <w:pPr>
      <w:ind w:left="720" w:firstLine="720"/>
    </w:pPr>
    <w:rPr>
      <w:rFonts w:ascii="Courier" w:hAnsi="Courier"/>
      <w:sz w:val="24"/>
    </w:rPr>
  </w:style>
  <w:style w:type="paragraph" w:customStyle="1" w:styleId="RightPar">
    <w:name w:val="Right Par"/>
    <w:basedOn w:val="Normal"/>
    <w:pPr>
      <w:ind w:firstLine="720"/>
    </w:pPr>
    <w:rPr>
      <w:rFonts w:ascii="Courier" w:hAnsi="Courier"/>
      <w:sz w:val="24"/>
    </w:rPr>
  </w:style>
  <w:style w:type="paragraph" w:customStyle="1" w:styleId="DocInit">
    <w:name w:val="Doc Init"/>
    <w:basedOn w:val="Normal"/>
    <w:rPr>
      <w:rFonts w:ascii="Courier" w:hAnsi="Courier"/>
      <w:sz w:val="24"/>
    </w:rPr>
  </w:style>
  <w:style w:type="paragraph" w:customStyle="1" w:styleId="TechInit">
    <w:name w:val="Tech Init"/>
    <w:basedOn w:val="Normal"/>
    <w:rPr>
      <w:rFonts w:ascii="Courier" w:hAnsi="Courier"/>
      <w:sz w:val="24"/>
    </w:rPr>
  </w:style>
  <w:style w:type="paragraph" w:customStyle="1" w:styleId="Technical">
    <w:name w:val="Technical"/>
    <w:basedOn w:val="Normal"/>
    <w:rPr>
      <w:rFonts w:ascii="Courier" w:hAnsi="Courier"/>
      <w:sz w:val="24"/>
    </w:rPr>
  </w:style>
  <w:style w:type="paragraph" w:customStyle="1" w:styleId="Pleading">
    <w:name w:val="Pleading"/>
    <w:basedOn w:val="Normal"/>
    <w:pPr>
      <w:tabs>
        <w:tab w:val="right" w:pos="288"/>
      </w:tabs>
    </w:pPr>
    <w:rPr>
      <w:rFonts w:ascii="Courier" w:hAnsi="Courier"/>
      <w:sz w:val="24"/>
    </w:rPr>
  </w:style>
  <w:style w:type="paragraph" w:customStyle="1" w:styleId="heading20">
    <w:name w:val="heading2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b/>
      <w:sz w:val="36"/>
    </w:rPr>
  </w:style>
  <w:style w:type="paragraph" w:customStyle="1" w:styleId="table">
    <w:name w:val="table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-720" w:right="-432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character" w:styleId="PageNumber">
    <w:name w:val="page number"/>
    <w:basedOn w:val="DefaultParagraphFont"/>
  </w:style>
  <w:style w:type="paragraph" w:customStyle="1" w:styleId="TemplateNote">
    <w:name w:val="Template Note"/>
    <w:basedOn w:val="Normal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i/>
      <w:snapToGrid w:val="0"/>
      <w:color w:val="0000FF"/>
    </w:rPr>
  </w:style>
  <w:style w:type="paragraph" w:customStyle="1" w:styleId="Notenonumber">
    <w:name w:val="Note no number"/>
    <w:basedOn w:val="Normal"/>
    <w:pPr>
      <w:widowControl w:val="0"/>
    </w:pPr>
    <w:rPr>
      <w:i/>
      <w:snapToGrid w:val="0"/>
      <w:color w:val="0000FF"/>
      <w:sz w:val="24"/>
    </w:rPr>
  </w:style>
  <w:style w:type="paragraph" w:customStyle="1" w:styleId="IndentedText">
    <w:name w:val="Indented Text"/>
    <w:basedOn w:val="Normal"/>
    <w:pPr>
      <w:widowControl w:val="0"/>
      <w:ind w:left="360"/>
    </w:pPr>
    <w:rPr>
      <w:snapToGrid w:val="0"/>
      <w:sz w:val="24"/>
    </w:rPr>
  </w:style>
  <w:style w:type="paragraph" w:styleId="BodyText">
    <w:name w:val="Body Text"/>
    <w:aliases w:val="EHPT,Body Text2"/>
    <w:basedOn w:val="Normal"/>
    <w:pPr>
      <w:spacing w:after="240" w:line="240" w:lineRule="atLeast"/>
      <w:ind w:left="1080"/>
      <w:jc w:val="both"/>
    </w:pPr>
    <w:rPr>
      <w:rFonts w:ascii="Arial" w:hAnsi="Arial"/>
      <w:spacing w:val="-5"/>
    </w:rPr>
  </w:style>
  <w:style w:type="paragraph" w:styleId="List">
    <w:name w:val="List"/>
    <w:basedOn w:val="BodyText"/>
    <w:pPr>
      <w:ind w:left="1440" w:hanging="360"/>
    </w:pPr>
  </w:style>
  <w:style w:type="character" w:styleId="Strong">
    <w:name w:val="Strong"/>
    <w:qFormat/>
    <w:rPr>
      <w:b/>
    </w:rPr>
  </w:style>
  <w:style w:type="character" w:styleId="Emphasis">
    <w:name w:val="Emphasis"/>
    <w:qFormat/>
    <w:rPr>
      <w:i/>
      <w:iCs/>
    </w:rPr>
  </w:style>
  <w:style w:type="paragraph" w:styleId="BodyText2">
    <w:name w:val="Body Text 2"/>
    <w:basedOn w:val="Normal"/>
    <w:pPr>
      <w:jc w:val="both"/>
    </w:pPr>
    <w:rPr>
      <w:sz w:val="24"/>
      <w:lang w:val="es-AR"/>
    </w:rPr>
  </w:style>
  <w:style w:type="paragraph" w:customStyle="1" w:styleId="Table0">
    <w:name w:val="Table"/>
    <w:basedOn w:val="Normal"/>
    <w:pPr>
      <w:spacing w:before="40" w:after="40"/>
    </w:pPr>
    <w:rPr>
      <w:rFonts w:ascii="Futura Bk" w:hAnsi="Futura Bk"/>
      <w:lang w:val="en-GB"/>
    </w:rPr>
  </w:style>
  <w:style w:type="character" w:customStyle="1" w:styleId="CharacterUserEntry">
    <w:name w:val="Character UserEntry"/>
    <w:rPr>
      <w:color w:val="FF0000"/>
    </w:rPr>
  </w:style>
  <w:style w:type="paragraph" w:customStyle="1" w:styleId="HPTableTitle">
    <w:name w:val="HP_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sz w:val="18"/>
      <w:lang w:val="en-GB"/>
    </w:rPr>
  </w:style>
  <w:style w:type="paragraph" w:customStyle="1" w:styleId="HPInternal">
    <w:name w:val="HP_Internal"/>
    <w:basedOn w:val="Normal"/>
    <w:next w:val="Normal"/>
    <w:rPr>
      <w:rFonts w:ascii="Futura Bk" w:hAnsi="Futura Bk"/>
      <w:i/>
      <w:sz w:val="18"/>
      <w:lang w:val="en-GB"/>
    </w:rPr>
  </w:style>
  <w:style w:type="paragraph" w:customStyle="1" w:styleId="TableSmHeading">
    <w:name w:val="Table_Sm_Heading"/>
    <w:basedOn w:val="Normal"/>
    <w:pPr>
      <w:keepNext/>
      <w:keepLines/>
      <w:spacing w:before="60" w:after="40"/>
    </w:pPr>
    <w:rPr>
      <w:rFonts w:ascii="Futura Bk" w:hAnsi="Futura Bk"/>
      <w:b/>
      <w:sz w:val="16"/>
      <w:lang w:val="en-GB"/>
    </w:rPr>
  </w:style>
  <w:style w:type="paragraph" w:customStyle="1" w:styleId="TableSmHeadingRight">
    <w:name w:val="Table_Sm_Heading_Right"/>
    <w:basedOn w:val="TableSmHeading"/>
    <w:pPr>
      <w:jc w:val="right"/>
    </w:pPr>
  </w:style>
  <w:style w:type="paragraph" w:customStyle="1" w:styleId="TableMedium">
    <w:name w:val="Table_Medium"/>
    <w:basedOn w:val="Table0"/>
    <w:rPr>
      <w:sz w:val="18"/>
    </w:rPr>
  </w:style>
  <w:style w:type="paragraph" w:customStyle="1" w:styleId="TableSmall">
    <w:name w:val="Table_Small"/>
    <w:basedOn w:val="Table0"/>
    <w:rPr>
      <w:sz w:val="16"/>
    </w:rPr>
  </w:style>
  <w:style w:type="paragraph" w:customStyle="1" w:styleId="TableHeadingCenter">
    <w:name w:val="Table_Heading_Center"/>
    <w:basedOn w:val="Normal"/>
    <w:pPr>
      <w:keepNext/>
      <w:keepLines/>
      <w:spacing w:before="40" w:after="40"/>
      <w:jc w:val="center"/>
    </w:pPr>
    <w:rPr>
      <w:rFonts w:ascii="Futura Bk" w:hAnsi="Futura Bk"/>
      <w:b/>
      <w:lang w:val="en-GB"/>
    </w:rPr>
  </w:style>
  <w:style w:type="paragraph" w:customStyle="1" w:styleId="TableTitle">
    <w:name w:val="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lang w:val="en-GB"/>
    </w:rPr>
  </w:style>
  <w:style w:type="character" w:styleId="Hyperlink">
    <w:name w:val="Hyperlink"/>
    <w:rPr>
      <w:rFonts w:ascii="Tahoma" w:hAnsi="Tahoma"/>
      <w:color w:val="0000FF"/>
      <w:sz w:val="18"/>
      <w:u w:val="single"/>
    </w:rPr>
  </w:style>
  <w:style w:type="paragraph" w:customStyle="1" w:styleId="Numberedlist22">
    <w:name w:val="Numbered list 2.2"/>
    <w:basedOn w:val="Heading2"/>
    <w:next w:val="Normal"/>
    <w:pPr>
      <w:keepNext/>
      <w:numPr>
        <w:ilvl w:val="1"/>
        <w:numId w:val="1"/>
      </w:numPr>
      <w:tabs>
        <w:tab w:val="left" w:pos="720"/>
      </w:tabs>
      <w:spacing w:before="240" w:after="60" w:line="240" w:lineRule="auto"/>
      <w:ind w:hanging="720"/>
    </w:pPr>
    <w:rPr>
      <w:rFonts w:ascii="Futura Bk" w:hAnsi="Futura Bk"/>
      <w:lang w:val="en-GB"/>
    </w:rPr>
  </w:style>
  <w:style w:type="paragraph" w:styleId="BodyText3">
    <w:name w:val="Body Text 3"/>
    <w:basedOn w:val="Normal"/>
    <w:pPr>
      <w:jc w:val="both"/>
    </w:pPr>
    <w:rPr>
      <w:bCs/>
      <w:sz w:val="22"/>
      <w:lang w:val="es-AR"/>
    </w:rPr>
  </w:style>
  <w:style w:type="paragraph" w:customStyle="1" w:styleId="Sofrecom">
    <w:name w:val="Sofrecom"/>
    <w:basedOn w:val="Normal"/>
    <w:pPr>
      <w:widowControl w:val="0"/>
      <w:spacing w:before="120" w:after="120" w:line="360" w:lineRule="auto"/>
      <w:jc w:val="both"/>
    </w:pPr>
    <w:rPr>
      <w:rFonts w:ascii="Arial" w:hAnsi="Arial"/>
      <w:sz w:val="22"/>
      <w:lang w:val="es-ES"/>
    </w:rPr>
  </w:style>
  <w:style w:type="paragraph" w:styleId="Caption">
    <w:name w:val="caption"/>
    <w:basedOn w:val="Normal"/>
    <w:next w:val="Normal"/>
    <w:qFormat/>
    <w:rPr>
      <w:b/>
      <w:bCs/>
      <w:sz w:val="28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spacing w:before="120" w:after="120"/>
      <w:ind w:left="1068"/>
      <w:jc w:val="both"/>
    </w:pPr>
    <w:rPr>
      <w:szCs w:val="24"/>
      <w:lang w:val="es-MX" w:eastAsia="es-ES"/>
    </w:rPr>
  </w:style>
  <w:style w:type="paragraph" w:styleId="BodyTextIndent3">
    <w:name w:val="Body Text Indent 3"/>
    <w:basedOn w:val="Normal"/>
    <w:pPr>
      <w:spacing w:before="120" w:after="120" w:line="312" w:lineRule="auto"/>
      <w:ind w:left="72"/>
    </w:pPr>
    <w:rPr>
      <w:sz w:val="18"/>
      <w:szCs w:val="24"/>
      <w:lang w:val="es-ES" w:eastAsia="es-E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Indent2">
    <w:name w:val="Body Text Indent 2"/>
    <w:basedOn w:val="Normal"/>
    <w:pPr>
      <w:ind w:firstLine="720"/>
      <w:jc w:val="both"/>
    </w:pPr>
    <w:rPr>
      <w:lang w:val="es-AR"/>
    </w:rPr>
  </w:style>
  <w:style w:type="paragraph" w:customStyle="1" w:styleId="Logro">
    <w:name w:val="Logro"/>
    <w:basedOn w:val="Normal"/>
    <w:pPr>
      <w:numPr>
        <w:numId w:val="2"/>
      </w:numPr>
    </w:pPr>
  </w:style>
  <w:style w:type="paragraph" w:styleId="Subtitle">
    <w:name w:val="Subtitle"/>
    <w:basedOn w:val="Normal"/>
    <w:qFormat/>
    <w:pPr>
      <w:widowControl w:val="0"/>
      <w:spacing w:after="60" w:line="240" w:lineRule="atLeast"/>
      <w:jc w:val="center"/>
    </w:pPr>
    <w:rPr>
      <w:rFonts w:ascii="Arial" w:hAnsi="Arial"/>
      <w:i/>
      <w:sz w:val="36"/>
      <w:lang w:val="en-AU"/>
    </w:rPr>
  </w:style>
  <w:style w:type="paragraph" w:customStyle="1" w:styleId="Tabletext">
    <w:name w:val="Tabletext"/>
    <w:basedOn w:val="Normal"/>
    <w:rsid w:val="004F67EC"/>
    <w:pPr>
      <w:keepLines/>
      <w:widowControl w:val="0"/>
      <w:spacing w:after="120" w:line="240" w:lineRule="atLeast"/>
    </w:pPr>
    <w:rPr>
      <w:rFonts w:ascii="Times New Roman" w:hAnsi="Times New Roman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5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435FC"/>
    <w:rPr>
      <w:rFonts w:ascii="Tahoma" w:hAnsi="Tahoma" w:cs="Tahoma"/>
      <w:sz w:val="16"/>
      <w:szCs w:val="16"/>
      <w:lang w:val="en-US" w:eastAsia="en-US"/>
    </w:rPr>
  </w:style>
  <w:style w:type="paragraph" w:customStyle="1" w:styleId="ContenidodeTabla">
    <w:name w:val="Contenido de Tabla"/>
    <w:basedOn w:val="Normal"/>
    <w:qFormat/>
    <w:rsid w:val="00CB5846"/>
    <w:pPr>
      <w:spacing w:line="240" w:lineRule="exact"/>
      <w:jc w:val="both"/>
    </w:pPr>
    <w:rPr>
      <w:rFonts w:ascii="Gotham Book" w:hAnsi="Gotham Book"/>
      <w:sz w:val="18"/>
      <w:szCs w:val="24"/>
      <w:lang w:val="es-ES" w:eastAsia="es-ES"/>
    </w:rPr>
  </w:style>
  <w:style w:type="character" w:customStyle="1" w:styleId="Heading2Char">
    <w:name w:val="Heading 2 Char"/>
    <w:link w:val="Heading2"/>
    <w:rsid w:val="002E2761"/>
    <w:rPr>
      <w:rFonts w:ascii="Verdana" w:hAnsi="Verdana"/>
      <w:b/>
      <w:lang w:val="en-US" w:eastAsia="en-US"/>
    </w:rPr>
  </w:style>
  <w:style w:type="character" w:customStyle="1" w:styleId="Heading3Char">
    <w:name w:val="Heading 3 Char"/>
    <w:aliases w:val="Título 3 Car Char, Char Char Char,Char Char Char"/>
    <w:link w:val="Heading3"/>
    <w:rsid w:val="002E2761"/>
    <w:rPr>
      <w:rFonts w:ascii="Verdana" w:hAnsi="Verdana"/>
      <w:i/>
      <w:lang w:val="en-US" w:eastAsia="en-US"/>
    </w:rPr>
  </w:style>
  <w:style w:type="character" w:customStyle="1" w:styleId="CommentTextChar">
    <w:name w:val="Comment Text Char"/>
    <w:link w:val="CommentText"/>
    <w:semiHidden/>
    <w:rsid w:val="002E2761"/>
    <w:rPr>
      <w:rFonts w:ascii="Verdana" w:hAnsi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5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ralta83@gmail.com" TargetMode="External"/><Relationship Id="rId13" Type="http://schemas.openxmlformats.org/officeDocument/2006/relationships/hyperlink" Target="mailto:cintiamontaez@gmail.com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speralta83@gmail.com" TargetMode="External"/><Relationship Id="rId12" Type="http://schemas.openxmlformats.org/officeDocument/2006/relationships/hyperlink" Target="mailto:cintiamontaez@gmail.com" TargetMode="External"/><Relationship Id="rId17" Type="http://schemas.openxmlformats.org/officeDocument/2006/relationships/hyperlink" Target="mailto:gerardo.matsui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gerardo.matsui@gmail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intiamontaez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joni1087@gmail.com" TargetMode="External"/><Relationship Id="rId10" Type="http://schemas.openxmlformats.org/officeDocument/2006/relationships/hyperlink" Target="mailto:facundo.obregon@safabox.com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facundo.obregon@safabox.com" TargetMode="External"/><Relationship Id="rId14" Type="http://schemas.openxmlformats.org/officeDocument/2006/relationships/hyperlink" Target="mailto:joni1087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10955</TotalTime>
  <Pages>8</Pages>
  <Words>1237</Words>
  <Characters>6804</Characters>
  <Application>Microsoft Office Word</Application>
  <DocSecurity>0</DocSecurity>
  <Lines>56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Full Project Definition</vt:lpstr>
      <vt:lpstr>Full Project Definition</vt:lpstr>
    </vt:vector>
  </TitlesOfParts>
  <Company/>
  <LinksUpToDate>false</LinksUpToDate>
  <CharactersWithSpaces>8025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Project Definition</dc:title>
  <dc:subject/>
  <dc:creator>Tom Mochal</dc:creator>
  <cp:keywords/>
  <dc:description/>
  <cp:lastModifiedBy>MONTANIEZ, CINTHIA [AG-Contractor/5000]</cp:lastModifiedBy>
  <cp:revision>19</cp:revision>
  <cp:lastPrinted>2007-06-01T16:07:00Z</cp:lastPrinted>
  <dcterms:created xsi:type="dcterms:W3CDTF">2016-09-16T20:36:00Z</dcterms:created>
  <dcterms:modified xsi:type="dcterms:W3CDTF">2016-10-28T22:03:00Z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-1308935286</vt:i4>
  </property>
  <property fmtid="{D5CDD505-2E9C-101B-9397-08002B2CF9AE}" pid="3" name="_EmailSubject">
    <vt:lpwstr/>
  </property>
  <property fmtid="{D5CDD505-2E9C-101B-9397-08002B2CF9AE}" pid="4" name="_AuthorEmail">
    <vt:lpwstr>pmazzocchi@cajval.sba.com.ar</vt:lpwstr>
  </property>
  <property fmtid="{D5CDD505-2E9C-101B-9397-08002B2CF9AE}" pid="5" name="_AuthorEmailDisplayName">
    <vt:lpwstr>CV - Mazzocchi Pablo</vt:lpwstr>
  </property>
  <property fmtid="{D5CDD505-2E9C-101B-9397-08002B2CF9AE}" pid="6" name="_ReviewingToolsShownOnce">
    <vt:lpwstr/>
  </property>
</Properties>
</file>