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BB4884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="00BB4884"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Default="00BB4884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1337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omercial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Versión del Poster 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EF37ED" w:rsidRPr="00B13377" w:rsidRDefault="00EF37ED" w:rsidP="00EF37ED">
            <w:pPr>
              <w:keepLines/>
              <w:spacing w:before="0"/>
              <w:ind w:left="426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B13377" w:rsidRDefault="00B1337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0E2DA7" w:rsidRPr="000E2DA7" w:rsidRDefault="000E2DA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0E2DA7" w:rsidRPr="00F02463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0E2DA7" w:rsidRPr="00A0636F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A0636F"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A0636F" w:rsidRPr="00B13377" w:rsidRDefault="00A0636F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B13377" w:rsidRPr="000E2DA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F37ED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v3.0</w:t>
            </w:r>
          </w:p>
          <w:p w:rsidR="00EF37ED" w:rsidRPr="000E2DA7" w:rsidRDefault="00EF37ED" w:rsidP="00EF37ED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BB4884" w:rsidRPr="00F02463" w:rsidRDefault="00BB4884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C1EC7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</w:t>
            </w:r>
            <w:r w:rsidR="006C1EC7">
              <w:rPr>
                <w:rFonts w:ascii="Arial" w:hAnsi="Arial" w:cs="Arial"/>
                <w:sz w:val="22"/>
                <w:szCs w:val="22"/>
              </w:rPr>
              <w:t xml:space="preserve">asos de pruebas </w:t>
            </w:r>
            <w:r>
              <w:rPr>
                <w:rFonts w:ascii="Arial" w:hAnsi="Arial" w:cs="Arial"/>
                <w:sz w:val="22"/>
                <w:szCs w:val="22"/>
              </w:rPr>
              <w:t>del sistema incremento 1 ejecutadas.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EF37ED" w:rsidRPr="00040869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040869" w:rsidRPr="00EF37ED" w:rsidRDefault="00040869" w:rsidP="00040869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040869" w:rsidRPr="00040869" w:rsidRDefault="00040869" w:rsidP="00040869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B13377" w:rsidRPr="00AB27D8" w:rsidRDefault="00B13377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D5CEE" w:rsidRPr="00F02463" w:rsidRDefault="00ED5CEE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AB27D8" w:rsidRPr="00AB27D8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AB27D8" w:rsidRPr="00F02463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AB27D8">
              <w:rPr>
                <w:rFonts w:ascii="Arial" w:eastAsia="Arial" w:hAnsi="Arial" w:cs="Arial"/>
                <w:sz w:val="22"/>
                <w:szCs w:val="22"/>
              </w:rPr>
              <w:t>ocumentos de pruebas integrales ejecutadas (compatibility)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E66969" w:rsidRPr="006C1EC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 xml:space="preserve">ierre del 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>royecto</w:t>
            </w: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4262B" w:rsidRPr="00F02463" w:rsidRDefault="0064262B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9A" w:rsidRDefault="002F509A">
      <w:pPr>
        <w:spacing w:before="0"/>
      </w:pPr>
      <w:r>
        <w:separator/>
      </w:r>
    </w:p>
  </w:endnote>
  <w:endnote w:type="continuationSeparator" w:id="0">
    <w:p w:rsidR="002F509A" w:rsidRDefault="002F509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1F5B00">
      <w:rPr>
        <w:noProof/>
      </w:rPr>
      <w:t>2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9A" w:rsidRDefault="002F509A">
      <w:pPr>
        <w:spacing w:before="0"/>
      </w:pPr>
      <w:r>
        <w:separator/>
      </w:r>
    </w:p>
  </w:footnote>
  <w:footnote w:type="continuationSeparator" w:id="0">
    <w:p w:rsidR="002F509A" w:rsidRDefault="002F509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EF37ED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1.12</w:t>
          </w:r>
        </w:p>
      </w:tc>
      <w:tc>
        <w:tcPr>
          <w:tcW w:w="3780" w:type="dxa"/>
          <w:vAlign w:val="center"/>
        </w:tcPr>
        <w:p w:rsidR="00E66969" w:rsidRPr="002021C4" w:rsidRDefault="00EF37ED" w:rsidP="00E974A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13</w:t>
          </w:r>
          <w:r w:rsidR="00E974AA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10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40869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1F5B00"/>
    <w:rsid w:val="002021C4"/>
    <w:rsid w:val="00214024"/>
    <w:rsid w:val="0023447E"/>
    <w:rsid w:val="002478BA"/>
    <w:rsid w:val="002878C8"/>
    <w:rsid w:val="00287DA4"/>
    <w:rsid w:val="002B0193"/>
    <w:rsid w:val="002E2F48"/>
    <w:rsid w:val="002F509A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3106D"/>
    <w:rsid w:val="0064262B"/>
    <w:rsid w:val="00654A1E"/>
    <w:rsid w:val="006A028B"/>
    <w:rsid w:val="006A7413"/>
    <w:rsid w:val="006C1EC7"/>
    <w:rsid w:val="006E5EDA"/>
    <w:rsid w:val="007047DD"/>
    <w:rsid w:val="00765DBF"/>
    <w:rsid w:val="007932C1"/>
    <w:rsid w:val="007F259B"/>
    <w:rsid w:val="00830AA4"/>
    <w:rsid w:val="00853FA5"/>
    <w:rsid w:val="009251F6"/>
    <w:rsid w:val="009D4C83"/>
    <w:rsid w:val="00A0636F"/>
    <w:rsid w:val="00A1205C"/>
    <w:rsid w:val="00AB27D8"/>
    <w:rsid w:val="00AC21E9"/>
    <w:rsid w:val="00B12A3B"/>
    <w:rsid w:val="00B13377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974AA"/>
    <w:rsid w:val="00E975DD"/>
    <w:rsid w:val="00ED5CEE"/>
    <w:rsid w:val="00EF37ED"/>
    <w:rsid w:val="00F02463"/>
    <w:rsid w:val="00F1166B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3AF0AB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4</cp:revision>
  <cp:lastPrinted>2016-08-05T20:23:00Z</cp:lastPrinted>
  <dcterms:created xsi:type="dcterms:W3CDTF">2016-10-13T14:37:00Z</dcterms:created>
  <dcterms:modified xsi:type="dcterms:W3CDTF">2016-10-14T21:31:00Z</dcterms:modified>
</cp:coreProperties>
</file>