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82D9C" w14:textId="2FB50C1C" w:rsidR="00036DA4" w:rsidRPr="00036DA4" w:rsidRDefault="00036DA4" w:rsidP="00036DA4">
      <w:pPr>
        <w:jc w:val="center"/>
        <w:rPr>
          <w:b/>
          <w:bCs/>
          <w:sz w:val="32"/>
          <w:szCs w:val="32"/>
        </w:rPr>
      </w:pPr>
      <w:r w:rsidRPr="00036DA4">
        <w:rPr>
          <w:b/>
          <w:bCs/>
          <w:sz w:val="32"/>
          <w:szCs w:val="32"/>
        </w:rPr>
        <w:t>DIET PAL</w:t>
      </w:r>
    </w:p>
    <w:p w14:paraId="52F33877" w14:textId="77777777" w:rsidR="00036DA4" w:rsidRDefault="00036DA4">
      <w:pPr>
        <w:rPr>
          <w:b/>
          <w:bCs/>
        </w:rPr>
      </w:pPr>
    </w:p>
    <w:p w14:paraId="10160E04" w14:textId="619B2145" w:rsidR="008570D7" w:rsidRDefault="00FA01D1">
      <w:pPr>
        <w:rPr>
          <w:b/>
          <w:bCs/>
        </w:rPr>
      </w:pPr>
      <w:r>
        <w:rPr>
          <w:b/>
          <w:bCs/>
        </w:rPr>
        <w:t>Proje Tanımı</w:t>
      </w:r>
    </w:p>
    <w:p w14:paraId="425EC85E" w14:textId="04379F52" w:rsidR="008570D7" w:rsidRPr="00B679A0" w:rsidRDefault="00FA01D1">
      <w:r>
        <w:t xml:space="preserve">Bu projenin amacı; </w:t>
      </w:r>
      <w:r w:rsidR="007B3DA9">
        <w:t>insanların gün içinde</w:t>
      </w:r>
      <w:r w:rsidR="007A5C5D">
        <w:t xml:space="preserve"> tükettiği besinleri öğün bazında gözle</w:t>
      </w:r>
      <w:r w:rsidR="00016715">
        <w:t>mleyebilmesini</w:t>
      </w:r>
      <w:r w:rsidR="007A5C5D">
        <w:t>, bu</w:t>
      </w:r>
      <w:r w:rsidR="007B3DA9">
        <w:t xml:space="preserve"> besinlerden aldığı kalori miktarlarını</w:t>
      </w:r>
      <w:r w:rsidR="00DC5D77">
        <w:t xml:space="preserve"> ve gün içindeki aktivitelerini</w:t>
      </w:r>
      <w:r w:rsidR="00016715">
        <w:t xml:space="preserve"> takip edebilmesini </w:t>
      </w:r>
      <w:r w:rsidR="002C19F2">
        <w:t>sağlamaktır.</w:t>
      </w:r>
    </w:p>
    <w:p w14:paraId="424EEDA9" w14:textId="77777777" w:rsidR="008570D7" w:rsidRDefault="008570D7">
      <w:pPr>
        <w:rPr>
          <w:b/>
          <w:bCs/>
        </w:rPr>
      </w:pPr>
    </w:p>
    <w:p w14:paraId="55E9568C" w14:textId="49399D28" w:rsidR="00305006" w:rsidRDefault="00BB5CB3">
      <w:pPr>
        <w:rPr>
          <w:b/>
          <w:bCs/>
        </w:rPr>
      </w:pPr>
      <w:r w:rsidRPr="00BB5CB3">
        <w:rPr>
          <w:b/>
          <w:bCs/>
        </w:rPr>
        <w:t>Mini-world</w:t>
      </w:r>
    </w:p>
    <w:p w14:paraId="75F457C5" w14:textId="5F6549BF" w:rsidR="00BB5CB3" w:rsidRDefault="008A2DA7" w:rsidP="002D5156">
      <w:pPr>
        <w:pStyle w:val="ListeParagraf"/>
        <w:numPr>
          <w:ilvl w:val="0"/>
          <w:numId w:val="2"/>
        </w:numPr>
      </w:pPr>
      <w:r>
        <w:t xml:space="preserve">Kullanıcının her öğününde tükettiği besinleri </w:t>
      </w:r>
      <w:r w:rsidR="0012735C">
        <w:t xml:space="preserve">ve </w:t>
      </w:r>
      <w:r w:rsidR="003F7224">
        <w:t xml:space="preserve">besin </w:t>
      </w:r>
      <w:r w:rsidR="0012735C">
        <w:t xml:space="preserve">içeriklerini </w:t>
      </w:r>
      <w:r w:rsidR="00DF163B">
        <w:t>görüntüleyebileceği</w:t>
      </w:r>
      <w:r w:rsidR="0012735C">
        <w:t xml:space="preserve">, </w:t>
      </w:r>
      <w:r w:rsidR="00AE67B7">
        <w:t xml:space="preserve">gün içerisinde </w:t>
      </w:r>
      <w:r w:rsidR="00036C7F">
        <w:t>aldığı</w:t>
      </w:r>
      <w:r w:rsidR="004F3B4A">
        <w:t xml:space="preserve"> kalori miktarını </w:t>
      </w:r>
      <w:r w:rsidR="003F7224">
        <w:t xml:space="preserve">gözlemleyebileceği </w:t>
      </w:r>
      <w:r w:rsidR="00DF163B">
        <w:t>bir ortam.</w:t>
      </w:r>
    </w:p>
    <w:p w14:paraId="3A8D5566" w14:textId="5B11F236" w:rsidR="004F3B4A" w:rsidRDefault="004F3B4A"/>
    <w:p w14:paraId="5A85D862" w14:textId="22B38605" w:rsidR="004F3B4A" w:rsidRDefault="004F3B4A">
      <w:pPr>
        <w:rPr>
          <w:b/>
          <w:bCs/>
        </w:rPr>
      </w:pPr>
      <w:r w:rsidRPr="004F3B4A">
        <w:rPr>
          <w:b/>
          <w:bCs/>
        </w:rPr>
        <w:t>Mini-world Entities</w:t>
      </w:r>
    </w:p>
    <w:p w14:paraId="5C292E7A" w14:textId="14FBB667" w:rsidR="004F3B4A" w:rsidRPr="000177B4" w:rsidRDefault="002D5156" w:rsidP="002D5156">
      <w:pPr>
        <w:pStyle w:val="ListeParagraf"/>
        <w:numPr>
          <w:ilvl w:val="0"/>
          <w:numId w:val="1"/>
        </w:numPr>
      </w:pPr>
      <w:r w:rsidRPr="000177B4">
        <w:t>KULLANICI</w:t>
      </w:r>
      <w:r w:rsidR="00D15C41" w:rsidRPr="000177B4">
        <w:t>LAR</w:t>
      </w:r>
    </w:p>
    <w:p w14:paraId="0C2F7786" w14:textId="39AB5229" w:rsidR="000177B4" w:rsidRDefault="008E376F" w:rsidP="002F744F">
      <w:pPr>
        <w:pStyle w:val="ListeParagraf"/>
        <w:numPr>
          <w:ilvl w:val="0"/>
          <w:numId w:val="1"/>
        </w:numPr>
      </w:pPr>
      <w:r>
        <w:t>KİŞİSEL BİLGİLER</w:t>
      </w:r>
      <w:r w:rsidR="00013E09">
        <w:t xml:space="preserve"> (KULLANICILAR’ın)</w:t>
      </w:r>
    </w:p>
    <w:p w14:paraId="2B773188" w14:textId="709760C9" w:rsidR="004A3BB7" w:rsidRDefault="00A046DA" w:rsidP="002D5156">
      <w:pPr>
        <w:pStyle w:val="ListeParagraf"/>
        <w:numPr>
          <w:ilvl w:val="0"/>
          <w:numId w:val="1"/>
        </w:numPr>
      </w:pPr>
      <w:r>
        <w:t>BESİNLER</w:t>
      </w:r>
    </w:p>
    <w:p w14:paraId="7A68E691" w14:textId="4FE56BE2" w:rsidR="0060209A" w:rsidRDefault="0060209A" w:rsidP="002D5156">
      <w:pPr>
        <w:pStyle w:val="ListeParagraf"/>
        <w:numPr>
          <w:ilvl w:val="0"/>
          <w:numId w:val="1"/>
        </w:numPr>
      </w:pPr>
      <w:r>
        <w:t>ÖĞÜNLER</w:t>
      </w:r>
      <w:r w:rsidR="00950C81">
        <w:t xml:space="preserve"> (KULLANICILAR’ın)</w:t>
      </w:r>
    </w:p>
    <w:p w14:paraId="410E24BB" w14:textId="189862AB" w:rsidR="00A046DA" w:rsidRDefault="00A046DA" w:rsidP="002D5156">
      <w:pPr>
        <w:pStyle w:val="ListeParagraf"/>
        <w:numPr>
          <w:ilvl w:val="0"/>
          <w:numId w:val="1"/>
        </w:numPr>
      </w:pPr>
      <w:r>
        <w:t>KAHVALTI</w:t>
      </w:r>
      <w:r w:rsidR="00D3405B">
        <w:t xml:space="preserve"> (KULLANICILAR’ın)</w:t>
      </w:r>
    </w:p>
    <w:p w14:paraId="75C2C0C0" w14:textId="4BC1CA9A" w:rsidR="00D3405B" w:rsidRDefault="00D3405B" w:rsidP="002D5156">
      <w:pPr>
        <w:pStyle w:val="ListeParagraf"/>
        <w:numPr>
          <w:ilvl w:val="0"/>
          <w:numId w:val="1"/>
        </w:numPr>
      </w:pPr>
      <w:r>
        <w:t>ÖĞLE YEMEĞİ (KULLANICILAR’ın)</w:t>
      </w:r>
    </w:p>
    <w:p w14:paraId="6486431F" w14:textId="7D89AD95" w:rsidR="00D3405B" w:rsidRDefault="00D3405B" w:rsidP="002D5156">
      <w:pPr>
        <w:pStyle w:val="ListeParagraf"/>
        <w:numPr>
          <w:ilvl w:val="0"/>
          <w:numId w:val="1"/>
        </w:numPr>
      </w:pPr>
      <w:r>
        <w:t>AKŞAM YEMEĞİ (KULLANICILAR’ın)</w:t>
      </w:r>
    </w:p>
    <w:p w14:paraId="25D52876" w14:textId="37237EAF" w:rsidR="00D3405B" w:rsidRDefault="00D3405B" w:rsidP="002D5156">
      <w:pPr>
        <w:pStyle w:val="ListeParagraf"/>
        <w:numPr>
          <w:ilvl w:val="0"/>
          <w:numId w:val="1"/>
        </w:numPr>
      </w:pPr>
      <w:r>
        <w:t>ATIŞTIRMALIKLAR (KULLANICILAR’ın)</w:t>
      </w:r>
    </w:p>
    <w:p w14:paraId="67BFD152" w14:textId="2508C582" w:rsidR="00877AFB" w:rsidRDefault="00877AFB" w:rsidP="002D5156">
      <w:pPr>
        <w:pStyle w:val="ListeParagraf"/>
        <w:numPr>
          <w:ilvl w:val="0"/>
          <w:numId w:val="1"/>
        </w:numPr>
      </w:pPr>
      <w:r>
        <w:t>TARİFLER (KULLANICILAR’ın)</w:t>
      </w:r>
    </w:p>
    <w:p w14:paraId="5C8DD13C" w14:textId="78C47BE9" w:rsidR="00877AFB" w:rsidRDefault="00640E66" w:rsidP="002D5156">
      <w:pPr>
        <w:pStyle w:val="ListeParagraf"/>
        <w:numPr>
          <w:ilvl w:val="0"/>
          <w:numId w:val="1"/>
        </w:numPr>
      </w:pPr>
      <w:r>
        <w:t>İÇİLEN</w:t>
      </w:r>
      <w:r w:rsidR="0074168F">
        <w:t xml:space="preserve"> </w:t>
      </w:r>
      <w:r>
        <w:t>SU</w:t>
      </w:r>
      <w:r w:rsidR="00D377B3">
        <w:t xml:space="preserve"> (KULLANICILAR’ın)</w:t>
      </w:r>
    </w:p>
    <w:p w14:paraId="448E8065" w14:textId="3343B6AD" w:rsidR="00D377B3" w:rsidRDefault="00D377B3" w:rsidP="002D5156">
      <w:pPr>
        <w:pStyle w:val="ListeParagraf"/>
        <w:numPr>
          <w:ilvl w:val="0"/>
          <w:numId w:val="1"/>
        </w:numPr>
      </w:pPr>
      <w:r>
        <w:t xml:space="preserve">EGZERSİZLER </w:t>
      </w:r>
    </w:p>
    <w:p w14:paraId="47C3EBF4" w14:textId="17075E47" w:rsidR="00D377B3" w:rsidRDefault="00A47935" w:rsidP="002D5156">
      <w:pPr>
        <w:pStyle w:val="ListeParagraf"/>
        <w:numPr>
          <w:ilvl w:val="0"/>
          <w:numId w:val="1"/>
        </w:numPr>
      </w:pPr>
      <w:r>
        <w:t>GÜNLÜK AKTİVİTE (KULLANICILAR’ın)</w:t>
      </w:r>
    </w:p>
    <w:p w14:paraId="10B895C6" w14:textId="6D8F6BE3" w:rsidR="00DB3111" w:rsidRDefault="00DB3111" w:rsidP="002D5156">
      <w:pPr>
        <w:pStyle w:val="ListeParagraf"/>
        <w:numPr>
          <w:ilvl w:val="0"/>
          <w:numId w:val="1"/>
        </w:numPr>
      </w:pPr>
      <w:r>
        <w:t>HAZIR DİYETLER</w:t>
      </w:r>
    </w:p>
    <w:p w14:paraId="1029E07F" w14:textId="06637165" w:rsidR="00B65B9A" w:rsidRDefault="00B65B9A" w:rsidP="00B65B9A">
      <w:pPr>
        <w:pStyle w:val="ListeParagraf"/>
        <w:numPr>
          <w:ilvl w:val="0"/>
          <w:numId w:val="1"/>
        </w:numPr>
      </w:pPr>
      <w:r>
        <w:t>HAZIR ÖĞÜNLER (KULLANICILAR’ın)</w:t>
      </w:r>
    </w:p>
    <w:p w14:paraId="3001F527" w14:textId="5DE84ABB" w:rsidR="003654CD" w:rsidRDefault="00D42894" w:rsidP="00B65B9A">
      <w:pPr>
        <w:pStyle w:val="ListeParagraf"/>
        <w:numPr>
          <w:ilvl w:val="0"/>
          <w:numId w:val="1"/>
        </w:numPr>
      </w:pPr>
      <w:r>
        <w:t>GÖNDERİLER</w:t>
      </w:r>
    </w:p>
    <w:p w14:paraId="29B7F2D5" w14:textId="3FB96444" w:rsidR="006032A2" w:rsidRDefault="006032A2" w:rsidP="006032A2"/>
    <w:p w14:paraId="464861FD" w14:textId="08DDC7FE" w:rsidR="006032A2" w:rsidRDefault="006032A2" w:rsidP="006032A2">
      <w:pPr>
        <w:rPr>
          <w:b/>
          <w:bCs/>
        </w:rPr>
      </w:pPr>
      <w:r>
        <w:rPr>
          <w:b/>
          <w:bCs/>
        </w:rPr>
        <w:t>Mini-world Relationships</w:t>
      </w:r>
    </w:p>
    <w:p w14:paraId="6064BB30" w14:textId="3DD25C40" w:rsidR="008232D9" w:rsidRDefault="00BF68BC" w:rsidP="009F10E8">
      <w:pPr>
        <w:pStyle w:val="ListeParagraf"/>
        <w:numPr>
          <w:ilvl w:val="0"/>
          <w:numId w:val="3"/>
        </w:numPr>
      </w:pPr>
      <w:r w:rsidRPr="001E14A7">
        <w:t xml:space="preserve">KİŞİSEL BİLGİLER, KULLANICILAR’ın detaylı bilgilerini </w:t>
      </w:r>
      <w:r w:rsidRPr="001E14A7">
        <w:rPr>
          <w:i/>
          <w:iCs/>
        </w:rPr>
        <w:t>içerir</w:t>
      </w:r>
      <w:r w:rsidRPr="001E14A7">
        <w:t>.</w:t>
      </w:r>
    </w:p>
    <w:p w14:paraId="2C612AEC" w14:textId="44FD6452" w:rsidR="002C1545" w:rsidRPr="001E14A7" w:rsidRDefault="002C1545" w:rsidP="009F10E8">
      <w:pPr>
        <w:pStyle w:val="ListeParagraf"/>
        <w:numPr>
          <w:ilvl w:val="0"/>
          <w:numId w:val="3"/>
        </w:numPr>
      </w:pPr>
      <w:r>
        <w:t xml:space="preserve">ÖĞÜNLER, KULLANICILAR’ın yediği besinlerden </w:t>
      </w:r>
      <w:r w:rsidRPr="00DA0643">
        <w:rPr>
          <w:i/>
          <w:iCs/>
        </w:rPr>
        <w:t>oluşur</w:t>
      </w:r>
      <w:r>
        <w:t>.</w:t>
      </w:r>
    </w:p>
    <w:p w14:paraId="020FD38E" w14:textId="17F6C554" w:rsidR="00AE34BD" w:rsidRDefault="00AE34BD" w:rsidP="006032A2">
      <w:pPr>
        <w:pStyle w:val="ListeParagraf"/>
        <w:numPr>
          <w:ilvl w:val="0"/>
          <w:numId w:val="3"/>
        </w:numPr>
      </w:pPr>
      <w:r w:rsidRPr="001E14A7">
        <w:t>KAHVALTI</w:t>
      </w:r>
      <w:r w:rsidR="003976C4" w:rsidRPr="001E14A7">
        <w:t xml:space="preserve">, KULLANICILAR’ın kahvaltıda yediği besinleri </w:t>
      </w:r>
      <w:r w:rsidR="003976C4" w:rsidRPr="001E14A7">
        <w:rPr>
          <w:i/>
          <w:iCs/>
        </w:rPr>
        <w:t>içerir</w:t>
      </w:r>
      <w:r w:rsidR="003976C4" w:rsidRPr="001E14A7">
        <w:t>.</w:t>
      </w:r>
    </w:p>
    <w:p w14:paraId="70FCDAB0" w14:textId="696E4AE9" w:rsidR="00E4712D" w:rsidRDefault="00E4712D" w:rsidP="006032A2">
      <w:pPr>
        <w:pStyle w:val="ListeParagraf"/>
        <w:numPr>
          <w:ilvl w:val="0"/>
          <w:numId w:val="3"/>
        </w:numPr>
      </w:pPr>
      <w:r>
        <w:t>KAHVALTI, BESİNLER’</w:t>
      </w:r>
      <w:r w:rsidR="006B2A9F">
        <w:t xml:space="preserve">den </w:t>
      </w:r>
      <w:r w:rsidR="006B2A9F" w:rsidRPr="006B2A9F">
        <w:rPr>
          <w:i/>
          <w:iCs/>
        </w:rPr>
        <w:t>oluşur</w:t>
      </w:r>
      <w:r w:rsidR="006B2A9F">
        <w:t>.</w:t>
      </w:r>
    </w:p>
    <w:p w14:paraId="0B385E5E" w14:textId="015B50EB" w:rsidR="000324E6" w:rsidRPr="001E14A7" w:rsidRDefault="00432F8D" w:rsidP="000324E6">
      <w:pPr>
        <w:pStyle w:val="ListeParagraf"/>
        <w:numPr>
          <w:ilvl w:val="0"/>
          <w:numId w:val="3"/>
        </w:numPr>
      </w:pPr>
      <w:r>
        <w:t xml:space="preserve">KAHVALTI, HAZIR ÖĞÜNLER’den </w:t>
      </w:r>
      <w:r w:rsidRPr="00432F8D">
        <w:rPr>
          <w:i/>
          <w:iCs/>
        </w:rPr>
        <w:t>oluş</w:t>
      </w:r>
      <w:r w:rsidR="000324E6">
        <w:rPr>
          <w:i/>
          <w:iCs/>
        </w:rPr>
        <w:t>abilir</w:t>
      </w:r>
      <w:r>
        <w:t>.</w:t>
      </w:r>
    </w:p>
    <w:p w14:paraId="139E9930" w14:textId="76D3DDE5" w:rsidR="002B1796" w:rsidRDefault="002B1796" w:rsidP="006032A2">
      <w:pPr>
        <w:pStyle w:val="ListeParagraf"/>
        <w:numPr>
          <w:ilvl w:val="0"/>
          <w:numId w:val="3"/>
        </w:numPr>
      </w:pPr>
      <w:r w:rsidRPr="001E14A7">
        <w:t>ÖĞLE YEMEĞİ, KULLANICILAR’ın öğle yemeği</w:t>
      </w:r>
      <w:r w:rsidR="001C298F" w:rsidRPr="001E14A7">
        <w:t xml:space="preserve">nde yediği besinleri </w:t>
      </w:r>
      <w:r w:rsidR="001C298F" w:rsidRPr="001E14A7">
        <w:rPr>
          <w:i/>
          <w:iCs/>
        </w:rPr>
        <w:t>içerir</w:t>
      </w:r>
      <w:r w:rsidR="001C298F" w:rsidRPr="001E14A7">
        <w:t>.</w:t>
      </w:r>
    </w:p>
    <w:p w14:paraId="38F49B5E" w14:textId="273C0B08" w:rsidR="006B2A9F" w:rsidRDefault="006B2A9F" w:rsidP="006032A2">
      <w:pPr>
        <w:pStyle w:val="ListeParagraf"/>
        <w:numPr>
          <w:ilvl w:val="0"/>
          <w:numId w:val="3"/>
        </w:numPr>
      </w:pPr>
      <w:r>
        <w:t xml:space="preserve">ÖĞLE YEMEĞİ, BESİNLER’den </w:t>
      </w:r>
      <w:r w:rsidRPr="006B2A9F">
        <w:rPr>
          <w:i/>
          <w:iCs/>
        </w:rPr>
        <w:t>oluşur</w:t>
      </w:r>
      <w:r>
        <w:t>.</w:t>
      </w:r>
    </w:p>
    <w:p w14:paraId="45800C92" w14:textId="1B8F5503" w:rsidR="000324E6" w:rsidRPr="001E14A7" w:rsidRDefault="000324E6" w:rsidP="006032A2">
      <w:pPr>
        <w:pStyle w:val="ListeParagraf"/>
        <w:numPr>
          <w:ilvl w:val="0"/>
          <w:numId w:val="3"/>
        </w:numPr>
      </w:pPr>
      <w:r>
        <w:t xml:space="preserve">ÖĞLE YEMEĞİ, HAZIR ÖĞÜNLER’den </w:t>
      </w:r>
      <w:r w:rsidRPr="000324E6">
        <w:rPr>
          <w:i/>
          <w:iCs/>
        </w:rPr>
        <w:t>oluşabilir</w:t>
      </w:r>
      <w:r>
        <w:t>.</w:t>
      </w:r>
    </w:p>
    <w:p w14:paraId="4C76CE51" w14:textId="0BED8009" w:rsidR="001C298F" w:rsidRDefault="001C298F" w:rsidP="006032A2">
      <w:pPr>
        <w:pStyle w:val="ListeParagraf"/>
        <w:numPr>
          <w:ilvl w:val="0"/>
          <w:numId w:val="3"/>
        </w:numPr>
      </w:pPr>
      <w:r w:rsidRPr="001E14A7">
        <w:t xml:space="preserve">AKŞAM YEMEĞİ, KULLANICILAR’ın akşam yemeğinde yediği besinleri </w:t>
      </w:r>
      <w:r w:rsidRPr="001E14A7">
        <w:rPr>
          <w:i/>
          <w:iCs/>
        </w:rPr>
        <w:t>içerir</w:t>
      </w:r>
      <w:r w:rsidRPr="001E14A7">
        <w:t>.</w:t>
      </w:r>
    </w:p>
    <w:p w14:paraId="3155A1BA" w14:textId="617C93BE" w:rsidR="002C5942" w:rsidRDefault="002C5942" w:rsidP="002C5942">
      <w:pPr>
        <w:pStyle w:val="ListeParagraf"/>
        <w:numPr>
          <w:ilvl w:val="0"/>
          <w:numId w:val="3"/>
        </w:numPr>
      </w:pPr>
      <w:r>
        <w:t xml:space="preserve">AKŞAM YEMEĞİ, BESİNLER’den </w:t>
      </w:r>
      <w:r w:rsidRPr="00AF0F21">
        <w:rPr>
          <w:i/>
          <w:iCs/>
        </w:rPr>
        <w:t>oluşur</w:t>
      </w:r>
      <w:r>
        <w:t>.</w:t>
      </w:r>
    </w:p>
    <w:p w14:paraId="033CD404" w14:textId="6004D880" w:rsidR="004A0E79" w:rsidRPr="001E14A7" w:rsidRDefault="004A0E79" w:rsidP="002C5942">
      <w:pPr>
        <w:pStyle w:val="ListeParagraf"/>
        <w:numPr>
          <w:ilvl w:val="0"/>
          <w:numId w:val="3"/>
        </w:numPr>
      </w:pPr>
      <w:r>
        <w:t xml:space="preserve">AKŞAM YEMEĞİ, HAZIR ÖĞÜNLER’den </w:t>
      </w:r>
      <w:r w:rsidRPr="004A0E79">
        <w:rPr>
          <w:i/>
          <w:iCs/>
        </w:rPr>
        <w:t>oluşabilir</w:t>
      </w:r>
      <w:r>
        <w:t>.</w:t>
      </w:r>
    </w:p>
    <w:p w14:paraId="1650A0B8" w14:textId="28CC5433" w:rsidR="00A105C4" w:rsidRDefault="00A105C4" w:rsidP="006032A2">
      <w:pPr>
        <w:pStyle w:val="ListeParagraf"/>
        <w:numPr>
          <w:ilvl w:val="0"/>
          <w:numId w:val="3"/>
        </w:numPr>
      </w:pPr>
      <w:r w:rsidRPr="001E14A7">
        <w:t xml:space="preserve">ATIŞTIRMALIKLAR, KULLANICILAR’ın gün içerisinde atıştırmalık olarak tükettiği besinleri </w:t>
      </w:r>
      <w:r w:rsidRPr="001E14A7">
        <w:rPr>
          <w:i/>
          <w:iCs/>
        </w:rPr>
        <w:t>içerir</w:t>
      </w:r>
      <w:r w:rsidRPr="001E14A7">
        <w:t>.</w:t>
      </w:r>
    </w:p>
    <w:p w14:paraId="41C6E299" w14:textId="34F28848" w:rsidR="00AF0F21" w:rsidRDefault="00AF0F21" w:rsidP="006032A2">
      <w:pPr>
        <w:pStyle w:val="ListeParagraf"/>
        <w:numPr>
          <w:ilvl w:val="0"/>
          <w:numId w:val="3"/>
        </w:numPr>
      </w:pPr>
      <w:r>
        <w:t xml:space="preserve">ATIŞTIRMALIKLAR, BESİNLER’den </w:t>
      </w:r>
      <w:r w:rsidRPr="00AF0F21">
        <w:rPr>
          <w:i/>
          <w:iCs/>
        </w:rPr>
        <w:t>oluşur</w:t>
      </w:r>
      <w:r>
        <w:t>.</w:t>
      </w:r>
    </w:p>
    <w:p w14:paraId="57630D91" w14:textId="7CC127E7" w:rsidR="004A0E79" w:rsidRPr="001E14A7" w:rsidRDefault="004A0E79" w:rsidP="006032A2">
      <w:pPr>
        <w:pStyle w:val="ListeParagraf"/>
        <w:numPr>
          <w:ilvl w:val="0"/>
          <w:numId w:val="3"/>
        </w:numPr>
      </w:pPr>
      <w:r>
        <w:t xml:space="preserve">ATIŞTIRMALIKLAR, HAZIR ÖĞÜNLER’den </w:t>
      </w:r>
      <w:r w:rsidRPr="004A0E79">
        <w:rPr>
          <w:i/>
          <w:iCs/>
        </w:rPr>
        <w:t>oluşabilir</w:t>
      </w:r>
      <w:r>
        <w:t>.</w:t>
      </w:r>
    </w:p>
    <w:p w14:paraId="749DA066" w14:textId="232E0A08" w:rsidR="00A105C4" w:rsidRPr="001E14A7" w:rsidRDefault="004E4B53" w:rsidP="006032A2">
      <w:pPr>
        <w:pStyle w:val="ListeParagraf"/>
        <w:numPr>
          <w:ilvl w:val="0"/>
          <w:numId w:val="3"/>
        </w:numPr>
      </w:pPr>
      <w:r w:rsidRPr="001E14A7">
        <w:t>TARİFLER, KULLANICILAR’ın</w:t>
      </w:r>
      <w:r w:rsidR="000D3A6C" w:rsidRPr="001E14A7">
        <w:t xml:space="preserve"> sisteme</w:t>
      </w:r>
      <w:r w:rsidRPr="001E14A7">
        <w:t xml:space="preserve"> </w:t>
      </w:r>
      <w:r w:rsidR="00DF64F6" w:rsidRPr="001E14A7">
        <w:t xml:space="preserve">eklediği yemek tariflerini </w:t>
      </w:r>
      <w:r w:rsidR="00DF64F6" w:rsidRPr="001E14A7">
        <w:rPr>
          <w:i/>
          <w:iCs/>
        </w:rPr>
        <w:t>içerir</w:t>
      </w:r>
      <w:r w:rsidR="00DF64F6" w:rsidRPr="001E14A7">
        <w:t>.</w:t>
      </w:r>
    </w:p>
    <w:p w14:paraId="384393C6" w14:textId="662A6D4F" w:rsidR="000D3A6C" w:rsidRPr="001E14A7" w:rsidRDefault="007049D3" w:rsidP="006032A2">
      <w:pPr>
        <w:pStyle w:val="ListeParagraf"/>
        <w:numPr>
          <w:ilvl w:val="0"/>
          <w:numId w:val="3"/>
        </w:numPr>
      </w:pPr>
      <w:r>
        <w:t>İÇİLEN SU</w:t>
      </w:r>
      <w:r w:rsidR="000D3A6C" w:rsidRPr="001E14A7">
        <w:t xml:space="preserve">, KULLANICILAR’ın gün içerisinde tükettiği su miktarını </w:t>
      </w:r>
      <w:r w:rsidR="000D3A6C" w:rsidRPr="001E14A7">
        <w:rPr>
          <w:i/>
          <w:iCs/>
        </w:rPr>
        <w:t>gösterir</w:t>
      </w:r>
      <w:r w:rsidR="000D3A6C" w:rsidRPr="001E14A7">
        <w:t>.</w:t>
      </w:r>
    </w:p>
    <w:p w14:paraId="3473F480" w14:textId="4C80824C" w:rsidR="00CF423C" w:rsidRDefault="00CF423C" w:rsidP="006032A2">
      <w:pPr>
        <w:pStyle w:val="ListeParagraf"/>
        <w:numPr>
          <w:ilvl w:val="0"/>
          <w:numId w:val="3"/>
        </w:numPr>
      </w:pPr>
      <w:r w:rsidRPr="001E14A7">
        <w:lastRenderedPageBreak/>
        <w:t xml:space="preserve">GÜNLÜK AKTİVİTE, KULLANICILAR’ın gün içerisinde yaptığı egzersiz bilgilerini </w:t>
      </w:r>
      <w:r w:rsidRPr="008232D9">
        <w:rPr>
          <w:i/>
          <w:iCs/>
        </w:rPr>
        <w:t>içerir</w:t>
      </w:r>
      <w:r w:rsidRPr="001E14A7">
        <w:t>.</w:t>
      </w:r>
    </w:p>
    <w:p w14:paraId="79136E01" w14:textId="5ABD2E9F" w:rsidR="000674FD" w:rsidRPr="001E14A7" w:rsidRDefault="000674FD" w:rsidP="006032A2">
      <w:pPr>
        <w:pStyle w:val="ListeParagraf"/>
        <w:numPr>
          <w:ilvl w:val="0"/>
          <w:numId w:val="3"/>
        </w:numPr>
      </w:pPr>
      <w:r>
        <w:t xml:space="preserve">GÜNLÜK AKTİVİTE, EGZERSİZLER’den </w:t>
      </w:r>
      <w:r w:rsidRPr="000674FD">
        <w:rPr>
          <w:i/>
          <w:iCs/>
        </w:rPr>
        <w:t>oluşur</w:t>
      </w:r>
      <w:r>
        <w:t>.</w:t>
      </w:r>
    </w:p>
    <w:p w14:paraId="2ABEC5AE" w14:textId="2E1B468E" w:rsidR="00156F6F" w:rsidRDefault="00903D49" w:rsidP="00156F6F">
      <w:pPr>
        <w:pStyle w:val="ListeParagraf"/>
        <w:numPr>
          <w:ilvl w:val="0"/>
          <w:numId w:val="3"/>
        </w:numPr>
      </w:pPr>
      <w:r w:rsidRPr="001E14A7">
        <w:t xml:space="preserve">HAZIR ÖĞÜNLER, KULLANICILAR’ın </w:t>
      </w:r>
      <w:r w:rsidR="00862294" w:rsidRPr="001E14A7">
        <w:t xml:space="preserve">hazırladığı </w:t>
      </w:r>
      <w:r w:rsidR="00032169" w:rsidRPr="001E14A7">
        <w:t xml:space="preserve">öğünler bazında </w:t>
      </w:r>
      <w:r w:rsidR="00862294" w:rsidRPr="001E14A7">
        <w:t xml:space="preserve">yemek bloklarını </w:t>
      </w:r>
      <w:r w:rsidR="00862294" w:rsidRPr="008232D9">
        <w:rPr>
          <w:i/>
          <w:iCs/>
        </w:rPr>
        <w:t>içerir</w:t>
      </w:r>
      <w:r w:rsidR="00862294" w:rsidRPr="001E14A7">
        <w:t>.</w:t>
      </w:r>
    </w:p>
    <w:p w14:paraId="29F28F07" w14:textId="2CE9C1C6" w:rsidR="00CC2A68" w:rsidRDefault="005A21CD" w:rsidP="00CC2A68">
      <w:pPr>
        <w:pStyle w:val="ListeParagraf"/>
        <w:numPr>
          <w:ilvl w:val="0"/>
          <w:numId w:val="3"/>
        </w:numPr>
      </w:pPr>
      <w:r>
        <w:t>HAZIR ÖĞÜNLER, BESİNLER</w:t>
      </w:r>
      <w:r w:rsidR="00CC2A68">
        <w:t xml:space="preserve">’den </w:t>
      </w:r>
      <w:r w:rsidR="00CC2A68" w:rsidRPr="00CC2A68">
        <w:rPr>
          <w:i/>
          <w:iCs/>
        </w:rPr>
        <w:t>oluşur</w:t>
      </w:r>
      <w:r w:rsidR="00CC2A68">
        <w:t>.</w:t>
      </w:r>
      <w:r>
        <w:t xml:space="preserve"> </w:t>
      </w:r>
    </w:p>
    <w:p w14:paraId="18F46232" w14:textId="2D253670" w:rsidR="009F10E8" w:rsidRPr="009F10E8" w:rsidRDefault="00D42894" w:rsidP="009F10E8">
      <w:pPr>
        <w:pStyle w:val="ListeParagraf"/>
        <w:numPr>
          <w:ilvl w:val="0"/>
          <w:numId w:val="3"/>
        </w:numPr>
        <w:rPr>
          <w:b/>
          <w:bCs/>
        </w:rPr>
      </w:pPr>
      <w:r>
        <w:t>GÖNDERİLER</w:t>
      </w:r>
      <w:r w:rsidR="00AF0F21">
        <w:t>, KULLANICILAR’ın eklediği resimlerden</w:t>
      </w:r>
      <w:r w:rsidR="000674FD">
        <w:t xml:space="preserve"> </w:t>
      </w:r>
      <w:r w:rsidR="000674FD" w:rsidRPr="000674FD">
        <w:rPr>
          <w:i/>
          <w:iCs/>
        </w:rPr>
        <w:t>oluşur</w:t>
      </w:r>
      <w:r w:rsidR="000674FD">
        <w:t>.</w:t>
      </w:r>
    </w:p>
    <w:p w14:paraId="5FB2A26F" w14:textId="77777777" w:rsidR="009F10E8" w:rsidRDefault="009F10E8" w:rsidP="009F10E8">
      <w:pPr>
        <w:rPr>
          <w:b/>
          <w:bCs/>
        </w:rPr>
      </w:pPr>
    </w:p>
    <w:p w14:paraId="6D9F2399" w14:textId="25844E0A" w:rsidR="00F13413" w:rsidRPr="009F10E8" w:rsidRDefault="00F13413" w:rsidP="009F10E8">
      <w:pPr>
        <w:rPr>
          <w:b/>
          <w:bCs/>
        </w:rPr>
      </w:pPr>
      <w:r w:rsidRPr="009F10E8">
        <w:rPr>
          <w:b/>
          <w:bCs/>
        </w:rPr>
        <w:t>Ekip Üyeleri</w:t>
      </w:r>
    </w:p>
    <w:p w14:paraId="56E6F5F8" w14:textId="4631F9A6" w:rsidR="00F13413" w:rsidRDefault="009A10B0" w:rsidP="009A10B0">
      <w:pPr>
        <w:pStyle w:val="ListeParagraf"/>
        <w:numPr>
          <w:ilvl w:val="0"/>
          <w:numId w:val="5"/>
        </w:numPr>
      </w:pPr>
      <w:r>
        <w:t>Özlem Akalın</w:t>
      </w:r>
    </w:p>
    <w:p w14:paraId="06432841" w14:textId="3AAF9C81" w:rsidR="009A10B0" w:rsidRDefault="009A10B0" w:rsidP="009A10B0">
      <w:pPr>
        <w:pStyle w:val="ListeParagraf"/>
        <w:numPr>
          <w:ilvl w:val="0"/>
          <w:numId w:val="5"/>
        </w:numPr>
      </w:pPr>
      <w:r>
        <w:t>Safa Demirhan</w:t>
      </w:r>
    </w:p>
    <w:p w14:paraId="7E13C57E" w14:textId="19D5E8B2" w:rsidR="009A10B0" w:rsidRPr="00F13413" w:rsidRDefault="009A10B0" w:rsidP="009A10B0">
      <w:pPr>
        <w:pStyle w:val="ListeParagraf"/>
        <w:numPr>
          <w:ilvl w:val="0"/>
          <w:numId w:val="5"/>
        </w:numPr>
      </w:pPr>
      <w:r>
        <w:t>Yahya Bahadır Karataş</w:t>
      </w:r>
    </w:p>
    <w:p w14:paraId="75BCE0F5" w14:textId="77777777" w:rsidR="00F13413" w:rsidRDefault="00F13413" w:rsidP="00B96FBE">
      <w:pPr>
        <w:rPr>
          <w:b/>
          <w:bCs/>
        </w:rPr>
      </w:pPr>
    </w:p>
    <w:p w14:paraId="0D2F23DF" w14:textId="0D259474" w:rsidR="00B96FBE" w:rsidRDefault="00B96FBE" w:rsidP="00B96FBE">
      <w:pPr>
        <w:rPr>
          <w:b/>
          <w:bCs/>
        </w:rPr>
      </w:pPr>
      <w:r w:rsidRPr="00B96FBE">
        <w:rPr>
          <w:b/>
          <w:bCs/>
        </w:rPr>
        <w:t>Risk Planı</w:t>
      </w:r>
    </w:p>
    <w:p w14:paraId="4BAB76C5" w14:textId="12615C14" w:rsidR="00B96FBE" w:rsidRDefault="001E06A7" w:rsidP="001E06A7">
      <w:pPr>
        <w:pStyle w:val="ListeParagraf"/>
        <w:numPr>
          <w:ilvl w:val="0"/>
          <w:numId w:val="4"/>
        </w:numPr>
      </w:pPr>
      <w:r>
        <w:t>Ekip arkadaşlarımızın birinin hastalanması durumunda,</w:t>
      </w:r>
      <w:r w:rsidR="00D77FC3">
        <w:t xml:space="preserve"> geriye kalan </w:t>
      </w:r>
      <w:r w:rsidR="00B67044">
        <w:t xml:space="preserve">iki kişi hastalanan arkadaşımızın işini bölüşecektir. </w:t>
      </w:r>
    </w:p>
    <w:p w14:paraId="74D78999" w14:textId="78AA9D9E" w:rsidR="00F13413" w:rsidRDefault="00F13413" w:rsidP="001E06A7">
      <w:pPr>
        <w:pStyle w:val="ListeParagraf"/>
        <w:numPr>
          <w:ilvl w:val="0"/>
          <w:numId w:val="4"/>
        </w:numPr>
      </w:pPr>
      <w:r>
        <w:t>Planladığımız iş akışının aksatılması durumunda HAZIR ÖĞÜNLER, HAZIR DİYETLER alanları projeden çıkartılacaktır.</w:t>
      </w:r>
    </w:p>
    <w:p w14:paraId="446DC1D7" w14:textId="69C1211E" w:rsidR="00036DA4" w:rsidRDefault="00036DA4" w:rsidP="00036DA4"/>
    <w:p w14:paraId="31207AE7" w14:textId="17C1A607" w:rsidR="00036DA4" w:rsidRDefault="00F02411" w:rsidP="00036DA4">
      <w:pPr>
        <w:rPr>
          <w:b/>
          <w:bCs/>
        </w:rPr>
      </w:pPr>
      <w:r>
        <w:rPr>
          <w:b/>
          <w:bCs/>
        </w:rPr>
        <w:t>GANTT</w:t>
      </w:r>
      <w:r w:rsidR="00036DA4" w:rsidRPr="00036DA4">
        <w:rPr>
          <w:b/>
          <w:bCs/>
        </w:rPr>
        <w:t xml:space="preserve"> Chart</w:t>
      </w:r>
    </w:p>
    <w:p w14:paraId="7721B278" w14:textId="2E9A2DA8" w:rsidR="00036DA4" w:rsidRPr="00036DA4" w:rsidRDefault="00036DA4" w:rsidP="00036DA4">
      <w:pPr>
        <w:rPr>
          <w:b/>
          <w:bCs/>
        </w:rPr>
      </w:pPr>
      <w:r>
        <w:rPr>
          <w:noProof/>
        </w:rPr>
        <w:drawing>
          <wp:inline distT="0" distB="0" distL="0" distR="0" wp14:anchorId="6BD64F3C" wp14:editId="7162426C">
            <wp:extent cx="6465587" cy="23926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3022" cy="239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DA4" w:rsidRPr="00036DA4" w:rsidSect="008F71E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86660"/>
    <w:multiLevelType w:val="hybridMultilevel"/>
    <w:tmpl w:val="6896B4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72414"/>
    <w:multiLevelType w:val="hybridMultilevel"/>
    <w:tmpl w:val="83EA1B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A4521"/>
    <w:multiLevelType w:val="hybridMultilevel"/>
    <w:tmpl w:val="984406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01D7D"/>
    <w:multiLevelType w:val="hybridMultilevel"/>
    <w:tmpl w:val="0EC040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85875"/>
    <w:multiLevelType w:val="hybridMultilevel"/>
    <w:tmpl w:val="82824B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5F"/>
    <w:rsid w:val="00013E09"/>
    <w:rsid w:val="00016715"/>
    <w:rsid w:val="000177B4"/>
    <w:rsid w:val="00032169"/>
    <w:rsid w:val="000324E6"/>
    <w:rsid w:val="00036C7F"/>
    <w:rsid w:val="00036DA4"/>
    <w:rsid w:val="000674FD"/>
    <w:rsid w:val="000A20B1"/>
    <w:rsid w:val="000D3A6C"/>
    <w:rsid w:val="0012735C"/>
    <w:rsid w:val="00156F6F"/>
    <w:rsid w:val="00175026"/>
    <w:rsid w:val="001C298F"/>
    <w:rsid w:val="001E06A7"/>
    <w:rsid w:val="001E14A7"/>
    <w:rsid w:val="002A0486"/>
    <w:rsid w:val="002B1796"/>
    <w:rsid w:val="002C1545"/>
    <w:rsid w:val="002C19F2"/>
    <w:rsid w:val="002C5942"/>
    <w:rsid w:val="002D5156"/>
    <w:rsid w:val="002F3FB6"/>
    <w:rsid w:val="002F744F"/>
    <w:rsid w:val="00305006"/>
    <w:rsid w:val="003654CD"/>
    <w:rsid w:val="003976C4"/>
    <w:rsid w:val="003F7224"/>
    <w:rsid w:val="00432F8D"/>
    <w:rsid w:val="004937F6"/>
    <w:rsid w:val="004A0E79"/>
    <w:rsid w:val="004A3BB7"/>
    <w:rsid w:val="004D1164"/>
    <w:rsid w:val="004D457D"/>
    <w:rsid w:val="004E4B53"/>
    <w:rsid w:val="004F3B4A"/>
    <w:rsid w:val="0054381F"/>
    <w:rsid w:val="005A21CD"/>
    <w:rsid w:val="0060209A"/>
    <w:rsid w:val="006032A2"/>
    <w:rsid w:val="00640E66"/>
    <w:rsid w:val="006B2A9F"/>
    <w:rsid w:val="006D4FA1"/>
    <w:rsid w:val="007049D3"/>
    <w:rsid w:val="0074168F"/>
    <w:rsid w:val="00772488"/>
    <w:rsid w:val="007A5C5D"/>
    <w:rsid w:val="007B3DA9"/>
    <w:rsid w:val="00806EF3"/>
    <w:rsid w:val="008232D9"/>
    <w:rsid w:val="008570D7"/>
    <w:rsid w:val="00862294"/>
    <w:rsid w:val="00877AFB"/>
    <w:rsid w:val="008A2DA7"/>
    <w:rsid w:val="008E376F"/>
    <w:rsid w:val="008F71EF"/>
    <w:rsid w:val="00903D49"/>
    <w:rsid w:val="00950C81"/>
    <w:rsid w:val="009A10B0"/>
    <w:rsid w:val="009F10E8"/>
    <w:rsid w:val="00A046DA"/>
    <w:rsid w:val="00A105C4"/>
    <w:rsid w:val="00A1425F"/>
    <w:rsid w:val="00A47935"/>
    <w:rsid w:val="00AC4DEE"/>
    <w:rsid w:val="00AE34BD"/>
    <w:rsid w:val="00AE67B7"/>
    <w:rsid w:val="00AF0F21"/>
    <w:rsid w:val="00B65B9A"/>
    <w:rsid w:val="00B67044"/>
    <w:rsid w:val="00B679A0"/>
    <w:rsid w:val="00B96FBE"/>
    <w:rsid w:val="00BB5CB3"/>
    <w:rsid w:val="00BF68BC"/>
    <w:rsid w:val="00C2555D"/>
    <w:rsid w:val="00C31766"/>
    <w:rsid w:val="00C4482D"/>
    <w:rsid w:val="00CB0D5D"/>
    <w:rsid w:val="00CC2A68"/>
    <w:rsid w:val="00CE16DA"/>
    <w:rsid w:val="00CF423C"/>
    <w:rsid w:val="00D03875"/>
    <w:rsid w:val="00D15C41"/>
    <w:rsid w:val="00D3405B"/>
    <w:rsid w:val="00D365DF"/>
    <w:rsid w:val="00D377B3"/>
    <w:rsid w:val="00D42894"/>
    <w:rsid w:val="00D77FC3"/>
    <w:rsid w:val="00DA0643"/>
    <w:rsid w:val="00DB3111"/>
    <w:rsid w:val="00DC4EA1"/>
    <w:rsid w:val="00DC5D77"/>
    <w:rsid w:val="00DF163B"/>
    <w:rsid w:val="00DF64F6"/>
    <w:rsid w:val="00E173DF"/>
    <w:rsid w:val="00E4712D"/>
    <w:rsid w:val="00EC125F"/>
    <w:rsid w:val="00F02411"/>
    <w:rsid w:val="00F033F2"/>
    <w:rsid w:val="00F13413"/>
    <w:rsid w:val="00FA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CE4F"/>
  <w15:chartTrackingRefBased/>
  <w15:docId w15:val="{D47876A0-3978-114F-841F-78298672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D5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Ozlem Akalin</dc:creator>
  <cp:keywords/>
  <dc:description/>
  <cp:lastModifiedBy>Safa DEMİRHAN</cp:lastModifiedBy>
  <cp:revision>99</cp:revision>
  <dcterms:created xsi:type="dcterms:W3CDTF">2021-09-30T18:43:00Z</dcterms:created>
  <dcterms:modified xsi:type="dcterms:W3CDTF">2021-10-12T18:06:00Z</dcterms:modified>
</cp:coreProperties>
</file>