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4999" w14:textId="77777777" w:rsidR="0045379F" w:rsidRDefault="0045379F">
      <w:pPr>
        <w:jc w:val="center"/>
        <w:rPr>
          <w:b/>
          <w:color w:val="3300FF"/>
          <w:sz w:val="26"/>
          <w:szCs w:val="26"/>
        </w:rPr>
      </w:pPr>
    </w:p>
    <w:p w14:paraId="278D5CC2" w14:textId="77777777" w:rsidR="0045379F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752C40B6" w14:textId="77777777" w:rsidR="0045379F" w:rsidRDefault="0045379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DBB75D6" w14:textId="77777777" w:rsidR="0045379F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45379F" w14:paraId="320E687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A465FC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96D2E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2716DED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CB30AA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45379F" w14:paraId="6452094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0E741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648514" w14:textId="77777777" w:rsidR="0045379F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45379F" w14:paraId="505CED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3B1820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8195EF7" w14:textId="77777777" w:rsidR="0045379F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45379F" w14:paraId="0895513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091020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BC4AFB" w14:textId="77777777" w:rsidR="0045379F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45379F" w14:paraId="7F9613A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A1A4D" w14:textId="77777777" w:rsidR="0045379F" w:rsidRDefault="0045379F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AFDBF5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45379F" w14:paraId="1B88995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7BE839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45379F" w14:paraId="21B9C66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7069A3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917ECA" w14:textId="4334DE0F" w:rsidR="0045379F" w:rsidRDefault="00256C1E">
            <w:pPr>
              <w:widowControl w:val="0"/>
              <w:rPr>
                <w:rFonts w:ascii="Montserrat" w:eastAsia="Montserrat" w:hAnsi="Montserrat" w:cs="Montserrat"/>
              </w:rPr>
            </w:pPr>
            <w:r>
              <w:t xml:space="preserve">Dans la </w:t>
            </w:r>
            <w:proofErr w:type="spellStart"/>
            <w:r>
              <w:t>NavBar</w:t>
            </w:r>
            <w:proofErr w:type="spellEnd"/>
            <w:r>
              <w:t>, plusieurs items</w:t>
            </w:r>
          </w:p>
        </w:tc>
      </w:tr>
      <w:tr w:rsidR="0045379F" w14:paraId="08597A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FE2287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67F9A91" w14:textId="45336335" w:rsidR="0045379F" w:rsidRDefault="00256C1E">
            <w:pPr>
              <w:widowControl w:val="0"/>
              <w:rPr>
                <w:rFonts w:ascii="Montserrat" w:eastAsia="Montserrat" w:hAnsi="Montserrat" w:cs="Montserrat"/>
              </w:rPr>
            </w:pPr>
            <w:r>
              <w:t>Quand je click dessus</w:t>
            </w:r>
          </w:p>
        </w:tc>
      </w:tr>
      <w:tr w:rsidR="0045379F" w14:paraId="69853B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89C93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B9C3B" w14:textId="227D5DA4" w:rsidR="0045379F" w:rsidRDefault="00256C1E">
            <w:pPr>
              <w:widowControl w:val="0"/>
              <w:rPr>
                <w:rFonts w:ascii="Montserrat" w:eastAsia="Montserrat" w:hAnsi="Montserrat" w:cs="Montserrat"/>
              </w:rPr>
            </w:pPr>
            <w:r>
              <w:t>Mène à la section cli</w:t>
            </w:r>
            <w:r w:rsidR="00D87EC0">
              <w:t>qué</w:t>
            </w:r>
          </w:p>
        </w:tc>
      </w:tr>
      <w:tr w:rsidR="0045379F" w14:paraId="6C9B22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44D28F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4E8041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5558952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5C10" w14:textId="4A1F4FF1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F378D4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45379F" w14:paraId="383A110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5F9E23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4286CB" w14:textId="4F74A5B5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 xml:space="preserve">Afficher le </w:t>
            </w:r>
            <w:proofErr w:type="spellStart"/>
            <w:r>
              <w:t>slider</w:t>
            </w:r>
            <w:proofErr w:type="spellEnd"/>
          </w:p>
        </w:tc>
      </w:tr>
      <w:tr w:rsidR="0045379F" w14:paraId="12654D3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C4057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92D1AAE" w14:textId="61BC8999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Sur la page Home</w:t>
            </w:r>
          </w:p>
        </w:tc>
      </w:tr>
      <w:tr w:rsidR="0045379F" w14:paraId="472EAE9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50262C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5551A" w14:textId="2999AC62" w:rsidR="0045379F" w:rsidRDefault="005F7E74">
            <w:pPr>
              <w:widowControl w:val="0"/>
              <w:rPr>
                <w:rFonts w:ascii="Montserrat" w:eastAsia="Montserrat" w:hAnsi="Montserrat" w:cs="Montserrat"/>
              </w:rPr>
            </w:pPr>
            <w:r>
              <w:t>Affichage des slides des plus anciennes aux plus récentes. Les puces correspondent à la slide affichée</w:t>
            </w:r>
          </w:p>
        </w:tc>
      </w:tr>
      <w:tr w:rsidR="0045379F" w14:paraId="256A3BC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CE97D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C64C4E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0028BF9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8338D8" w14:textId="01A2AE10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F378D4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45379F" w14:paraId="4DEC837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AC6C4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82EE9" w14:textId="7AEA7DA3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En voulant envoyer un message</w:t>
            </w:r>
          </w:p>
        </w:tc>
      </w:tr>
      <w:tr w:rsidR="0045379F" w14:paraId="59BC823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CA947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A76C6FC" w14:textId="2F1C951F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 xml:space="preserve">Lorsque je </w:t>
            </w:r>
            <w:r w:rsidR="00D87EC0">
              <w:t>soumets</w:t>
            </w:r>
            <w:r>
              <w:t xml:space="preserve"> le formulaire</w:t>
            </w:r>
          </w:p>
        </w:tc>
      </w:tr>
      <w:tr w:rsidR="0045379F" w14:paraId="57FC13C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DD766A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49DF1" w14:textId="005740E9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Afficher un message de confirmation d’envoie</w:t>
            </w:r>
          </w:p>
        </w:tc>
      </w:tr>
      <w:tr w:rsidR="0045379F" w14:paraId="4708821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904C80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3D112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495F725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2C0E9" w14:textId="64A56298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F378D4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45379F" w14:paraId="489BE10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2BA03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9704B0" w14:textId="4C2C92D8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En consultant la liste des évènements</w:t>
            </w:r>
          </w:p>
        </w:tc>
      </w:tr>
      <w:tr w:rsidR="0045379F" w14:paraId="2E2CCD1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14A495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5FAB634" w14:textId="077A3886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Sur la page Home</w:t>
            </w:r>
          </w:p>
        </w:tc>
      </w:tr>
      <w:tr w:rsidR="0045379F" w14:paraId="2EB9C72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C3FFD6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A757C" w14:textId="2988306A" w:rsidR="0045379F" w:rsidRDefault="005F7E74">
            <w:pPr>
              <w:widowControl w:val="0"/>
              <w:rPr>
                <w:rFonts w:ascii="Montserrat" w:eastAsia="Montserrat" w:hAnsi="Montserrat" w:cs="Montserrat"/>
              </w:rPr>
            </w:pPr>
            <w:r>
              <w:t>Afficher le mois durant lequel a eu lieux l’événement</w:t>
            </w:r>
          </w:p>
        </w:tc>
      </w:tr>
      <w:tr w:rsidR="0045379F" w14:paraId="5D26D4B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18EF7E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A87895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01A5910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BBD34A" w14:textId="014ADB66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 xml:space="preserve">Scénario </w:t>
            </w:r>
            <w:r w:rsidR="00F378D4"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45379F" w14:paraId="50E4E3A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BA9164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6871DC" w14:textId="1C671738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 xml:space="preserve">Dans le </w:t>
            </w:r>
            <w:proofErr w:type="spellStart"/>
            <w:r>
              <w:t>footer</w:t>
            </w:r>
            <w:proofErr w:type="spellEnd"/>
            <w:r>
              <w:t>,</w:t>
            </w:r>
          </w:p>
        </w:tc>
      </w:tr>
      <w:tr w:rsidR="0045379F" w14:paraId="4DC74A9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D881A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5B4DDF" w14:textId="0B49053A" w:rsidR="0045379F" w:rsidRDefault="005F7E7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t>Sur la page principale,</w:t>
            </w:r>
          </w:p>
        </w:tc>
      </w:tr>
      <w:tr w:rsidR="0045379F" w14:paraId="66BF03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854FE1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566074" w14:textId="3497823F" w:rsidR="0045379F" w:rsidRDefault="005F7E74">
            <w:pPr>
              <w:widowControl w:val="0"/>
              <w:rPr>
                <w:rFonts w:ascii="Montserrat" w:eastAsia="Montserrat" w:hAnsi="Montserrat" w:cs="Montserrat"/>
              </w:rPr>
            </w:pPr>
            <w:r>
              <w:t xml:space="preserve">Afficher une vignette avec le dernier </w:t>
            </w:r>
            <w:proofErr w:type="spellStart"/>
            <w:r>
              <w:t>éven</w:t>
            </w:r>
            <w:r w:rsidR="00D87EC0">
              <w:t>em</w:t>
            </w:r>
            <w:r>
              <w:t>ent</w:t>
            </w:r>
            <w:proofErr w:type="spellEnd"/>
            <w:r>
              <w:t xml:space="preserve"> organisé</w:t>
            </w:r>
          </w:p>
        </w:tc>
      </w:tr>
      <w:tr w:rsidR="0045379F" w14:paraId="3FDF1CF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F26846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9727D0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5169771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683295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45379F" w14:paraId="3413B79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098118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AA5F38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11119FA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70A4C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8D2FBC6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190E525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261FB5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9B4763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45379F" w14:paraId="0E37642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79C858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7B1A9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4041CC3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9279E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45379F" w14:paraId="276D152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4512F5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FF50FD3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45379F" w14:paraId="4C26DF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14A9E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2853E2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5EBA005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6053EF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C80A801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1809977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ABB225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5DDF32E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71F53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386FAEF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52BD7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45379F" w14:paraId="0C4E9B0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9948F3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9063BA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45379F" w14:paraId="341E6BD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F42AD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ECDB179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0991106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CCF56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4AC5C0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0DB18B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2DDA24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166872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4C35FB7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48857D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45379F" w14:paraId="65BC576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FDE238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DC6932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30B22ED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161F6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9C7CA8B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23A03F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BB7047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F37E6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4D27FF82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BCA617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3C9B8B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1F66F23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81FA2B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45379F" w14:paraId="637639E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77429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0219C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715DAFA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86A1F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72C163A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5379F" w14:paraId="0D22C8D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284175" w14:textId="77777777" w:rsidR="0045379F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63EA5D" w14:textId="77777777" w:rsidR="0045379F" w:rsidRDefault="0045379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A802F96" w14:textId="77777777" w:rsidR="0045379F" w:rsidRDefault="0045379F">
      <w:pPr>
        <w:jc w:val="both"/>
        <w:rPr>
          <w:rFonts w:ascii="Montserrat" w:eastAsia="Montserrat" w:hAnsi="Montserrat" w:cs="Montserrat"/>
        </w:rPr>
      </w:pPr>
    </w:p>
    <w:p w14:paraId="72AE3F8B" w14:textId="77777777" w:rsidR="0045379F" w:rsidRDefault="0045379F">
      <w:pPr>
        <w:jc w:val="both"/>
        <w:rPr>
          <w:rFonts w:ascii="Montserrat" w:eastAsia="Montserrat" w:hAnsi="Montserrat" w:cs="Montserrat"/>
        </w:rPr>
      </w:pPr>
    </w:p>
    <w:sectPr w:rsidR="0045379F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7B203" w14:textId="77777777" w:rsidR="00017860" w:rsidRDefault="00017860">
      <w:pPr>
        <w:spacing w:line="240" w:lineRule="auto"/>
      </w:pPr>
      <w:r>
        <w:separator/>
      </w:r>
    </w:p>
  </w:endnote>
  <w:endnote w:type="continuationSeparator" w:id="0">
    <w:p w14:paraId="11009AE9" w14:textId="77777777" w:rsidR="00017860" w:rsidRDefault="000178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3509B1A-364F-BF47-AF9D-ADC69A7B9353}"/>
    <w:embedBold r:id="rId2" w:fontKey="{80575300-62DD-F642-BF0B-5AD5A5B683B1}"/>
    <w:embedItalic r:id="rId3" w:fontKey="{BE0987C6-4C1D-2648-BF60-06583B3B91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EDE27F5-77C3-A44C-9AEE-2D87B3B7F361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5" w:fontKey="{BBDA8FE0-1485-E747-BB2A-90D85151E0DB}"/>
    <w:embedBold r:id="rId6" w:fontKey="{B93C1212-4DD0-7D40-AAA3-741F26857E63}"/>
    <w:embedItalic r:id="rId7" w:fontKey="{DEFDD5B0-9DC6-0A42-AEF5-E3F921DD51E7}"/>
    <w:embedBoldItalic r:id="rId8" w:fontKey="{1F2F43A7-D6BA-7642-A33E-D053CE7ADD38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9" w:fontKey="{F01A61B3-6026-1549-B94F-41F2417A5E6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98E1E9A0-D65A-5F4E-B71A-9736FA8739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CFB32" w14:textId="77777777" w:rsidR="00017860" w:rsidRDefault="00017860">
      <w:pPr>
        <w:spacing w:line="240" w:lineRule="auto"/>
      </w:pPr>
      <w:r>
        <w:separator/>
      </w:r>
    </w:p>
  </w:footnote>
  <w:footnote w:type="continuationSeparator" w:id="0">
    <w:p w14:paraId="6A38275B" w14:textId="77777777" w:rsidR="00017860" w:rsidRDefault="000178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831B" w14:textId="77777777" w:rsidR="0045379F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0C8E2255" wp14:editId="43C7C243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79F"/>
    <w:rsid w:val="00017860"/>
    <w:rsid w:val="00256C1E"/>
    <w:rsid w:val="0045379F"/>
    <w:rsid w:val="005F7E74"/>
    <w:rsid w:val="00B2638E"/>
    <w:rsid w:val="00D87EC0"/>
    <w:rsid w:val="00F378D4"/>
    <w:rsid w:val="00FE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47F122"/>
  <w15:docId w15:val="{83935023-1E2C-864E-A5F4-F9AA054C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193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Ayeb</cp:lastModifiedBy>
  <cp:revision>2</cp:revision>
  <dcterms:created xsi:type="dcterms:W3CDTF">2024-05-23T08:54:00Z</dcterms:created>
  <dcterms:modified xsi:type="dcterms:W3CDTF">2024-05-23T08:54:00Z</dcterms:modified>
</cp:coreProperties>
</file>