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3FEE8F" wp14:paraId="239CEC20" wp14:textId="417F9BD5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Rapport de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Projet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3 :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 Script Simple de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Déploiement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 de Machines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Virtuelles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Informations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Générales</w:t>
      </w:r>
    </w:p>
    <w:p xmlns:wp14="http://schemas.microsoft.com/office/word/2010/wordml" w:rsidP="6E3FEE8F" wp14:paraId="1452B205" wp14:textId="0175A05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</w:pPr>
      <w:r w:rsidRPr="6E3FEE8F" w:rsidR="1B0239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>Noms:Safae</w:t>
      </w:r>
      <w:r w:rsidRPr="6E3FEE8F" w:rsidR="1B0239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E3FEE8F" w:rsidR="1B0239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>Mamouni</w:t>
      </w:r>
      <w:r w:rsidRPr="6E3FEE8F" w:rsidR="1B0239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E3FEE8F" w:rsidR="1B0239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>Alaoui,Sara</w:t>
      </w:r>
      <w:r w:rsidRPr="6E3FEE8F" w:rsidR="1B0239A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 xml:space="preserve"> Zahidi </w:t>
      </w:r>
    </w:p>
    <w:p xmlns:wp14="http://schemas.microsoft.com/office/word/2010/wordml" w:rsidP="6E3FEE8F" wp14:paraId="06ED1B5C" wp14:textId="303AADC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>Objectifs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 xml:space="preserve"> du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>Projet</w:t>
      </w:r>
    </w:p>
    <w:p xmlns:wp14="http://schemas.microsoft.com/office/word/2010/wordml" w:rsidP="6E3FEE8F" wp14:paraId="797AD52F" wp14:textId="124F3038">
      <w:pPr>
        <w:pStyle w:val="Heading2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projet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avait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pour but 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 :</w:t>
      </w:r>
    </w:p>
    <w:p xmlns:wp14="http://schemas.microsoft.com/office/word/2010/wordml" w:rsidP="6E3FEE8F" wp14:paraId="238C7CAC" wp14:textId="1D6B781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Automatiser le déploiement basique de machines virtuelles (VMs) via script.</w:t>
      </w:r>
    </w:p>
    <w:p xmlns:wp14="http://schemas.microsoft.com/office/word/2010/wordml" w:rsidP="6E3FEE8F" wp14:paraId="5723AAA7" wp14:textId="167775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 familiariser avec les outils VMware en ligne de commande (PowerCLI).</w:t>
      </w:r>
    </w:p>
    <w:p xmlns:wp14="http://schemas.microsoft.com/office/word/2010/wordml" w:rsidP="6E3FEE8F" wp14:paraId="5B7A9F37" wp14:textId="76A5DD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Créer un script modulaire, réutilisable, clair et gérant les erreurs.</w:t>
      </w:r>
    </w:p>
    <w:p xmlns:wp14="http://schemas.microsoft.com/office/word/2010/wordml" w:rsidP="6E3FEE8F" wp14:paraId="33F16DFB" wp14:textId="4E9407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Apprendre les bases d’une infrastructure automatisée.</w:t>
      </w:r>
    </w:p>
    <w:p xmlns:wp14="http://schemas.microsoft.com/office/word/2010/wordml" w:rsidP="6E3FEE8F" wp14:paraId="26CBFD8B" wp14:textId="6E589903">
      <w:pPr>
        <w:pStyle w:val="Heading2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️ Technologies et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Outils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Utilisés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63"/>
        <w:gridCol w:w="6239"/>
      </w:tblGrid>
      <w:tr w:rsidR="6E3FEE8F" w:rsidTr="6E3FEE8F" w14:paraId="1D96B6CB">
        <w:trPr>
          <w:trHeight w:val="300"/>
        </w:trPr>
        <w:tc>
          <w:tcPr>
            <w:tcW w:w="2763" w:type="dxa"/>
            <w:tcMar/>
            <w:vAlign w:val="center"/>
          </w:tcPr>
          <w:p w:rsidR="6E3FEE8F" w:rsidP="6E3FEE8F" w:rsidRDefault="6E3FEE8F" w14:paraId="4280DFC3" w14:textId="0DC4F15C">
            <w:pPr>
              <w:spacing w:before="0" w:beforeAutospacing="off" w:after="0" w:afterAutospacing="off"/>
              <w:jc w:val="center"/>
            </w:pPr>
            <w:r w:rsidRPr="6E3FEE8F" w:rsidR="6E3FEE8F">
              <w:rPr>
                <w:b w:val="1"/>
                <w:bCs w:val="1"/>
              </w:rPr>
              <w:t>Élément</w:t>
            </w:r>
          </w:p>
        </w:tc>
        <w:tc>
          <w:tcPr>
            <w:tcW w:w="6239" w:type="dxa"/>
            <w:tcMar/>
            <w:vAlign w:val="center"/>
          </w:tcPr>
          <w:p w:rsidR="6E3FEE8F" w:rsidP="6E3FEE8F" w:rsidRDefault="6E3FEE8F" w14:paraId="04109432" w14:textId="120C8B77">
            <w:pPr>
              <w:spacing w:before="0" w:beforeAutospacing="off" w:after="0" w:afterAutospacing="off"/>
              <w:jc w:val="center"/>
            </w:pPr>
            <w:r w:rsidRPr="6E3FEE8F" w:rsidR="6E3FEE8F">
              <w:rPr>
                <w:b w:val="1"/>
                <w:bCs w:val="1"/>
              </w:rPr>
              <w:t>Description</w:t>
            </w:r>
          </w:p>
        </w:tc>
      </w:tr>
      <w:tr w:rsidR="6E3FEE8F" w:rsidTr="6E3FEE8F" w14:paraId="77406B29">
        <w:trPr>
          <w:trHeight w:val="300"/>
        </w:trPr>
        <w:tc>
          <w:tcPr>
            <w:tcW w:w="2763" w:type="dxa"/>
            <w:tcMar/>
            <w:vAlign w:val="center"/>
          </w:tcPr>
          <w:p w:rsidR="6E3FEE8F" w:rsidP="6E3FEE8F" w:rsidRDefault="6E3FEE8F" w14:paraId="3589DEF1" w14:textId="475ACA56">
            <w:pPr>
              <w:spacing w:before="0" w:beforeAutospacing="off" w:after="0" w:afterAutospacing="off"/>
            </w:pPr>
            <w:r w:rsidRPr="6E3FEE8F" w:rsidR="6E3FEE8F">
              <w:rPr>
                <w:b w:val="1"/>
                <w:bCs w:val="1"/>
              </w:rPr>
              <w:t>VMware vCenter</w:t>
            </w:r>
          </w:p>
        </w:tc>
        <w:tc>
          <w:tcPr>
            <w:tcW w:w="6239" w:type="dxa"/>
            <w:tcMar/>
            <w:vAlign w:val="center"/>
          </w:tcPr>
          <w:p w:rsidR="6E3FEE8F" w:rsidP="6E3FEE8F" w:rsidRDefault="6E3FEE8F" w14:paraId="4D752112" w14:textId="58ABF7C3">
            <w:pPr>
              <w:spacing w:before="0" w:beforeAutospacing="off" w:after="0" w:afterAutospacing="off"/>
            </w:pPr>
            <w:r w:rsidR="6E3FEE8F">
              <w:rPr/>
              <w:t>Plateforme de gestion centralisée des hôtes et VMs</w:t>
            </w:r>
          </w:p>
        </w:tc>
      </w:tr>
      <w:tr w:rsidR="6E3FEE8F" w:rsidTr="6E3FEE8F" w14:paraId="3A3B6FE6">
        <w:trPr>
          <w:trHeight w:val="300"/>
        </w:trPr>
        <w:tc>
          <w:tcPr>
            <w:tcW w:w="2763" w:type="dxa"/>
            <w:tcMar/>
            <w:vAlign w:val="center"/>
          </w:tcPr>
          <w:p w:rsidR="6E3FEE8F" w:rsidP="6E3FEE8F" w:rsidRDefault="6E3FEE8F" w14:paraId="6589B270" w14:textId="7759CF44">
            <w:pPr>
              <w:spacing w:before="0" w:beforeAutospacing="off" w:after="0" w:afterAutospacing="off"/>
            </w:pPr>
            <w:r w:rsidRPr="6E3FEE8F" w:rsidR="6E3FEE8F">
              <w:rPr>
                <w:b w:val="1"/>
                <w:bCs w:val="1"/>
              </w:rPr>
              <w:t>VMware ESXi</w:t>
            </w:r>
          </w:p>
        </w:tc>
        <w:tc>
          <w:tcPr>
            <w:tcW w:w="6239" w:type="dxa"/>
            <w:tcMar/>
            <w:vAlign w:val="center"/>
          </w:tcPr>
          <w:p w:rsidR="6E3FEE8F" w:rsidP="6E3FEE8F" w:rsidRDefault="6E3FEE8F" w14:paraId="65DB401F" w14:textId="431FC0E0">
            <w:pPr>
              <w:spacing w:before="0" w:beforeAutospacing="off" w:after="0" w:afterAutospacing="off"/>
            </w:pPr>
            <w:r w:rsidR="6E3FEE8F">
              <w:rPr/>
              <w:t>Hyperviseur sur lequel les VMs sont déployées</w:t>
            </w:r>
          </w:p>
        </w:tc>
      </w:tr>
      <w:tr w:rsidR="6E3FEE8F" w:rsidTr="6E3FEE8F" w14:paraId="3344EA44">
        <w:trPr>
          <w:trHeight w:val="300"/>
        </w:trPr>
        <w:tc>
          <w:tcPr>
            <w:tcW w:w="2763" w:type="dxa"/>
            <w:tcMar/>
            <w:vAlign w:val="center"/>
          </w:tcPr>
          <w:p w:rsidR="6E3FEE8F" w:rsidP="6E3FEE8F" w:rsidRDefault="6E3FEE8F" w14:paraId="1E2E828F" w14:textId="38F06169">
            <w:pPr>
              <w:spacing w:before="0" w:beforeAutospacing="off" w:after="0" w:afterAutospacing="off"/>
            </w:pPr>
            <w:r w:rsidRPr="6E3FEE8F" w:rsidR="6E3FEE8F">
              <w:rPr>
                <w:b w:val="1"/>
                <w:bCs w:val="1"/>
              </w:rPr>
              <w:t>PowerShell</w:t>
            </w:r>
          </w:p>
        </w:tc>
        <w:tc>
          <w:tcPr>
            <w:tcW w:w="6239" w:type="dxa"/>
            <w:tcMar/>
            <w:vAlign w:val="center"/>
          </w:tcPr>
          <w:p w:rsidR="6E3FEE8F" w:rsidP="6E3FEE8F" w:rsidRDefault="6E3FEE8F" w14:paraId="66EB81EF" w14:textId="04C05BC2">
            <w:pPr>
              <w:spacing w:before="0" w:beforeAutospacing="off" w:after="0" w:afterAutospacing="off"/>
            </w:pPr>
            <w:r w:rsidR="6E3FEE8F">
              <w:rPr/>
              <w:t>Shell d’automatisation Windows</w:t>
            </w:r>
          </w:p>
        </w:tc>
      </w:tr>
      <w:tr w:rsidR="6E3FEE8F" w:rsidTr="6E3FEE8F" w14:paraId="05B1BC0C">
        <w:trPr>
          <w:trHeight w:val="300"/>
        </w:trPr>
        <w:tc>
          <w:tcPr>
            <w:tcW w:w="2763" w:type="dxa"/>
            <w:tcMar/>
            <w:vAlign w:val="center"/>
          </w:tcPr>
          <w:p w:rsidR="6E3FEE8F" w:rsidP="6E3FEE8F" w:rsidRDefault="6E3FEE8F" w14:paraId="01CBF6C7" w14:textId="6639BE49">
            <w:pPr>
              <w:spacing w:before="0" w:beforeAutospacing="off" w:after="0" w:afterAutospacing="off"/>
            </w:pPr>
            <w:r w:rsidRPr="6E3FEE8F" w:rsidR="6E3FEE8F">
              <w:rPr>
                <w:b w:val="1"/>
                <w:bCs w:val="1"/>
              </w:rPr>
              <w:t>PowerCLI</w:t>
            </w:r>
          </w:p>
        </w:tc>
        <w:tc>
          <w:tcPr>
            <w:tcW w:w="6239" w:type="dxa"/>
            <w:tcMar/>
            <w:vAlign w:val="center"/>
          </w:tcPr>
          <w:p w:rsidR="6E3FEE8F" w:rsidP="6E3FEE8F" w:rsidRDefault="6E3FEE8F" w14:paraId="463FFDA0" w14:textId="1BCEABF3">
            <w:pPr>
              <w:spacing w:before="0" w:beforeAutospacing="off" w:after="0" w:afterAutospacing="off"/>
            </w:pPr>
            <w:r w:rsidR="6E3FEE8F">
              <w:rPr/>
              <w:t>Module PowerShell pour VMware</w:t>
            </w:r>
          </w:p>
        </w:tc>
      </w:tr>
      <w:tr w:rsidR="6E3FEE8F" w:rsidTr="6E3FEE8F" w14:paraId="717240F1">
        <w:trPr>
          <w:trHeight w:val="300"/>
        </w:trPr>
        <w:tc>
          <w:tcPr>
            <w:tcW w:w="2763" w:type="dxa"/>
            <w:tcMar/>
            <w:vAlign w:val="center"/>
          </w:tcPr>
          <w:p w:rsidR="6E3FEE8F" w:rsidP="6E3FEE8F" w:rsidRDefault="6E3FEE8F" w14:paraId="7CF2B52C" w14:textId="588D2F0B">
            <w:pPr>
              <w:spacing w:before="0" w:beforeAutospacing="off" w:after="0" w:afterAutospacing="off"/>
            </w:pPr>
            <w:r w:rsidRPr="6E3FEE8F" w:rsidR="6E3FEE8F">
              <w:rPr>
                <w:b w:val="1"/>
                <w:bCs w:val="1"/>
              </w:rPr>
              <w:t>Fichier de configuration</w:t>
            </w:r>
          </w:p>
        </w:tc>
        <w:tc>
          <w:tcPr>
            <w:tcW w:w="6239" w:type="dxa"/>
            <w:tcMar/>
            <w:vAlign w:val="center"/>
          </w:tcPr>
          <w:p w:rsidR="6E3FEE8F" w:rsidP="6E3FEE8F" w:rsidRDefault="6E3FEE8F" w14:paraId="399566D4" w14:textId="3D43ED69">
            <w:pPr>
              <w:spacing w:before="0" w:beforeAutospacing="off" w:after="0" w:afterAutospacing="off"/>
            </w:pPr>
            <w:r w:rsidR="6E3FEE8F">
              <w:rPr/>
              <w:t>Format JSON ou dictionnaire PowerShell pour les paramètres</w:t>
            </w:r>
          </w:p>
        </w:tc>
      </w:tr>
    </w:tbl>
    <w:p xmlns:wp14="http://schemas.microsoft.com/office/word/2010/wordml" wp14:paraId="5C6D2748" wp14:textId="53729971"/>
    <w:p xmlns:wp14="http://schemas.microsoft.com/office/word/2010/wordml" w:rsidP="6E3FEE8F" wp14:paraId="1694C739" wp14:textId="3297AC05">
      <w:pPr>
        <w:pStyle w:val="Heading2"/>
        <w:bidi w:val="0"/>
        <w:spacing w:before="299" w:beforeAutospacing="off" w:after="299" w:afterAutospacing="off"/>
      </w:pP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🧠 Architecture du Script</w:t>
      </w:r>
    </w:p>
    <w:p xmlns:wp14="http://schemas.microsoft.com/office/word/2010/wordml" w:rsidP="6E3FEE8F" wp14:paraId="6ED90FEC" wp14:textId="35ECA056">
      <w:pPr>
        <w:bidi w:val="0"/>
        <w:spacing w:before="240" w:beforeAutospacing="off" w:after="24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Le script est divisé en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trois fonctions principales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et un </w:t>
      </w: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bloc principal d’exécution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E3FEE8F" wp14:paraId="086D7540" wp14:textId="40799246">
      <w:pPr>
        <w:pStyle w:val="Heading3"/>
        <w:bidi w:val="0"/>
        <w:spacing w:before="281" w:beforeAutospacing="off" w:after="281" w:afterAutospacing="off"/>
      </w:pP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Connect-ToVCenter</w:t>
      </w:r>
    </w:p>
    <w:p xmlns:wp14="http://schemas.microsoft.com/office/word/2010/wordml" w:rsidP="6E3FEE8F" wp14:paraId="76350CD8" wp14:textId="25F82957">
      <w:pPr>
        <w:bidi w:val="0"/>
        <w:spacing w:before="240" w:beforeAutospacing="off" w:after="24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Cette fonction établit une connexion sécurisée avec le serveur vCenter :</w:t>
      </w:r>
    </w:p>
    <w:p xmlns:wp14="http://schemas.microsoft.com/office/word/2010/wordml" w:rsidP="6E3FEE8F" wp14:paraId="1071629A" wp14:textId="39BC37D4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powershell</w:t>
      </w:r>
    </w:p>
    <w:p xmlns:wp14="http://schemas.microsoft.com/office/word/2010/wordml" w:rsidP="6E3FEE8F" wp14:paraId="58C2CA5A" wp14:textId="170FD9C0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12B21EBF" wp14:textId="351E8F51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Connect-VIServer -Server $vcenter -User $username -Password $password</w:t>
      </w:r>
      <w:r>
        <w:br/>
      </w:r>
    </w:p>
    <w:p xmlns:wp14="http://schemas.microsoft.com/office/word/2010/wordml" w:rsidP="6E3FEE8F" wp14:paraId="1F10F159" wp14:textId="1CF56E61">
      <w:pPr>
        <w:bidi w:val="0"/>
        <w:spacing w:before="240" w:beforeAutospacing="off" w:after="24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Gestion des erreurs intégrée pour éviter les plantages du script en cas d’échec.</w:t>
      </w:r>
    </w:p>
    <w:p xmlns:wp14="http://schemas.microsoft.com/office/word/2010/wordml" wp14:paraId="367A31ED" wp14:textId="4A71CC65"/>
    <w:p xmlns:wp14="http://schemas.microsoft.com/office/word/2010/wordml" w:rsidP="6E3FEE8F" wp14:paraId="7DA245D5" wp14:textId="2EE68CFE">
      <w:pPr>
        <w:pStyle w:val="Heading3"/>
        <w:bidi w:val="0"/>
        <w:spacing w:before="281" w:beforeAutospacing="off" w:after="281" w:afterAutospacing="off"/>
      </w:pP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Get-TemplateVM</w:t>
      </w:r>
    </w:p>
    <w:p xmlns:wp14="http://schemas.microsoft.com/office/word/2010/wordml" w:rsidP="6E3FEE8F" wp14:paraId="60A5CE91" wp14:textId="77F697C1">
      <w:pPr>
        <w:bidi w:val="0"/>
        <w:spacing w:before="240" w:beforeAutospacing="off" w:after="24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Permet de vérifier l’existence d’un template de VM et de le récupérer :</w:t>
      </w:r>
    </w:p>
    <w:p xmlns:wp14="http://schemas.microsoft.com/office/word/2010/wordml" w:rsidP="6E3FEE8F" wp14:paraId="0C274D48" wp14:textId="2DAAD840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powershell</w:t>
      </w:r>
    </w:p>
    <w:p xmlns:wp14="http://schemas.microsoft.com/office/word/2010/wordml" w:rsidP="6E3FEE8F" wp14:paraId="1FC1F63D" wp14:textId="61C4032D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3FD5D9A7" wp14:textId="134C53FA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$template = Get-Template -Name $templateName -ErrorAction SilentlyContinue</w:t>
      </w:r>
      <w:r>
        <w:br/>
      </w:r>
    </w:p>
    <w:p xmlns:wp14="http://schemas.microsoft.com/office/word/2010/wordml" w:rsidP="6E3FEE8F" wp14:paraId="4EED171E" wp14:textId="5F2474EA">
      <w:pPr>
        <w:bidi w:val="0"/>
        <w:spacing w:before="240" w:beforeAutospacing="off" w:after="24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Affiche une erreur et stoppe le script si le template est introuvable.</w:t>
      </w:r>
    </w:p>
    <w:p xmlns:wp14="http://schemas.microsoft.com/office/word/2010/wordml" wp14:paraId="7E27DC4F" wp14:textId="2B2DF11C"/>
    <w:p xmlns:wp14="http://schemas.microsoft.com/office/word/2010/wordml" w:rsidP="6E3FEE8F" wp14:paraId="5CB929BA" wp14:textId="591AEFCC">
      <w:pPr>
        <w:pStyle w:val="Heading3"/>
        <w:bidi w:val="0"/>
        <w:spacing w:before="281" w:beforeAutospacing="off" w:after="281" w:afterAutospacing="off"/>
      </w:pP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Clone-VM</w:t>
      </w:r>
    </w:p>
    <w:p xmlns:wp14="http://schemas.microsoft.com/office/word/2010/wordml" w:rsidP="6E3FEE8F" wp14:paraId="3982B4B8" wp14:textId="16B4292F">
      <w:pPr>
        <w:bidi w:val="0"/>
        <w:spacing w:before="240" w:beforeAutospacing="off" w:after="24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Effectue le déploiement complet :</w:t>
      </w:r>
    </w:p>
    <w:p xmlns:wp14="http://schemas.microsoft.com/office/word/2010/wordml" w:rsidP="6E3FEE8F" wp14:paraId="1C527E7E" wp14:textId="21636EB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Sélection d’un hôte ESXi aléatoire</w:t>
      </w:r>
    </w:p>
    <w:p xmlns:wp14="http://schemas.microsoft.com/office/word/2010/wordml" w:rsidP="6E3FEE8F" wp14:paraId="2138A8DF" wp14:textId="34464E3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Récupération d’un pool de ressources</w:t>
      </w:r>
    </w:p>
    <w:p xmlns:wp14="http://schemas.microsoft.com/office/word/2010/wordml" w:rsidP="6E3FEE8F" wp14:paraId="4A5019E0" wp14:textId="7266FBB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Clonage de la VM depuis le template</w:t>
      </w:r>
    </w:p>
    <w:p xmlns:wp14="http://schemas.microsoft.com/office/word/2010/wordml" w:rsidP="6E3FEE8F" wp14:paraId="58412056" wp14:textId="6D1E966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Attribution des ressources (CPU, RAM)</w:t>
      </w:r>
    </w:p>
    <w:p xmlns:wp14="http://schemas.microsoft.com/office/word/2010/wordml" w:rsidP="6E3FEE8F" wp14:paraId="575903FD" wp14:textId="2BD964B0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Démarrage de la VM</w:t>
      </w:r>
    </w:p>
    <w:p xmlns:wp14="http://schemas.microsoft.com/office/word/2010/wordml" w:rsidP="6E3FEE8F" wp14:paraId="238CCB43" wp14:textId="609065EA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powershell</w:t>
      </w:r>
    </w:p>
    <w:p xmlns:wp14="http://schemas.microsoft.com/office/word/2010/wordml" w:rsidP="6E3FEE8F" wp14:paraId="5C119DA8" wp14:textId="3740CDDF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4AAB5CCA" wp14:textId="25DAE210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New-VM -Name $config.vm_name -Template $template ...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Set-VM -VM $vm -MemoryMB $config.memory -NumCpu $config.cpu ...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Start-VM -VM $vm</w:t>
      </w:r>
      <w:r>
        <w:br/>
      </w:r>
    </w:p>
    <w:p xmlns:wp14="http://schemas.microsoft.com/office/word/2010/wordml" wp14:paraId="704BB43E" wp14:textId="52401C63"/>
    <w:p xmlns:wp14="http://schemas.microsoft.com/office/word/2010/wordml" w:rsidP="6E3FEE8F" wp14:paraId="6698EFE0" wp14:textId="3FBDFE79">
      <w:pPr>
        <w:pStyle w:val="Heading2"/>
        <w:bidi w:val="0"/>
        <w:spacing w:before="299" w:beforeAutospacing="off" w:after="299" w:afterAutospacing="off"/>
      </w:pP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⚙️ Paramètres de Déploiement Utilisés</w:t>
      </w:r>
    </w:p>
    <w:p xmlns:wp14="http://schemas.microsoft.com/office/word/2010/wordml" w:rsidP="6E3FEE8F" wp14:paraId="16E6267C" wp14:textId="6E096021">
      <w:pPr>
        <w:bidi w:val="0"/>
        <w:spacing w:before="240" w:beforeAutospacing="off" w:after="24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Le script utilise un objet $config contenant les informations nécessaires à la configuration de la VM :</w:t>
      </w:r>
    </w:p>
    <w:p xmlns:wp14="http://schemas.microsoft.com/office/word/2010/wordml" w:rsidP="6E3FEE8F" wp14:paraId="43915903" wp14:textId="3C7A1C95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powershell</w:t>
      </w:r>
    </w:p>
    <w:p xmlns:wp14="http://schemas.microsoft.com/office/word/2010/wordml" w:rsidP="6E3FEE8F" wp14:paraId="0C1471C0" wp14:textId="6D5AC794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13A37DA6" wp14:textId="29A82AC2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$config = @{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vm_name   = "VM-Demo01"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template  = "TemplateUbuntu"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cluster   = "Cluster-Prod"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datastore = "Datastore1"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network   = "VM Network"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cpu       = 2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memory    = 4096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282529A8" wp14:textId="13B013AD"/>
    <w:p xmlns:wp14="http://schemas.microsoft.com/office/word/2010/wordml" w:rsidP="6E3FEE8F" wp14:paraId="4E352ABD" wp14:textId="082495DF">
      <w:pPr>
        <w:pStyle w:val="Heading2"/>
        <w:bidi w:val="0"/>
        <w:spacing w:before="299" w:beforeAutospacing="off" w:after="299" w:afterAutospacing="off"/>
      </w:pPr>
      <w:r w:rsidRPr="6E3FEE8F" w:rsidR="157A8FC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🔐 Connexion à vCenter</w:t>
      </w:r>
    </w:p>
    <w:p xmlns:wp14="http://schemas.microsoft.com/office/word/2010/wordml" w:rsidP="6E3FEE8F" wp14:paraId="7A2515C9" wp14:textId="0ABB6C95">
      <w:pPr>
        <w:bidi w:val="0"/>
        <w:spacing w:before="240" w:beforeAutospacing="off" w:after="24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Le script utilise les identifiants suivants (à sécuriser dans une version future) :</w:t>
      </w:r>
    </w:p>
    <w:p xmlns:wp14="http://schemas.microsoft.com/office/word/2010/wordml" w:rsidP="6E3FEE8F" wp14:paraId="6E662501" wp14:textId="3B45DFCB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powershell</w:t>
      </w:r>
    </w:p>
    <w:p xmlns:wp14="http://schemas.microsoft.com/office/word/2010/wordml" w:rsidP="6E3FEE8F" wp14:paraId="249F33FF" wp14:textId="72387A5A">
      <w:pPr>
        <w:bidi w:val="0"/>
        <w:spacing w:before="0" w:beforeAutospacing="off" w:after="0" w:afterAutospacing="off"/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714F3D10" wp14:textId="46752BE0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$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vcenter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= "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vcenter.local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$username = "</w:t>
      </w:r>
      <w:hyperlink r:id="R2e3ab91a007b4a14">
        <w:r w:rsidRPr="6E3FEE8F" w:rsidR="157A8FC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administrator@vsphere.local</w:t>
        </w:r>
      </w:hyperlink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$password = "</w:t>
      </w:r>
      <w:r w:rsidRPr="6E3FEE8F" w:rsidR="13FFE73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password</w:t>
      </w:r>
      <w:r w:rsidRPr="6E3FEE8F" w:rsidR="157A8FC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</w:p>
    <w:p xmlns:wp14="http://schemas.microsoft.com/office/word/2010/wordml" w:rsidP="6E3FEE8F" wp14:paraId="73310D5A" wp14:textId="60072B9E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P</w:t>
      </w:r>
    </w:p>
    <w:p xmlns:wp14="http://schemas.microsoft.com/office/word/2010/wordml" w:rsidP="6E3FEE8F" wp14:paraId="07417E8D" wp14:textId="323EE6AB">
      <w:pPr>
        <w:pStyle w:val="Heading2"/>
        <w:spacing w:before="299" w:beforeAutospacing="off" w:after="299" w:afterAutospacing="off"/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1. 🎯 Objectifs pédagogiques</w:t>
      </w:r>
    </w:p>
    <w:p xmlns:wp14="http://schemas.microsoft.com/office/word/2010/wordml" w:rsidP="6E3FEE8F" wp14:paraId="777A385B" wp14:textId="4DB07AAB">
      <w:pPr>
        <w:spacing w:before="240" w:beforeAutospacing="off" w:after="24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Ce projet a pour objectif de :</w:t>
      </w:r>
    </w:p>
    <w:p xmlns:wp14="http://schemas.microsoft.com/office/word/2010/wordml" w:rsidP="6E3FEE8F" wp14:paraId="5D98E363" wp14:textId="0D18FB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Comprendre les composants de base d’un cluster Kubernetes</w:t>
      </w:r>
    </w:p>
    <w:p xmlns:wp14="http://schemas.microsoft.com/office/word/2010/wordml" w:rsidP="6E3FEE8F" wp14:paraId="5EC8438D" wp14:textId="7A7A23B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Automatiser l’installation d’un cluster simple à l’aide de kubeadm</w:t>
      </w:r>
    </w:p>
    <w:p xmlns:wp14="http://schemas.microsoft.com/office/word/2010/wordml" w:rsidP="6E3FEE8F" wp14:paraId="575CED50" wp14:textId="7085712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Apprendre les concepts fondamentaux : nodes, pods, services, CNI, dashboard</w:t>
      </w:r>
    </w:p>
    <w:p xmlns:wp14="http://schemas.microsoft.com/office/word/2010/wordml" w:rsidP="6E3FEE8F" wp14:paraId="51722154" wp14:textId="32E0A7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Déployer une application de test sur le cluster</w:t>
      </w:r>
    </w:p>
    <w:p xmlns:wp14="http://schemas.microsoft.com/office/word/2010/wordml" wp14:paraId="0473D056" wp14:textId="5F37616B"/>
    <w:p xmlns:wp14="http://schemas.microsoft.com/office/word/2010/wordml" wp14:paraId="689BE9BC" wp14:textId="73A61C0F"/>
    <w:p xmlns:wp14="http://schemas.microsoft.com/office/word/2010/wordml" w:rsidP="6E3FEE8F" wp14:paraId="710F9009" wp14:textId="6C0A45D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2. 🗂️ Structure du 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projet</w:t>
      </w:r>
    </w:p>
    <w:p xmlns:wp14="http://schemas.microsoft.com/office/word/2010/wordml" w:rsidP="6E3FEE8F" wp14:paraId="34EABEFE" wp14:textId="79717210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arduino</w:t>
      </w:r>
    </w:p>
    <w:p xmlns:wp14="http://schemas.microsoft.com/office/word/2010/wordml" w:rsidP="6E3FEE8F" wp14:paraId="2B407DB2" wp14:textId="541DF940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7FF1A53A" wp14:textId="57DB3FF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k8s-simple-install/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├── scripts/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├── install-master.sh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├── install-worker.sh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├── common-setup.sh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└── deploy-test-app.sh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├── config/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├── hosts.txt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└── cluster-config.yaml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├── manifests/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├── dashboard.yaml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└── test-app.yaml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└── docs/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└── installation-guide.md</w:t>
      </w:r>
      <w:r>
        <w:br/>
      </w:r>
    </w:p>
    <w:p xmlns:wp14="http://schemas.microsoft.com/office/word/2010/wordml" wp14:paraId="1CF151E7" wp14:textId="3A9DA542"/>
    <w:p xmlns:wp14="http://schemas.microsoft.com/office/word/2010/wordml" w:rsidP="6E3FEE8F" wp14:paraId="7072890F" wp14:textId="275D339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3 📜 Scripts 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principaux</w:t>
      </w:r>
    </w:p>
    <w:p xmlns:wp14="http://schemas.microsoft.com/office/word/2010/wordml" w:rsidP="6E3FEE8F" wp14:paraId="55E73708" wp14:textId="41341935">
      <w:pPr>
        <w:pStyle w:val="Heading3"/>
        <w:spacing w:before="281" w:beforeAutospacing="off" w:after="281" w:afterAutospacing="off"/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common-setup.sh (exécuté sur toutes les machines)</w:t>
      </w:r>
    </w:p>
    <w:p xmlns:wp14="http://schemas.microsoft.com/office/word/2010/wordml" w:rsidP="6E3FEE8F" wp14:paraId="696FA769" wp14:textId="04AAFC46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6E3FEE8F" wp14:paraId="460AF4F7" wp14:textId="6ED84E46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68ADBF63" wp14:textId="0E50E41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apt-get update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apt-get install -y apt-transport-https curl gnupg lsb-release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curl -fsSL </w:t>
      </w:r>
      <w:hyperlink r:id="Rc87957318d5e4364">
        <w:r w:rsidRPr="6E3FEE8F" w:rsidR="7307C22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https://download.docker.com/linux/ubuntu/gpg</w:t>
        </w:r>
      </w:hyperlink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| sudo gpg --dearmor -o /etc/apt/trusted.gpg.d/docker.gpg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echo "deb [arch=amd64] </w:t>
      </w:r>
      <w:hyperlink r:id="Rf68d223347704e66">
        <w:r w:rsidRPr="6E3FEE8F" w:rsidR="7307C22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https://download.docker.com/linux/ubuntu</w:t>
        </w:r>
      </w:hyperlink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focal stable" | sudo tee /etc/apt/sources.list.d/docker.list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apt-get update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apt-get install -y docker-ce docker-ce-cli containerd.io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systemctl enable docker &amp;&amp; sudo systemctl start docker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apt-get install -y kubelet kubeadm kubectl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apt-mark hold kubelet kubeadm kubectl</w:t>
      </w:r>
      <w:r>
        <w:br/>
      </w:r>
    </w:p>
    <w:p xmlns:wp14="http://schemas.microsoft.com/office/word/2010/wordml" wp14:paraId="7DAA27FE" wp14:textId="734A3505"/>
    <w:p xmlns:wp14="http://schemas.microsoft.com/office/word/2010/wordml" w:rsidP="6E3FEE8F" wp14:paraId="7FAAF8BE" wp14:textId="78138EF1">
      <w:pPr>
        <w:pStyle w:val="Heading3"/>
        <w:spacing w:before="281" w:beforeAutospacing="off" w:after="281" w:afterAutospacing="off"/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install-master.sh</w:t>
      </w:r>
    </w:p>
    <w:p xmlns:wp14="http://schemas.microsoft.com/office/word/2010/wordml" w:rsidP="6E3FEE8F" wp14:paraId="5332B75B" wp14:textId="4C79E0E7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6E3FEE8F" wp14:paraId="5F9C670C" wp14:textId="2D827C2F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7D49063E" wp14:textId="1C63CE0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 ./common-setup.sh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kubeadm init --pod-network-cidr=10.244.0.0/16</w:t>
      </w:r>
      <w:r>
        <w:br/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Configuration kubeconfig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mkdir -p $HOME/.kube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cp -i /etc/kubernetes/admin.conf $HOME/.kube/config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chown $(id -u):$(id -g) $HOME/.kube/config</w:t>
      </w:r>
      <w:r>
        <w:br/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Installation de Flannel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kubectl apply -f </w:t>
      </w:r>
      <w:hyperlink r:id="R6e90353552c74428">
        <w:r w:rsidRPr="6E3FEE8F" w:rsidR="7307C22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https://raw.githubusercontent.com/flannel-io/flannel/master/Documentation/kube-flannel.yml</w:t>
        </w:r>
        <w:r>
          <w:br/>
        </w:r>
        <w:r>
          <w:br/>
        </w:r>
      </w:hyperlink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# Génération du token de jointure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kubeadm token create --print-join-command &gt; join.sh</w:t>
      </w:r>
      <w:r>
        <w:br/>
      </w:r>
    </w:p>
    <w:p xmlns:wp14="http://schemas.microsoft.com/office/word/2010/wordml" wp14:paraId="1B3E3AD3" wp14:textId="3CC58B74"/>
    <w:p xmlns:wp14="http://schemas.microsoft.com/office/word/2010/wordml" w:rsidP="6E3FEE8F" wp14:paraId="3BF9F450" wp14:textId="69EB1621">
      <w:pPr>
        <w:pStyle w:val="Heading3"/>
        <w:spacing w:before="281" w:beforeAutospacing="off" w:after="281" w:afterAutospacing="off"/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install-worker.sh</w:t>
      </w:r>
    </w:p>
    <w:p xmlns:wp14="http://schemas.microsoft.com/office/word/2010/wordml" w:rsidP="6E3FEE8F" wp14:paraId="41D5E1B9" wp14:textId="12FC1E3F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6E3FEE8F" wp14:paraId="36FD56F8" wp14:textId="45B85347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10F1CA98" wp14:textId="449668C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 ./common-setup.sh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 ./join.sh  # récupéré depuis le master</w:t>
      </w:r>
      <w:r>
        <w:br/>
      </w:r>
    </w:p>
    <w:p xmlns:wp14="http://schemas.microsoft.com/office/word/2010/wordml" wp14:paraId="43411180" wp14:textId="6CAF0C55"/>
    <w:p xmlns:wp14="http://schemas.microsoft.com/office/word/2010/wordml" w:rsidP="6E3FEE8F" wp14:paraId="6D474011" wp14:textId="0FB28EAD">
      <w:pPr>
        <w:pStyle w:val="Heading3"/>
        <w:spacing w:before="281" w:beforeAutospacing="off" w:after="281" w:afterAutospacing="off"/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deploy-test-app.sh</w:t>
      </w:r>
    </w:p>
    <w:p xmlns:wp14="http://schemas.microsoft.com/office/word/2010/wordml" w:rsidP="6E3FEE8F" wp14:paraId="29A10467" wp14:textId="65C9FBA1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6E3FEE8F" wp14:paraId="2C33FF87" wp14:textId="07CED173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16A27473" wp14:textId="7D44A4D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kubectl apply -f ../manifests/test-app.yaml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kubectl apply -f ../manifests/dashboard.yaml</w:t>
      </w:r>
      <w:r>
        <w:br/>
      </w:r>
    </w:p>
    <w:p xmlns:wp14="http://schemas.microsoft.com/office/word/2010/wordml" wp14:paraId="531FB10E" wp14:textId="0CD968F2"/>
    <w:p xmlns:wp14="http://schemas.microsoft.com/office/word/2010/wordml" w:rsidP="6E3FEE8F" wp14:paraId="42B31353" wp14:textId="4468CE1C">
      <w:pPr>
        <w:pStyle w:val="Heading2"/>
        <w:spacing w:before="299" w:beforeAutospacing="off" w:after="299" w:afterAutospacing="off"/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4 🚀 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Déploiement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de 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l'application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test</w:t>
      </w:r>
    </w:p>
    <w:p xmlns:wp14="http://schemas.microsoft.com/office/word/2010/wordml" w:rsidP="6E3FEE8F" wp14:paraId="3DBF141C" wp14:textId="58AF5C8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Application utilisée</w:t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 Serveur web Nginx simple</w:t>
      </w:r>
    </w:p>
    <w:p xmlns:wp14="http://schemas.microsoft.com/office/word/2010/wordml" w:rsidP="6E3FEE8F" wp14:paraId="01BD4AA9" wp14:textId="6990ACA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Type d’exposition</w:t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 Service de type ClusterIP ou NodePort</w:t>
      </w:r>
    </w:p>
    <w:p xmlns:wp14="http://schemas.microsoft.com/office/word/2010/wordml" w:rsidP="6E3FEE8F" wp14:paraId="0D7AACF7" wp14:textId="0A78ABC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Dashboard</w:t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 Accessible via proxy avec kubectl proxy</w:t>
      </w:r>
    </w:p>
    <w:p xmlns:wp14="http://schemas.microsoft.com/office/word/2010/wordml" wp14:paraId="233F8B6E" wp14:textId="38FA848B"/>
    <w:p xmlns:wp14="http://schemas.microsoft.com/office/word/2010/wordml" w:rsidP="6E3FEE8F" wp14:paraId="28FBD7C4" wp14:textId="1F7F4778">
      <w:pPr>
        <w:pStyle w:val="Heading2"/>
        <w:spacing w:before="299" w:beforeAutospacing="off" w:after="299" w:afterAutospacing="off"/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5. ✅ 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Commandes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de validation</w:t>
      </w:r>
    </w:p>
    <w:p xmlns:wp14="http://schemas.microsoft.com/office/word/2010/wordml" w:rsidP="6E3FEE8F" wp14:paraId="66A63173" wp14:textId="1FEC1416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6E3FEE8F" wp14:paraId="1E3B7FEE" wp14:textId="34894EF8">
      <w:pPr>
        <w:spacing w:before="0" w:beforeAutospacing="off" w:after="0" w:afterAutospacing="off"/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6E3FEE8F" wp14:paraId="47D15F67" wp14:textId="759BC4F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kubectl get nodes           # Vérifier que les nœuds sont bien en Ready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kubectl get pods --all-namespaces  # Vérifier les pods système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kubectl get svc             # Vérifier le service de l’application</w:t>
      </w:r>
      <w:r>
        <w:br/>
      </w: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kubectl proxy               # Accès au dashboard via localhost</w:t>
      </w:r>
      <w:r>
        <w:br/>
      </w:r>
    </w:p>
    <w:p xmlns:wp14="http://schemas.microsoft.com/office/word/2010/wordml" wp14:paraId="54AE6A47" wp14:textId="5BB41A1D"/>
    <w:p xmlns:wp14="http://schemas.microsoft.com/office/word/2010/wordml" w:rsidP="6E3FEE8F" wp14:paraId="6926B0BB" wp14:textId="1E7E633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6. 📌 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Résultats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E3FEE8F" w:rsidR="7307C2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obtenus</w:t>
      </w:r>
    </w:p>
    <w:p xmlns:wp14="http://schemas.microsoft.com/office/word/2010/wordml" w:rsidP="6E3FEE8F" wp14:paraId="000CB7F7" wp14:textId="1B4B458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Cluster Kubernetes simple opérationnel sur 3 machines</w:t>
      </w:r>
    </w:p>
    <w:p xmlns:wp14="http://schemas.microsoft.com/office/word/2010/wordml" w:rsidP="6E3FEE8F" wp14:paraId="40001D0C" wp14:textId="7D0B7AE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Communication réseau fonctionnelle avec Flannel</w:t>
      </w:r>
    </w:p>
    <w:p xmlns:wp14="http://schemas.microsoft.com/office/word/2010/wordml" w:rsidP="6E3FEE8F" wp14:paraId="6B460AD1" wp14:textId="6BF73E0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Application Nginx déployée avec succès</w:t>
      </w:r>
    </w:p>
    <w:p xmlns:wp14="http://schemas.microsoft.com/office/word/2010/wordml" w:rsidP="6E3FEE8F" wp14:paraId="02EEC2E7" wp14:textId="5300A32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EE8F" w:rsidR="7307C22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Dashboard accessible pour visualisation</w:t>
      </w:r>
    </w:p>
    <w:p xmlns:wp14="http://schemas.microsoft.com/office/word/2010/wordml" w:rsidP="6E3FEE8F" wp14:paraId="2C078E63" wp14:textId="4E0F1620">
      <w:pPr>
        <w:pStyle w:val="Heading2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fa89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1cb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1e36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402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2ae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439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918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00c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0ee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96700"/>
    <w:rsid w:val="11CE5AD1"/>
    <w:rsid w:val="13FFE73F"/>
    <w:rsid w:val="157A8FC2"/>
    <w:rsid w:val="1B0239A1"/>
    <w:rsid w:val="1D3F7B59"/>
    <w:rsid w:val="1D3F7B59"/>
    <w:rsid w:val="4D596700"/>
    <w:rsid w:val="4F7D1D74"/>
    <w:rsid w:val="583F3200"/>
    <w:rsid w:val="6678790A"/>
    <w:rsid w:val="6E3FEE8F"/>
    <w:rsid w:val="7307C223"/>
    <w:rsid w:val="73FEB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6700"/>
  <w15:chartTrackingRefBased/>
  <w15:docId w15:val="{0D503674-F816-4877-948C-B01162338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3FEE8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E3FEE8F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dministrator@vsphere.local" TargetMode="External" Id="R2e3ab91a007b4a14" /><Relationship Type="http://schemas.openxmlformats.org/officeDocument/2006/relationships/hyperlink" Target="https://download.docker.com/linux/ubuntu/gpg" TargetMode="External" Id="Rc87957318d5e4364" /><Relationship Type="http://schemas.openxmlformats.org/officeDocument/2006/relationships/hyperlink" Target="https://download.docker.com/linux/ubuntu" TargetMode="External" Id="Rf68d223347704e66" /><Relationship Type="http://schemas.openxmlformats.org/officeDocument/2006/relationships/hyperlink" Target="https://raw.githubusercontent.com/flannel-io/flannel/master/Documentation/kube-flannel.yml" TargetMode="External" Id="R6e90353552c74428" /><Relationship Type="http://schemas.openxmlformats.org/officeDocument/2006/relationships/numbering" Target="numbering.xml" Id="R11a67f54978e43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2025-06-17T22:54:43.2766991Z</dcterms:created>
  <dcterms:modified xsi:type="dcterms:W3CDTF">2025-06-17T23:12:52.2091415Z</dcterms:modified>
  <dc:creator>MAMOUNIALAOUI Safae</dc:creator>
  <lastModifiedBy>MAMOUNIALAOUI Safae</lastModifiedBy>
</coreProperties>
</file>