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AB9859" wp14:paraId="1A2E2FA0" wp14:textId="6FA34B45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fr-FR"/>
        </w:rPr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fr-FR"/>
        </w:rPr>
        <w:t xml:space="preserve">Rapport de TP – Installation d’un Cluster 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fr-FR"/>
        </w:rPr>
        <w:t>Kubernetes</w:t>
      </w:r>
      <w:r w:rsidRPr="15AB9859" w:rsidR="6F5FFF5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fr-FR"/>
        </w:rPr>
        <w:t>:</w:t>
      </w:r>
    </w:p>
    <w:p xmlns:wp14="http://schemas.microsoft.com/office/word/2010/wordml" w:rsidP="15AB9859" wp14:paraId="222C3DF5" wp14:textId="654CB688">
      <w:pPr>
        <w:spacing w:before="0" w:beforeAutospacing="off" w:after="0" w:afterAutospacing="off"/>
      </w:pPr>
    </w:p>
    <w:p xmlns:wp14="http://schemas.microsoft.com/office/word/2010/wordml" w:rsidP="15AB9859" wp14:paraId="1322F05C" wp14:textId="50B557F9">
      <w:pPr>
        <w:pStyle w:val="Heading2"/>
        <w:spacing w:before="299" w:beforeAutospacing="off" w:after="299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  <w:t xml:space="preserve"> 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  <w:t>Préparation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  <w:t xml:space="preserve"> commune des 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  <w:t>nœuds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  <w:t xml:space="preserve"> (Master &amp; 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  <w:t>Workers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fr-FR"/>
        </w:rPr>
        <w:t>)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>:</w:t>
      </w:r>
    </w:p>
    <w:p xmlns:wp14="http://schemas.microsoft.com/office/word/2010/wordml" w:rsidP="15AB9859" wp14:paraId="28824808" wp14:textId="6455A432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5C90BD08" wp14:textId="31561A6A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41EA1C9B" wp14:textId="5D8459A2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 update &amp;&amp; sudo apt upgrade -y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 install curl apt-transport-https ca-certificates software-properties-common</w:t>
      </w:r>
      <w:r>
        <w:br/>
      </w:r>
    </w:p>
    <w:p xmlns:wp14="http://schemas.microsoft.com/office/word/2010/wordml" w:rsidP="15AB9859" wp14:paraId="1F9DE7C4" wp14:textId="6CBD21E3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Ajout du dépôt Docker et installation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xmlns:wp14="http://schemas.microsoft.com/office/word/2010/wordml" w:rsidP="15AB9859" wp14:paraId="47E2269A" wp14:textId="0BB40293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061724FA" wp14:textId="151677DB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281A0041" wp14:textId="46127DEB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curl -fsSL </w:t>
      </w:r>
      <w:hyperlink r:id="R08f8cefe7b8d415c">
        <w:r w:rsidRPr="15AB9859" w:rsidR="7876204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https://download.docker.com/linux/ubuntu/gpg</w:t>
        </w:r>
      </w:hyperlink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| sudo gpg --dearmor -o /usr/share/keyrings/docker-archive-keyring.gpg</w:t>
      </w:r>
      <w:r>
        <w:br/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echo "deb [arch=$(dpkg --print-architecture) signed-by=/usr/share/keyrings/docker-archive-keyring.gpg] </w:t>
      </w:r>
      <w:hyperlink r:id="R448154a3136947b9">
        <w:r w:rsidRPr="15AB9859" w:rsidR="7876204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https://download.docker.com/linux/ubuntu</w:t>
        </w:r>
      </w:hyperlink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$(lsb_release -cs) stable" | sudo tee /etc/apt/sources.list.d/docker.list &gt; /dev/null</w:t>
      </w:r>
      <w:r>
        <w:br/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 update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 install -y docker-ce docker-ce-cli containerd.io</w:t>
      </w:r>
      <w:r>
        <w:br/>
      </w:r>
    </w:p>
    <w:p xmlns:wp14="http://schemas.microsoft.com/office/word/2010/wordml" w:rsidP="15AB9859" wp14:paraId="190E2638" wp14:textId="120BA25A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Désactivation du swap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(obligatoire pour kubelet) :</w:t>
      </w:r>
    </w:p>
    <w:p xmlns:wp14="http://schemas.microsoft.com/office/word/2010/wordml" w:rsidP="15AB9859" wp14:paraId="5A2E28E0" wp14:textId="60938B78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7F24E3FD" wp14:textId="3EE1F22B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5DC600EF" wp14:textId="6009E50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swapoff -a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sed -i '/ swap / s/^\(.*\)$/#\1/g' /etc/fstab</w:t>
      </w:r>
      <w:r>
        <w:br/>
      </w:r>
    </w:p>
    <w:p xmlns:wp14="http://schemas.microsoft.com/office/word/2010/wordml" w:rsidP="15AB9859" wp14:paraId="5521DC10" wp14:textId="71250B23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Configuration des modules noyau requis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xmlns:wp14="http://schemas.microsoft.com/office/word/2010/wordml" w:rsidP="15AB9859" wp14:paraId="360A57E7" wp14:textId="690941A6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14943560" wp14:textId="2ED7A2F2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6FA6D243" wp14:textId="751EBAEC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tee /etc/modules-load.d/containerd.conf &lt;&lt;EOF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overlay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br_netfilter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EOF</w:t>
      </w:r>
      <w:r>
        <w:br/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modprobe overlay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modprobe br_netfilter</w:t>
      </w:r>
      <w:r>
        <w:br/>
      </w:r>
    </w:p>
    <w:p xmlns:wp14="http://schemas.microsoft.com/office/word/2010/wordml" w:rsidP="15AB9859" wp14:paraId="03D0B419" wp14:textId="5494E665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Paramètres sysctl pour le routage réseau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xmlns:wp14="http://schemas.microsoft.com/office/word/2010/wordml" w:rsidP="15AB9859" wp14:paraId="241066BE" wp14:textId="5D24C8FC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5B9CA049" wp14:textId="53B111A8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27CDB929" wp14:textId="38D736EA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tee /etc/sysctl.d/kubernetes.conf &lt;&lt;EOF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net.bridge.bridge-nf-call-ip6tables = 1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net.bridge.bridge-nf-call-iptables = 1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net.ipv4.ip_forward = 1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EOF</w:t>
      </w:r>
      <w:r>
        <w:br/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sysctl --system</w:t>
      </w:r>
      <w:r>
        <w:br/>
      </w:r>
    </w:p>
    <w:p xmlns:wp14="http://schemas.microsoft.com/office/word/2010/wordml" w:rsidP="15AB9859" wp14:paraId="773A6F70" wp14:textId="660ADECB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Configuration de containerd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xmlns:wp14="http://schemas.microsoft.com/office/word/2010/wordml" w:rsidP="15AB9859" wp14:paraId="02C235A0" wp14:textId="2F76898B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2A7B0E79" wp14:textId="6DA19173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5F5505BA" wp14:textId="04DFF50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containerd config default | sudo tee /etc/containerd/config.toml &gt; /dev/null 2&gt;&amp;1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sed -i 's/SystemdCgroup = false/SystemdCgroup = true/g' /etc/containerd/config.toml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systemctl restart containerd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systemctl enable containerd</w:t>
      </w:r>
      <w:r>
        <w:br/>
      </w:r>
    </w:p>
    <w:p xmlns:wp14="http://schemas.microsoft.com/office/word/2010/wordml" w:rsidP="15AB9859" wp14:paraId="7BBD96B6" wp14:textId="4432698F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Installation des outils Kubernetes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xmlns:wp14="http://schemas.microsoft.com/office/word/2010/wordml" w:rsidP="15AB9859" wp14:paraId="73F2CA58" wp14:textId="283279E8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78153B4A" wp14:textId="5F0D9DED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7667B796" wp14:textId="7B9E2EB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echo "deb [signed-by=/etc/apt/keyrings/kubernetes-apt-keyring.gpg] </w:t>
      </w:r>
      <w:hyperlink r:id="Re811024ab6274ef5">
        <w:r w:rsidRPr="15AB9859" w:rsidR="7876204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https://pkgs.k8s.io/core:/stable:/v1.30/deb/</w:t>
        </w:r>
      </w:hyperlink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/" | sudo tee /etc/apt/sources.list.d/kubernetes.list</w:t>
      </w:r>
      <w:r>
        <w:br/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curl -fsSL </w:t>
      </w:r>
      <w:hyperlink r:id="Rb0d477843ec7430b">
        <w:r w:rsidRPr="15AB9859" w:rsidR="7876204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https://pkgs.k8s.io/core:/stable:/v1.30/deb/Release.key</w:t>
        </w:r>
      </w:hyperlink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| sudo gpg --dearmor -o /etc/apt/keyrings/kubernetes-apt-keyring.gpg</w:t>
      </w:r>
      <w:r>
        <w:br/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 update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 install -y kubelet kubeadm kubectl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apt-mark hold kubelet kubeadm kubectl</w:t>
      </w:r>
      <w:r>
        <w:br/>
      </w:r>
    </w:p>
    <w:p xmlns:wp14="http://schemas.microsoft.com/office/word/2010/wordml" w:rsidP="15AB9859" wp14:paraId="19788C88" wp14:textId="0891B3B1">
      <w:pPr>
        <w:spacing w:before="0" w:beforeAutospacing="off" w:after="0" w:afterAutospacing="off"/>
      </w:pPr>
    </w:p>
    <w:p xmlns:wp14="http://schemas.microsoft.com/office/word/2010/wordml" w:rsidP="15AB9859" wp14:paraId="17A36226" wp14:textId="51EADF2F">
      <w:pPr>
        <w:pStyle w:val="Heading2"/>
        <w:spacing w:before="299" w:beforeAutospacing="off" w:after="299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Initialisation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du 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Nœud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Maître</w:t>
      </w:r>
    </w:p>
    <w:p xmlns:wp14="http://schemas.microsoft.com/office/word/2010/wordml" w:rsidP="15AB9859" wp14:paraId="7D10EDE3" wp14:textId="7C42BD0F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Initialisation du cluster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xmlns:wp14="http://schemas.microsoft.com/office/word/2010/wordml" w:rsidP="15AB9859" wp14:paraId="11F07D01" wp14:textId="1D584323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6446ACC9" wp14:textId="6F33D915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7DCA86F1" wp14:textId="73F3017D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kubeadm init</w:t>
      </w:r>
      <w:r>
        <w:br/>
      </w:r>
    </w:p>
    <w:p xmlns:wp14="http://schemas.microsoft.com/office/word/2010/wordml" w:rsidP="15AB9859" wp14:paraId="2C435B89" wp14:textId="0E5526BA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Configuration de l’environnement utilisateur (accès kubectl)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xmlns:wp14="http://schemas.microsoft.com/office/word/2010/wordml" w:rsidP="15AB9859" wp14:paraId="79EA163F" wp14:textId="1CBE36A7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00018F52" wp14:textId="0008DF58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1DD20F54" wp14:textId="7ADA9D20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mkdir -p $HOME/.kube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cp -i /etc/kubernetes/admin.conf $HOME/.kube/config</w:t>
      </w:r>
      <w:r>
        <w:br/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chown $(id -u):$(id -g) $HOME/.kube/config</w:t>
      </w:r>
      <w:r>
        <w:br/>
      </w:r>
    </w:p>
    <w:p xmlns:wp14="http://schemas.microsoft.com/office/word/2010/wordml" w:rsidP="15AB9859" wp14:paraId="20F6D731" wp14:textId="5369F55E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Déploiement du réseau CNI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xmlns:wp14="http://schemas.microsoft.com/office/word/2010/wordml" w:rsidP="15AB9859" wp14:paraId="0B8B0485" wp14:textId="74F28043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Deux options ont été testées :</w:t>
      </w:r>
    </w:p>
    <w:p xmlns:wp14="http://schemas.microsoft.com/office/word/2010/wordml" w:rsidP="15AB9859" wp14:paraId="6E3B3262" wp14:textId="47D409BC">
      <w:pPr>
        <w:pStyle w:val="Heading3"/>
        <w:spacing w:before="281" w:beforeAutospacing="off" w:after="281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Option 1 : Calico</w:t>
      </w:r>
    </w:p>
    <w:p xmlns:wp14="http://schemas.microsoft.com/office/word/2010/wordml" w:rsidP="15AB9859" wp14:paraId="1B0BEB26" wp14:textId="4AAED4ED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17C05A6D" wp14:textId="446F6934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61D0EAE4" wp14:textId="1B8535A1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kubectl apply -f </w:t>
      </w:r>
      <w:hyperlink r:id="R237a4843cf6642b9">
        <w:r w:rsidRPr="15AB9859" w:rsidR="7876204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https://raw.githubusercontent.com/projectcalico/calico/v3.25.0/manifests/calico.yaml</w:t>
        </w:r>
        <w:r>
          <w:br/>
        </w:r>
      </w:hyperlink>
    </w:p>
    <w:p xmlns:wp14="http://schemas.microsoft.com/office/word/2010/wordml" w:rsidP="15AB9859" wp14:paraId="01508076" wp14:textId="61A94747">
      <w:pPr>
        <w:pStyle w:val="Heading3"/>
        <w:spacing w:before="281" w:beforeAutospacing="off" w:after="281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Option 2 : Weave</w:t>
      </w:r>
    </w:p>
    <w:p xmlns:wp14="http://schemas.microsoft.com/office/word/2010/wordml" w:rsidP="15AB9859" wp14:paraId="07788B83" wp14:textId="1DE9BF25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3BB7C9E4" wp14:textId="64D86F6F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23610039" wp14:textId="00F872A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kubectl apply -f </w:t>
      </w:r>
      <w:hyperlink r:id="R1e71e7d1ccbf4ab1">
        <w:r w:rsidRPr="15AB9859" w:rsidR="7876204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https://github.com/weaveworks/weave/releases/download/v2.8.1/weave-daemonset-k8s-1.11.yaml</w:t>
        </w:r>
        <w:r>
          <w:br/>
        </w:r>
      </w:hyperlink>
    </w:p>
    <w:p xmlns:wp14="http://schemas.microsoft.com/office/word/2010/wordml" w:rsidP="15AB9859" wp14:paraId="2519E119" wp14:textId="27410FEE">
      <w:pPr>
        <w:spacing w:before="0" w:beforeAutospacing="off" w:after="0" w:afterAutospacing="off"/>
      </w:pPr>
    </w:p>
    <w:p xmlns:wp14="http://schemas.microsoft.com/office/word/2010/wordml" w:rsidP="15AB9859" wp14:paraId="321D35D1" wp14:textId="082E9ABD">
      <w:pPr>
        <w:pStyle w:val="Heading2"/>
        <w:spacing w:before="299" w:beforeAutospacing="off" w:after="299" w:afterAutospacing="off"/>
      </w:pP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3️⃣ Ajout des Nœuds Workers</w:t>
      </w:r>
    </w:p>
    <w:p xmlns:wp14="http://schemas.microsoft.com/office/word/2010/wordml" w:rsidP="15AB9859" wp14:paraId="1033F488" wp14:textId="6FBC6FFD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Sur chaque worker, répéter 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toutes les étapes de préparation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(1️⃣).</w:t>
      </w:r>
    </w:p>
    <w:p xmlns:wp14="http://schemas.microsoft.com/office/word/2010/wordml" w:rsidP="15AB9859" wp14:paraId="57D6E599" wp14:textId="04BE4BF4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Ensuite, 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depuis le master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, récupérer la commande d'adhésion :</w:t>
      </w:r>
    </w:p>
    <w:p xmlns:wp14="http://schemas.microsoft.com/office/word/2010/wordml" w:rsidP="15AB9859" wp14:paraId="2FEF5D3B" wp14:textId="5B7F6965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2DE9B3E4" wp14:textId="2335F897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047B8EFE" wp14:textId="47535657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kubeadm token create --print-join-command</w:t>
      </w:r>
      <w:r>
        <w:br/>
      </w:r>
    </w:p>
    <w:p xmlns:wp14="http://schemas.microsoft.com/office/word/2010/wordml" w:rsidP="15AB9859" wp14:paraId="34E5209E" wp14:textId="05C0E972">
      <w:pPr>
        <w:spacing w:before="240" w:beforeAutospacing="off" w:after="24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Puis l’exécuter sur chaque </w:t>
      </w:r>
      <w:r w:rsidRPr="15AB9859" w:rsidR="7876204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worker</w:t>
      </w: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:</w:t>
      </w:r>
    </w:p>
    <w:p xmlns:wp14="http://schemas.microsoft.com/office/word/2010/wordml" w:rsidP="15AB9859" wp14:paraId="4BABD47C" wp14:textId="6C5B0104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bash</w:t>
      </w:r>
    </w:p>
    <w:p xmlns:wp14="http://schemas.microsoft.com/office/word/2010/wordml" w:rsidP="15AB9859" wp14:paraId="0D925648" wp14:textId="5B9707FB">
      <w:pPr>
        <w:spacing w:before="0" w:beforeAutospacing="off" w:after="0" w:afterAutospacing="off"/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CopyEdit</w:t>
      </w:r>
    </w:p>
    <w:p xmlns:wp14="http://schemas.microsoft.com/office/word/2010/wordml" w:rsidP="15AB9859" wp14:paraId="2CC13E7F" wp14:textId="6BF89DB6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5AB9859" w:rsidR="7876204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sudo kubeadm join &lt;IP_MASTER&gt;:6443 --token &lt;TOKEN&gt; --discovery-token-ca-cert-hash sha256:&lt;HASH&gt;</w:t>
      </w:r>
      <w:r>
        <w:br/>
      </w:r>
    </w:p>
    <w:p xmlns:wp14="http://schemas.microsoft.com/office/word/2010/wordml" w:rsidP="15AB9859" wp14:paraId="436DA6E9" wp14:textId="5B3867CC">
      <w:pPr>
        <w:spacing w:before="0" w:beforeAutospacing="off" w:after="0" w:afterAutospacing="off"/>
      </w:pPr>
    </w:p>
    <w:p xmlns:wp14="http://schemas.microsoft.com/office/word/2010/wordml" wp14:paraId="2C078E63" wp14:textId="7A4A6F0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b90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3d1e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2a2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2A2190"/>
    <w:rsid w:val="15AB9859"/>
    <w:rsid w:val="2EC83F61"/>
    <w:rsid w:val="520013BF"/>
    <w:rsid w:val="61372B30"/>
    <w:rsid w:val="6F5FFF55"/>
    <w:rsid w:val="7876204B"/>
    <w:rsid w:val="7C2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2190"/>
  <w15:chartTrackingRefBased/>
  <w15:docId w15:val="{8F6A2109-E17F-4DDC-A1E6-3529881D23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AB985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5AB985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wnload.docker.com/linux/ubuntu/gpg" TargetMode="External" Id="R08f8cefe7b8d415c" /><Relationship Type="http://schemas.openxmlformats.org/officeDocument/2006/relationships/hyperlink" Target="https://download.docker.com/linux/ubuntu" TargetMode="External" Id="R448154a3136947b9" /><Relationship Type="http://schemas.openxmlformats.org/officeDocument/2006/relationships/hyperlink" Target="https://pkgs.k8s.io/core:/stable:/v1.30/deb/" TargetMode="External" Id="Re811024ab6274ef5" /><Relationship Type="http://schemas.openxmlformats.org/officeDocument/2006/relationships/hyperlink" Target="https://pkgs.k8s.io/core:/stable:/v1.30/deb/Release.key" TargetMode="External" Id="Rb0d477843ec7430b" /><Relationship Type="http://schemas.openxmlformats.org/officeDocument/2006/relationships/hyperlink" Target="https://raw.githubusercontent.com/projectcalico/calico/v3.25.0/manifests/calico.yaml" TargetMode="External" Id="R237a4843cf6642b9" /><Relationship Type="http://schemas.openxmlformats.org/officeDocument/2006/relationships/hyperlink" Target="https://github.com/weaveworks/weave/releases/download/v2.8.1/weave-daemonset-k8s-1.11.yaml" TargetMode="External" Id="R1e71e7d1ccbf4ab1" /><Relationship Type="http://schemas.openxmlformats.org/officeDocument/2006/relationships/numbering" Target="numbering.xml" Id="R34b1f617a8d74b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2025-06-18T22:41:28.0923150Z</dcterms:created>
  <dcterms:modified xsi:type="dcterms:W3CDTF">2025-06-18T22:44:51.8804537Z</dcterms:modified>
  <dc:creator>MAMOUNIALAOUI Safae</dc:creator>
  <lastModifiedBy>MAMOUNIALAOUI Safae</lastModifiedBy>
</coreProperties>
</file>