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13B6C" w14:textId="34F3181D" w:rsidR="003F40BC" w:rsidRPr="0052609B" w:rsidRDefault="008C095D" w:rsidP="0052609B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52609B">
        <w:rPr>
          <w:b/>
          <w:bCs/>
          <w:sz w:val="28"/>
          <w:szCs w:val="28"/>
        </w:rPr>
        <w:t>Query 3</w:t>
      </w:r>
    </w:p>
    <w:p w14:paraId="3E85C997" w14:textId="63879738" w:rsidR="008C095D" w:rsidRDefault="008C095D"/>
    <w:p w14:paraId="45C9AC74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ReportCustomerTurnover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@Choice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E9B6B4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130C0D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C247CE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49980F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@Choice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5B326C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AA0AD6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6E9706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A48E81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FBD616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50E122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D9B8B5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8FCC0C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93CF76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738AB94E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F3E491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9452A3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330763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AF4872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7AEAF9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9516B8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955687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</w:p>
    <w:p w14:paraId="3E255009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7C3EB0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7DC27A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9A8250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85EF2F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35B9C9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253A72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400CDD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</w:p>
    <w:p w14:paraId="123A7865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2962C7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BF4CF4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F7EC41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2F5B9F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DAACB7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20CD0A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66A2F7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</w:p>
    <w:p w14:paraId="1586CFA0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D7E432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5A3F69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3F72B0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1FB816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E5D7EB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99277D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8CCD71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</w:p>
    <w:p w14:paraId="3FB21229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6F8BE2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56208A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2B13E5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A6EFC9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49E9AE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96951F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45E3A918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</w:p>
    <w:p w14:paraId="49DAC799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28162A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E74471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396E34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45A1DA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5EDD53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5D6450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2BDE1C84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</w:p>
    <w:p w14:paraId="02F8CA6D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7A5C3D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31632E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B6D671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4D9B46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4A8753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364C26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0143535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</w:p>
    <w:p w14:paraId="7249FF34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D05CA3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7E9EAD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9A14EF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21F69A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FE73B9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AA4AC3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A02EA6B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</w:p>
    <w:p w14:paraId="7CE7BA99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EE7478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F70738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DCD133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5273E8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357815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4C6736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61207B8D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</w:p>
    <w:p w14:paraId="3630B0A8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F5EE1C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BC49D0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689FC1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C59E3C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5425A9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359145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2412EBD8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</w:p>
    <w:p w14:paraId="04EE86E7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B9FFB1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9316D8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E04BBC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C66175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95B094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A3E6F9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6BE0A3B0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14:paraId="23F490D9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659CAF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 </w:t>
      </w:r>
    </w:p>
    <w:p w14:paraId="6D38ED31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F06850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DE941D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@Choice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E4E836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AD4AFC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22B0EB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E9D527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A31255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032691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EB3A6E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2D58D0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5DB50F02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</w:p>
    <w:p w14:paraId="060DABB4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80C20D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A14643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115481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E39C5F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F2DB9B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DF7CC8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C2FCB2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</w:p>
    <w:p w14:paraId="3064EBD7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B87345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2AF895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8F2FC9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29330C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98306C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8669A3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B8F7A37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</w:p>
    <w:p w14:paraId="2A506E51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A4E733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467E32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6428DE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80AB48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37D2CE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9F0705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DD3105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</w:p>
    <w:p w14:paraId="51AE5D5D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409CBE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 </w:t>
      </w:r>
    </w:p>
    <w:p w14:paraId="2EC9E457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49A3BE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E1B641A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@Choice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DBF623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7E7B7F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54AECC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C2A519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447384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107B13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4E65F0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A98074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2BB1BAEF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2013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5D1FAA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94A97A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369CAB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24FC99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FB676D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BBA587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C9F938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2014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6AB6A1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ED1DCD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9CF6BF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B2DCD9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CF340C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0C6137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0BFA3EF2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2015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4D73BA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5D67AF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5F787F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9E6466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7E62BD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9EC3A7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02C4B317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2016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172F87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 </w:t>
      </w:r>
    </w:p>
    <w:p w14:paraId="47873466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F1FC2E" w14:textId="77777777" w:rsidR="0052609B" w:rsidRDefault="0052609B" w:rsidP="0052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3C12373" w14:textId="6664435B" w:rsidR="0052609B" w:rsidRDefault="0052609B" w:rsidP="0052609B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52609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6BF4A" w14:textId="77777777" w:rsidR="0052609B" w:rsidRDefault="0052609B" w:rsidP="0052609B">
      <w:pPr>
        <w:spacing w:after="0" w:line="240" w:lineRule="auto"/>
      </w:pPr>
      <w:r>
        <w:separator/>
      </w:r>
    </w:p>
  </w:endnote>
  <w:endnote w:type="continuationSeparator" w:id="0">
    <w:p w14:paraId="4255E596" w14:textId="77777777" w:rsidR="0052609B" w:rsidRDefault="0052609B" w:rsidP="00526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16E87" w14:textId="77777777" w:rsidR="0052609B" w:rsidRDefault="0052609B" w:rsidP="0052609B">
      <w:pPr>
        <w:spacing w:after="0" w:line="240" w:lineRule="auto"/>
      </w:pPr>
      <w:r>
        <w:separator/>
      </w:r>
    </w:p>
  </w:footnote>
  <w:footnote w:type="continuationSeparator" w:id="0">
    <w:p w14:paraId="3E40F449" w14:textId="77777777" w:rsidR="0052609B" w:rsidRDefault="0052609B" w:rsidP="00526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2FAC3" w14:textId="43B43D1A" w:rsidR="0052609B" w:rsidRDefault="0052609B" w:rsidP="0052609B">
    <w:pPr>
      <w:pStyle w:val="Header"/>
      <w:jc w:val="right"/>
    </w:pPr>
    <w:r>
      <w:t>El Azrak Safa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88"/>
    <w:rsid w:val="003F40BC"/>
    <w:rsid w:val="0052609B"/>
    <w:rsid w:val="00703588"/>
    <w:rsid w:val="008C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4B3D"/>
  <w15:chartTrackingRefBased/>
  <w15:docId w15:val="{C47CCFE8-F1FF-484E-B095-95F3F2F6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09B"/>
  </w:style>
  <w:style w:type="paragraph" w:styleId="Footer">
    <w:name w:val="footer"/>
    <w:basedOn w:val="Normal"/>
    <w:link w:val="FooterChar"/>
    <w:uiPriority w:val="99"/>
    <w:unhideWhenUsed/>
    <w:rsid w:val="00526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1429</Words>
  <Characters>8148</Characters>
  <Application>Microsoft Office Word</Application>
  <DocSecurity>0</DocSecurity>
  <Lines>67</Lines>
  <Paragraphs>19</Paragraphs>
  <ScaleCrop>false</ScaleCrop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El Azrak</dc:creator>
  <cp:keywords/>
  <dc:description/>
  <cp:lastModifiedBy>Safa El Azrak</cp:lastModifiedBy>
  <cp:revision>3</cp:revision>
  <dcterms:created xsi:type="dcterms:W3CDTF">2021-03-09T18:29:00Z</dcterms:created>
  <dcterms:modified xsi:type="dcterms:W3CDTF">2021-03-09T18:30:00Z</dcterms:modified>
</cp:coreProperties>
</file>