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49F94" w14:textId="4E1CE11D" w:rsidR="00000000" w:rsidRDefault="0014331E">
      <w:pPr>
        <w:rPr>
          <w:lang w:val="en-GB"/>
        </w:rPr>
      </w:pPr>
      <w:r>
        <w:rPr>
          <w:lang w:val="en-GB"/>
        </w:rPr>
        <w:t>30 september 2023</w:t>
      </w:r>
    </w:p>
    <w:p w14:paraId="44F4FC30" w14:textId="2EE71A19" w:rsidR="0014331E" w:rsidRDefault="0014331E" w:rsidP="0014331E">
      <w:pPr>
        <w:pStyle w:val="ListParagraph"/>
        <w:numPr>
          <w:ilvl w:val="0"/>
          <w:numId w:val="1"/>
        </w:numPr>
        <w:rPr>
          <w:lang w:val="nl-NL"/>
        </w:rPr>
      </w:pPr>
      <w:r w:rsidRPr="0014331E">
        <w:rPr>
          <w:lang w:val="nl-NL"/>
        </w:rPr>
        <w:t>Ik heb de mapjes per p</w:t>
      </w:r>
      <w:r>
        <w:rPr>
          <w:lang w:val="nl-NL"/>
        </w:rPr>
        <w:t>ersoon bekeken. Jullie maken gebruik van Github, dat is prima, ga zo door.</w:t>
      </w:r>
    </w:p>
    <w:p w14:paraId="72E109DF" w14:textId="55F355B9" w:rsidR="0014331E" w:rsidRDefault="0014331E" w:rsidP="0014331E">
      <w:pPr>
        <w:pStyle w:val="ListParagraph"/>
        <w:numPr>
          <w:ilvl w:val="0"/>
          <w:numId w:val="1"/>
        </w:numPr>
        <w:rPr>
          <w:lang w:val="nl-NL"/>
        </w:rPr>
      </w:pPr>
      <w:r>
        <w:rPr>
          <w:lang w:val="nl-NL"/>
        </w:rPr>
        <w:t>Erencan: ik heb het al aan het eind van de vorige les gezegd: je bijdrage tot nu toe is erg summier, namelijk één bestand met een footer. Ik wil dat je laat zien dat je kunt programmeren, dus: ga gebruik maken van PHP en PDO, maak een tabel aan waarin gegevens staan die je ophaalt en op je webpagina toont.</w:t>
      </w:r>
      <w:r>
        <w:rPr>
          <w:lang w:val="nl-NL"/>
        </w:rPr>
        <w:br/>
        <w:t>Wat er tot nu toe in je mapje staat is veel te weinig.</w:t>
      </w:r>
    </w:p>
    <w:p w14:paraId="732C82A7" w14:textId="14678531" w:rsidR="0014331E" w:rsidRDefault="0014331E" w:rsidP="0014331E">
      <w:pPr>
        <w:pStyle w:val="ListParagraph"/>
        <w:numPr>
          <w:ilvl w:val="0"/>
          <w:numId w:val="1"/>
        </w:numPr>
        <w:rPr>
          <w:lang w:val="nl-NL"/>
        </w:rPr>
      </w:pPr>
      <w:r w:rsidRPr="00E80FB4">
        <w:rPr>
          <w:lang w:val="nl-NL"/>
        </w:rPr>
        <w:t>Mohamed: je maakt gebruik van een los bestand voor de connectie met de database</w:t>
      </w:r>
      <w:r w:rsidR="00E80FB4" w:rsidRPr="00E80FB4">
        <w:rPr>
          <w:lang w:val="nl-NL"/>
        </w:rPr>
        <w:t>. Dit bestand roep je aan in andere bestanden indien nodig. Dat is goed.</w:t>
      </w:r>
      <w:r w:rsidR="00E80FB4" w:rsidRPr="00E80FB4">
        <w:rPr>
          <w:lang w:val="nl-NL"/>
        </w:rPr>
        <w:br/>
        <w:t>De code die je hebt gemaakt ziet er netjes en overzichtelijk uit. Je maakt gebruik van PDO en voor de variabelen gebruik je placeholders. Prima. Ook dit ziet er netjes uit.</w:t>
      </w:r>
      <w:r w:rsidR="00E80FB4" w:rsidRPr="00E80FB4">
        <w:rPr>
          <w:lang w:val="nl-NL"/>
        </w:rPr>
        <w:br/>
        <w:t>Een volgende stap is om je css in aparte bestand(e</w:t>
      </w:r>
      <w:r w:rsidR="00E80FB4">
        <w:rPr>
          <w:lang w:val="nl-NL"/>
        </w:rPr>
        <w:t>n) te zetten. Dit zou je ook kunnen doen voor de functie(s) die je gebruikt om data in de database te zetten (hiervoor kun je bijvoorbeeld een bestand ‘insert.php’ aanmaken dat uitgevoerd wordt door het registratieformulier. Zo scheid je ‘business logic’ van HTML en css.</w:t>
      </w:r>
      <w:r w:rsidR="00E80FB4">
        <w:rPr>
          <w:lang w:val="nl-NL"/>
        </w:rPr>
        <w:br/>
        <w:t>Verder ziet het er verzorgd uit, waarvoor mijn complimenten.</w:t>
      </w:r>
    </w:p>
    <w:p w14:paraId="626D5408" w14:textId="4EC4E03B" w:rsidR="00E80FB4" w:rsidRDefault="00E80FB4" w:rsidP="0014331E">
      <w:pPr>
        <w:pStyle w:val="ListParagraph"/>
        <w:numPr>
          <w:ilvl w:val="0"/>
          <w:numId w:val="1"/>
        </w:numPr>
        <w:rPr>
          <w:lang w:val="nl-NL"/>
        </w:rPr>
      </w:pPr>
      <w:r>
        <w:rPr>
          <w:lang w:val="nl-NL"/>
        </w:rPr>
        <w:t>Safae: voor jou geldt eigenlijk hetzelfde als voor Mohamed, je code ziet er verzorgd uit, je maakt gebruik van PDO en placeholders.</w:t>
      </w:r>
      <w:r>
        <w:rPr>
          <w:lang w:val="nl-NL"/>
        </w:rPr>
        <w:br/>
        <w:t>Probeer ook css, html en ‘business logic’ te scheiden en maak één bestand aan waarin je de connectie met de database definieert en include dit bestand waar nodig.</w:t>
      </w:r>
      <w:r>
        <w:rPr>
          <w:lang w:val="nl-NL"/>
        </w:rPr>
        <w:br/>
        <w:t>Goed bezig, mijn complimenten.</w:t>
      </w:r>
    </w:p>
    <w:p w14:paraId="71DB158A" w14:textId="15A21598" w:rsidR="00E80FB4" w:rsidRDefault="00E80FB4" w:rsidP="0014331E">
      <w:pPr>
        <w:pStyle w:val="ListParagraph"/>
        <w:numPr>
          <w:ilvl w:val="0"/>
          <w:numId w:val="1"/>
        </w:numPr>
        <w:rPr>
          <w:lang w:val="nl-NL"/>
        </w:rPr>
      </w:pPr>
      <w:r>
        <w:rPr>
          <w:lang w:val="nl-NL"/>
        </w:rPr>
        <w:t>Zee: je hebt nog aardig wat te doen. Wel heb je een tabel aangemaakt voor producten, maar er is nog geen connectie met de database (gebruik hiervoor PDO).</w:t>
      </w:r>
      <w:r>
        <w:rPr>
          <w:lang w:val="nl-NL"/>
        </w:rPr>
        <w:br/>
        <w:t>Als jullie allemaal gebruik maken van dezelfde database (en daar ga ik van uit), dan is één bestand voldoende.</w:t>
      </w:r>
      <w:r>
        <w:rPr>
          <w:lang w:val="nl-NL"/>
        </w:rPr>
        <w:br/>
        <w:t>Probeer ervoor te zorgen dat de productinformatie uit de database gehaald wordt en getoond wordt op de website.</w:t>
      </w:r>
    </w:p>
    <w:p w14:paraId="062331E1" w14:textId="08572E83" w:rsidR="00E80FB4" w:rsidRDefault="00E80FB4" w:rsidP="00E80FB4">
      <w:pPr>
        <w:rPr>
          <w:lang w:val="nl-NL"/>
        </w:rPr>
      </w:pPr>
      <w:r>
        <w:rPr>
          <w:lang w:val="nl-NL"/>
        </w:rPr>
        <w:t xml:space="preserve">Conclusie: </w:t>
      </w:r>
      <w:r w:rsidR="00485247">
        <w:rPr>
          <w:lang w:val="nl-NL"/>
        </w:rPr>
        <w:t>jullie zijn aardig op weg. Erencan en Zee hebben verhoudingsgewijs nog veel werk te doen, Safae en Mohamed zijn goed op schema.</w:t>
      </w:r>
    </w:p>
    <w:p w14:paraId="0402EB7D" w14:textId="77777777" w:rsidR="00A34789" w:rsidRDefault="00A34789" w:rsidP="00E80FB4">
      <w:pPr>
        <w:rPr>
          <w:lang w:val="nl-NL"/>
        </w:rPr>
      </w:pPr>
    </w:p>
    <w:p w14:paraId="3FF70ED2" w14:textId="7CAA419B" w:rsidR="00A34789" w:rsidRDefault="00A34789" w:rsidP="00E80FB4">
      <w:pPr>
        <w:rPr>
          <w:lang w:val="nl-NL"/>
        </w:rPr>
      </w:pPr>
      <w:r>
        <w:rPr>
          <w:lang w:val="nl-NL"/>
        </w:rPr>
        <w:t>24 oktober 2023</w:t>
      </w:r>
    </w:p>
    <w:p w14:paraId="6B89A328" w14:textId="199F3243" w:rsidR="00A34789" w:rsidRDefault="00A34789" w:rsidP="00A34789">
      <w:pPr>
        <w:pStyle w:val="ListParagraph"/>
        <w:numPr>
          <w:ilvl w:val="0"/>
          <w:numId w:val="2"/>
        </w:numPr>
        <w:rPr>
          <w:lang w:val="nl-NL"/>
        </w:rPr>
      </w:pPr>
      <w:r>
        <w:rPr>
          <w:lang w:val="nl-NL"/>
        </w:rPr>
        <w:t xml:space="preserve">Ik moest zoeken naar een sql-bestand waarmee ik de database kan importeren. Uiteindelijk voond ik een text-bestand wat database-informatie bleek te bevatten. Na het weghalen van de quotes / aanhalingstekens kon ik de tabellen importeren. </w:t>
      </w:r>
    </w:p>
    <w:p w14:paraId="49A3C939" w14:textId="32FDD195" w:rsidR="00A34789" w:rsidRDefault="00A34789" w:rsidP="00A34789">
      <w:pPr>
        <w:pStyle w:val="ListParagraph"/>
        <w:numPr>
          <w:ilvl w:val="0"/>
          <w:numId w:val="2"/>
        </w:numPr>
        <w:rPr>
          <w:lang w:val="nl-NL"/>
        </w:rPr>
      </w:pPr>
      <w:r>
        <w:rPr>
          <w:lang w:val="nl-NL"/>
        </w:rPr>
        <w:t>De homepagina ziet er goed uit. Maar waar staan eigenlijk de producten? Ik zie geen link in de navbar. Uiteindelijk vind ik een kleine knop op de homepagina.</w:t>
      </w:r>
    </w:p>
    <w:p w14:paraId="09F89C62" w14:textId="2F1AF0A7" w:rsidR="00A34789" w:rsidRDefault="00A34789" w:rsidP="00A34789">
      <w:pPr>
        <w:pStyle w:val="ListParagraph"/>
        <w:numPr>
          <w:ilvl w:val="0"/>
          <w:numId w:val="2"/>
        </w:numPr>
        <w:rPr>
          <w:lang w:val="nl-NL"/>
        </w:rPr>
      </w:pPr>
      <w:r>
        <w:rPr>
          <w:lang w:val="nl-NL"/>
        </w:rPr>
        <w:t>Op de productenpagina (samsung.html) staat een aantal producten. Deze staan hardcoded in het html-bestand. Jammer, het zou mooi geweest zijn als de productinfo uit de database was gehaald. Probeer dat volgende keer.</w:t>
      </w:r>
    </w:p>
    <w:p w14:paraId="05B2C5D3" w14:textId="20D2D869" w:rsidR="00A34789" w:rsidRDefault="00A34789" w:rsidP="00A34789">
      <w:pPr>
        <w:pStyle w:val="ListParagraph"/>
        <w:numPr>
          <w:ilvl w:val="0"/>
          <w:numId w:val="2"/>
        </w:numPr>
        <w:rPr>
          <w:lang w:val="nl-NL"/>
        </w:rPr>
      </w:pPr>
      <w:r>
        <w:rPr>
          <w:lang w:val="nl-NL"/>
        </w:rPr>
        <w:t xml:space="preserve">Wanneer ik op de button ‘add to cart’ van een product klik, word ik doorgeleid naar de login pagina... Op zich is dat niet onlogisch, maar verder gebeurt er niks. Er wordt niets aan een bestelling toegevoegd o.i.d. </w:t>
      </w:r>
    </w:p>
    <w:p w14:paraId="440AAF87" w14:textId="423922D5" w:rsidR="00A34789" w:rsidRDefault="00A34789" w:rsidP="00A34789">
      <w:pPr>
        <w:pStyle w:val="ListParagraph"/>
        <w:numPr>
          <w:ilvl w:val="0"/>
          <w:numId w:val="2"/>
        </w:numPr>
        <w:rPr>
          <w:lang w:val="nl-NL"/>
        </w:rPr>
      </w:pPr>
      <w:r>
        <w:rPr>
          <w:lang w:val="nl-NL"/>
        </w:rPr>
        <w:lastRenderedPageBreak/>
        <w:t>Het registreren en inloggen werkt. De vormgeving van de registratiepagina vind ik niet heel erg gebruikersvriendelijk. Ik heb et dan over de bewegende banners die een beetje pijn aan m’n ogen doen. Kwestie van smaak wellicht. Snel registreren en dan inloggen.</w:t>
      </w:r>
    </w:p>
    <w:p w14:paraId="27C41251" w14:textId="338FCA23" w:rsidR="00E77925" w:rsidRDefault="00E77925" w:rsidP="00A34789">
      <w:pPr>
        <w:pStyle w:val="ListParagraph"/>
        <w:numPr>
          <w:ilvl w:val="0"/>
          <w:numId w:val="2"/>
        </w:numPr>
        <w:rPr>
          <w:lang w:val="nl-NL"/>
        </w:rPr>
      </w:pPr>
      <w:r>
        <w:rPr>
          <w:lang w:val="nl-NL"/>
        </w:rPr>
        <w:t>Er is een contactpagina (de link ernaar werkt niet). Het contactformulier doet echter niets, is niet gekoppeld aan een pagina dat de gegevens verstuurt naar een database.</w:t>
      </w:r>
    </w:p>
    <w:p w14:paraId="7A43CBA4" w14:textId="4C527290" w:rsidR="00E77925" w:rsidRDefault="00E77925" w:rsidP="00A34789">
      <w:pPr>
        <w:pStyle w:val="ListParagraph"/>
        <w:numPr>
          <w:ilvl w:val="0"/>
          <w:numId w:val="2"/>
        </w:numPr>
        <w:rPr>
          <w:lang w:val="nl-NL"/>
        </w:rPr>
      </w:pPr>
      <w:r>
        <w:rPr>
          <w:lang w:val="nl-NL"/>
        </w:rPr>
        <w:t xml:space="preserve">Als ik ingelogd ben, verschijnt er een overzicht met </w:t>
      </w:r>
      <w:r w:rsidR="00F44F98">
        <w:rPr>
          <w:lang w:val="nl-NL"/>
        </w:rPr>
        <w:t>producten die ik besteld zou kunnen hebben. Er staat echter niets in de database en ik weet niet hoe ik via de website artikelen in de database kan laten opnemen.</w:t>
      </w:r>
      <w:r w:rsidR="00F44F98">
        <w:rPr>
          <w:lang w:val="nl-NL"/>
        </w:rPr>
        <w:br/>
        <w:t>Bovendien zijn de tabellen in de database niet aan elkaar gelinkt (geen foreign keys), dus hoe worden producten aan klanten gekoppeld?</w:t>
      </w:r>
    </w:p>
    <w:p w14:paraId="6A42E395" w14:textId="28802B7D" w:rsidR="00F44F98" w:rsidRPr="00F44F98" w:rsidRDefault="00F44F98" w:rsidP="00F44F98">
      <w:pPr>
        <w:rPr>
          <w:lang w:val="nl-NL"/>
        </w:rPr>
      </w:pPr>
      <w:r>
        <w:rPr>
          <w:lang w:val="nl-NL"/>
        </w:rPr>
        <w:t>Conclusie: er is goed gewerkt. De connectie met de database is er. E.e.a. werkt nog niet helemaal logisch. Ook is de layout van de website nog niet consistent over alle pagina’s. Voor een volgend project is het zaak alle losse onderdelen tot een geheel te smeden, zodat de website ook functioneel één geheel is.</w:t>
      </w:r>
    </w:p>
    <w:sectPr w:rsidR="00F44F98" w:rsidRPr="00F44F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407AE"/>
    <w:multiLevelType w:val="hybridMultilevel"/>
    <w:tmpl w:val="772430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EAA1E8E"/>
    <w:multiLevelType w:val="hybridMultilevel"/>
    <w:tmpl w:val="CBB2F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8289214">
    <w:abstractNumId w:val="1"/>
  </w:num>
  <w:num w:numId="2" w16cid:durableId="485780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F7"/>
    <w:rsid w:val="0014331E"/>
    <w:rsid w:val="003A09F7"/>
    <w:rsid w:val="00485247"/>
    <w:rsid w:val="004A5CC1"/>
    <w:rsid w:val="00A11D8C"/>
    <w:rsid w:val="00A34789"/>
    <w:rsid w:val="00CB53E3"/>
    <w:rsid w:val="00E77925"/>
    <w:rsid w:val="00E80FB4"/>
    <w:rsid w:val="00EC73D3"/>
    <w:rsid w:val="00F44F9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DE6C"/>
  <w15:chartTrackingRefBased/>
  <w15:docId w15:val="{80D364F1-E719-4BAE-8A31-72AF91B8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Groot</dc:creator>
  <cp:keywords/>
  <dc:description/>
  <cp:lastModifiedBy>Groot, C.</cp:lastModifiedBy>
  <cp:revision>5</cp:revision>
  <dcterms:created xsi:type="dcterms:W3CDTF">2023-09-30T12:42:00Z</dcterms:created>
  <dcterms:modified xsi:type="dcterms:W3CDTF">2023-10-24T19:21:00Z</dcterms:modified>
</cp:coreProperties>
</file>