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F54C7" w14:textId="1A2E253B" w:rsidR="009E6333" w:rsidRDefault="009E6333">
      <w:r>
        <w:t xml:space="preserve">Les </w:t>
      </w:r>
      <w:proofErr w:type="spellStart"/>
      <w:proofErr w:type="gramStart"/>
      <w:r>
        <w:t>commandes</w:t>
      </w:r>
      <w:proofErr w:type="spellEnd"/>
      <w:r>
        <w:t xml:space="preserve"> :</w:t>
      </w:r>
      <w:proofErr w:type="gramEnd"/>
    </w:p>
    <w:p w14:paraId="70FC1E41" w14:textId="2458A68D" w:rsidR="009E6333" w:rsidRDefault="00C86CEC">
      <w:r>
        <w:t xml:space="preserve">  + </w:t>
      </w:r>
      <w:r w:rsidR="009E6333" w:rsidRPr="009E6333">
        <w:t>docker-compose up</w:t>
      </w:r>
    </w:p>
    <w:p w14:paraId="6218C823" w14:textId="74CA01DC" w:rsidR="009E6333" w:rsidRDefault="00C86CEC">
      <w:r>
        <w:t xml:space="preserve">  + </w:t>
      </w:r>
      <w:r w:rsidR="009E6333" w:rsidRPr="009E6333">
        <w:t xml:space="preserve">docker-compose up </w:t>
      </w:r>
      <w:r>
        <w:t>–</w:t>
      </w:r>
      <w:r w:rsidR="009E6333" w:rsidRPr="009E6333">
        <w:t>build</w:t>
      </w:r>
    </w:p>
    <w:p w14:paraId="292B4832" w14:textId="65252EED" w:rsidR="00C86CEC" w:rsidRDefault="001D2D20">
      <w:r>
        <w:t xml:space="preserve">Les captures </w:t>
      </w:r>
      <w:proofErr w:type="spellStart"/>
      <w:r>
        <w:t>d’écran</w:t>
      </w:r>
      <w:proofErr w:type="spellEnd"/>
      <w:r>
        <w:t xml:space="preserve"> </w:t>
      </w:r>
      <w:proofErr w:type="spellStart"/>
      <w:proofErr w:type="gramStart"/>
      <w:r>
        <w:t>d’exécution</w:t>
      </w:r>
      <w:proofErr w:type="spellEnd"/>
      <w:r>
        <w:t xml:space="preserve"> :</w:t>
      </w:r>
      <w:proofErr w:type="gramEnd"/>
    </w:p>
    <w:p w14:paraId="5BD3EC09" w14:textId="62C54BBA" w:rsidR="001D2D20" w:rsidRDefault="00881E59">
      <w:r>
        <w:rPr>
          <w:noProof/>
        </w:rPr>
        <w:drawing>
          <wp:inline distT="0" distB="0" distL="0" distR="0" wp14:anchorId="45F71375" wp14:editId="6E048C89">
            <wp:extent cx="4713703" cy="2209800"/>
            <wp:effectExtent l="0" t="0" r="0" b="0"/>
            <wp:docPr id="9204862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86209" name="Image 9204862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02" cy="22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4CB8" w14:textId="77777777" w:rsidR="00881E59" w:rsidRDefault="00881E59"/>
    <w:p w14:paraId="4AB3C7CB" w14:textId="6162DDAD" w:rsidR="00881E59" w:rsidRDefault="00FE4637">
      <w:pPr>
        <w:rPr>
          <w:lang w:val="fr-FR"/>
        </w:rPr>
      </w:pPr>
      <w:r w:rsidRPr="00FE4637">
        <w:rPr>
          <w:lang w:val="fr-FR"/>
        </w:rPr>
        <w:t xml:space="preserve">Le contenu des fichier </w:t>
      </w:r>
      <w:proofErr w:type="spellStart"/>
      <w:r w:rsidRPr="00FE4637">
        <w:rPr>
          <w:lang w:val="fr-FR"/>
        </w:rPr>
        <w:t>dockerfile</w:t>
      </w:r>
      <w:proofErr w:type="spellEnd"/>
      <w:r w:rsidRPr="00FE4637">
        <w:rPr>
          <w:lang w:val="fr-FR"/>
        </w:rPr>
        <w:t xml:space="preserve"> et </w:t>
      </w:r>
      <w:proofErr w:type="spellStart"/>
      <w:r w:rsidRPr="00FE4637">
        <w:rPr>
          <w:lang w:val="fr-FR"/>
        </w:rPr>
        <w:t>dockercompose</w:t>
      </w:r>
      <w:proofErr w:type="spellEnd"/>
      <w:r>
        <w:rPr>
          <w:lang w:val="fr-FR"/>
        </w:rPr>
        <w:t> :</w:t>
      </w:r>
    </w:p>
    <w:p w14:paraId="146616B4" w14:textId="3725FE35" w:rsidR="00FE4637" w:rsidRDefault="00D07A90">
      <w:pPr>
        <w:rPr>
          <w:rFonts w:ascii="Ubuntu Mono" w:hAnsi="Ubuntu Mono"/>
          <w:b/>
          <w:bCs/>
          <w:color w:val="ECECEC"/>
          <w:sz w:val="21"/>
          <w:szCs w:val="21"/>
          <w:shd w:val="clear" w:color="auto" w:fill="212121"/>
        </w:rPr>
      </w:pPr>
      <w:r>
        <w:rPr>
          <w:rFonts w:ascii="Ubuntu Mono" w:hAnsi="Ubuntu Mono"/>
          <w:b/>
          <w:bCs/>
          <w:color w:val="ECECEC"/>
          <w:sz w:val="21"/>
          <w:szCs w:val="21"/>
          <w:shd w:val="clear" w:color="auto" w:fill="212121"/>
        </w:rPr>
        <w:t>docker-</w:t>
      </w:r>
      <w:proofErr w:type="spellStart"/>
      <w:r>
        <w:rPr>
          <w:rFonts w:ascii="Ubuntu Mono" w:hAnsi="Ubuntu Mono"/>
          <w:b/>
          <w:bCs/>
          <w:color w:val="ECECEC"/>
          <w:sz w:val="21"/>
          <w:szCs w:val="21"/>
          <w:shd w:val="clear" w:color="auto" w:fill="212121"/>
        </w:rPr>
        <w:t>compose.yml</w:t>
      </w:r>
      <w:proofErr w:type="spellEnd"/>
    </w:p>
    <w:p w14:paraId="15FA3036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version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'3'</w:t>
      </w:r>
    </w:p>
    <w:p w14:paraId="3A183AA5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services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8E9A2A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mongodb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BD2F5F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build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7CF41DB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context</w:t>
      </w:r>
      <w:proofErr w:type="gramStart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E6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.</w:t>
      </w:r>
      <w:proofErr w:type="gramEnd"/>
    </w:p>
    <w:p w14:paraId="551E2914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dockerfile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Dockerfile.mongodb</w:t>
      </w:r>
      <w:proofErr w:type="spellEnd"/>
    </w:p>
    <w:p w14:paraId="011AB8CA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container_name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mongodb</w:t>
      </w:r>
      <w:proofErr w:type="spellEnd"/>
    </w:p>
    <w:p w14:paraId="792FCCA9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ports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CB60D6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"27017:27017"</w:t>
      </w:r>
    </w:p>
    <w:p w14:paraId="4A4ED745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volumes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A550A0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proofErr w:type="spellStart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mongodata</w:t>
      </w:r>
      <w:proofErr w:type="spellEnd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:/data/</w:t>
      </w:r>
      <w:proofErr w:type="spellStart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db</w:t>
      </w:r>
      <w:proofErr w:type="spellEnd"/>
    </w:p>
    <w:p w14:paraId="5A12ECCE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137D25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api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DB4B3E8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build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8669F5A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context</w:t>
      </w:r>
      <w:proofErr w:type="gramStart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E643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.</w:t>
      </w:r>
      <w:proofErr w:type="gramEnd"/>
    </w:p>
    <w:p w14:paraId="73FC11E4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dockerfile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Dockerfile.api</w:t>
      </w:r>
      <w:proofErr w:type="spellEnd"/>
    </w:p>
    <w:p w14:paraId="28473BA2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container_name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</w:p>
    <w:p w14:paraId="4FC78D98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ports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58FCE98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"3000:3000"</w:t>
      </w:r>
    </w:p>
    <w:p w14:paraId="68F576E8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depends_on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BDF8C62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proofErr w:type="spellStart"/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mongodb</w:t>
      </w:r>
      <w:proofErr w:type="spellEnd"/>
    </w:p>
    <w:p w14:paraId="3A1946DF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C0A67C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volumes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7BFDC34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mongodata</w:t>
      </w:r>
      <w:proofErr w:type="spellEnd"/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6FAC27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64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driver</w:t>
      </w:r>
      <w:r w:rsidRPr="00DE643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E64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local</w:t>
      </w:r>
    </w:p>
    <w:p w14:paraId="352C3846" w14:textId="77777777" w:rsidR="00DE6438" w:rsidRPr="00DE6438" w:rsidRDefault="00DE6438" w:rsidP="00DE64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FF799D" w14:textId="77777777" w:rsidR="00DE6438" w:rsidRDefault="00DE6438">
      <w:pPr>
        <w:rPr>
          <w:lang w:val="fr-FR"/>
        </w:rPr>
      </w:pPr>
    </w:p>
    <w:p w14:paraId="2E31CAF8" w14:textId="171ED4C9" w:rsidR="00DE6438" w:rsidRDefault="00D74361">
      <w:pPr>
        <w:rPr>
          <w:rStyle w:val="lev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</w:pPr>
      <w:proofErr w:type="spellStart"/>
      <w:r>
        <w:rPr>
          <w:rStyle w:val="lev"/>
          <w:rFonts w:ascii="Segoe UI" w:hAnsi="Segoe UI" w:cs="Segoe UI"/>
          <w:color w:val="ECECEC"/>
          <w:bdr w:val="single" w:sz="2" w:space="0" w:color="E3E3E3" w:frame="1"/>
          <w:shd w:val="clear" w:color="auto" w:fill="212121"/>
        </w:rPr>
        <w:t>Dockerfile.mongodb</w:t>
      </w:r>
      <w:proofErr w:type="spellEnd"/>
    </w:p>
    <w:p w14:paraId="7AEB1A8F" w14:textId="1FC23404" w:rsidR="00FB3993" w:rsidRPr="00FB3993" w:rsidRDefault="00FB3993" w:rsidP="00243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FB39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FR"/>
          <w14:ligatures w14:val="none"/>
        </w:rPr>
        <w:t># Utilisez l'image officielle de MongoDB à partir du hub Docker</w:t>
      </w:r>
    </w:p>
    <w:p w14:paraId="06FF6EC7" w14:textId="6BE63E26" w:rsidR="0004451E" w:rsidRPr="00243FEE" w:rsidRDefault="00243FEE" w:rsidP="00243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3F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243F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3F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mongo:latest</w:t>
      </w:r>
      <w:proofErr w:type="spellEnd"/>
      <w:proofErr w:type="gramEnd"/>
    </w:p>
    <w:p w14:paraId="7141795F" w14:textId="77777777" w:rsidR="00D74361" w:rsidRDefault="00D74361">
      <w:pPr>
        <w:rPr>
          <w:lang w:val="fr-FR"/>
        </w:rPr>
      </w:pPr>
    </w:p>
    <w:p w14:paraId="04262A4E" w14:textId="0E538E81" w:rsidR="00243FEE" w:rsidRDefault="002A33AF">
      <w:pPr>
        <w:rPr>
          <w:rFonts w:ascii="Ubuntu Mono" w:hAnsi="Ubuntu Mono"/>
          <w:b/>
          <w:bCs/>
          <w:color w:val="ECECEC"/>
          <w:sz w:val="21"/>
          <w:szCs w:val="21"/>
          <w:shd w:val="clear" w:color="auto" w:fill="212121"/>
        </w:rPr>
      </w:pPr>
      <w:proofErr w:type="spellStart"/>
      <w:r>
        <w:rPr>
          <w:rFonts w:ascii="Ubuntu Mono" w:hAnsi="Ubuntu Mono"/>
          <w:b/>
          <w:bCs/>
          <w:color w:val="ECECEC"/>
          <w:sz w:val="21"/>
          <w:szCs w:val="21"/>
          <w:shd w:val="clear" w:color="auto" w:fill="212121"/>
        </w:rPr>
        <w:t>Dockerfile.api</w:t>
      </w:r>
      <w:proofErr w:type="spellEnd"/>
    </w:p>
    <w:p w14:paraId="3C755EE2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FR"/>
          <w14:ligatures w14:val="none"/>
        </w:rPr>
        <w:t># Utilisez une image de base adaptée à votre API (par exemple, node.js, python, etc.)</w:t>
      </w:r>
    </w:p>
    <w:p w14:paraId="7DC5D6F8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FROM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proofErr w:type="gramStart"/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node:latest</w:t>
      </w:r>
      <w:proofErr w:type="spellEnd"/>
      <w:proofErr w:type="gramEnd"/>
    </w:p>
    <w:p w14:paraId="29D4E440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</w:p>
    <w:p w14:paraId="67454456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FR"/>
          <w14:ligatures w14:val="none"/>
        </w:rPr>
        <w:t># Définissez le répertoire de travail dans le conteneur</w:t>
      </w:r>
    </w:p>
    <w:p w14:paraId="675B9652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WORKDIR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/app</w:t>
      </w:r>
    </w:p>
    <w:p w14:paraId="3FA2A407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</w:p>
    <w:p w14:paraId="5D7B6B05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FR"/>
          <w14:ligatures w14:val="none"/>
        </w:rPr>
        <w:t># Copiez les fichiers nécessaires de votre application dans le conteneur</w:t>
      </w:r>
    </w:p>
    <w:p w14:paraId="62C58DC9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66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COPY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package.json</w:t>
      </w:r>
      <w:proofErr w:type="spellEnd"/>
      <w:proofErr w:type="gramEnd"/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.</w:t>
      </w:r>
    </w:p>
    <w:p w14:paraId="4FDD323C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66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COPY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server.js .</w:t>
      </w:r>
      <w:proofErr w:type="gramEnd"/>
    </w:p>
    <w:p w14:paraId="73DCF5F2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D4300F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FR"/>
          <w14:ligatures w14:val="none"/>
        </w:rPr>
        <w:t># Installez les dépendances de votre application</w:t>
      </w:r>
    </w:p>
    <w:p w14:paraId="2D44A610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RUN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npm</w:t>
      </w:r>
      <w:proofErr w:type="spellEnd"/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install</w:t>
      </w:r>
      <w:proofErr w:type="spellEnd"/>
    </w:p>
    <w:p w14:paraId="3DA37BF8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</w:p>
    <w:p w14:paraId="43D7AFDC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ED6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FR"/>
          <w14:ligatures w14:val="none"/>
        </w:rPr>
        <w:t># Commande par défaut pour démarrer votre API</w:t>
      </w:r>
    </w:p>
    <w:p w14:paraId="448271CC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66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CMD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D66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"node"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D66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"server.js"</w:t>
      </w:r>
      <w:r w:rsidRPr="00ED66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B548802" w14:textId="77777777" w:rsidR="00ED662B" w:rsidRPr="00ED662B" w:rsidRDefault="00ED662B" w:rsidP="00ED6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0A108A" w14:textId="77777777" w:rsidR="002A33AF" w:rsidRPr="00FE4637" w:rsidRDefault="002A33AF">
      <w:pPr>
        <w:rPr>
          <w:lang w:val="fr-FR"/>
        </w:rPr>
      </w:pPr>
    </w:p>
    <w:sectPr w:rsidR="002A33AF" w:rsidRPr="00FE4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A8"/>
    <w:rsid w:val="0004451E"/>
    <w:rsid w:val="000C2825"/>
    <w:rsid w:val="001D2D20"/>
    <w:rsid w:val="00243FEE"/>
    <w:rsid w:val="002A33AF"/>
    <w:rsid w:val="00645814"/>
    <w:rsid w:val="00881E59"/>
    <w:rsid w:val="009E6333"/>
    <w:rsid w:val="00AD15CC"/>
    <w:rsid w:val="00B55AA8"/>
    <w:rsid w:val="00B77F41"/>
    <w:rsid w:val="00C86CEC"/>
    <w:rsid w:val="00D07A90"/>
    <w:rsid w:val="00D74361"/>
    <w:rsid w:val="00DE6438"/>
    <w:rsid w:val="00ED662B"/>
    <w:rsid w:val="00FB3993"/>
    <w:rsid w:val="00F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4CB6"/>
  <w15:chartTrackingRefBased/>
  <w15:docId w15:val="{E14CD267-0C31-4DE6-B716-A7CEE959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D74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SAFAE ZOUADI</dc:creator>
  <cp:keywords/>
  <dc:description/>
  <cp:lastModifiedBy>SAFAE ZOUADI</cp:lastModifiedBy>
  <cp:revision>16</cp:revision>
  <dcterms:created xsi:type="dcterms:W3CDTF">2024-04-18T09:30:00Z</dcterms:created>
  <dcterms:modified xsi:type="dcterms:W3CDTF">2024-04-18T09:45:00Z</dcterms:modified>
</cp:coreProperties>
</file>