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A9EB" w14:textId="7F939B51" w:rsidR="004B1AE4" w:rsidRDefault="00E109BC" w:rsidP="00E109BC">
      <w:pPr>
        <w:jc w:val="center"/>
        <w:rPr>
          <w:b/>
          <w:bCs/>
          <w:sz w:val="32"/>
          <w:szCs w:val="32"/>
          <w:u w:val="single"/>
        </w:rPr>
      </w:pPr>
      <w:r w:rsidRPr="00E109BC">
        <w:rPr>
          <w:b/>
          <w:bCs/>
          <w:sz w:val="32"/>
          <w:szCs w:val="32"/>
          <w:u w:val="single"/>
        </w:rPr>
        <w:t>PIZZA SALES SQL QUERIES</w:t>
      </w:r>
    </w:p>
    <w:p w14:paraId="641013F0" w14:textId="77777777" w:rsidR="000745C3" w:rsidRPr="000745C3" w:rsidRDefault="000745C3" w:rsidP="00E109BC">
      <w:pPr>
        <w:jc w:val="center"/>
        <w:rPr>
          <w:b/>
          <w:bCs/>
          <w:sz w:val="24"/>
          <w:szCs w:val="24"/>
        </w:rPr>
      </w:pPr>
    </w:p>
    <w:p w14:paraId="59ABD13A" w14:textId="4304B7CF" w:rsidR="000745C3" w:rsidRDefault="000745C3" w:rsidP="000745C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0745C3">
        <w:rPr>
          <w:b/>
          <w:bCs/>
          <w:sz w:val="24"/>
          <w:szCs w:val="24"/>
          <w:highlight w:val="yellow"/>
        </w:rPr>
        <w:t>KPI’s (Key Performance Indicators)</w:t>
      </w:r>
    </w:p>
    <w:p w14:paraId="6EAE794E" w14:textId="18FEC2BB" w:rsidR="000745C3" w:rsidRDefault="000745C3" w:rsidP="000745C3">
      <w:pPr>
        <w:pStyle w:val="ListParagraph"/>
        <w:rPr>
          <w:sz w:val="24"/>
          <w:szCs w:val="24"/>
          <w:highlight w:val="yellow"/>
        </w:rPr>
      </w:pPr>
    </w:p>
    <w:p w14:paraId="4E467121" w14:textId="2092AA30" w:rsidR="007A1A2E" w:rsidRPr="007A1A2E" w:rsidRDefault="000745C3" w:rsidP="007A1A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A1A2E">
        <w:rPr>
          <w:b/>
          <w:bCs/>
          <w:sz w:val="24"/>
          <w:szCs w:val="24"/>
        </w:rPr>
        <w:t>Total Revenue</w:t>
      </w:r>
    </w:p>
    <w:p w14:paraId="14170AF8" w14:textId="74080891" w:rsidR="007A1A2E" w:rsidRDefault="007A1A2E" w:rsidP="007A1A2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5129104" w14:textId="25CFDFBF" w:rsidR="009204F4" w:rsidRDefault="009204F4" w:rsidP="007A1A2E">
      <w:pPr>
        <w:pStyle w:val="ListParagraph"/>
        <w:ind w:left="1080"/>
        <w:rPr>
          <w:b/>
          <w:bCs/>
          <w:sz w:val="24"/>
          <w:szCs w:val="24"/>
        </w:rPr>
      </w:pPr>
      <w:r w:rsidRPr="009204F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C776C2" wp14:editId="64C07EF2">
            <wp:simplePos x="0" y="0"/>
            <wp:positionH relativeFrom="column">
              <wp:posOffset>868680</wp:posOffset>
            </wp:positionH>
            <wp:positionV relativeFrom="paragraph">
              <wp:posOffset>143510</wp:posOffset>
            </wp:positionV>
            <wp:extent cx="2796782" cy="937341"/>
            <wp:effectExtent l="0" t="0" r="3810" b="0"/>
            <wp:wrapThrough wrapText="bothSides">
              <wp:wrapPolygon edited="0">
                <wp:start x="0" y="0"/>
                <wp:lineTo x="0" y="21073"/>
                <wp:lineTo x="21482" y="21073"/>
                <wp:lineTo x="21482" y="0"/>
                <wp:lineTo x="0" y="0"/>
              </wp:wrapPolygon>
            </wp:wrapThrough>
            <wp:docPr id="4045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16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E5833" w14:textId="77777777" w:rsidR="00E222AA" w:rsidRPr="00E222AA" w:rsidRDefault="00E222AA" w:rsidP="00E222AA"/>
    <w:p w14:paraId="52400A46" w14:textId="77777777" w:rsidR="00E222AA" w:rsidRDefault="00E222AA" w:rsidP="00E222AA">
      <w:pPr>
        <w:rPr>
          <w:b/>
          <w:bCs/>
          <w:sz w:val="24"/>
          <w:szCs w:val="24"/>
        </w:rPr>
      </w:pPr>
    </w:p>
    <w:p w14:paraId="79154236" w14:textId="4C455DF0" w:rsidR="00E222AA" w:rsidRDefault="00E222AA" w:rsidP="00E222AA">
      <w:pPr>
        <w:tabs>
          <w:tab w:val="left" w:pos="1068"/>
        </w:tabs>
      </w:pPr>
      <w:r>
        <w:tab/>
      </w:r>
    </w:p>
    <w:p w14:paraId="7F80D8CD" w14:textId="2274B105" w:rsidR="00E222AA" w:rsidRPr="00601BF8" w:rsidRDefault="00E222AA" w:rsidP="00E222AA">
      <w:pPr>
        <w:tabs>
          <w:tab w:val="left" w:pos="1068"/>
        </w:tabs>
        <w:rPr>
          <w:b/>
          <w:bCs/>
          <w:sz w:val="24"/>
          <w:szCs w:val="24"/>
        </w:rPr>
      </w:pPr>
    </w:p>
    <w:p w14:paraId="5B75C91B" w14:textId="345B7707" w:rsidR="00E222AA" w:rsidRDefault="00601BF8" w:rsidP="00E222AA">
      <w:pPr>
        <w:pStyle w:val="ListParagraph"/>
        <w:numPr>
          <w:ilvl w:val="0"/>
          <w:numId w:val="2"/>
        </w:numPr>
        <w:tabs>
          <w:tab w:val="left" w:pos="1068"/>
        </w:tabs>
        <w:rPr>
          <w:b/>
          <w:bCs/>
          <w:sz w:val="24"/>
          <w:szCs w:val="24"/>
        </w:rPr>
      </w:pPr>
      <w:r w:rsidRPr="00601BF8">
        <w:rPr>
          <w:b/>
          <w:bCs/>
          <w:sz w:val="24"/>
          <w:szCs w:val="24"/>
        </w:rPr>
        <w:t>Total Order Value</w:t>
      </w:r>
    </w:p>
    <w:p w14:paraId="673D2935" w14:textId="39C9CAD2" w:rsidR="00601BF8" w:rsidRDefault="00EC6D1C" w:rsidP="00601BF8">
      <w:pPr>
        <w:pStyle w:val="ListParagraph"/>
        <w:tabs>
          <w:tab w:val="left" w:pos="1068"/>
        </w:tabs>
        <w:ind w:left="1080"/>
        <w:rPr>
          <w:b/>
          <w:bCs/>
          <w:sz w:val="24"/>
          <w:szCs w:val="24"/>
        </w:rPr>
      </w:pPr>
      <w:r w:rsidRPr="00EC6D1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3D2B3D" wp14:editId="767748AD">
            <wp:simplePos x="0" y="0"/>
            <wp:positionH relativeFrom="column">
              <wp:posOffset>860425</wp:posOffset>
            </wp:positionH>
            <wp:positionV relativeFrom="paragraph">
              <wp:posOffset>460375</wp:posOffset>
            </wp:positionV>
            <wp:extent cx="2301875" cy="800100"/>
            <wp:effectExtent l="0" t="0" r="3175" b="0"/>
            <wp:wrapThrough wrapText="bothSides">
              <wp:wrapPolygon edited="0">
                <wp:start x="0" y="0"/>
                <wp:lineTo x="0" y="21086"/>
                <wp:lineTo x="21451" y="21086"/>
                <wp:lineTo x="21451" y="0"/>
                <wp:lineTo x="0" y="0"/>
              </wp:wrapPolygon>
            </wp:wrapThrough>
            <wp:docPr id="57821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179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BF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601B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01BF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601B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01BF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601BF8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="00601BF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601B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01BF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601BF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="00601BF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601B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01BF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01BF8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 w:rsidR="00601BF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601BF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231D4113" w14:textId="1592D653" w:rsidR="00D12E71" w:rsidRDefault="00D12E71" w:rsidP="00A40F82">
      <w:pPr>
        <w:rPr>
          <w:b/>
          <w:bCs/>
          <w:sz w:val="24"/>
          <w:szCs w:val="24"/>
        </w:rPr>
      </w:pPr>
    </w:p>
    <w:p w14:paraId="2F163BF0" w14:textId="77777777" w:rsidR="00A40F82" w:rsidRDefault="00A40F82" w:rsidP="00A40F82">
      <w:pPr>
        <w:rPr>
          <w:b/>
          <w:bCs/>
          <w:sz w:val="24"/>
          <w:szCs w:val="24"/>
        </w:rPr>
      </w:pPr>
    </w:p>
    <w:p w14:paraId="21886FF7" w14:textId="77777777" w:rsidR="00A40F82" w:rsidRPr="00A40F82" w:rsidRDefault="00A40F82" w:rsidP="00A40F82">
      <w:pPr>
        <w:rPr>
          <w:b/>
          <w:bCs/>
          <w:sz w:val="24"/>
          <w:szCs w:val="24"/>
        </w:rPr>
      </w:pPr>
    </w:p>
    <w:p w14:paraId="4026507A" w14:textId="063245C6" w:rsidR="00A40F82" w:rsidRDefault="00A40F82" w:rsidP="00A40F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40F82">
        <w:rPr>
          <w:b/>
          <w:bCs/>
          <w:sz w:val="24"/>
          <w:szCs w:val="24"/>
        </w:rPr>
        <w:t>Total Pizzas Sold</w:t>
      </w:r>
    </w:p>
    <w:p w14:paraId="4A4A86E3" w14:textId="46563C86" w:rsidR="007D2C36" w:rsidRDefault="007D2C36" w:rsidP="007D2C36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D50FB06" w14:textId="755CAE3A" w:rsidR="0099767D" w:rsidRDefault="0099767D" w:rsidP="007D2C36">
      <w:pPr>
        <w:pStyle w:val="ListParagraph"/>
        <w:ind w:left="1080"/>
        <w:rPr>
          <w:b/>
          <w:bCs/>
          <w:sz w:val="24"/>
          <w:szCs w:val="24"/>
        </w:rPr>
      </w:pPr>
      <w:r w:rsidRPr="0099767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C3C9C4" wp14:editId="2F9AF6C2">
            <wp:simplePos x="0" y="0"/>
            <wp:positionH relativeFrom="column">
              <wp:posOffset>769620</wp:posOffset>
            </wp:positionH>
            <wp:positionV relativeFrom="paragraph">
              <wp:posOffset>33020</wp:posOffset>
            </wp:positionV>
            <wp:extent cx="2221865" cy="792480"/>
            <wp:effectExtent l="0" t="0" r="6985" b="7620"/>
            <wp:wrapThrough wrapText="bothSides">
              <wp:wrapPolygon edited="0">
                <wp:start x="0" y="0"/>
                <wp:lineTo x="0" y="21288"/>
                <wp:lineTo x="21483" y="21288"/>
                <wp:lineTo x="21483" y="0"/>
                <wp:lineTo x="0" y="0"/>
              </wp:wrapPolygon>
            </wp:wrapThrough>
            <wp:docPr id="4483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888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72E94" w14:textId="6630E4B3" w:rsidR="00515570" w:rsidRDefault="00515570" w:rsidP="00515570">
      <w:pPr>
        <w:rPr>
          <w:b/>
          <w:bCs/>
          <w:sz w:val="24"/>
          <w:szCs w:val="24"/>
        </w:rPr>
      </w:pPr>
    </w:p>
    <w:p w14:paraId="3E6CF935" w14:textId="77777777" w:rsidR="00515570" w:rsidRDefault="00515570" w:rsidP="00515570"/>
    <w:p w14:paraId="47863A7C" w14:textId="45606CFA" w:rsidR="00515570" w:rsidRPr="00515570" w:rsidRDefault="00515570" w:rsidP="00515570">
      <w:pPr>
        <w:pStyle w:val="ListParagraph"/>
        <w:numPr>
          <w:ilvl w:val="0"/>
          <w:numId w:val="2"/>
        </w:numPr>
      </w:pPr>
      <w:r>
        <w:rPr>
          <w:b/>
          <w:bCs/>
          <w:sz w:val="24"/>
          <w:szCs w:val="24"/>
        </w:rPr>
        <w:t>Total Orders</w:t>
      </w:r>
    </w:p>
    <w:p w14:paraId="288FC486" w14:textId="4DB15279" w:rsidR="00EC1E8A" w:rsidRPr="00EC1E8A" w:rsidRDefault="00EC1E8A" w:rsidP="00EC1E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1E8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C1E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1E8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C1E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C1E8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C1E8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EC1E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C1E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1E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C1E8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EC1E8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C1E8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EC1E8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0614CF" w14:textId="4C3F7982" w:rsidR="00515570" w:rsidRDefault="00EC1E8A" w:rsidP="00515570">
      <w:pPr>
        <w:pStyle w:val="ListParagraph"/>
        <w:ind w:left="1080"/>
      </w:pPr>
      <w:r w:rsidRPr="00EC1E8A">
        <w:rPr>
          <w:noProof/>
        </w:rPr>
        <w:drawing>
          <wp:anchor distT="0" distB="0" distL="114300" distR="114300" simplePos="0" relativeHeight="251661312" behindDoc="0" locked="0" layoutInCell="1" allowOverlap="1" wp14:anchorId="0B03BA4B" wp14:editId="42BFA98C">
            <wp:simplePos x="0" y="0"/>
            <wp:positionH relativeFrom="column">
              <wp:posOffset>662940</wp:posOffset>
            </wp:positionH>
            <wp:positionV relativeFrom="paragraph">
              <wp:posOffset>214630</wp:posOffset>
            </wp:positionV>
            <wp:extent cx="1867062" cy="624894"/>
            <wp:effectExtent l="0" t="0" r="0" b="3810"/>
            <wp:wrapThrough wrapText="bothSides">
              <wp:wrapPolygon edited="0">
                <wp:start x="0" y="0"/>
                <wp:lineTo x="0" y="21073"/>
                <wp:lineTo x="21380" y="21073"/>
                <wp:lineTo x="21380" y="0"/>
                <wp:lineTo x="0" y="0"/>
              </wp:wrapPolygon>
            </wp:wrapThrough>
            <wp:docPr id="94956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620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7CC95" w14:textId="77777777" w:rsidR="00D62648" w:rsidRDefault="00D62648" w:rsidP="00D62648"/>
    <w:p w14:paraId="3097E37D" w14:textId="3963AF52" w:rsidR="00D62648" w:rsidRDefault="00D62648" w:rsidP="00D62648"/>
    <w:p w14:paraId="48A6118A" w14:textId="17AABA66" w:rsidR="00D62648" w:rsidRDefault="00D62648" w:rsidP="00D62648"/>
    <w:p w14:paraId="44A262E5" w14:textId="4EDF51B3" w:rsidR="00D62648" w:rsidRPr="00CA5F96" w:rsidRDefault="00D62648" w:rsidP="00D62648">
      <w:pPr>
        <w:pStyle w:val="ListParagraph"/>
        <w:numPr>
          <w:ilvl w:val="0"/>
          <w:numId w:val="2"/>
        </w:numPr>
      </w:pPr>
      <w:r>
        <w:rPr>
          <w:b/>
          <w:bCs/>
          <w:sz w:val="24"/>
          <w:szCs w:val="24"/>
        </w:rPr>
        <w:t>Average</w:t>
      </w:r>
      <w:r w:rsidR="00924FDF">
        <w:rPr>
          <w:b/>
          <w:bCs/>
          <w:sz w:val="24"/>
          <w:szCs w:val="24"/>
        </w:rPr>
        <w:t xml:space="preserve"> Pizzas per Orde</w:t>
      </w:r>
      <w:r w:rsidR="00CA5F96">
        <w:rPr>
          <w:b/>
          <w:bCs/>
          <w:sz w:val="24"/>
          <w:szCs w:val="24"/>
        </w:rPr>
        <w:t>r</w:t>
      </w:r>
    </w:p>
    <w:p w14:paraId="69CE49F0" w14:textId="74CACFBB" w:rsidR="00CA5F96" w:rsidRDefault="00923439" w:rsidP="00CA5F96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85ECF0" w14:textId="77777777" w:rsidR="00753278" w:rsidRDefault="00753278" w:rsidP="00CA5F96">
      <w:pPr>
        <w:pStyle w:val="ListParagraph"/>
        <w:ind w:left="1080"/>
      </w:pPr>
    </w:p>
    <w:p w14:paraId="3A3AA118" w14:textId="0BBD8E62" w:rsidR="00923439" w:rsidRDefault="00753278" w:rsidP="00CA5F96">
      <w:pPr>
        <w:pStyle w:val="ListParagraph"/>
        <w:ind w:left="1080"/>
      </w:pPr>
      <w:r w:rsidRPr="00923439">
        <w:rPr>
          <w:noProof/>
        </w:rPr>
        <w:drawing>
          <wp:anchor distT="0" distB="0" distL="114300" distR="114300" simplePos="0" relativeHeight="251662336" behindDoc="0" locked="0" layoutInCell="1" allowOverlap="1" wp14:anchorId="77E64F37" wp14:editId="487BD391">
            <wp:simplePos x="0" y="0"/>
            <wp:positionH relativeFrom="column">
              <wp:posOffset>1051560</wp:posOffset>
            </wp:positionH>
            <wp:positionV relativeFrom="paragraph">
              <wp:posOffset>-48895</wp:posOffset>
            </wp:positionV>
            <wp:extent cx="2720340" cy="769620"/>
            <wp:effectExtent l="0" t="0" r="3810" b="0"/>
            <wp:wrapThrough wrapText="bothSides">
              <wp:wrapPolygon edited="0">
                <wp:start x="0" y="0"/>
                <wp:lineTo x="0" y="20851"/>
                <wp:lineTo x="21479" y="20851"/>
                <wp:lineTo x="21479" y="0"/>
                <wp:lineTo x="0" y="0"/>
              </wp:wrapPolygon>
            </wp:wrapThrough>
            <wp:docPr id="197458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21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4A2A5" w14:textId="77777777" w:rsidR="00753278" w:rsidRDefault="00753278" w:rsidP="00753278"/>
    <w:p w14:paraId="3FE99606" w14:textId="3C474C38" w:rsidR="00753278" w:rsidRDefault="00753278" w:rsidP="007532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753278">
        <w:rPr>
          <w:b/>
          <w:bCs/>
          <w:sz w:val="24"/>
          <w:szCs w:val="24"/>
          <w:highlight w:val="yellow"/>
        </w:rPr>
        <w:lastRenderedPageBreak/>
        <w:t>Chart Requirements</w:t>
      </w:r>
    </w:p>
    <w:p w14:paraId="73E98891" w14:textId="77777777" w:rsidR="00753278" w:rsidRDefault="00753278" w:rsidP="00753278">
      <w:pPr>
        <w:pStyle w:val="ListParagraph"/>
        <w:rPr>
          <w:b/>
          <w:bCs/>
          <w:sz w:val="24"/>
          <w:szCs w:val="24"/>
          <w:highlight w:val="yellow"/>
        </w:rPr>
      </w:pPr>
    </w:p>
    <w:p w14:paraId="0074175A" w14:textId="0B8A6882" w:rsidR="00753278" w:rsidRDefault="00B1195F" w:rsidP="00B1195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Daily trends </w:t>
      </w:r>
      <w:r w:rsidR="00653FCF">
        <w:rPr>
          <w:b/>
          <w:bCs/>
          <w:sz w:val="24"/>
          <w:szCs w:val="24"/>
        </w:rPr>
        <w:t xml:space="preserve">for total orders </w:t>
      </w:r>
    </w:p>
    <w:p w14:paraId="15846D85" w14:textId="4AFC684E" w:rsidR="00653FCF" w:rsidRDefault="00653FCF" w:rsidP="00653FCF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0C12D5" w14:textId="4FE6B3C3" w:rsidR="004E121E" w:rsidRDefault="004E121E" w:rsidP="00653FCF">
      <w:pPr>
        <w:pStyle w:val="ListParagraph"/>
        <w:ind w:left="1080"/>
        <w:rPr>
          <w:sz w:val="24"/>
          <w:szCs w:val="24"/>
        </w:rPr>
      </w:pPr>
      <w:r w:rsidRPr="004E121E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8B26B7" wp14:editId="4A8EC595">
            <wp:simplePos x="0" y="0"/>
            <wp:positionH relativeFrom="column">
              <wp:posOffset>853440</wp:posOffset>
            </wp:positionH>
            <wp:positionV relativeFrom="paragraph">
              <wp:posOffset>235585</wp:posOffset>
            </wp:positionV>
            <wp:extent cx="2187130" cy="1752752"/>
            <wp:effectExtent l="0" t="0" r="3810" b="0"/>
            <wp:wrapThrough wrapText="bothSides">
              <wp:wrapPolygon edited="0">
                <wp:start x="0" y="0"/>
                <wp:lineTo x="0" y="21365"/>
                <wp:lineTo x="21449" y="21365"/>
                <wp:lineTo x="21449" y="0"/>
                <wp:lineTo x="0" y="0"/>
              </wp:wrapPolygon>
            </wp:wrapThrough>
            <wp:docPr id="41806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86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1832D" w14:textId="77777777" w:rsidR="00775556" w:rsidRPr="00775556" w:rsidRDefault="00775556" w:rsidP="00775556"/>
    <w:p w14:paraId="039FD904" w14:textId="77777777" w:rsidR="00775556" w:rsidRPr="00775556" w:rsidRDefault="00775556" w:rsidP="00775556"/>
    <w:p w14:paraId="29F82529" w14:textId="77777777" w:rsidR="00775556" w:rsidRPr="00775556" w:rsidRDefault="00775556" w:rsidP="00775556"/>
    <w:p w14:paraId="04C9B265" w14:textId="77777777" w:rsidR="00775556" w:rsidRDefault="00775556" w:rsidP="00775556">
      <w:pPr>
        <w:rPr>
          <w:sz w:val="24"/>
          <w:szCs w:val="24"/>
        </w:rPr>
      </w:pPr>
    </w:p>
    <w:p w14:paraId="0FB4D80B" w14:textId="77777777" w:rsidR="00775556" w:rsidRDefault="00775556" w:rsidP="00775556"/>
    <w:p w14:paraId="14B29615" w14:textId="77777777" w:rsidR="00775556" w:rsidRDefault="00775556" w:rsidP="00775556"/>
    <w:p w14:paraId="50B5EDAC" w14:textId="77777777" w:rsidR="00775556" w:rsidRDefault="00775556" w:rsidP="00775556"/>
    <w:p w14:paraId="382CBA3E" w14:textId="7916F4FA" w:rsidR="00775556" w:rsidRPr="00775556" w:rsidRDefault="00775556" w:rsidP="00775556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>Monthly Trend for total orders</w:t>
      </w:r>
    </w:p>
    <w:p w14:paraId="5D5ED533" w14:textId="7337CAD6" w:rsidR="00775556" w:rsidRDefault="009D6892" w:rsidP="00775556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64546F" w14:textId="767771CB" w:rsidR="009D6892" w:rsidRDefault="009D6892" w:rsidP="00775556">
      <w:pPr>
        <w:pStyle w:val="ListParagraph"/>
        <w:ind w:left="1080"/>
      </w:pPr>
      <w:r w:rsidRPr="009D6892">
        <w:rPr>
          <w:noProof/>
        </w:rPr>
        <w:drawing>
          <wp:anchor distT="0" distB="0" distL="114300" distR="114300" simplePos="0" relativeHeight="251664384" behindDoc="0" locked="0" layoutInCell="1" allowOverlap="1" wp14:anchorId="5F5570B4" wp14:editId="3B287B5B">
            <wp:simplePos x="0" y="0"/>
            <wp:positionH relativeFrom="column">
              <wp:posOffset>822960</wp:posOffset>
            </wp:positionH>
            <wp:positionV relativeFrom="paragraph">
              <wp:posOffset>78740</wp:posOffset>
            </wp:positionV>
            <wp:extent cx="2347163" cy="2370025"/>
            <wp:effectExtent l="0" t="0" r="0" b="0"/>
            <wp:wrapThrough wrapText="bothSides">
              <wp:wrapPolygon edited="0">
                <wp:start x="0" y="0"/>
                <wp:lineTo x="0" y="21357"/>
                <wp:lineTo x="21390" y="21357"/>
                <wp:lineTo x="21390" y="0"/>
                <wp:lineTo x="0" y="0"/>
              </wp:wrapPolygon>
            </wp:wrapThrough>
            <wp:docPr id="58851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197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AA0D4" w14:textId="77777777" w:rsidR="00933CCD" w:rsidRPr="00933CCD" w:rsidRDefault="00933CCD" w:rsidP="00933CCD"/>
    <w:p w14:paraId="10AEBE1D" w14:textId="77777777" w:rsidR="00933CCD" w:rsidRPr="00933CCD" w:rsidRDefault="00933CCD" w:rsidP="00933CCD"/>
    <w:p w14:paraId="572C1B7E" w14:textId="77777777" w:rsidR="00933CCD" w:rsidRPr="00933CCD" w:rsidRDefault="00933CCD" w:rsidP="00933CCD"/>
    <w:p w14:paraId="51E39BDF" w14:textId="77777777" w:rsidR="00933CCD" w:rsidRPr="00933CCD" w:rsidRDefault="00933CCD" w:rsidP="00933CCD"/>
    <w:p w14:paraId="52F5C6D7" w14:textId="77777777" w:rsidR="00933CCD" w:rsidRPr="00933CCD" w:rsidRDefault="00933CCD" w:rsidP="00933CCD"/>
    <w:p w14:paraId="7DE03A31" w14:textId="77777777" w:rsidR="00933CCD" w:rsidRPr="00933CCD" w:rsidRDefault="00933CCD" w:rsidP="00933CCD"/>
    <w:p w14:paraId="1AE7EAFB" w14:textId="77777777" w:rsidR="00933CCD" w:rsidRDefault="00933CCD" w:rsidP="00933CCD"/>
    <w:p w14:paraId="627F0B0E" w14:textId="77777777" w:rsidR="00933CCD" w:rsidRDefault="00933CCD" w:rsidP="00933CCD"/>
    <w:p w14:paraId="01319731" w14:textId="3AB5220B" w:rsidR="00933CCD" w:rsidRDefault="00933CCD" w:rsidP="00933C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Percentage of Sales by Pizza Category</w:t>
      </w:r>
    </w:p>
    <w:p w14:paraId="2419C03F" w14:textId="56FF8F40" w:rsidR="00ED39C5" w:rsidRDefault="00ED39C5" w:rsidP="00ED39C5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B0F9AB" w14:textId="7635226D" w:rsidR="00B035B5" w:rsidRDefault="00B035B5" w:rsidP="00ED39C5">
      <w:pPr>
        <w:pStyle w:val="ListParagraph"/>
        <w:ind w:left="1080"/>
        <w:rPr>
          <w:b/>
          <w:bCs/>
          <w:sz w:val="24"/>
          <w:szCs w:val="24"/>
        </w:rPr>
      </w:pPr>
      <w:r w:rsidRPr="00B035B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F76A708" wp14:editId="4698A387">
            <wp:simplePos x="0" y="0"/>
            <wp:positionH relativeFrom="column">
              <wp:posOffset>685800</wp:posOffset>
            </wp:positionH>
            <wp:positionV relativeFrom="paragraph">
              <wp:posOffset>-3175</wp:posOffset>
            </wp:positionV>
            <wp:extent cx="4000847" cy="1303133"/>
            <wp:effectExtent l="0" t="0" r="0" b="0"/>
            <wp:wrapThrough wrapText="bothSides">
              <wp:wrapPolygon edited="0">
                <wp:start x="0" y="0"/>
                <wp:lineTo x="0" y="21158"/>
                <wp:lineTo x="21497" y="21158"/>
                <wp:lineTo x="21497" y="0"/>
                <wp:lineTo x="0" y="0"/>
              </wp:wrapPolygon>
            </wp:wrapThrough>
            <wp:docPr id="37216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670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B2FFA" w14:textId="77777777" w:rsidR="00142C13" w:rsidRDefault="00142C13" w:rsidP="00142C13">
      <w:pPr>
        <w:rPr>
          <w:b/>
          <w:bCs/>
          <w:sz w:val="24"/>
          <w:szCs w:val="24"/>
        </w:rPr>
      </w:pPr>
    </w:p>
    <w:p w14:paraId="07400351" w14:textId="77777777" w:rsidR="00142C13" w:rsidRDefault="00142C13" w:rsidP="00142C13"/>
    <w:p w14:paraId="50D4C6B9" w14:textId="77777777" w:rsidR="00142C13" w:rsidRDefault="00142C13" w:rsidP="00142C13"/>
    <w:p w14:paraId="45F559DE" w14:textId="77777777" w:rsidR="00142C13" w:rsidRDefault="00142C13" w:rsidP="00142C13"/>
    <w:p w14:paraId="4ACBF2A9" w14:textId="77777777" w:rsidR="00142C13" w:rsidRDefault="00142C13" w:rsidP="00142C13"/>
    <w:p w14:paraId="7B537724" w14:textId="17B5D3E7" w:rsidR="00142C13" w:rsidRDefault="00142C13" w:rsidP="00142C13">
      <w:pPr>
        <w:rPr>
          <w:b/>
          <w:bCs/>
        </w:rPr>
      </w:pPr>
      <w:r w:rsidRPr="00142C13">
        <w:rPr>
          <w:b/>
          <w:bCs/>
        </w:rPr>
        <w:lastRenderedPageBreak/>
        <w:t>(In case we want to see percentage of sales in the month of January)</w:t>
      </w:r>
    </w:p>
    <w:p w14:paraId="4D5CB881" w14:textId="3D11DDE7" w:rsidR="00142C13" w:rsidRDefault="005B1C2B" w:rsidP="00142C1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734D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34DA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734D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34DA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734D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34DA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="00734DAA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="00734DAA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470420" w14:textId="55689F29" w:rsidR="00AE26F5" w:rsidRDefault="00734DAA" w:rsidP="00142C13">
      <w:r w:rsidRPr="00734DAA">
        <w:drawing>
          <wp:inline distT="0" distB="0" distL="0" distR="0" wp14:anchorId="29AEDA29" wp14:editId="1E455F7A">
            <wp:extent cx="5731510" cy="1550670"/>
            <wp:effectExtent l="0" t="0" r="2540" b="0"/>
            <wp:docPr id="207405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55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3ED" w14:textId="77777777" w:rsidR="00AD4CBB" w:rsidRPr="00AD4CBB" w:rsidRDefault="00AD4CBB" w:rsidP="00AD4CBB"/>
    <w:p w14:paraId="27B268CA" w14:textId="77777777" w:rsidR="00AD4CBB" w:rsidRDefault="00AD4CBB" w:rsidP="00AD4CBB"/>
    <w:p w14:paraId="5633158C" w14:textId="0EA74E1B" w:rsidR="00AD4CBB" w:rsidRDefault="006322C1" w:rsidP="00AD4CB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322C1">
        <w:rPr>
          <w:b/>
          <w:bCs/>
          <w:sz w:val="24"/>
          <w:szCs w:val="24"/>
        </w:rPr>
        <w:t>Percentage of Sales by Pizza size</w:t>
      </w:r>
    </w:p>
    <w:p w14:paraId="24E0DE8A" w14:textId="267D0231" w:rsidR="006322C1" w:rsidRDefault="00E36312" w:rsidP="006322C1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E36312">
        <w:rPr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0571C6" wp14:editId="4E29CFC1">
            <wp:simplePos x="0" y="0"/>
            <wp:positionH relativeFrom="column">
              <wp:posOffset>548640</wp:posOffset>
            </wp:positionH>
            <wp:positionV relativeFrom="paragraph">
              <wp:posOffset>672465</wp:posOffset>
            </wp:positionV>
            <wp:extent cx="5654530" cy="1775614"/>
            <wp:effectExtent l="0" t="0" r="3810" b="0"/>
            <wp:wrapThrough wrapText="bothSides">
              <wp:wrapPolygon edited="0">
                <wp:start x="0" y="0"/>
                <wp:lineTo x="0" y="21322"/>
                <wp:lineTo x="21542" y="21322"/>
                <wp:lineTo x="21542" y="0"/>
                <wp:lineTo x="0" y="0"/>
              </wp:wrapPolygon>
            </wp:wrapThrough>
            <wp:docPr id="42957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715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90B3FE" w14:textId="61DE4153" w:rsidR="00E36312" w:rsidRDefault="00E36312" w:rsidP="006322C1">
      <w:pPr>
        <w:pStyle w:val="ListParagraph"/>
        <w:ind w:left="1080"/>
        <w:rPr>
          <w:b/>
          <w:bCs/>
          <w:sz w:val="24"/>
          <w:szCs w:val="24"/>
        </w:rPr>
      </w:pPr>
    </w:p>
    <w:p w14:paraId="24B5358A" w14:textId="604A8EA1" w:rsidR="004F57FB" w:rsidRDefault="004F57FB" w:rsidP="004F57F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best sellers by revenue</w:t>
      </w:r>
    </w:p>
    <w:p w14:paraId="023CFA73" w14:textId="3033AB33" w:rsidR="001F6087" w:rsidRDefault="001F6087" w:rsidP="001F6087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433692E" w14:textId="3446C25C" w:rsidR="00BC373C" w:rsidRDefault="00BC373C" w:rsidP="001F6087">
      <w:pPr>
        <w:pStyle w:val="ListParagraph"/>
        <w:ind w:left="1080"/>
        <w:rPr>
          <w:b/>
          <w:bCs/>
          <w:sz w:val="24"/>
          <w:szCs w:val="24"/>
        </w:rPr>
      </w:pPr>
      <w:r w:rsidRPr="00BC373C">
        <w:rPr>
          <w:b/>
          <w:bCs/>
          <w:sz w:val="24"/>
          <w:szCs w:val="24"/>
        </w:rPr>
        <w:drawing>
          <wp:inline distT="0" distB="0" distL="0" distR="0" wp14:anchorId="199B067C" wp14:editId="6B548C53">
            <wp:extent cx="3901778" cy="1767993"/>
            <wp:effectExtent l="0" t="0" r="3810" b="3810"/>
            <wp:docPr id="633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E857" w14:textId="77777777" w:rsidR="00BC373C" w:rsidRDefault="00BC373C" w:rsidP="001F6087">
      <w:pPr>
        <w:pStyle w:val="ListParagraph"/>
        <w:ind w:left="1080"/>
        <w:rPr>
          <w:b/>
          <w:bCs/>
          <w:sz w:val="24"/>
          <w:szCs w:val="24"/>
        </w:rPr>
      </w:pPr>
    </w:p>
    <w:p w14:paraId="56D4365D" w14:textId="2E4F1766" w:rsidR="00BC373C" w:rsidRDefault="00BC373C" w:rsidP="00BC37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 5 best sellers by revenue, total quantity and total orders</w:t>
      </w:r>
    </w:p>
    <w:p w14:paraId="0378ADC4" w14:textId="1E1292AF" w:rsidR="00D11CF1" w:rsidRDefault="00D11CF1" w:rsidP="00D11CF1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4C1DABD1" w14:textId="702B3C18" w:rsidR="00A53401" w:rsidRDefault="00A53401" w:rsidP="00D11CF1">
      <w:pPr>
        <w:pStyle w:val="ListParagraph"/>
        <w:ind w:left="1080"/>
        <w:rPr>
          <w:b/>
          <w:bCs/>
          <w:sz w:val="24"/>
          <w:szCs w:val="24"/>
        </w:rPr>
      </w:pPr>
      <w:r w:rsidRPr="00A53401">
        <w:rPr>
          <w:b/>
          <w:bCs/>
          <w:sz w:val="24"/>
          <w:szCs w:val="24"/>
        </w:rPr>
        <w:drawing>
          <wp:inline distT="0" distB="0" distL="0" distR="0" wp14:anchorId="45AD478D" wp14:editId="239EB62E">
            <wp:extent cx="4595258" cy="1882303"/>
            <wp:effectExtent l="0" t="0" r="0" b="3810"/>
            <wp:docPr id="179848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6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2BD8" w14:textId="77777777" w:rsidR="0034759E" w:rsidRDefault="0034759E" w:rsidP="0034759E">
      <w:pPr>
        <w:rPr>
          <w:b/>
          <w:bCs/>
          <w:sz w:val="24"/>
          <w:szCs w:val="24"/>
        </w:rPr>
      </w:pPr>
    </w:p>
    <w:p w14:paraId="4A559103" w14:textId="77777777" w:rsidR="00DB381B" w:rsidRDefault="0034759E" w:rsidP="00DB381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 5 best sellers by </w:t>
      </w:r>
      <w:r w:rsidR="009F73A8">
        <w:rPr>
          <w:b/>
          <w:bCs/>
          <w:sz w:val="24"/>
          <w:szCs w:val="24"/>
        </w:rPr>
        <w:t>quantity</w:t>
      </w:r>
    </w:p>
    <w:p w14:paraId="1F29E517" w14:textId="03540BCE" w:rsidR="00DB381B" w:rsidRPr="00DB381B" w:rsidRDefault="00DB381B" w:rsidP="00DB381B">
      <w:pPr>
        <w:pStyle w:val="ListParagraph"/>
        <w:ind w:left="1080"/>
        <w:rPr>
          <w:b/>
          <w:bCs/>
          <w:sz w:val="24"/>
          <w:szCs w:val="24"/>
        </w:rPr>
      </w:pP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DB38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381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B38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B38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B381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Pr="00DB381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746E3EA" w14:textId="7F99241C" w:rsidR="009F73A8" w:rsidRDefault="00775BAA" w:rsidP="009F73A8">
      <w:pPr>
        <w:pStyle w:val="ListParagraph"/>
        <w:ind w:left="1080"/>
        <w:rPr>
          <w:b/>
          <w:bCs/>
          <w:sz w:val="24"/>
          <w:szCs w:val="24"/>
        </w:rPr>
      </w:pPr>
      <w:r w:rsidRPr="00775BAA">
        <w:rPr>
          <w:b/>
          <w:bCs/>
          <w:sz w:val="24"/>
          <w:szCs w:val="24"/>
        </w:rPr>
        <w:drawing>
          <wp:inline distT="0" distB="0" distL="0" distR="0" wp14:anchorId="310B3597" wp14:editId="1613BF98">
            <wp:extent cx="5730737" cy="1767993"/>
            <wp:effectExtent l="0" t="0" r="3810" b="3810"/>
            <wp:docPr id="94020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07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D7F3" w14:textId="77777777" w:rsidR="00775BAA" w:rsidRDefault="00775BAA" w:rsidP="00775BAA">
      <w:pPr>
        <w:rPr>
          <w:b/>
          <w:bCs/>
          <w:sz w:val="24"/>
          <w:szCs w:val="24"/>
        </w:rPr>
      </w:pPr>
    </w:p>
    <w:p w14:paraId="21D10BEC" w14:textId="77777777" w:rsidR="007859F4" w:rsidRDefault="00775BAA" w:rsidP="007859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Bottom </w:t>
      </w:r>
      <w:r>
        <w:rPr>
          <w:b/>
          <w:bCs/>
          <w:sz w:val="24"/>
          <w:szCs w:val="24"/>
        </w:rPr>
        <w:t>5 best sellers by quantity</w:t>
      </w:r>
    </w:p>
    <w:p w14:paraId="69D30E14" w14:textId="62278974" w:rsidR="007859F4" w:rsidRPr="007859F4" w:rsidRDefault="007859F4" w:rsidP="007859F4">
      <w:pPr>
        <w:pStyle w:val="ListParagraph"/>
        <w:ind w:left="1080"/>
        <w:rPr>
          <w:b/>
          <w:bCs/>
          <w:sz w:val="24"/>
          <w:szCs w:val="24"/>
        </w:rPr>
      </w:pPr>
      <w:r w:rsidRPr="007859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59F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7859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59F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59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859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59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Pr="007859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7859F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59F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7859F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59F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59F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</w:p>
    <w:p w14:paraId="3B65E569" w14:textId="79E3C271" w:rsidR="007859F4" w:rsidRPr="007859F4" w:rsidRDefault="00822000" w:rsidP="007859F4">
      <w:pPr>
        <w:pStyle w:val="ListParagraph"/>
        <w:ind w:left="1080"/>
        <w:rPr>
          <w:b/>
          <w:bCs/>
          <w:sz w:val="24"/>
          <w:szCs w:val="24"/>
        </w:rPr>
      </w:pPr>
      <w:r w:rsidRPr="00822000">
        <w:rPr>
          <w:b/>
          <w:bCs/>
          <w:sz w:val="24"/>
          <w:szCs w:val="24"/>
        </w:rPr>
        <w:drawing>
          <wp:inline distT="0" distB="0" distL="0" distR="0" wp14:anchorId="31A75B05" wp14:editId="7C5B8CEE">
            <wp:extent cx="5372566" cy="2179509"/>
            <wp:effectExtent l="0" t="0" r="0" b="0"/>
            <wp:docPr id="66324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47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9F4" w:rsidRPr="0078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6E79" w14:textId="77777777" w:rsidR="00DF5AB0" w:rsidRDefault="00DF5AB0" w:rsidP="00753278">
      <w:pPr>
        <w:spacing w:after="0" w:line="240" w:lineRule="auto"/>
      </w:pPr>
      <w:r>
        <w:separator/>
      </w:r>
    </w:p>
  </w:endnote>
  <w:endnote w:type="continuationSeparator" w:id="0">
    <w:p w14:paraId="7422173A" w14:textId="77777777" w:rsidR="00DF5AB0" w:rsidRDefault="00DF5AB0" w:rsidP="0075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CFCD" w14:textId="77777777" w:rsidR="00DF5AB0" w:rsidRDefault="00DF5AB0" w:rsidP="00753278">
      <w:pPr>
        <w:spacing w:after="0" w:line="240" w:lineRule="auto"/>
      </w:pPr>
      <w:r>
        <w:separator/>
      </w:r>
    </w:p>
  </w:footnote>
  <w:footnote w:type="continuationSeparator" w:id="0">
    <w:p w14:paraId="34FC3A6F" w14:textId="77777777" w:rsidR="00DF5AB0" w:rsidRDefault="00DF5AB0" w:rsidP="00753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26EA8"/>
    <w:multiLevelType w:val="hybridMultilevel"/>
    <w:tmpl w:val="73DA1624"/>
    <w:lvl w:ilvl="0" w:tplc="C46ACAE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E2602"/>
    <w:multiLevelType w:val="hybridMultilevel"/>
    <w:tmpl w:val="3BFEF2C8"/>
    <w:lvl w:ilvl="0" w:tplc="771C0F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323EB"/>
    <w:multiLevelType w:val="hybridMultilevel"/>
    <w:tmpl w:val="3DB267D4"/>
    <w:lvl w:ilvl="0" w:tplc="F1005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818593">
    <w:abstractNumId w:val="2"/>
  </w:num>
  <w:num w:numId="2" w16cid:durableId="1335650040">
    <w:abstractNumId w:val="1"/>
  </w:num>
  <w:num w:numId="3" w16cid:durableId="102775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16"/>
    <w:rsid w:val="000745C3"/>
    <w:rsid w:val="00142C13"/>
    <w:rsid w:val="001F6087"/>
    <w:rsid w:val="00226263"/>
    <w:rsid w:val="002A2316"/>
    <w:rsid w:val="0034759E"/>
    <w:rsid w:val="004B1AE4"/>
    <w:rsid w:val="004B7A27"/>
    <w:rsid w:val="004E121E"/>
    <w:rsid w:val="004F57FB"/>
    <w:rsid w:val="00515570"/>
    <w:rsid w:val="005B1C2B"/>
    <w:rsid w:val="00601BF8"/>
    <w:rsid w:val="006322C1"/>
    <w:rsid w:val="00633F47"/>
    <w:rsid w:val="00653FCF"/>
    <w:rsid w:val="00734DAA"/>
    <w:rsid w:val="00753278"/>
    <w:rsid w:val="00775556"/>
    <w:rsid w:val="00775BAA"/>
    <w:rsid w:val="007859F4"/>
    <w:rsid w:val="007A1A2E"/>
    <w:rsid w:val="007D2C36"/>
    <w:rsid w:val="00822000"/>
    <w:rsid w:val="009204F4"/>
    <w:rsid w:val="00923439"/>
    <w:rsid w:val="00924FDF"/>
    <w:rsid w:val="00933CCD"/>
    <w:rsid w:val="0099767D"/>
    <w:rsid w:val="009D6892"/>
    <w:rsid w:val="009F73A8"/>
    <w:rsid w:val="00A40F82"/>
    <w:rsid w:val="00A53401"/>
    <w:rsid w:val="00AD4CBB"/>
    <w:rsid w:val="00AE26F5"/>
    <w:rsid w:val="00B035B5"/>
    <w:rsid w:val="00B1195F"/>
    <w:rsid w:val="00BC373C"/>
    <w:rsid w:val="00C83F27"/>
    <w:rsid w:val="00CA5F96"/>
    <w:rsid w:val="00CA6D54"/>
    <w:rsid w:val="00D11CF1"/>
    <w:rsid w:val="00D12E71"/>
    <w:rsid w:val="00D62648"/>
    <w:rsid w:val="00DB381B"/>
    <w:rsid w:val="00DF5AB0"/>
    <w:rsid w:val="00E109BC"/>
    <w:rsid w:val="00E222AA"/>
    <w:rsid w:val="00E36312"/>
    <w:rsid w:val="00EC1E8A"/>
    <w:rsid w:val="00EC6D1C"/>
    <w:rsid w:val="00ED39C5"/>
    <w:rsid w:val="00E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173F"/>
  <w15:chartTrackingRefBased/>
  <w15:docId w15:val="{BC347819-AE2D-4C17-AA86-2A2F7AB7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78"/>
  </w:style>
  <w:style w:type="paragraph" w:styleId="Footer">
    <w:name w:val="footer"/>
    <w:basedOn w:val="Normal"/>
    <w:link w:val="FooterChar"/>
    <w:uiPriority w:val="99"/>
    <w:unhideWhenUsed/>
    <w:rsid w:val="00753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Fyrose</dc:creator>
  <cp:keywords/>
  <dc:description/>
  <cp:lastModifiedBy>Safa Fyrose</cp:lastModifiedBy>
  <cp:revision>48</cp:revision>
  <dcterms:created xsi:type="dcterms:W3CDTF">2024-02-01T05:01:00Z</dcterms:created>
  <dcterms:modified xsi:type="dcterms:W3CDTF">2024-02-19T14:30:00Z</dcterms:modified>
</cp:coreProperties>
</file>