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b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color w:val="auto"/>
          <w:spacing w:val="0"/>
          <w:sz w:val="32"/>
          <w:szCs w:val="32"/>
          <w:lang w:val="en-US" w:eastAsia="zh-CN"/>
        </w:rPr>
        <w:t>B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auto"/>
          <w:spacing w:val="0"/>
          <w:sz w:val="32"/>
          <w:szCs w:val="32"/>
          <w:lang w:val="en-US" w:eastAsia="zh-CN"/>
        </w:rPr>
        <w:t xml:space="preserve">uild a multi-user blogging system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  <w:bookmarkStart w:id="0" w:name="_GoBack"/>
    </w:p>
    <w:bookmarkEnd w:id="0"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13538"/>
        <w:spacing w:before="0" w:beforeAutospacing="0" w:after="0" w:afterAutospacing="0" w:line="20" w:lineRule="atLeast"/>
        <w:ind w:left="0" w:right="0" w:firstLine="0"/>
        <w:jc w:val="center"/>
        <w:textAlignment w:val="baseline"/>
        <w:rPr>
          <w:rFonts w:ascii="Montserrat" w:hAnsi="Montserrat" w:eastAsia="Montserrat" w:cs="Montserrat"/>
          <w:b w:val="0"/>
          <w:i w:val="0"/>
          <w:caps w:val="0"/>
          <w:color w:val="FFFFFF"/>
          <w:spacing w:val="0"/>
          <w:sz w:val="39"/>
          <w:szCs w:val="39"/>
        </w:rPr>
      </w:pPr>
      <w:r>
        <w:rPr>
          <w:rFonts w:hint="default" w:ascii="Montserrat" w:hAnsi="Montserrat" w:eastAsia="Montserrat" w:cs="Montserrat"/>
          <w:b w:val="0"/>
          <w:i w:val="0"/>
          <w:caps w:val="0"/>
          <w:color w:val="FFFFFF"/>
          <w:spacing w:val="0"/>
          <w:sz w:val="39"/>
          <w:szCs w:val="39"/>
          <w:bdr w:val="none" w:color="auto" w:sz="0" w:space="0"/>
          <w:shd w:val="clear" w:fill="313538"/>
          <w:vertAlign w:val="baseline"/>
        </w:rPr>
        <w:t>Hierarchy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169545</wp:posOffset>
                </wp:positionV>
                <wp:extent cx="1390650" cy="666750"/>
                <wp:effectExtent l="6350" t="6350" r="12700" b="12700"/>
                <wp:wrapNone/>
                <wp:docPr id="2" name="对角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6180" y="2823210"/>
                          <a:ext cx="1390650" cy="6667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9.15pt;margin-top:13.35pt;height:52.5pt;width:109.5pt;z-index:251658240;v-text-anchor:middle;mso-width-relative:page;mso-height-relative:page;" fillcolor="#A5A5A5 [3206]" filled="t" stroked="t" coordsize="1390650,666750" o:gfxdata="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OIh8StYAAAAKAQAADwAA&#10;AAAAAAABACAAAAAiAAAAZHJzL2Rvd25yZXYueG1sUEsBAhQAFAAAAAgAh07iQGg7KniKAgAA6QQA&#10;AA4AAAAAAAAAAQAgAAAAJQEAAGRycy9lMm9Eb2MueG1sUEsFBgAAAAAGAAYAWQEAACEGAAAAAA==&#10;" path="m111127,0l1390650,0,1390650,0,1390650,555622c1390650,616996,1340897,666749,1279523,666749l0,666750,0,666750,0,111127c0,49753,49753,0,111127,0xe">
                <v:path o:connectlocs="1390650,333375;695325,666750;0,333375;695325,0" o:connectangles="0,82,164,247"/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179070</wp:posOffset>
                </wp:positionV>
                <wp:extent cx="1828800" cy="1828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5pt;margin-top:14.1pt;height:144pt;width:144pt;mso-wrap-style:none;z-index:251670528;mso-width-relative:page;mso-height-relative:page;" filled="f" stroked="f" coordsize="21600,21600" o:gfxdata="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mPoMLYAAAACgEA&#10;AA8AAAAAAAAAAQAgAAAAIgAAAGRycy9kb3ducmV2LnhtbFBLAQIUABQAAAAIAIdO4kC7KIIrGgIA&#10;ABcEAAAOAAAAAAAAAAEAIAAAACc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52"/>
                          <w:szCs w:val="5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207010</wp:posOffset>
                </wp:positionV>
                <wp:extent cx="0" cy="228600"/>
                <wp:effectExtent l="48895" t="0" r="65405" b="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9pt;margin-top:16.3pt;height:18pt;width:0pt;z-index:252191744;mso-width-relative:page;mso-height-relative:page;" filled="f" stroked="t" coordsize="21600,21600" o:gfxdata="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WbMwi1wAA&#10;AAkBAAAPAAAAAAAAAAEAIAAAACIAAABkcnMvZG93bnJldi54bWxQSwECFAAUAAAACACHTuJAL1r+&#10;ueYBAACRAwAADgAAAAAAAAABACAAAAAmAQAAZHJzL2Uyb0RvYy54bWxQSwUGAAAAAAYABgBZAQAA&#10;f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215265</wp:posOffset>
                </wp:positionV>
                <wp:extent cx="1828800" cy="1828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75pt;margin-top:16.95pt;height:144pt;width:144pt;mso-wrap-style:none;z-index:251683840;mso-width-relative:page;mso-height-relative:page;" filled="f" stroked="f" coordsize="21600,21600" o:gfxdata="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vCcYt2AAAAAoBAAAP&#10;AAAAAAAAAAEAIAAAACIAAABkcnMvZG93bnJldi54bWxQSwECFAAUAAAACACHTuJAKomN6hgCAAAZ&#10;BAAADgAAAAAAAAABACAAAAAn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48"/>
                          <w:szCs w:val="4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8"/>
                          <w:szCs w:val="4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13335</wp:posOffset>
                </wp:positionV>
                <wp:extent cx="1390650" cy="666750"/>
                <wp:effectExtent l="6350" t="6350" r="12700" b="12700"/>
                <wp:wrapNone/>
                <wp:docPr id="3" name="对角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5.4pt;margin-top:1.05pt;height:52.5pt;width:109.5pt;z-index:251659264;v-text-anchor:middle;mso-width-relative:page;mso-height-relative:page;" fillcolor="#A5A5A5 [3206]" filled="t" stroked="t" coordsize="1390650,666750" o:gfxdata="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2VR0m0wAAAAgBAAAPAAAAAAAAAAEAIAAAACIA&#10;AABkcnMvZG93bnJldi54bWxQSwECFAAUAAAACACHTuJABLalM4ACAADdBAAADgAAAAAAAAABACAA&#10;AAAiAQAAZHJzL2Uyb0RvYy54bWxQSwUGAAAAAAYABgBZAQAAFAYAAAAA&#10;" path="m111127,0l1390650,0,1390650,0,1390650,555622c1390650,616996,1340897,666749,1279523,666749l0,666750,0,666750,0,111127c0,49753,49753,0,111127,0xe">
                <v:path o:connectlocs="1390650,333375;695325,666750;0,333375;695325,0" o:connectangles="0,82,164,247"/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54610</wp:posOffset>
                </wp:positionV>
                <wp:extent cx="0" cy="228600"/>
                <wp:effectExtent l="48895" t="0" r="65405" b="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pt;margin-top:4.3pt;height:18pt;width:0pt;z-index:252459008;mso-width-relative:page;mso-height-relative:page;" filled="f" stroked="t" coordsize="21600,21600" o:gfxdata="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HANU3WAAAA&#10;CAEAAA8AAAAAAAAAAQAgAAAAIgAAAGRycy9kb3ducmV2LnhtbFBLAQIUABQAAAAIAIdO4kATiMnS&#10;5gEAAJEDAAAOAAAAAAAAAAEAIAAAACUBAABkcnMvZTJvRG9jLnhtbFBLBQYAAAAABgAGAFkBAAB9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205740</wp:posOffset>
                </wp:positionV>
                <wp:extent cx="1828800" cy="18288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25pt;margin-top:16.2pt;height:144pt;width:144pt;mso-wrap-style:none;z-index:251710464;mso-width-relative:page;mso-height-relative:page;" filled="f" stroked="f" coordsize="21600,21600" o:gfxdata="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oPIlvXAAAACgEAAA8A&#10;AAAAAAAAAQAgAAAAIgAAAGRycy9kb3ducmV2LnhtbFBLAQIUABQAAAAIAIdO4kBw9k4CGAIAABkE&#10;AAAOAAAAAAAAAAEAIAAAACY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48"/>
                          <w:szCs w:val="4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8"/>
                          <w:szCs w:val="4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201930</wp:posOffset>
                </wp:positionV>
                <wp:extent cx="1390650" cy="666750"/>
                <wp:effectExtent l="6350" t="6350" r="12700" b="12700"/>
                <wp:wrapNone/>
                <wp:docPr id="4" name="对角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7.65pt;margin-top:15.9pt;height:52.5pt;width:109.5pt;z-index:251660288;v-text-anchor:middle;mso-width-relative:page;mso-height-relative:page;" fillcolor="#A5A5A5 [3206]" filled="t" stroked="t" coordsize="1390650,666750" o:gfxdata="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j9RJTWAAAACgEAAA8AAAAAAAAAAQAgAAAA&#10;IgAAAGRycy9kb3ducmV2LnhtbFBLAQIUABQAAAAIAIdO4kCQqoi4fwIAAN0EAAAOAAAAAAAAAAEA&#10;IAAAACUBAABkcnMvZTJvRG9jLnhtbFBLBQYAAAAABgAGAFkBAAAWBgAAAAA=&#10;" path="m111127,0l1390650,0,1390650,0,1390650,555622c1390650,616996,1340897,666749,1279523,666749l0,666750,0,666750,0,111127c0,49753,49753,0,111127,0xe">
                <v:path o:connectlocs="1390650,333375;695325,666750;0,333375;695325,0" o:connectangles="0,82,164,247"/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214630</wp:posOffset>
                </wp:positionV>
                <wp:extent cx="0" cy="228600"/>
                <wp:effectExtent l="48895" t="0" r="65405" b="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9pt;margin-top:16.9pt;height:18pt;width:0pt;z-index:252726272;mso-width-relative:page;mso-height-relative:page;" filled="f" stroked="t" coordsize="21600,21600" o:gfxdata="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UTwGtgA&#10;AAAJAQAADwAAAAAAAAABACAAAAAiAAAAZHJzL2Rvd25yZXYueG1sUEsBAhQAFAAAAAgAh07iQAJg&#10;GrTmAQAAkQMAAA4AAAAAAAAAAQAgAAAAJwEAAGRycy9lMm9Eb2MueG1sUEsFBgAAAAAGAAYAWQEA&#10;AH8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993536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35560</wp:posOffset>
                </wp:positionV>
                <wp:extent cx="0" cy="228600"/>
                <wp:effectExtent l="48895" t="0" r="6540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15pt;margin-top:2.8pt;height:18pt;width:0pt;z-index:252993536;mso-width-relative:page;mso-height-relative:page;" filled="f" stroked="t" coordsize="21600,21600" o:gfxdata="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A5Z2jWAAAA&#10;CAEAAA8AAAAAAAAAAQAgAAAAIgAAAGRycy9kb3ducmV2LnhtbFBLAQIUABQAAAAIAIdO4kA30c/t&#10;5gEAAJEDAAAOAAAAAAAAAAEAIAAAACUBAABkcnMvZTJvRG9jLnhtbFBLBQYAAAAABgAGAFkBAAB9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11430</wp:posOffset>
                </wp:positionV>
                <wp:extent cx="1390650" cy="666750"/>
                <wp:effectExtent l="6350" t="6350" r="12700" b="12700"/>
                <wp:wrapNone/>
                <wp:docPr id="6" name="对角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7.65pt;margin-top:0.9pt;height:52.5pt;width:109.5pt;z-index:251665408;v-text-anchor:middle;mso-width-relative:page;mso-height-relative:page;" fillcolor="#A5A5A5 [3206]" filled="t" stroked="t" coordsize="1390650,666750" o:gfxdata="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4l6mttUAAAAJAQAADwAAAAAAAAABACAAAAAi&#10;AAAAZHJzL2Rvd25yZXYueG1sUEsBAhQAFAAAAAgAh07iQDPOhpd/AgAA3QQAAA4AAAAAAAAAAQAg&#10;AAAAJAEAAGRycy9lMm9Eb2MueG1sUEsFBgAAAAAGAAYAWQEAABUGAAAAAA==&#10;" path="m111127,0l1390650,0,1390650,0,1390650,555622c1390650,616996,1340897,666749,1279523,666749l0,666750,0,666750,0,111127c0,49753,49753,0,111127,0xe">
                <v:path o:connectlocs="1390650,333375;695325,666750;0,333375;695325,0" o:connectangles="0,82,164,247"/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148590</wp:posOffset>
                </wp:positionV>
                <wp:extent cx="2190115" cy="18288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Article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75pt;margin-top:11.7pt;height:144pt;width:172.45pt;z-index:251763712;mso-width-relative:page;mso-height-relative:page;" filled="f" stroked="f" coordsize="21600,21600" o:gfxdata="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yVpL/W&#10;AAAACQEAAA8AAAAAAAAAAQAgAAAAIgAAAGRycy9kb3ducmV2LnhtbFBLAQIUABQAAAAIAIdO4kAE&#10;FoidIgIAABsEAAAOAAAAAAAAAAEAIAAAACU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b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Article 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24765</wp:posOffset>
                </wp:positionV>
                <wp:extent cx="1828800" cy="18288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8"/>
                                <w:szCs w:val="4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pt;margin-top:1.95pt;height:144pt;width:144pt;mso-wrap-style:none;z-index:251923456;mso-width-relative:page;mso-height-relative:page;" filled="f" stroked="f" coordsize="21600,21600" o:gfxdata="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AJBwXXAAAACAEAAA8A&#10;AAAAAAAAAQAgAAAAIgAAAGRycy9kb3ducmV2LnhtbFBLAQIUABQAAAAIAIdO4kCaB6EXGAIAABkE&#10;AAAOAAAAAAAAAAEAIAAAACY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48"/>
                          <w:szCs w:val="4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8"/>
                          <w:szCs w:val="4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40005</wp:posOffset>
                </wp:positionV>
                <wp:extent cx="1390650" cy="666750"/>
                <wp:effectExtent l="6350" t="6350" r="12700" b="12700"/>
                <wp:wrapNone/>
                <wp:docPr id="5" name="对角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.4pt;margin-top:3.15pt;height:52.5pt;width:109.5pt;z-index:251661312;v-text-anchor:middle;mso-width-relative:page;mso-height-relative:page;" fillcolor="#A5A5A5 [3206]" filled="t" stroked="t" coordsize="1390650,666750" o:gfxdata="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hh9//1AAAAAgBAAAPAAAAAAAAAAEAIAAAACIA&#10;AABkcnMvZG93bnJldi54bWxQSwECFAAUAAAACACHTuJA4Ru3Qn8CAADdBAAADgAAAAAAAAABACAA&#10;AAAjAQAAZHJzL2Uyb0RvYy54bWxQSwUGAAAAAAYABgBZAQAAFAYAAAAA&#10;" path="m111127,0l1390650,0,1390650,0,1390650,555622c1390650,616996,1340897,666749,1279523,666749l0,666750,0,666750,0,111127c0,49753,49753,0,111127,0xe">
                <v:path o:connectlocs="1390650,333375;695325,666750;0,333375;695325,0" o:connectangles="0,82,164,247"/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062592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205105</wp:posOffset>
                </wp:positionV>
                <wp:extent cx="0" cy="228600"/>
                <wp:effectExtent l="48895" t="0" r="65405" b="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2.9pt;margin-top:16.15pt;height:18pt;width:0pt;z-index:254062592;mso-width-relative:page;mso-height-relative:page;" filled="f" stroked="t" coordsize="21600,21600" o:gfxdata="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k9mAtgA&#10;AAAJAQAADwAAAAAAAAABACAAAAAiAAAAZHJzL2Rvd25yZXYueG1sUEsBAhQAFAAAAAgAh07iQCY5&#10;HIvmAQAAkQMAAA4AAAAAAAAAAQAgAAAAJwEAAGRycy9lMm9Eb2MueG1sUEsFBgAAAAAGAAYAWQEA&#10;AH8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  <w:t xml:space="preserve">          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129540</wp:posOffset>
                </wp:positionV>
                <wp:extent cx="2418715" cy="1828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71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Picture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75pt;margin-top:10.2pt;height:144pt;width:190.45pt;z-index:251870208;mso-width-relative:page;mso-height-relative:page;" filled="f" stroked="f" coordsize="21600,21600" o:gfxdata="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BaD6j1AAA&#10;AAkBAAAPAAAAAAAAAAEAIAAAACIAAABkcnMvZG93bnJldi54bWxQSwECFAAUAAAACACHTuJAmoRN&#10;4iICAAAbBAAADgAAAAAAAAABACAAAAAj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b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44"/>
                          <w:szCs w:val="44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Picture 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68580</wp:posOffset>
                </wp:positionV>
                <wp:extent cx="1390650" cy="666750"/>
                <wp:effectExtent l="6350" t="6350" r="12700" b="12700"/>
                <wp:wrapNone/>
                <wp:docPr id="7" name="对角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0.65pt;margin-top:5.4pt;height:52.5pt;width:109.5pt;z-index:251669504;v-text-anchor:middle;mso-width-relative:page;mso-height-relative:page;" fillcolor="#A5A5A5 [3206]" filled="t" stroked="t" coordsize="1390650,666750" o:gfxdata="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jYY8h1AAAAAkBAAAPAAAAAAAAAAEAIAAAACIA&#10;AABkcnMvZG93bnJldi54bWxQSwECFAAUAAAACACHTuJAQn+5bX8CAADdBAAADgAAAAAAAAABACAA&#10;AAAjAQAAZHJzL2Uyb0RvYy54bWxQSwUGAAAAAAYABgBZAQAAFAYAAAAA&#10;" path="m111127,0l1390650,0,1390650,0,1390650,555622c1390650,616996,1340897,666749,1279523,666749l0,666750,0,666750,0,111127c0,49753,49753,0,111127,0xe">
                <v:path o:connectlocs="1390650,333375;695325,666750;0,333375;695325,0" o:connectangles="0,82,164,247"/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color w:val="auto"/>
          <w:spacing w:val="0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uild a multi-user blogging system .</w:t>
      </w:r>
    </w:p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Read (all)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GET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Create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POST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Read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GET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Update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PUT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Destroy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DELETE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Each author will be given a unique id by the multi-user blogging system.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Read (all)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GET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Create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POST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Read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GET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Update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PUT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Destroy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DELETE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5" w:lineRule="atLeast"/>
        <w:ind w:left="-44" w:leftChars="0" w:right="0" w:rightChars="0"/>
        <w:jc w:val="left"/>
        <w:textAlignment w:val="baseline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Each article has an author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Read (all)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GET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Create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POST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Read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GET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/articleid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Update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PUT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/articleid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Destroy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DELETE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/articleid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5" w:lineRule="atLeast"/>
        <w:ind w:left="-44" w:leftChars="0" w:right="0" w:rightChars="0"/>
        <w:jc w:val="left"/>
        <w:textAlignment w:val="baseline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Each article can be commented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Read (all)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GET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/articleid/comments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Create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POST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/articleid/comments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Read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GET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/articleid/comments/cid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Update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PUT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/articleid/comments/cid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Destroy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DELETE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/articleid/comments/cid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5" w:lineRule="atLeast"/>
        <w:ind w:left="-44" w:leftChars="0" w:right="0" w:rightChars="0"/>
        <w:jc w:val="left"/>
        <w:textAlignment w:val="baseline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Each article has some pictures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Read (all)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GET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/articleid/pictures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Create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POST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articleid/pictures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Read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GET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/articleid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articleid/pictures/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Update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PUT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/articleid/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articleid/pictures/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Destroy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DELETE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/articleid/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articleid/pictures/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85" w:lineRule="atLeast"/>
        <w:ind w:left="-44" w:leftChars="0" w:right="0" w:rightChars="0"/>
        <w:jc w:val="left"/>
        <w:textAlignment w:val="baseline"/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Each picture can be commented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Read (all) GET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/articleid/pictures/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/comments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Create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POST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articleid/pictures/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/comments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Read    GET   </w:t>
      </w:r>
      <w:r>
        <w:rPr>
          <w:rStyle w:val="6"/>
          <w:rFonts w:hint="default" w:ascii="Times New Roman" w:hAnsi="Times New Roman" w:eastAsia="Source Code Pro" w:cs="Times New Roman"/>
          <w:b w:val="0"/>
          <w:i w:val="0"/>
          <w:caps w:val="0"/>
          <w:color w:val="auto"/>
          <w:spacing w:val="0"/>
          <w:sz w:val="24"/>
          <w:szCs w:val="24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article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/articleidpictures/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/comments/pcid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Update   PUT  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/bid/author/id/article/articleid/pictures/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/comments/pcid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Destroy DELETE 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/blogs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/bid/author/id/article/articleid/pictures/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pid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/comments/pcid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6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32BBB"/>
    <w:rsid w:val="3BD32B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2016-09-22T18:02:00Z</dcterms:created>
  <dc:creator>lenovo</dc:creator>
  <cp:lastModifiedBy>lenovo</cp:lastModifiedBy>
  <dcterms:modified xsi:type="dcterms:W3CDTF">2016-09-22T19:15:21Z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