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CB" w:rsidRDefault="005A1FCB" w:rsidP="002453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97B20" w:rsidRDefault="00B97B20" w:rsidP="002453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97B20">
        <w:rPr>
          <w:rFonts w:ascii="Times New Roman" w:hAnsi="Times New Roman" w:cs="Times New Roman"/>
          <w:b/>
          <w:sz w:val="32"/>
          <w:szCs w:val="24"/>
        </w:rPr>
        <w:t xml:space="preserve">VERİ TABANI YÖNETİM SİSTEMLERİ LAB. </w:t>
      </w:r>
    </w:p>
    <w:p w:rsidR="00B97B20" w:rsidRDefault="00B97B20" w:rsidP="00E27A2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E27A29">
        <w:rPr>
          <w:rFonts w:ascii="Times New Roman" w:hAnsi="Times New Roman" w:cs="Times New Roman"/>
          <w:b/>
          <w:sz w:val="32"/>
          <w:szCs w:val="24"/>
        </w:rPr>
        <w:t>4</w:t>
      </w:r>
      <w:r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E27A29">
        <w:rPr>
          <w:rFonts w:ascii="Times New Roman" w:hAnsi="Times New Roman" w:cs="Times New Roman"/>
          <w:b/>
          <w:sz w:val="32"/>
          <w:szCs w:val="24"/>
        </w:rPr>
        <w:t>SQL Sorguları</w:t>
      </w:r>
    </w:p>
    <w:p w:rsidR="00B97B20" w:rsidRDefault="00336CF3" w:rsidP="002453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AMAÇ: 1) Back-up’ı verilen veritabının restore edilmesi.</w:t>
      </w:r>
    </w:p>
    <w:p w:rsidR="00336CF3" w:rsidRPr="002453C4" w:rsidRDefault="00336CF3" w:rsidP="002453C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2) İstenen SQL sorgularının 1)’de verilen veritabanı üzerinde çalıştırılması</w:t>
      </w:r>
    </w:p>
    <w:p w:rsidR="00EC50A7" w:rsidRDefault="002453C4" w:rsidP="00331638">
      <w:pPr>
        <w:spacing w:after="0"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453C4">
        <w:rPr>
          <w:rFonts w:ascii="Times New Roman" w:hAnsi="Times New Roman" w:cs="Times New Roman"/>
          <w:b/>
          <w:sz w:val="24"/>
          <w:szCs w:val="24"/>
        </w:rPr>
        <w:t>PROBLEM:</w:t>
      </w:r>
      <w:r w:rsidRPr="002453C4">
        <w:rPr>
          <w:rFonts w:ascii="Times New Roman" w:hAnsi="Times New Roman" w:cs="Times New Roman"/>
          <w:sz w:val="20"/>
          <w:szCs w:val="24"/>
        </w:rPr>
        <w:t xml:space="preserve"> </w:t>
      </w:r>
    </w:p>
    <w:p w:rsidR="00CE016A" w:rsidRPr="00CE016A" w:rsidRDefault="00E27A29" w:rsidP="00CE01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6262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1- Index Creation: 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IndexCustomerName on tblCustomer using LastName and FirstName attributes 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IndexOrderCustomerId on tblOrder using CustomerId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IndexOrderOrderDate on tblOrder using OrderDate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IndexOrderItemOrderId on tblOrderItem using OrderId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IndexOrderItemOrderId on tblOrderItem using ProductId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IndexProductSupplierId on tblProduct using SupplierId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IndexProductName on tblProduct using ProductName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IndexSupplierName on tblSupplier using CompanyName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IndexSupplierCountry on tblSupplier using Country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23B9" w:rsidRDefault="004D23B9" w:rsidP="004D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4D23B9" w:rsidRDefault="004D23B9" w:rsidP="004D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-Herbir şehirdeki müşterileri</w:t>
      </w:r>
      <w:r>
        <w:rPr>
          <w:rFonts w:ascii="Consolas" w:hAnsi="Consolas" w:cs="Consolas"/>
          <w:color w:val="008000"/>
          <w:sz w:val="19"/>
          <w:szCs w:val="19"/>
        </w:rPr>
        <w:t>n sayısını</w:t>
      </w:r>
      <w:r>
        <w:rPr>
          <w:rFonts w:ascii="Consolas" w:hAnsi="Consolas" w:cs="Consolas"/>
          <w:color w:val="008000"/>
          <w:sz w:val="19"/>
          <w:szCs w:val="19"/>
        </w:rPr>
        <w:t xml:space="preserve"> listeleyin.</w:t>
      </w:r>
    </w:p>
    <w:p w:rsidR="004D23B9" w:rsidRDefault="004D23B9" w:rsidP="004D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D23B9" w:rsidRDefault="004D23B9" w:rsidP="004D2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23B9" w:rsidRDefault="004D2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D23B9" w:rsidRDefault="004D2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/*==============================================================*/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="004D23B9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- Update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‘Exotic Liquids’ firma adına (company name) sahip tedarikçilerin (supplier) şehrini Sydney olarak değiştirin.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373B9" w:rsidRDefault="00F373B9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3D484E" w:rsidRDefault="003D484E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D484E" w:rsidRDefault="003D484E" w:rsidP="00F37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13310" w:rsidRDefault="00713310" w:rsidP="0071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713310" w:rsidRDefault="00713310" w:rsidP="0071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="004D23B9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- Delete</w:t>
      </w:r>
    </w:p>
    <w:p w:rsidR="00713310" w:rsidRDefault="00713310" w:rsidP="0071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0827">
        <w:rPr>
          <w:rFonts w:ascii="Consolas" w:hAnsi="Consolas" w:cs="Consolas"/>
          <w:color w:val="008000"/>
          <w:sz w:val="19"/>
          <w:szCs w:val="19"/>
        </w:rPr>
        <w:t xml:space="preserve">Birim fiyatı $50’dan fazla olan ürünleri </w:t>
      </w:r>
      <w:r>
        <w:rPr>
          <w:rFonts w:ascii="Consolas" w:hAnsi="Consolas" w:cs="Consolas"/>
          <w:color w:val="008000"/>
          <w:sz w:val="19"/>
          <w:szCs w:val="19"/>
        </w:rPr>
        <w:t>silin</w:t>
      </w:r>
      <w:r w:rsidRPr="009D0827">
        <w:rPr>
          <w:rFonts w:ascii="Consolas" w:hAnsi="Consolas" w:cs="Consolas"/>
          <w:color w:val="008000"/>
          <w:sz w:val="19"/>
          <w:szCs w:val="19"/>
        </w:rPr>
        <w:t>.</w:t>
      </w:r>
    </w:p>
    <w:p w:rsidR="00713310" w:rsidRDefault="00713310" w:rsidP="0071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13310" w:rsidRDefault="00713310" w:rsidP="00713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EC50A7" w:rsidRDefault="00EC50A7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358B" w:rsidRDefault="00DC358B" w:rsidP="00DC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C358B" w:rsidRDefault="00DC358B" w:rsidP="00DC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="004D23B9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- Tedarikçilerle aynı şehirde bulunan tüm müşterileri listeleyin.</w:t>
      </w:r>
    </w:p>
    <w:p w:rsidR="00DC358B" w:rsidRDefault="00DC358B" w:rsidP="00DC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C358B" w:rsidRDefault="00DC358B" w:rsidP="00DC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713310" w:rsidRDefault="00713310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484E" w:rsidRDefault="003D484E" w:rsidP="003D4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3D484E" w:rsidRDefault="003D484E" w:rsidP="003D4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r w:rsidRPr="003D484E">
        <w:rPr>
          <w:rFonts w:ascii="Consolas" w:hAnsi="Consolas" w:cs="Consolas"/>
          <w:color w:val="008000"/>
          <w:sz w:val="19"/>
          <w:szCs w:val="19"/>
        </w:rPr>
        <w:t>Her</w:t>
      </w:r>
      <w:r>
        <w:rPr>
          <w:rFonts w:ascii="Consolas" w:hAnsi="Consolas" w:cs="Consolas"/>
          <w:color w:val="008000"/>
          <w:sz w:val="19"/>
          <w:szCs w:val="19"/>
        </w:rPr>
        <w:t>bir</w:t>
      </w:r>
      <w:r w:rsidRPr="003D484E">
        <w:rPr>
          <w:rFonts w:ascii="Consolas" w:hAnsi="Consolas" w:cs="Consolas"/>
          <w:color w:val="008000"/>
          <w:sz w:val="19"/>
          <w:szCs w:val="19"/>
        </w:rPr>
        <w:t xml:space="preserve"> müşteri için sipariş edilen toplam tutarı listeleyin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3D484E" w:rsidRDefault="003D484E" w:rsidP="003D4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D484E" w:rsidRDefault="003D484E" w:rsidP="003D4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DC358B" w:rsidRDefault="00DC358B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9F3" w:rsidRDefault="005D69F3" w:rsidP="005D6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5D69F3" w:rsidRDefault="005D69F3" w:rsidP="005D6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Her ülkedeki müşteri sayısını listeleyin.</w:t>
      </w:r>
    </w:p>
    <w:p w:rsidR="005D69F3" w:rsidRDefault="005D69F3" w:rsidP="005D6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Yalnızca 10'dan fazla müşteriye sahip olan ülkeleri dahil edin.</w:t>
      </w:r>
    </w:p>
    <w:p w:rsidR="005D69F3" w:rsidRDefault="005D69F3" w:rsidP="005D6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D69F3" w:rsidRDefault="005D69F3" w:rsidP="005D6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5D69F3" w:rsidRDefault="005D69F3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="004164F7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>-Ortalama siparişleri 1000 ile 1200 dolar arasında olan tüm müşterileri listeleyin.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CE016A" w:rsidRDefault="00CE016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="004164F7">
        <w:rPr>
          <w:rFonts w:ascii="Consolas" w:hAnsi="Consolas" w:cs="Consolas"/>
          <w:color w:val="008000"/>
          <w:sz w:val="19"/>
          <w:szCs w:val="19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>-Tüm siparişleri müşteri bilgileriyle listeleyin.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CE016A" w:rsidRDefault="00CE016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="004164F7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-Tüm siparişleri (orders), ürün adları (product names), miktarları (quantities) ve fiyatları (prices) ile birlikte listeleyin.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E34BDA" w:rsidRDefault="00E34BD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016A" w:rsidRDefault="00CE016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 w:rsidR="004164F7">
        <w:rPr>
          <w:rFonts w:ascii="Consolas" w:hAnsi="Consolas" w:cs="Consolas"/>
          <w:color w:val="008000"/>
          <w:sz w:val="19"/>
          <w:szCs w:val="19"/>
        </w:rPr>
        <w:t>11</w:t>
      </w:r>
      <w:r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Herhangi bir sipariş verilsin ya da gönderilsin, tüm müşterileri listeleyin.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34BDA" w:rsidRDefault="00E34BDA" w:rsidP="00E34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CE016A" w:rsidRDefault="00CE016A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4F7" w:rsidRDefault="004164F7" w:rsidP="0033163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64F7" w:rsidRDefault="004164F7" w:rsidP="0041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/*==============================================================*/</w:t>
      </w:r>
    </w:p>
    <w:p w:rsidR="004164F7" w:rsidRDefault="004164F7" w:rsidP="0041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12</w:t>
      </w:r>
      <w:r>
        <w:rPr>
          <w:rFonts w:ascii="Consolas" w:hAnsi="Consolas" w:cs="Consolas"/>
          <w:color w:val="008000"/>
          <w:sz w:val="19"/>
          <w:szCs w:val="19"/>
        </w:rPr>
        <w:t>-Sipariş vermeyen müşterileri listeleyin.</w:t>
      </w:r>
    </w:p>
    <w:p w:rsidR="004164F7" w:rsidRDefault="004164F7" w:rsidP="0041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164F7" w:rsidRDefault="004164F7" w:rsidP="0041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CE016A" w:rsidRDefault="00CE016A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F0DD9" w:rsidRDefault="00CF0DD9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4164F7" w:rsidRDefault="004164F7" w:rsidP="0041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4164F7" w:rsidRDefault="004164F7" w:rsidP="0041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13</w:t>
      </w:r>
      <w:r>
        <w:rPr>
          <w:rFonts w:ascii="Consolas" w:hAnsi="Consolas" w:cs="Consolas"/>
          <w:color w:val="008000"/>
          <w:sz w:val="19"/>
          <w:szCs w:val="19"/>
        </w:rPr>
        <w:t>-Tüm müşterileri ve tedarikçileri ülkeylerine göre eşleştirin.</w:t>
      </w:r>
    </w:p>
    <w:p w:rsidR="004164F7" w:rsidRDefault="004164F7" w:rsidP="0041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164F7" w:rsidRDefault="004164F7" w:rsidP="00416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/*==============================================================*/</w:t>
      </w:r>
    </w:p>
    <w:p w:rsidR="004164F7" w:rsidRDefault="004164F7" w:rsidP="00CE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sectPr w:rsidR="00416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A3FC6"/>
    <w:multiLevelType w:val="hybridMultilevel"/>
    <w:tmpl w:val="A0F8BD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665AD"/>
    <w:multiLevelType w:val="hybridMultilevel"/>
    <w:tmpl w:val="D7100EE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3E4190"/>
    <w:multiLevelType w:val="hybridMultilevel"/>
    <w:tmpl w:val="E278A29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9A4ADA"/>
    <w:multiLevelType w:val="hybridMultilevel"/>
    <w:tmpl w:val="BCC4335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00"/>
    <w:rsid w:val="00024891"/>
    <w:rsid w:val="000B60B8"/>
    <w:rsid w:val="00103508"/>
    <w:rsid w:val="00165174"/>
    <w:rsid w:val="001C67A5"/>
    <w:rsid w:val="00204EB2"/>
    <w:rsid w:val="002453C4"/>
    <w:rsid w:val="00254329"/>
    <w:rsid w:val="0029619C"/>
    <w:rsid w:val="00331638"/>
    <w:rsid w:val="00336CF3"/>
    <w:rsid w:val="00341D23"/>
    <w:rsid w:val="003D484E"/>
    <w:rsid w:val="003E7E02"/>
    <w:rsid w:val="00401D34"/>
    <w:rsid w:val="004164F7"/>
    <w:rsid w:val="004D23B9"/>
    <w:rsid w:val="00517D8E"/>
    <w:rsid w:val="005A1FCB"/>
    <w:rsid w:val="005D69F3"/>
    <w:rsid w:val="005D74D2"/>
    <w:rsid w:val="006C7B5F"/>
    <w:rsid w:val="00713310"/>
    <w:rsid w:val="00803272"/>
    <w:rsid w:val="00831A00"/>
    <w:rsid w:val="009075B2"/>
    <w:rsid w:val="00A93436"/>
    <w:rsid w:val="00AA0098"/>
    <w:rsid w:val="00B54E53"/>
    <w:rsid w:val="00B82429"/>
    <w:rsid w:val="00B97B20"/>
    <w:rsid w:val="00BB7823"/>
    <w:rsid w:val="00C32710"/>
    <w:rsid w:val="00CC0648"/>
    <w:rsid w:val="00CE016A"/>
    <w:rsid w:val="00CF0DD9"/>
    <w:rsid w:val="00DC358B"/>
    <w:rsid w:val="00E27A29"/>
    <w:rsid w:val="00E34BDA"/>
    <w:rsid w:val="00EC50A7"/>
    <w:rsid w:val="00F373B9"/>
    <w:rsid w:val="00F54860"/>
    <w:rsid w:val="00F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sinem</dc:creator>
  <cp:lastModifiedBy>sinem</cp:lastModifiedBy>
  <cp:revision>13</cp:revision>
  <cp:lastPrinted>2017-10-17T07:07:00Z</cp:lastPrinted>
  <dcterms:created xsi:type="dcterms:W3CDTF">2017-10-23T20:58:00Z</dcterms:created>
  <dcterms:modified xsi:type="dcterms:W3CDTF">2017-10-30T19:14:00Z</dcterms:modified>
</cp:coreProperties>
</file>