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CB" w:rsidRDefault="005A1FCB" w:rsidP="002453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97B20" w:rsidRDefault="00B97B20" w:rsidP="002453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97B20">
        <w:rPr>
          <w:rFonts w:ascii="Times New Roman" w:hAnsi="Times New Roman" w:cs="Times New Roman"/>
          <w:b/>
          <w:sz w:val="32"/>
          <w:szCs w:val="24"/>
        </w:rPr>
        <w:t xml:space="preserve">VERİ TABANI YÖNETİM SİSTEMLERİ LAB. </w:t>
      </w:r>
    </w:p>
    <w:p w:rsidR="00B97B20" w:rsidRDefault="00B97B20" w:rsidP="00E27A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2F00D7"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E27A29">
        <w:rPr>
          <w:rFonts w:ascii="Times New Roman" w:hAnsi="Times New Roman" w:cs="Times New Roman"/>
          <w:b/>
          <w:sz w:val="32"/>
          <w:szCs w:val="24"/>
        </w:rPr>
        <w:t>SQL Sorguları</w:t>
      </w:r>
    </w:p>
    <w:p w:rsidR="00B97B20" w:rsidRDefault="00336CF3" w:rsidP="002453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AMAÇ: 1) Back-up’ı verilen veritabının restore edilmesi.</w:t>
      </w:r>
    </w:p>
    <w:p w:rsidR="00336CF3" w:rsidRPr="002453C4" w:rsidRDefault="00336CF3" w:rsidP="002453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2) İstenen SQL sorgularının 1)’de verilen veritabanı üzerinde çalıştırılması</w:t>
      </w:r>
    </w:p>
    <w:p w:rsidR="00EC50A7" w:rsidRDefault="002453C4" w:rsidP="00331638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453C4">
        <w:rPr>
          <w:rFonts w:ascii="Times New Roman" w:hAnsi="Times New Roman" w:cs="Times New Roman"/>
          <w:b/>
          <w:sz w:val="24"/>
          <w:szCs w:val="24"/>
        </w:rPr>
        <w:t>PROBLEM:</w:t>
      </w:r>
      <w:r w:rsidRPr="002453C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E016A" w:rsidRDefault="002F00D7" w:rsidP="00CE01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358765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--1A) Her müşterinin sipariş ettiği en yüksek sipariş miktarını, müşteri ID'leri ile birlikte listeleyin.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--2A) En yüksek sipariş miktari 2000 ,3000, 5760, 6000 değerleri içinde olan müşteriler için en yüksek sipariş miktarını, müşteri ID ve 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--sipariş tarihi ile birlikte listeleyin.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--3A) Hangi satıcının hangi müşteri için çalıştığını listeleyin. 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--Müşteriler ve satıcılar aynı şehirde olmayacak.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--Yalnıza müşteri, satıcı isimlerini listemeniz yeterlidir.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--4A) Hangi müşterinin sipariş verdiğini, hangi satış elemanın o müşteri için çalıştığını ve 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--sipariş için ne kadar komisyon aldığını listeleyin.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Sipariş numarası, sipariş tarihi, sipariş miktarı, müşteri ve satıcı isimlerini listeleyiniz.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--5A) Herbir puan için kaç adet müşteri olduğunu listeleyen sanal tabloyu (view) oluşturun.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--6A) Herbir siparişi müşteri ve satıcı bilgileri ile tutan sanal tabloyu oluşturun.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--7A)Bir gündeki en yüksek siparişe sahip müşteriye sahip olan satıcıları (satıcı ismi, sipariş tarihi)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--tutan sanal t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abloyu oluşturun.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)Günde en az 3 defa en yüksek siparişe sahip müşteriye sahip olan satıcıları (satıcı ismi, sipariş tarihi)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--tutan sanal tabloyu oluşturun.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--9A)Günde en az 3 defa en yüksek siparişe sahip müşteriye sahip olan satıcıları (satıcı ismi, sipariş tarihi)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--tutan sanal tabloyu oluşturun.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--10A)Ortalama sipariş miktarından daha fazla sipariş yapan müşterilerin isimlerini ve sipariş miktarını</w:t>
      </w:r>
    </w:p>
    <w:p w:rsidR="00D165A1" w:rsidRDefault="00D165A1" w:rsidP="00D1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--tutan sanal tabloyu oluşturun.</w:t>
      </w:r>
    </w:p>
    <w:p w:rsidR="00D165A1" w:rsidRPr="00CE016A" w:rsidRDefault="00D165A1" w:rsidP="00CE01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165A1" w:rsidRPr="00CE0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3FC6"/>
    <w:multiLevelType w:val="hybridMultilevel"/>
    <w:tmpl w:val="A0F8BD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665AD"/>
    <w:multiLevelType w:val="hybridMultilevel"/>
    <w:tmpl w:val="D7100E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E4190"/>
    <w:multiLevelType w:val="hybridMultilevel"/>
    <w:tmpl w:val="E278A2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A4ADA"/>
    <w:multiLevelType w:val="hybridMultilevel"/>
    <w:tmpl w:val="BCC4335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00"/>
    <w:rsid w:val="00024891"/>
    <w:rsid w:val="000B60B8"/>
    <w:rsid w:val="00103508"/>
    <w:rsid w:val="00165174"/>
    <w:rsid w:val="00194B34"/>
    <w:rsid w:val="001C67A5"/>
    <w:rsid w:val="00204EB2"/>
    <w:rsid w:val="002453C4"/>
    <w:rsid w:val="00254329"/>
    <w:rsid w:val="0029619C"/>
    <w:rsid w:val="002F00D7"/>
    <w:rsid w:val="00331638"/>
    <w:rsid w:val="00336CF3"/>
    <w:rsid w:val="00341D23"/>
    <w:rsid w:val="003D484E"/>
    <w:rsid w:val="003E7E02"/>
    <w:rsid w:val="00401D34"/>
    <w:rsid w:val="004164F7"/>
    <w:rsid w:val="004D23B9"/>
    <w:rsid w:val="00517D8E"/>
    <w:rsid w:val="005A1FCB"/>
    <w:rsid w:val="005D69F3"/>
    <w:rsid w:val="005D74D2"/>
    <w:rsid w:val="006C7B5F"/>
    <w:rsid w:val="00713310"/>
    <w:rsid w:val="00803272"/>
    <w:rsid w:val="00831A00"/>
    <w:rsid w:val="009075B2"/>
    <w:rsid w:val="00A93436"/>
    <w:rsid w:val="00AA0098"/>
    <w:rsid w:val="00B54E53"/>
    <w:rsid w:val="00B82429"/>
    <w:rsid w:val="00B97B20"/>
    <w:rsid w:val="00BB7823"/>
    <w:rsid w:val="00C32710"/>
    <w:rsid w:val="00C47E0B"/>
    <w:rsid w:val="00CC0648"/>
    <w:rsid w:val="00CE016A"/>
    <w:rsid w:val="00CF0DD9"/>
    <w:rsid w:val="00D165A1"/>
    <w:rsid w:val="00D62D1C"/>
    <w:rsid w:val="00DC358B"/>
    <w:rsid w:val="00E27A29"/>
    <w:rsid w:val="00E34BDA"/>
    <w:rsid w:val="00E35F0E"/>
    <w:rsid w:val="00EC50A7"/>
    <w:rsid w:val="00F373B9"/>
    <w:rsid w:val="00F54860"/>
    <w:rsid w:val="00F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</dc:creator>
  <cp:lastModifiedBy>sinem</cp:lastModifiedBy>
  <cp:revision>3</cp:revision>
  <cp:lastPrinted>2017-10-17T07:07:00Z</cp:lastPrinted>
  <dcterms:created xsi:type="dcterms:W3CDTF">2017-11-06T18:16:00Z</dcterms:created>
  <dcterms:modified xsi:type="dcterms:W3CDTF">2017-11-06T18:18:00Z</dcterms:modified>
</cp:coreProperties>
</file>