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 By Line Explanation of MOVIE BUDGET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movies = [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("Eternal Sunshine of the Spotless Mind", 20000000),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("Memento", 9000000),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("Requiem for a Dream", 4500000),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("Pirates of the Caribbean: On Stranger Tides", 379000000),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("Avengers: Age of Ultron", 365000000),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("Avengers: Endgame", 356000000),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("Incredibles 2", 200000000)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list of tuples.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print("&gt;&gt;&gt; Movie Budget Analyzer &lt;&lt;&lt;")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will show first to the user like the opening of the analyzer.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add_movie = input("Do you want to add more movies? (yes/no): ").strip().lower()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Asking the user whether he wants to add more movies or not?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point to be noted: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.strip() removes extra spaces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.lower() makes input case-insensitive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add_movie == "yes":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if statement to check the condition if the user enters yes.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num_movies = int(input("How many movies do you want to add? "))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yes then it further asks the user the number of movies they want to add.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Loop to Add Movies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i in range(num_movies):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for loop because it will run the number of times the user entered the number of movies to be added.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= input("Movie name: ")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budget = float(input("Movie budget: "))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Simply asking the user to add the name and budget of the movie he wanted to add.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movies.append((name, budget))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way we can add a new list in the tuple so it becomes dynamic.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total_budget = 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order to calculate the total budget first we need to initialize the variable with 0.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movie in movies: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total_budget += movie[1]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for loop checks each tuple so movie[1] gives the budget then it adds it to total_budget.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average_budget = total_budget / len(movies)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order to calculate the average budget we need to write the formula.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print(f"Average Budget: ${average_budget:,.2f}")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f string to print the result in a formatted way.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point to be noted: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:,  means it adds commas (1,000,000 format)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.2f  means 2 decimal places.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 = 0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order to find the above average movies we need to first initialize the variable with 0.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movie in movies: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name, budget = movie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 for loop for this.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budget &gt; average_budget: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Applying conditions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difference = budget - average_budget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Adding the formula to calculate the difference.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print(f"{name}")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print(f"  Budget: ${budget:,.2f}")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print(f"  Above Average By: ${difference:,.2f}\n")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f string to print the result in a formatted way.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 += 1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the count.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print(f"Total movies above average: {count}")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f string to print the result for the total above average movies.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print("Program Finished.")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ending of the program.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