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Line By Line Explanation of LUHN ALGORITHM Code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card_no = input("Enter your credit card number: ")</w:t>
      </w:r>
    </w:p>
    <w:p w:rsidR="00000000" w:rsidDel="00000000" w:rsidP="00000000" w:rsidRDefault="00000000" w:rsidRPr="00000000" w14:paraId="00000004">
      <w:pPr>
        <w:rPr>
          <w:b w:val="1"/>
          <w:bCs w:val="1"/>
        </w:rPr>
      </w:pPr>
      <w:r w:rsidDel="00000000" w:rsidR="00000000" w:rsidRPr="00000000">
        <w:rPr>
          <w:b w:val="1"/>
          <w:bCs w:val="1"/>
          <w:rtl w:val="0"/>
        </w:rPr>
        <w:t xml:space="preserve">card = card_no.replace("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Asking the user to enter the card number.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.replace(" ", "") removes spaces.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if len(card) &gt;= 16 and card.isdigit():</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Using if statement to check the condition whether the card’s length is equal to or greater than 16 and the input entered by the user is containing all the numerical values.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check_digit = card[-1]</w:t>
      </w:r>
    </w:p>
    <w:p w:rsidR="00000000" w:rsidDel="00000000" w:rsidP="00000000" w:rsidRDefault="00000000" w:rsidRPr="00000000" w14:paraId="0000000F">
      <w:pPr>
        <w:rPr>
          <w:b w:val="1"/>
          <w:bCs w:val="1"/>
        </w:rPr>
      </w:pPr>
      <w:r w:rsidDel="00000000" w:rsidR="00000000" w:rsidRPr="00000000">
        <w:rPr>
          <w:b w:val="1"/>
          <w:bCs w:val="1"/>
          <w:rtl w:val="0"/>
        </w:rPr>
        <w:t xml:space="preserve">mask_card = card[:-1] + "X"</w:t>
      </w:r>
    </w:p>
    <w:p w:rsidR="00000000" w:rsidDel="00000000" w:rsidP="00000000" w:rsidRDefault="00000000" w:rsidRPr="00000000" w14:paraId="00000010">
      <w:pPr>
        <w:rPr>
          <w:b w:val="1"/>
          <w:bCs w:val="1"/>
        </w:rPr>
      </w:pPr>
      <w:r w:rsidDel="00000000" w:rsidR="00000000" w:rsidRPr="00000000">
        <w:rPr>
          <w:b w:val="1"/>
          <w:bCs w:val="1"/>
          <w:rtl w:val="0"/>
        </w:rPr>
        <w:t xml:space="preserve">print(mask_card)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Now we need to mask the card number for the privacy of the user’s card. In this it first checks the last digit then it checks all the digits except the last digit. And then it replaces the last digit with X.</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reverse_card = card[::-1]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Using reverse slicing.</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double_digits = []</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for i in range(1, len(reverse_card)): </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digit = int(reverse_card[i])</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if i % 2 == 1:</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double_digit = digit * 2</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if double_digit &gt; 9:</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double_digit -= 9</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double_digits.append(double_digit)</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else:</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double_digits.append(digit)</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print("Doubled digits:", double_digits)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calculate and print double digits so later this will be use for the sum of double digits.</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total_sum = sum(double_digits) + int(reverse_card[0])</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print("Total sum:", total_sum)</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the total sum of the card that consist of the sum of double digits and the index number of the reverse card</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if total_sum % 10 == 0:</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print("The credit card number is valid!")</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else:</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print("The credit card number is invalid!")</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else:</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print("Invalid input! Please enter a valid credit card number that consist of only 16 digits.")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condition is used if the total sum is divisible by 10 or not in order to check the card validation.</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