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Line By Line Explanation of A* Code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7txqvyez85c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class Graph: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reating a class named Graph. A class is used to group related data and functions together.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i7dphm41dua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def __init__(self, adjacency_list):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the __init__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constructor of the class. It runs automatically when we create an object of the class.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2l2qe73vkhx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self.adjacency_list = adjacency_list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toring the graph data inside the class so other functions can use it.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erfls9m0dh7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def get_neighbors(self, v):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a function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to find the neighbors of a node.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qf4444qq7yk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return self.adjacency_list.get(v, [])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This returns all nodes connected to node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If the node is not found, it returns an empty list.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byw70qejxh7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def h(self, n):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a function for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the heuristic (an estimated cost to reach the goal).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H = 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'A': 1,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'B': 1,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'C': 1,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'D': 1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Creating a dictionary to store the heuristic value of each node.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o7p6jorr2w9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return H.get(n, 0)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This returns the heuristic value of node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If the node is not in the dictionary, it returns 0.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j2jhzlaxet2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def a_star_algorithm(self, start_node, stop_node):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a function for the A* algorithm with the parameters start_node and stop_node.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ji5yx91qet0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open_list = set([start_node])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Initializing a variable into a set to store the nodes that still need to be explored.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rb7yzewah3z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closed_list = set([])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This variable checks the already visited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bjly0m783lr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g = {start_node: 0}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Creating 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dictionary to store the distance from the start node to other nodes. However the start node is 0.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ebov177y4k2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parents = {start_node: start_node}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This dictionary stores the parent of each node so we can rebuild the path later.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jkdbby5vdd2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while open_list: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a while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loop as it runs as long as there are nodes to explore.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n = None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Initializing the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variable to store the current best node to explore.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for v in open_list: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a for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loop to check each node in the open list.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if n is None or g[v] + self.h(v) &lt; g[n] + self.h(n):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the if statement to check the condition to compare the nodes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to find the one with the lowest total cost. As we know the formula i.e., f(n) = g(n) + h(n)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n = v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a better node is found, it becomes the current node.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if n is None: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print('Path does not exist!')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return None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if statement to check the condition if no node is found, it means no path exists, so the program stops.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if n == stop_node: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if statement to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check the condition if the current node is the goal node.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path = []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Creating an empty list to store the final path.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while parents[n] != n: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a while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loop so that it will move backwards through parent nodes to build the path.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path.append(n)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Adding the current node to the path list.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n = parents[n]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Moving to the parent node.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path.append(start_node)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Adding the start node to the path.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path.reverse()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Reversing the list so the path appears from start to goal.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print('Path found:', path)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Printing the final path.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return path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Returning the path from the function.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for (m, weight) in self.get_neighbors(n):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the for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loop to check all neighbors of the current node in which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is the neighbor node whereas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is the cost to reach that node.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if m not in open_list and m not in closed_list: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the if statement to check the condition 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 the node has not been visited before, it is added for exploration.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open_list.add(m)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Adding the node to the open list.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parents[m] = 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Storing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the parent of the node.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g[m] = g[n] + weight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Updating the distance from the start node.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else: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the node was already visited, the algorithm checks if a better path exists.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if g[m] &gt; g[n] + weight: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Using the if statement to check the condition 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 the new path is shorter, the distance is updated.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g[m] = g[n] + weight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Updating the new shorter distance.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parents[m] = 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Updating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the parent node.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if m in closed_list: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the node was already explored earlier.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closed_list.remove(m)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Removing it from the closed list.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open_list.add(m)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Adding it back to the open list to check again.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open_list.remove(n)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After exploring node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remove it from the open list.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closed_list.add(n)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Adding node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to the closed list because it has been fully explored.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print('Path does not exist!')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return None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the loop finishes and the goal is not reached, the program prints that no path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adjacency_list =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'A': [('B', 1), ('C', 3), ('D', 7)],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'B': [('D', 5)],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'C': [('D', 12)]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Creating a dictionary of the graph.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graph1 = Graph(adjacency_list)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Creating an object of the class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rtl w:val="0"/>
        </w:rPr>
        <w:t xml:space="preserve">graph1.a_star_algorithm('A', 'D')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Running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the A* algorithm to find the shortest path from A to D.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