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C780" w14:textId="77777777" w:rsidR="00AD6D51" w:rsidRDefault="00AD6D51" w:rsidP="00960F4A">
      <w:pPr>
        <w:jc w:val="center"/>
        <w:rPr>
          <w:sz w:val="28"/>
          <w:szCs w:val="28"/>
        </w:rPr>
      </w:pPr>
    </w:p>
    <w:p w14:paraId="5013FD15" w14:textId="54A3437C" w:rsidR="00960F4A" w:rsidRDefault="00960F4A" w:rsidP="00960F4A">
      <w:pPr>
        <w:jc w:val="center"/>
        <w:rPr>
          <w:sz w:val="28"/>
          <w:szCs w:val="28"/>
        </w:rPr>
      </w:pPr>
      <w:r w:rsidRPr="005C475A">
        <w:rPr>
          <w:noProof/>
          <w:sz w:val="28"/>
          <w:szCs w:val="28"/>
        </w:rPr>
        <w:drawing>
          <wp:inline distT="0" distB="0" distL="0" distR="0" wp14:anchorId="38FA35F0" wp14:editId="6ECF6ADA">
            <wp:extent cx="1662546" cy="1662546"/>
            <wp:effectExtent l="0" t="0" r="0" b="0"/>
            <wp:docPr id="228096879" name="Resim 1" descr="yazı tipi, logo, simge, sembol, dai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6879" name="Resim 1" descr="yazı tipi, logo, simge, sembol, daire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488" cy="16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8980" w14:textId="77777777" w:rsidR="00AD6D51" w:rsidRPr="005C475A" w:rsidRDefault="00AD6D51" w:rsidP="00960F4A">
      <w:pPr>
        <w:jc w:val="center"/>
        <w:rPr>
          <w:sz w:val="28"/>
          <w:szCs w:val="28"/>
        </w:rPr>
      </w:pPr>
    </w:p>
    <w:p w14:paraId="36B2D934" w14:textId="2A9E104F" w:rsidR="00960F4A" w:rsidRPr="005C475A" w:rsidRDefault="009C4617" w:rsidP="00960F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T.C. </w:t>
      </w:r>
      <w:r w:rsidR="00960F4A" w:rsidRPr="005C475A">
        <w:rPr>
          <w:b/>
          <w:bCs/>
          <w:sz w:val="28"/>
          <w:szCs w:val="28"/>
        </w:rPr>
        <w:t>GAZİ ÜNİVERSİTESİ</w:t>
      </w:r>
    </w:p>
    <w:p w14:paraId="1ACF4A42" w14:textId="1C897A8F" w:rsidR="00960F4A" w:rsidRPr="005C475A" w:rsidRDefault="00960F4A" w:rsidP="00960F4A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TEKNOLOJİ FAKÜLTESİ</w:t>
      </w:r>
    </w:p>
    <w:p w14:paraId="5AE9064D" w14:textId="2D505708" w:rsidR="00960F4A" w:rsidRPr="005C475A" w:rsidRDefault="00960F4A" w:rsidP="00960F4A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BİLGİSAYAR MÜHENDİSLİĞİ BÖLÜMÜ</w:t>
      </w:r>
    </w:p>
    <w:p w14:paraId="5277E644" w14:textId="77777777" w:rsidR="00960F4A" w:rsidRPr="005C475A" w:rsidRDefault="00960F4A" w:rsidP="00960F4A">
      <w:pPr>
        <w:jc w:val="center"/>
        <w:rPr>
          <w:b/>
          <w:bCs/>
          <w:sz w:val="28"/>
          <w:szCs w:val="28"/>
        </w:rPr>
      </w:pPr>
    </w:p>
    <w:p w14:paraId="19B41A98" w14:textId="77777777" w:rsidR="005C3922" w:rsidRDefault="005C3922" w:rsidP="00960F4A">
      <w:pPr>
        <w:jc w:val="center"/>
        <w:rPr>
          <w:b/>
          <w:bCs/>
          <w:sz w:val="28"/>
          <w:szCs w:val="28"/>
        </w:rPr>
      </w:pPr>
    </w:p>
    <w:p w14:paraId="310CC8AB" w14:textId="77777777" w:rsidR="00AD6D51" w:rsidRPr="005C475A" w:rsidRDefault="00AD6D51" w:rsidP="00960F4A">
      <w:pPr>
        <w:jc w:val="center"/>
        <w:rPr>
          <w:b/>
          <w:bCs/>
          <w:sz w:val="28"/>
          <w:szCs w:val="28"/>
        </w:rPr>
      </w:pPr>
    </w:p>
    <w:p w14:paraId="62DAC0CF" w14:textId="53130746" w:rsidR="00960F4A" w:rsidRPr="005C475A" w:rsidRDefault="00960F4A" w:rsidP="00960F4A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BMT</w:t>
      </w:r>
      <w:r w:rsidR="005C3922">
        <w:rPr>
          <w:b/>
          <w:bCs/>
          <w:sz w:val="28"/>
          <w:szCs w:val="28"/>
        </w:rPr>
        <w:t>103</w:t>
      </w:r>
    </w:p>
    <w:p w14:paraId="7016090C" w14:textId="61E74DD8" w:rsidR="00960F4A" w:rsidRPr="005C475A" w:rsidRDefault="005C3922" w:rsidP="00960F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9C4617">
        <w:rPr>
          <w:b/>
          <w:bCs/>
          <w:sz w:val="28"/>
          <w:szCs w:val="28"/>
        </w:rPr>
        <w:t>lgoritma</w:t>
      </w:r>
      <w:r>
        <w:rPr>
          <w:b/>
          <w:bCs/>
          <w:sz w:val="28"/>
          <w:szCs w:val="28"/>
        </w:rPr>
        <w:t xml:space="preserve"> </w:t>
      </w:r>
      <w:r w:rsidR="009C4617">
        <w:rPr>
          <w:b/>
          <w:bCs/>
          <w:sz w:val="28"/>
          <w:szCs w:val="28"/>
        </w:rPr>
        <w:t>ve</w:t>
      </w:r>
      <w:r w:rsidR="00960F4A" w:rsidRPr="005C475A">
        <w:rPr>
          <w:b/>
          <w:bCs/>
          <w:sz w:val="28"/>
          <w:szCs w:val="28"/>
        </w:rPr>
        <w:t xml:space="preserve"> P</w:t>
      </w:r>
      <w:r w:rsidR="009C4617">
        <w:rPr>
          <w:b/>
          <w:bCs/>
          <w:sz w:val="28"/>
          <w:szCs w:val="28"/>
        </w:rPr>
        <w:t>rogramlamaya</w:t>
      </w:r>
      <w:r>
        <w:rPr>
          <w:b/>
          <w:bCs/>
          <w:sz w:val="28"/>
          <w:szCs w:val="28"/>
        </w:rPr>
        <w:t xml:space="preserve"> G</w:t>
      </w:r>
      <w:r w:rsidR="009C4617">
        <w:rPr>
          <w:b/>
          <w:bCs/>
          <w:sz w:val="28"/>
          <w:szCs w:val="28"/>
        </w:rPr>
        <w:t>iriş</w:t>
      </w:r>
    </w:p>
    <w:p w14:paraId="5A16BDBB" w14:textId="77777777" w:rsidR="009C4617" w:rsidRPr="005C475A" w:rsidRDefault="009C4617" w:rsidP="009C4617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5</w:t>
      </w:r>
      <w:r w:rsidRPr="005C475A">
        <w:rPr>
          <w:b/>
          <w:bCs/>
          <w:sz w:val="28"/>
          <w:szCs w:val="28"/>
        </w:rPr>
        <w:t>-202</w:t>
      </w:r>
      <w:r>
        <w:rPr>
          <w:b/>
          <w:bCs/>
          <w:sz w:val="28"/>
          <w:szCs w:val="28"/>
        </w:rPr>
        <w:t>6</w:t>
      </w:r>
      <w:r w:rsidRPr="005C475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Güz</w:t>
      </w:r>
      <w:r w:rsidRPr="005C475A">
        <w:rPr>
          <w:b/>
          <w:bCs/>
          <w:sz w:val="28"/>
          <w:szCs w:val="28"/>
        </w:rPr>
        <w:t xml:space="preserve"> Y</w:t>
      </w:r>
      <w:r>
        <w:rPr>
          <w:b/>
          <w:bCs/>
          <w:sz w:val="28"/>
          <w:szCs w:val="28"/>
        </w:rPr>
        <w:t>arıyılı</w:t>
      </w:r>
    </w:p>
    <w:p w14:paraId="1B9D7704" w14:textId="77777777" w:rsidR="00960F4A" w:rsidRDefault="00960F4A" w:rsidP="00960F4A">
      <w:pPr>
        <w:jc w:val="center"/>
        <w:rPr>
          <w:b/>
          <w:bCs/>
          <w:sz w:val="28"/>
          <w:szCs w:val="28"/>
        </w:rPr>
      </w:pPr>
    </w:p>
    <w:p w14:paraId="16593B57" w14:textId="15E190A9" w:rsidR="009C4617" w:rsidRPr="005C475A" w:rsidRDefault="009C4617" w:rsidP="00960F4A">
      <w:pPr>
        <w:jc w:val="center"/>
        <w:rPr>
          <w:b/>
          <w:bCs/>
          <w:sz w:val="28"/>
          <w:szCs w:val="28"/>
        </w:rPr>
      </w:pPr>
    </w:p>
    <w:p w14:paraId="4588F865" w14:textId="3F0DEDCD" w:rsidR="00960F4A" w:rsidRPr="005C475A" w:rsidRDefault="000F0B0B" w:rsidP="00960F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Grup Proje </w:t>
      </w:r>
      <w:r w:rsidR="00960F4A" w:rsidRPr="005C475A">
        <w:rPr>
          <w:b/>
          <w:bCs/>
          <w:sz w:val="28"/>
          <w:szCs w:val="28"/>
        </w:rPr>
        <w:t>R</w:t>
      </w:r>
      <w:r w:rsidR="005C3922">
        <w:rPr>
          <w:b/>
          <w:bCs/>
          <w:sz w:val="28"/>
          <w:szCs w:val="28"/>
        </w:rPr>
        <w:t>aporu</w:t>
      </w:r>
    </w:p>
    <w:p w14:paraId="3F9088C7" w14:textId="77777777" w:rsidR="00960F4A" w:rsidRDefault="00960F4A" w:rsidP="00960F4A">
      <w:pPr>
        <w:jc w:val="center"/>
        <w:rPr>
          <w:b/>
          <w:bCs/>
          <w:sz w:val="28"/>
          <w:szCs w:val="28"/>
        </w:rPr>
      </w:pPr>
    </w:p>
    <w:p w14:paraId="79513DE3" w14:textId="3AEF4286" w:rsidR="00AD6D51" w:rsidRDefault="000F0B0B" w:rsidP="00960F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25181616010 Fatma ŞAFAK</w:t>
      </w:r>
    </w:p>
    <w:p w14:paraId="33A9AFE6" w14:textId="13F30B0A" w:rsidR="000F0B0B" w:rsidRDefault="000F0B0B" w:rsidP="00960F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25181616070 Zeynep SALTIK</w:t>
      </w:r>
    </w:p>
    <w:p w14:paraId="771D711A" w14:textId="0C8422C2" w:rsidR="00581CF0" w:rsidRDefault="00581CF0" w:rsidP="00960F4A">
      <w:pPr>
        <w:jc w:val="center"/>
        <w:rPr>
          <w:b/>
          <w:bCs/>
          <w:sz w:val="28"/>
          <w:szCs w:val="28"/>
        </w:rPr>
      </w:pPr>
    </w:p>
    <w:p w14:paraId="132FC6C8" w14:textId="77777777" w:rsidR="00581CF0" w:rsidRPr="005C475A" w:rsidRDefault="00581CF0" w:rsidP="00960F4A">
      <w:pPr>
        <w:jc w:val="center"/>
        <w:rPr>
          <w:b/>
          <w:bCs/>
          <w:sz w:val="28"/>
          <w:szCs w:val="28"/>
        </w:rPr>
      </w:pPr>
    </w:p>
    <w:p w14:paraId="3C3F9993" w14:textId="63BDCF0F" w:rsidR="00960F4A" w:rsidRDefault="00960F4A" w:rsidP="00960F4A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D</w:t>
      </w:r>
      <w:r w:rsidR="008A712D">
        <w:rPr>
          <w:b/>
          <w:bCs/>
          <w:sz w:val="28"/>
          <w:szCs w:val="28"/>
        </w:rPr>
        <w:t>oç</w:t>
      </w:r>
      <w:r w:rsidRPr="005C475A">
        <w:rPr>
          <w:b/>
          <w:bCs/>
          <w:sz w:val="28"/>
          <w:szCs w:val="28"/>
        </w:rPr>
        <w:t>. D</w:t>
      </w:r>
      <w:r w:rsidR="008A712D">
        <w:rPr>
          <w:b/>
          <w:bCs/>
          <w:sz w:val="28"/>
          <w:szCs w:val="28"/>
        </w:rPr>
        <w:t>r</w:t>
      </w:r>
      <w:r w:rsidRPr="005C475A">
        <w:rPr>
          <w:b/>
          <w:bCs/>
          <w:sz w:val="28"/>
          <w:szCs w:val="28"/>
        </w:rPr>
        <w:t xml:space="preserve">. </w:t>
      </w:r>
      <w:r w:rsidR="005C3922">
        <w:rPr>
          <w:b/>
          <w:bCs/>
          <w:sz w:val="28"/>
          <w:szCs w:val="28"/>
        </w:rPr>
        <w:t>Murat DÖRTERLER</w:t>
      </w:r>
    </w:p>
    <w:p w14:paraId="5AE8F4E2" w14:textId="06FAEF97" w:rsidR="000F0B0B" w:rsidRDefault="000F0B0B" w:rsidP="00960F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Arş. Gör. Büşra Duygu ÇELİK</w:t>
      </w:r>
    </w:p>
    <w:p w14:paraId="63C6368A" w14:textId="77777777" w:rsidR="000F0B0B" w:rsidRDefault="000F0B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9D560C" w14:textId="188D4B95" w:rsidR="000F0B0B" w:rsidRDefault="000F0B0B" w:rsidP="000F0B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TOPLANTI RAPORU:</w:t>
      </w:r>
    </w:p>
    <w:p w14:paraId="6497F5C7" w14:textId="7BE3B99C" w:rsidR="009F2360" w:rsidRDefault="009F2360" w:rsidP="000F0B0B">
      <w:pPr>
        <w:rPr>
          <w:sz w:val="28"/>
          <w:szCs w:val="28"/>
        </w:rPr>
      </w:pPr>
      <w:r>
        <w:rPr>
          <w:sz w:val="28"/>
          <w:szCs w:val="28"/>
        </w:rPr>
        <w:t xml:space="preserve">Proje katılımcıları Fatma ŞAFAK ve Zeynep SALTIK’ tır. </w:t>
      </w:r>
      <w:r w:rsidR="000F0B0B">
        <w:rPr>
          <w:sz w:val="28"/>
          <w:szCs w:val="28"/>
        </w:rPr>
        <w:t xml:space="preserve">Kod yazma, akış şeması ve sözde kod yazımı Fatma ŞAFAK ve Zeynep SALTIK tarafından ortak hazırlanmıştır. Toplantı </w:t>
      </w:r>
      <w:r>
        <w:rPr>
          <w:sz w:val="28"/>
          <w:szCs w:val="28"/>
        </w:rPr>
        <w:t>19 Aralık 2025 tarihinde gerçekleştirilmiştir.</w:t>
      </w:r>
    </w:p>
    <w:p w14:paraId="48E85961" w14:textId="77777777" w:rsidR="009F2360" w:rsidRDefault="009F2360" w:rsidP="000F0B0B">
      <w:pPr>
        <w:rPr>
          <w:sz w:val="28"/>
          <w:szCs w:val="28"/>
        </w:rPr>
      </w:pPr>
    </w:p>
    <w:p w14:paraId="5808A155" w14:textId="5326D7F8" w:rsidR="000F0B0B" w:rsidRDefault="009F2360" w:rsidP="000F0B0B">
      <w:pPr>
        <w:rPr>
          <w:sz w:val="28"/>
          <w:szCs w:val="28"/>
        </w:rPr>
      </w:pPr>
      <w:r>
        <w:rPr>
          <w:sz w:val="28"/>
          <w:szCs w:val="28"/>
        </w:rPr>
        <w:t>Kod yazma, verilen problemin çözümünün C programlama dilindeki karşılığıdır.</w:t>
      </w:r>
      <w:r>
        <w:rPr>
          <w:sz w:val="28"/>
          <w:szCs w:val="28"/>
        </w:rPr>
        <w:br/>
        <w:t xml:space="preserve">Akış şeması, yazılan kodun şekilsel ifadesidir. </w:t>
      </w:r>
      <w:r>
        <w:rPr>
          <w:sz w:val="28"/>
          <w:szCs w:val="28"/>
        </w:rPr>
        <w:br/>
        <w:t>Sözde kod ise C dilindeki kodun basite indirgenmiş algoritma basamağıdır.</w:t>
      </w:r>
    </w:p>
    <w:p w14:paraId="4720E57D" w14:textId="77777777" w:rsidR="009F2360" w:rsidRDefault="009F2360" w:rsidP="000F0B0B">
      <w:pPr>
        <w:rPr>
          <w:sz w:val="28"/>
          <w:szCs w:val="28"/>
        </w:rPr>
      </w:pPr>
    </w:p>
    <w:p w14:paraId="21E8BE8E" w14:textId="77777777" w:rsidR="009F2360" w:rsidRDefault="009F2360" w:rsidP="000F0B0B">
      <w:pPr>
        <w:rPr>
          <w:sz w:val="28"/>
          <w:szCs w:val="28"/>
        </w:rPr>
      </w:pPr>
    </w:p>
    <w:p w14:paraId="398C9EE3" w14:textId="007EE942" w:rsidR="009F2360" w:rsidRDefault="009F2360" w:rsidP="000F0B0B">
      <w:pPr>
        <w:rPr>
          <w:b/>
          <w:bCs/>
          <w:sz w:val="28"/>
          <w:szCs w:val="28"/>
        </w:rPr>
      </w:pPr>
      <w:r w:rsidRPr="009F2360">
        <w:rPr>
          <w:b/>
          <w:bCs/>
          <w:sz w:val="28"/>
          <w:szCs w:val="28"/>
        </w:rPr>
        <w:t>PROJE KON</w:t>
      </w:r>
      <w:r>
        <w:rPr>
          <w:b/>
          <w:bCs/>
          <w:sz w:val="28"/>
          <w:szCs w:val="28"/>
        </w:rPr>
        <w:t>U</w:t>
      </w:r>
      <w:r w:rsidRPr="009F2360">
        <w:rPr>
          <w:b/>
          <w:bCs/>
          <w:sz w:val="28"/>
          <w:szCs w:val="28"/>
        </w:rPr>
        <w:t>SU:</w:t>
      </w:r>
    </w:p>
    <w:p w14:paraId="3A66D44E" w14:textId="2A0AE317" w:rsidR="009F2360" w:rsidRDefault="00B73E0D" w:rsidP="000F0B0B">
      <w:pPr>
        <w:rPr>
          <w:sz w:val="28"/>
          <w:szCs w:val="28"/>
        </w:rPr>
      </w:pPr>
      <w:r w:rsidRPr="00B73E0D">
        <w:rPr>
          <w:sz w:val="28"/>
          <w:szCs w:val="28"/>
        </w:rPr>
        <w:t>Projenin konusu</w:t>
      </w:r>
      <w:r>
        <w:rPr>
          <w:sz w:val="28"/>
          <w:szCs w:val="28"/>
        </w:rPr>
        <w:t xml:space="preserve"> kullanıcıdan alınan sipariş bilgilerinin siparis.txt dosyasına kaydedilip, kayıtlı kalori.txt dosyasından kalori bilgileri alınarak toplam kalori miktarını hesaplayan programdır.</w:t>
      </w:r>
    </w:p>
    <w:p w14:paraId="3FD37BBB" w14:textId="77777777" w:rsidR="00B73E0D" w:rsidRDefault="00B73E0D" w:rsidP="000F0B0B">
      <w:pPr>
        <w:rPr>
          <w:sz w:val="28"/>
          <w:szCs w:val="28"/>
        </w:rPr>
      </w:pPr>
    </w:p>
    <w:p w14:paraId="0D8AD885" w14:textId="77777777" w:rsidR="00B73E0D" w:rsidRDefault="00B73E0D" w:rsidP="000F0B0B">
      <w:pPr>
        <w:rPr>
          <w:sz w:val="28"/>
          <w:szCs w:val="28"/>
        </w:rPr>
      </w:pPr>
    </w:p>
    <w:p w14:paraId="19CECDC4" w14:textId="4DFBAD12" w:rsidR="00B73E0D" w:rsidRPr="002C48AB" w:rsidRDefault="00B73E0D" w:rsidP="000F0B0B">
      <w:pPr>
        <w:rPr>
          <w:b/>
          <w:bCs/>
          <w:sz w:val="28"/>
          <w:szCs w:val="28"/>
        </w:rPr>
      </w:pPr>
      <w:r w:rsidRPr="002C48AB">
        <w:rPr>
          <w:b/>
          <w:bCs/>
          <w:sz w:val="28"/>
          <w:szCs w:val="28"/>
        </w:rPr>
        <w:t>SORU:</w:t>
      </w:r>
    </w:p>
    <w:p w14:paraId="5BB78214" w14:textId="1F126858" w:rsidR="00B73E0D" w:rsidRPr="002C48AB" w:rsidRDefault="002C48AB" w:rsidP="000F0B0B">
      <w:pPr>
        <w:rPr>
          <w:b/>
          <w:bCs/>
          <w:sz w:val="28"/>
          <w:szCs w:val="28"/>
        </w:rPr>
      </w:pPr>
      <w:r w:rsidRPr="002C48AB">
        <w:rPr>
          <w:b/>
          <w:bCs/>
          <w:sz w:val="28"/>
          <w:szCs w:val="28"/>
        </w:rPr>
        <w:t>Bir büfede satılan tüm yiyeceklerin bir porsiyonunun ve içeceklerin bir bardağının kalori miktarları “kalori.txt” dosyası içerisinde aşağıdaki gibi saklanmaktadır. Siparişi alınan müşterinin istediği n adet sipariş ve porsiyon miktarları “sipariş.txt” dosyası içine kaydedilmiştir. Buna göre sipariş dosyasındaki siparişi verilen ürünlerin toplam kalorisini hesaplayarak ekrana yazan programı yazınız.</w:t>
      </w:r>
      <w:r w:rsidR="008A504B">
        <w:rPr>
          <w:b/>
          <w:bCs/>
          <w:sz w:val="28"/>
          <w:szCs w:val="28"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C48AB" w14:paraId="75148C15" w14:textId="77777777" w:rsidTr="002C48AB">
        <w:tc>
          <w:tcPr>
            <w:tcW w:w="4531" w:type="dxa"/>
          </w:tcPr>
          <w:p w14:paraId="2273BB8B" w14:textId="3B2CC777" w:rsidR="002C48AB" w:rsidRDefault="002C48AB" w:rsidP="008A50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Ürün Adı</w:t>
            </w:r>
          </w:p>
        </w:tc>
        <w:tc>
          <w:tcPr>
            <w:tcW w:w="4531" w:type="dxa"/>
          </w:tcPr>
          <w:p w14:paraId="4CEE8296" w14:textId="3FED011D" w:rsidR="002C48AB" w:rsidRDefault="002C48AB" w:rsidP="008A50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Kalori Miktarı</w:t>
            </w:r>
          </w:p>
        </w:tc>
      </w:tr>
      <w:tr w:rsidR="002C48AB" w14:paraId="17E4052E" w14:textId="77777777" w:rsidTr="002C48AB">
        <w:tc>
          <w:tcPr>
            <w:tcW w:w="4531" w:type="dxa"/>
          </w:tcPr>
          <w:p w14:paraId="304EE86F" w14:textId="4246EC05" w:rsidR="002C48AB" w:rsidRPr="002C48AB" w:rsidRDefault="002C48AB" w:rsidP="008A50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Balık</w:t>
            </w:r>
          </w:p>
        </w:tc>
        <w:tc>
          <w:tcPr>
            <w:tcW w:w="4531" w:type="dxa"/>
          </w:tcPr>
          <w:p w14:paraId="5E37A5E4" w14:textId="5FBA535D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350</w:t>
            </w:r>
          </w:p>
        </w:tc>
      </w:tr>
      <w:tr w:rsidR="002C48AB" w14:paraId="103479EA" w14:textId="77777777" w:rsidTr="002C48AB">
        <w:tc>
          <w:tcPr>
            <w:tcW w:w="4531" w:type="dxa"/>
          </w:tcPr>
          <w:p w14:paraId="21A77806" w14:textId="66260DB2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Börek</w:t>
            </w:r>
          </w:p>
        </w:tc>
        <w:tc>
          <w:tcPr>
            <w:tcW w:w="4531" w:type="dxa"/>
          </w:tcPr>
          <w:p w14:paraId="30B44E81" w14:textId="1E8FCB4A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300</w:t>
            </w:r>
          </w:p>
        </w:tc>
      </w:tr>
      <w:tr w:rsidR="002C48AB" w14:paraId="244F55EB" w14:textId="77777777" w:rsidTr="002C48AB">
        <w:tc>
          <w:tcPr>
            <w:tcW w:w="4531" w:type="dxa"/>
          </w:tcPr>
          <w:p w14:paraId="4835D1AF" w14:textId="282105A3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Hamburger</w:t>
            </w:r>
          </w:p>
        </w:tc>
        <w:tc>
          <w:tcPr>
            <w:tcW w:w="4531" w:type="dxa"/>
          </w:tcPr>
          <w:p w14:paraId="53BA11F2" w14:textId="1109B2A3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240</w:t>
            </w:r>
          </w:p>
        </w:tc>
      </w:tr>
      <w:tr w:rsidR="002C48AB" w14:paraId="129E2796" w14:textId="77777777" w:rsidTr="002C48AB">
        <w:tc>
          <w:tcPr>
            <w:tcW w:w="4531" w:type="dxa"/>
          </w:tcPr>
          <w:p w14:paraId="129FEC85" w14:textId="245F71B5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Makarna</w:t>
            </w:r>
          </w:p>
        </w:tc>
        <w:tc>
          <w:tcPr>
            <w:tcW w:w="4531" w:type="dxa"/>
          </w:tcPr>
          <w:p w14:paraId="1C415D1F" w14:textId="02508A0F" w:rsidR="002C48AB" w:rsidRPr="008A504B" w:rsidRDefault="008A504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350</w:t>
            </w:r>
          </w:p>
        </w:tc>
      </w:tr>
      <w:tr w:rsidR="002C48AB" w14:paraId="69A6FC1B" w14:textId="77777777" w:rsidTr="002C48AB">
        <w:tc>
          <w:tcPr>
            <w:tcW w:w="4531" w:type="dxa"/>
          </w:tcPr>
          <w:p w14:paraId="5861573E" w14:textId="29D58237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Kabak</w:t>
            </w:r>
          </w:p>
        </w:tc>
        <w:tc>
          <w:tcPr>
            <w:tcW w:w="4531" w:type="dxa"/>
          </w:tcPr>
          <w:p w14:paraId="295CD6BE" w14:textId="05BFABD9" w:rsidR="002C48AB" w:rsidRPr="008A504B" w:rsidRDefault="008A504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70</w:t>
            </w:r>
          </w:p>
        </w:tc>
      </w:tr>
      <w:tr w:rsidR="002C48AB" w14:paraId="1C316FC1" w14:textId="77777777" w:rsidTr="002C48AB">
        <w:tc>
          <w:tcPr>
            <w:tcW w:w="4531" w:type="dxa"/>
          </w:tcPr>
          <w:p w14:paraId="462283C8" w14:textId="1B7C24D4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Patates</w:t>
            </w:r>
          </w:p>
        </w:tc>
        <w:tc>
          <w:tcPr>
            <w:tcW w:w="4531" w:type="dxa"/>
          </w:tcPr>
          <w:p w14:paraId="35265FAE" w14:textId="0ECDE45D" w:rsidR="002C48AB" w:rsidRPr="008A504B" w:rsidRDefault="008A504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200</w:t>
            </w:r>
          </w:p>
        </w:tc>
      </w:tr>
      <w:tr w:rsidR="002C48AB" w14:paraId="6C34530A" w14:textId="77777777" w:rsidTr="002C48AB">
        <w:tc>
          <w:tcPr>
            <w:tcW w:w="4531" w:type="dxa"/>
          </w:tcPr>
          <w:p w14:paraId="2F98F4EA" w14:textId="0F23B4CD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Pilav</w:t>
            </w:r>
          </w:p>
        </w:tc>
        <w:tc>
          <w:tcPr>
            <w:tcW w:w="4531" w:type="dxa"/>
          </w:tcPr>
          <w:p w14:paraId="19F87885" w14:textId="6658BB38" w:rsidR="002C48AB" w:rsidRPr="008A504B" w:rsidRDefault="008A504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300</w:t>
            </w:r>
          </w:p>
        </w:tc>
      </w:tr>
      <w:tr w:rsidR="002C48AB" w14:paraId="3E2268C5" w14:textId="77777777" w:rsidTr="002C48AB">
        <w:tc>
          <w:tcPr>
            <w:tcW w:w="4531" w:type="dxa"/>
          </w:tcPr>
          <w:p w14:paraId="2E62A6D6" w14:textId="0FD837D4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Türlü</w:t>
            </w:r>
          </w:p>
        </w:tc>
        <w:tc>
          <w:tcPr>
            <w:tcW w:w="4531" w:type="dxa"/>
          </w:tcPr>
          <w:p w14:paraId="19A7317E" w14:textId="5F17684F" w:rsidR="002C48AB" w:rsidRPr="008A504B" w:rsidRDefault="008A504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200</w:t>
            </w:r>
          </w:p>
        </w:tc>
      </w:tr>
      <w:tr w:rsidR="002C48AB" w14:paraId="034A687F" w14:textId="77777777" w:rsidTr="002C48AB">
        <w:tc>
          <w:tcPr>
            <w:tcW w:w="4531" w:type="dxa"/>
          </w:tcPr>
          <w:p w14:paraId="491A17AC" w14:textId="1B2A9BD4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Tatlı</w:t>
            </w:r>
          </w:p>
        </w:tc>
        <w:tc>
          <w:tcPr>
            <w:tcW w:w="4531" w:type="dxa"/>
          </w:tcPr>
          <w:p w14:paraId="090AED9D" w14:textId="6D27FB13" w:rsidR="002C48AB" w:rsidRPr="008A504B" w:rsidRDefault="008A504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400</w:t>
            </w:r>
          </w:p>
        </w:tc>
      </w:tr>
      <w:tr w:rsidR="002C48AB" w14:paraId="0C5004F1" w14:textId="77777777" w:rsidTr="002C48AB">
        <w:tc>
          <w:tcPr>
            <w:tcW w:w="4531" w:type="dxa"/>
          </w:tcPr>
          <w:p w14:paraId="5897760D" w14:textId="39FBEB12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Kola</w:t>
            </w:r>
          </w:p>
        </w:tc>
        <w:tc>
          <w:tcPr>
            <w:tcW w:w="4531" w:type="dxa"/>
          </w:tcPr>
          <w:p w14:paraId="4598A71E" w14:textId="042046F8" w:rsidR="002C48AB" w:rsidRPr="008A504B" w:rsidRDefault="008A504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110</w:t>
            </w:r>
          </w:p>
        </w:tc>
      </w:tr>
      <w:tr w:rsidR="002C48AB" w14:paraId="3C34F99C" w14:textId="77777777" w:rsidTr="002C48AB">
        <w:tc>
          <w:tcPr>
            <w:tcW w:w="4531" w:type="dxa"/>
          </w:tcPr>
          <w:p w14:paraId="74DA3943" w14:textId="65C42EDF" w:rsidR="002C48AB" w:rsidRPr="008A504B" w:rsidRDefault="002C48AB" w:rsidP="008A504B">
            <w:pPr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Ayran</w:t>
            </w:r>
          </w:p>
        </w:tc>
        <w:tc>
          <w:tcPr>
            <w:tcW w:w="4531" w:type="dxa"/>
          </w:tcPr>
          <w:p w14:paraId="72D3A384" w14:textId="66CD10BA" w:rsidR="002C48AB" w:rsidRPr="008A504B" w:rsidRDefault="008A504B" w:rsidP="008A504B">
            <w:pPr>
              <w:tabs>
                <w:tab w:val="center" w:pos="2157"/>
              </w:tabs>
              <w:jc w:val="center"/>
              <w:rPr>
                <w:sz w:val="28"/>
                <w:szCs w:val="28"/>
              </w:rPr>
            </w:pPr>
            <w:r w:rsidRPr="008A504B">
              <w:rPr>
                <w:sz w:val="28"/>
                <w:szCs w:val="28"/>
              </w:rPr>
              <w:t>70</w:t>
            </w:r>
          </w:p>
        </w:tc>
      </w:tr>
    </w:tbl>
    <w:p w14:paraId="191C1C52" w14:textId="77777777" w:rsidR="00235DD4" w:rsidRDefault="00235DD4" w:rsidP="00235DD4">
      <w:pPr>
        <w:ind w:left="720" w:hanging="360"/>
        <w:rPr>
          <w:sz w:val="32"/>
          <w:szCs w:val="32"/>
        </w:rPr>
      </w:pPr>
    </w:p>
    <w:p w14:paraId="08427BAB" w14:textId="77777777" w:rsidR="00235DD4" w:rsidRDefault="00235DD4" w:rsidP="00235DD4">
      <w:pPr>
        <w:ind w:left="720" w:hanging="360"/>
        <w:rPr>
          <w:sz w:val="32"/>
          <w:szCs w:val="32"/>
        </w:rPr>
      </w:pPr>
    </w:p>
    <w:p w14:paraId="5206C2B7" w14:textId="2EA6573E" w:rsidR="00235DD4" w:rsidRPr="002C60FA" w:rsidRDefault="00057E65" w:rsidP="00235DD4">
      <w:pPr>
        <w:ind w:left="720" w:hanging="360"/>
        <w:rPr>
          <w:sz w:val="32"/>
          <w:szCs w:val="32"/>
        </w:rPr>
      </w:pPr>
      <w:r>
        <w:rPr>
          <w:sz w:val="32"/>
          <w:szCs w:val="32"/>
        </w:rPr>
        <w:t>SÖZDE KOD</w:t>
      </w:r>
    </w:p>
    <w:p w14:paraId="6868C9FC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>BAŞLA</w:t>
      </w:r>
    </w:p>
    <w:p w14:paraId="1719AAC8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>toplamKalori ← 0</w:t>
      </w:r>
    </w:p>
    <w:p w14:paraId="4EB97327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>urunSayisi ← 0</w:t>
      </w:r>
    </w:p>
    <w:p w14:paraId="3B83775C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AÇ dosya kalori.txt </w:t>
      </w:r>
    </w:p>
    <w:p w14:paraId="3D86D63E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>dosya açıldı mı?</w:t>
      </w:r>
    </w:p>
    <w:p w14:paraId="78D5EFD9" w14:textId="77777777" w:rsidR="00235DD4" w:rsidRDefault="00235DD4" w:rsidP="00235DD4">
      <w:pPr>
        <w:pStyle w:val="ListeParagraf"/>
        <w:ind w:left="1416"/>
      </w:pPr>
      <w:r>
        <w:t xml:space="preserve">EVET </w:t>
      </w:r>
      <w:r>
        <w:sym w:font="Wingdings" w:char="F0E0"/>
      </w:r>
      <w:r>
        <w:t xml:space="preserve"> 5. Adımdan devam et</w:t>
      </w:r>
    </w:p>
    <w:p w14:paraId="425F442E" w14:textId="6E56C854" w:rsidR="00235DD4" w:rsidRDefault="00235DD4" w:rsidP="00235DD4">
      <w:pPr>
        <w:pStyle w:val="ListeParagraf"/>
        <w:ind w:left="1416"/>
      </w:pPr>
      <w:r>
        <w:t xml:space="preserve">HAYIR </w:t>
      </w:r>
      <w:r>
        <w:sym w:font="Wingdings" w:char="F0E0"/>
      </w:r>
      <w:r>
        <w:t xml:space="preserve"> YAZ, hata</w:t>
      </w:r>
      <w:r w:rsidR="00B07A2E">
        <w:t xml:space="preserve"> ve 20. Adıma git</w:t>
      </w:r>
    </w:p>
    <w:p w14:paraId="5BC7655C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>dosyadan ürün adı ve kalori okunabiliyor iken</w:t>
      </w:r>
    </w:p>
    <w:p w14:paraId="0B8873A9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>urunler[urunSayisi].ad ← okunan ad</w:t>
      </w:r>
    </w:p>
    <w:p w14:paraId="0CC9C9D4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>urunler[urunSayisi].kalori ← okunan kalori</w:t>
      </w:r>
    </w:p>
    <w:p w14:paraId="34507CAB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>urunSayisi ← urunSayisi + 1</w:t>
      </w:r>
    </w:p>
    <w:p w14:paraId="0ECB7DDF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KAPAT dosya kalori.txt</w:t>
      </w:r>
    </w:p>
    <w:p w14:paraId="2FA88E02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AÇ dosya  siparis.txt</w:t>
      </w:r>
    </w:p>
    <w:p w14:paraId="705CACD4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dosya açıldı mı?</w:t>
      </w:r>
    </w:p>
    <w:p w14:paraId="2E5F3382" w14:textId="77777777" w:rsidR="00235DD4" w:rsidRDefault="00235DD4" w:rsidP="00235DD4">
      <w:pPr>
        <w:pStyle w:val="ListeParagraf"/>
        <w:ind w:left="1416"/>
      </w:pPr>
      <w:r>
        <w:t xml:space="preserve">EVET </w:t>
      </w:r>
      <w:r>
        <w:sym w:font="Wingdings" w:char="F0E0"/>
      </w:r>
      <w:r>
        <w:t xml:space="preserve"> 12. Adımdan devam et</w:t>
      </w:r>
    </w:p>
    <w:p w14:paraId="1547CAAF" w14:textId="0EC76DE7" w:rsidR="00235DD4" w:rsidRDefault="00235DD4" w:rsidP="00235DD4">
      <w:pPr>
        <w:pStyle w:val="ListeParagraf"/>
        <w:ind w:left="1416"/>
      </w:pPr>
      <w:r>
        <w:t xml:space="preserve">HAYIR </w:t>
      </w:r>
      <w:r>
        <w:sym w:font="Wingdings" w:char="F0E0"/>
      </w:r>
      <w:r>
        <w:t xml:space="preserve"> YAZ, hata</w:t>
      </w:r>
      <w:r w:rsidR="00B07A2E">
        <w:t xml:space="preserve"> ve 20. Adıma git</w:t>
      </w:r>
    </w:p>
    <w:p w14:paraId="7E3767D9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dosyadan sipariş adı ve miktar okunabiliyor iken</w:t>
      </w:r>
    </w:p>
    <w:p w14:paraId="2E97EC97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 i ← 0</w:t>
      </w:r>
    </w:p>
    <w:p w14:paraId="155C20F8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i &lt; urunSayisi iken</w:t>
      </w:r>
    </w:p>
    <w:p w14:paraId="0A6981D8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sipariş adı eşit mi  urunler[i].ad</w:t>
      </w:r>
    </w:p>
    <w:p w14:paraId="0CA6F458" w14:textId="77777777" w:rsidR="00235DD4" w:rsidRDefault="00235DD4" w:rsidP="00235DD4">
      <w:pPr>
        <w:pStyle w:val="ListeParagraf"/>
        <w:ind w:firstLine="696"/>
      </w:pPr>
      <w:r>
        <w:t xml:space="preserve">EVET </w:t>
      </w:r>
      <w:r>
        <w:sym w:font="Wingdings" w:char="F0E0"/>
      </w:r>
      <w:r>
        <w:t xml:space="preserve"> toplamKalori ← toplamKalori + (miktar × urunler[i].kalori)</w:t>
      </w:r>
    </w:p>
    <w:p w14:paraId="7BF88245" w14:textId="77777777" w:rsidR="00235DD4" w:rsidRDefault="00235DD4" w:rsidP="00235DD4">
      <w:pPr>
        <w:pStyle w:val="ListeParagraf"/>
        <w:ind w:firstLine="696"/>
      </w:pPr>
      <w:r>
        <w:t xml:space="preserve">HAYIR </w:t>
      </w:r>
      <w:r>
        <w:sym w:font="Wingdings" w:char="F0E0"/>
      </w:r>
      <w:r>
        <w:t xml:space="preserve">  17. adıma git</w:t>
      </w:r>
    </w:p>
    <w:p w14:paraId="07AA9B03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ÇIK (ürün döngüsünden)</w:t>
      </w:r>
    </w:p>
    <w:p w14:paraId="37098500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i ← i + 1</w:t>
      </w:r>
    </w:p>
    <w:p w14:paraId="034032B6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KAPAT dosya siparis.txt</w:t>
      </w:r>
    </w:p>
    <w:p w14:paraId="50E61E33" w14:textId="77777777" w:rsidR="00235DD4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YAZ toplamKalori</w:t>
      </w:r>
    </w:p>
    <w:p w14:paraId="27215935" w14:textId="77777777" w:rsidR="00235DD4" w:rsidRPr="00A523DB" w:rsidRDefault="00235DD4" w:rsidP="00235DD4">
      <w:pPr>
        <w:pStyle w:val="ListeParagraf"/>
        <w:numPr>
          <w:ilvl w:val="0"/>
          <w:numId w:val="1"/>
        </w:numPr>
        <w:spacing w:line="278" w:lineRule="auto"/>
      </w:pPr>
      <w:r>
        <w:t xml:space="preserve"> DUR</w:t>
      </w:r>
    </w:p>
    <w:p w14:paraId="4A6C7FB4" w14:textId="7C1DF76C" w:rsidR="00235DD4" w:rsidRDefault="00235DD4" w:rsidP="008A504B">
      <w:pPr>
        <w:jc w:val="center"/>
        <w:rPr>
          <w:b/>
          <w:bCs/>
          <w:sz w:val="28"/>
          <w:szCs w:val="28"/>
        </w:rPr>
      </w:pPr>
    </w:p>
    <w:p w14:paraId="55C1B5AF" w14:textId="30FBCD3F" w:rsidR="00A81062" w:rsidRPr="00A81062" w:rsidRDefault="00A81062" w:rsidP="00A81062">
      <w:pPr>
        <w:rPr>
          <w:b/>
          <w:bCs/>
          <w:sz w:val="28"/>
          <w:szCs w:val="28"/>
        </w:rPr>
      </w:pPr>
    </w:p>
    <w:p w14:paraId="57889A32" w14:textId="466B1A1C" w:rsidR="00A81062" w:rsidRDefault="00A81062" w:rsidP="00A81062">
      <w:pPr>
        <w:tabs>
          <w:tab w:val="left" w:pos="2022"/>
        </w:tabs>
        <w:rPr>
          <w:sz w:val="28"/>
          <w:szCs w:val="28"/>
        </w:rPr>
      </w:pPr>
      <w:r w:rsidRPr="00A81062">
        <w:rPr>
          <w:sz w:val="28"/>
          <w:szCs w:val="28"/>
        </w:rPr>
        <w:lastRenderedPageBreak/>
        <w:drawing>
          <wp:inline distT="0" distB="0" distL="0" distR="0" wp14:anchorId="1FE93279" wp14:editId="7623164A">
            <wp:extent cx="5760720" cy="8698230"/>
            <wp:effectExtent l="0" t="0" r="0" b="7620"/>
            <wp:docPr id="14952387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69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C3008" w14:textId="2919A2D5" w:rsidR="00CF636C" w:rsidRDefault="00CF636C" w:rsidP="00CF636C">
      <w:pPr>
        <w:jc w:val="center"/>
        <w:rPr>
          <w:b/>
          <w:bCs/>
          <w:sz w:val="36"/>
          <w:szCs w:val="36"/>
        </w:rPr>
      </w:pPr>
      <w:r w:rsidRPr="00A81062">
        <w:rPr>
          <w:sz w:val="28"/>
          <w:szCs w:val="28"/>
        </w:rPr>
        <w:br w:type="page"/>
      </w:r>
      <w:r w:rsidRPr="00CF636C">
        <w:rPr>
          <w:b/>
          <w:bCs/>
          <w:sz w:val="36"/>
          <w:szCs w:val="36"/>
        </w:rPr>
        <w:lastRenderedPageBreak/>
        <w:t>C PROGRAMLAMA KODU</w:t>
      </w:r>
    </w:p>
    <w:p w14:paraId="639F19A9" w14:textId="77777777" w:rsidR="00CF636C" w:rsidRPr="00CF636C" w:rsidRDefault="00CF636C" w:rsidP="00CF636C">
      <w:pPr>
        <w:jc w:val="center"/>
        <w:rPr>
          <w:b/>
          <w:bCs/>
          <w:sz w:val="36"/>
          <w:szCs w:val="36"/>
        </w:rPr>
      </w:pPr>
    </w:p>
    <w:p w14:paraId="60666254" w14:textId="782A6C7E" w:rsidR="00CF636C" w:rsidRDefault="00CF636C">
      <w:pPr>
        <w:rPr>
          <w:b/>
          <w:bCs/>
          <w:sz w:val="28"/>
          <w:szCs w:val="28"/>
        </w:rPr>
      </w:pPr>
    </w:p>
    <w:p w14:paraId="66F4FFA0" w14:textId="77777777" w:rsidR="00CF636C" w:rsidRDefault="00CF636C" w:rsidP="008A504B">
      <w:pPr>
        <w:jc w:val="center"/>
        <w:rPr>
          <w:b/>
          <w:bCs/>
          <w:sz w:val="28"/>
          <w:szCs w:val="28"/>
        </w:rPr>
      </w:pPr>
    </w:p>
    <w:p w14:paraId="74C6A36D" w14:textId="77777777" w:rsidR="00CE687A" w:rsidRDefault="00CE687A" w:rsidP="00B02E81">
      <w:pPr>
        <w:rPr>
          <w:b/>
          <w:bCs/>
          <w:sz w:val="28"/>
          <w:szCs w:val="28"/>
        </w:rPr>
      </w:pPr>
    </w:p>
    <w:p w14:paraId="0BEC80FA" w14:textId="3D22A2A7" w:rsidR="00CF636C" w:rsidRDefault="000D1929" w:rsidP="00B02E8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F88878" wp14:editId="0872AA2C">
            <wp:extent cx="6188364" cy="5375275"/>
            <wp:effectExtent l="0" t="0" r="3175" b="1905"/>
            <wp:docPr id="569995797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95797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364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AA7D" w14:textId="148DA1BF" w:rsidR="00CF636C" w:rsidRDefault="00CF636C" w:rsidP="00CF63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54284D6" w14:textId="77777777" w:rsidR="000D1929" w:rsidRDefault="00CF636C" w:rsidP="00CF636C">
      <w:pPr>
        <w:tabs>
          <w:tab w:val="left" w:pos="1034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D1929">
        <w:rPr>
          <w:noProof/>
          <w:sz w:val="28"/>
          <w:szCs w:val="28"/>
        </w:rPr>
        <w:drawing>
          <wp:inline distT="0" distB="0" distL="0" distR="0" wp14:anchorId="47831EA8" wp14:editId="7E1BB81A">
            <wp:extent cx="5760720" cy="3217026"/>
            <wp:effectExtent l="0" t="0" r="0" b="2540"/>
            <wp:docPr id="1177454839" name="Resim 2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54839" name="Resim 2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3DA9" w14:textId="77777777" w:rsidR="000D1929" w:rsidRDefault="000D1929" w:rsidP="00CF636C">
      <w:pPr>
        <w:tabs>
          <w:tab w:val="left" w:pos="1034"/>
        </w:tabs>
        <w:rPr>
          <w:sz w:val="28"/>
          <w:szCs w:val="28"/>
        </w:rPr>
      </w:pPr>
    </w:p>
    <w:p w14:paraId="711ED868" w14:textId="77777777" w:rsidR="000D1929" w:rsidRDefault="000D1929" w:rsidP="00CF636C">
      <w:pPr>
        <w:tabs>
          <w:tab w:val="left" w:pos="1034"/>
        </w:tabs>
        <w:rPr>
          <w:sz w:val="28"/>
          <w:szCs w:val="28"/>
        </w:rPr>
      </w:pPr>
    </w:p>
    <w:p w14:paraId="18850752" w14:textId="77777777" w:rsidR="000D1929" w:rsidRDefault="000D1929" w:rsidP="00CF636C">
      <w:pPr>
        <w:tabs>
          <w:tab w:val="left" w:pos="1034"/>
        </w:tabs>
        <w:rPr>
          <w:sz w:val="28"/>
          <w:szCs w:val="28"/>
        </w:rPr>
      </w:pPr>
    </w:p>
    <w:p w14:paraId="6926C276" w14:textId="566C6C56" w:rsidR="00CF636C" w:rsidRDefault="00CF636C" w:rsidP="00CF636C">
      <w:pPr>
        <w:tabs>
          <w:tab w:val="left" w:pos="1034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BEDCE5" wp14:editId="5F5E3B24">
            <wp:extent cx="5732780" cy="4106487"/>
            <wp:effectExtent l="0" t="0" r="1270" b="8890"/>
            <wp:docPr id="1004637982" name="Resim 6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37982" name="Resim 6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807" cy="414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DC1C" w14:textId="6F082468" w:rsidR="00CF636C" w:rsidRPr="00CF636C" w:rsidRDefault="00CF636C">
      <w:pPr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Pr="00CF636C">
        <w:rPr>
          <w:b/>
          <w:bCs/>
          <w:sz w:val="28"/>
          <w:szCs w:val="28"/>
        </w:rPr>
        <w:lastRenderedPageBreak/>
        <w:t>ÖRNEK 1-)</w:t>
      </w:r>
    </w:p>
    <w:p w14:paraId="1C84E26F" w14:textId="656ECD29" w:rsidR="00CF636C" w:rsidRDefault="00CF636C" w:rsidP="00CF636C">
      <w:pPr>
        <w:tabs>
          <w:tab w:val="left" w:pos="1034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C18EF6" wp14:editId="2E71C3E0">
            <wp:extent cx="6018414" cy="1485900"/>
            <wp:effectExtent l="0" t="0" r="1905" b="0"/>
            <wp:docPr id="491021788" name="Resim 7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21788" name="Resim 7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986" cy="149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FC93" w14:textId="77777777" w:rsidR="00B46555" w:rsidRDefault="00B46555" w:rsidP="00B46555">
      <w:pPr>
        <w:rPr>
          <w:noProof/>
          <w:sz w:val="28"/>
          <w:szCs w:val="28"/>
        </w:rPr>
      </w:pPr>
    </w:p>
    <w:p w14:paraId="07A14372" w14:textId="3B37F39E" w:rsidR="00B46555" w:rsidRDefault="00B46555" w:rsidP="00D4530E">
      <w:pPr>
        <w:tabs>
          <w:tab w:val="left" w:pos="2291"/>
        </w:tabs>
        <w:rPr>
          <w:noProof/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70544003" wp14:editId="5EF4A9C8">
            <wp:extent cx="6057695" cy="3258012"/>
            <wp:effectExtent l="0" t="0" r="635" b="0"/>
            <wp:docPr id="8634904" name="Resim 8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904" name="Resim 8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853" cy="342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BF2C" w14:textId="77777777" w:rsidR="00D4530E" w:rsidRDefault="00D4530E" w:rsidP="00B46555">
      <w:pPr>
        <w:rPr>
          <w:b/>
          <w:bCs/>
          <w:sz w:val="28"/>
          <w:szCs w:val="28"/>
        </w:rPr>
      </w:pPr>
    </w:p>
    <w:p w14:paraId="680A936A" w14:textId="145A22A5" w:rsidR="003E3501" w:rsidRDefault="00B46555" w:rsidP="00B46555">
      <w:pPr>
        <w:rPr>
          <w:b/>
          <w:bCs/>
          <w:sz w:val="28"/>
          <w:szCs w:val="28"/>
        </w:rPr>
      </w:pPr>
      <w:r w:rsidRPr="00B46555">
        <w:rPr>
          <w:b/>
          <w:bCs/>
          <w:sz w:val="28"/>
          <w:szCs w:val="28"/>
        </w:rPr>
        <w:t xml:space="preserve">Kullanıcıdan alınan sipariş bilgilerine göre oluşturulan sipariş.txt dosyasının çalıştırılması sonucu alınan ekran çıktısıdır. </w:t>
      </w:r>
    </w:p>
    <w:p w14:paraId="56CBFFBA" w14:textId="77777777" w:rsidR="003E3501" w:rsidRDefault="003E35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221F9D7" w14:textId="66A7340A" w:rsidR="003E3501" w:rsidRDefault="003E3501" w:rsidP="00B46555">
      <w:pPr>
        <w:rPr>
          <w:b/>
          <w:bCs/>
          <w:noProof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ÖRNEK 2-)</w:t>
      </w:r>
    </w:p>
    <w:p w14:paraId="6B5BCCE8" w14:textId="276ABCB3" w:rsidR="003E3501" w:rsidRDefault="003E3501" w:rsidP="00B4655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4D5D8F2" wp14:editId="3D84716C">
            <wp:extent cx="5727469" cy="2009753"/>
            <wp:effectExtent l="0" t="0" r="6985" b="0"/>
            <wp:docPr id="944257665" name="Resim 10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57665" name="Resim 10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940" cy="204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8899" w14:textId="77777777" w:rsidR="003E3501" w:rsidRPr="003E3501" w:rsidRDefault="003E3501" w:rsidP="003E3501">
      <w:pPr>
        <w:rPr>
          <w:sz w:val="28"/>
          <w:szCs w:val="28"/>
        </w:rPr>
      </w:pPr>
    </w:p>
    <w:p w14:paraId="243BCA48" w14:textId="77777777" w:rsidR="003E3501" w:rsidRDefault="003E3501" w:rsidP="003E3501">
      <w:pPr>
        <w:rPr>
          <w:b/>
          <w:bCs/>
          <w:noProof/>
          <w:sz w:val="28"/>
          <w:szCs w:val="28"/>
        </w:rPr>
      </w:pPr>
    </w:p>
    <w:p w14:paraId="3F9955A2" w14:textId="3D168F26" w:rsidR="003E3501" w:rsidRDefault="003E3501" w:rsidP="003E3501">
      <w:pPr>
        <w:tabs>
          <w:tab w:val="left" w:pos="3142"/>
        </w:tabs>
        <w:rPr>
          <w:noProof/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257E6971" wp14:editId="55ACFF03">
            <wp:extent cx="5843270" cy="3067396"/>
            <wp:effectExtent l="0" t="0" r="5080" b="0"/>
            <wp:docPr id="2047609486" name="Resim 1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09486" name="Resim 1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108" cy="30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0B0B" w14:textId="77777777" w:rsidR="003E3501" w:rsidRPr="003E3501" w:rsidRDefault="003E3501" w:rsidP="003E3501">
      <w:pPr>
        <w:rPr>
          <w:sz w:val="28"/>
          <w:szCs w:val="28"/>
        </w:rPr>
      </w:pPr>
    </w:p>
    <w:p w14:paraId="3E57EBBE" w14:textId="77777777" w:rsidR="003E3501" w:rsidRDefault="003E3501" w:rsidP="003E3501">
      <w:pPr>
        <w:rPr>
          <w:noProof/>
          <w:sz w:val="28"/>
          <w:szCs w:val="28"/>
        </w:rPr>
      </w:pPr>
    </w:p>
    <w:p w14:paraId="2CA5D0C5" w14:textId="77777777" w:rsidR="003E3501" w:rsidRDefault="003E3501" w:rsidP="003E3501">
      <w:pPr>
        <w:rPr>
          <w:b/>
          <w:bCs/>
          <w:sz w:val="28"/>
          <w:szCs w:val="28"/>
        </w:rPr>
      </w:pPr>
      <w:r w:rsidRPr="00B46555">
        <w:rPr>
          <w:b/>
          <w:bCs/>
          <w:sz w:val="28"/>
          <w:szCs w:val="28"/>
        </w:rPr>
        <w:t xml:space="preserve">Kullanıcıdan alınan sipariş bilgilerine göre oluşturulan sipariş.txt dosyasının çalıştırılması sonucu alınan ekran çıktısıdır. </w:t>
      </w:r>
    </w:p>
    <w:p w14:paraId="310092F8" w14:textId="77777777" w:rsidR="00077574" w:rsidRDefault="00077574" w:rsidP="003E3501">
      <w:pPr>
        <w:rPr>
          <w:b/>
          <w:bCs/>
          <w:sz w:val="28"/>
          <w:szCs w:val="28"/>
        </w:rPr>
      </w:pPr>
    </w:p>
    <w:p w14:paraId="4B704221" w14:textId="051F2DDA" w:rsidR="003E3501" w:rsidRDefault="00077574" w:rsidP="00C203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GITHUB LİNKİ</w:t>
      </w:r>
    </w:p>
    <w:p w14:paraId="540C8A5C" w14:textId="15D575C6" w:rsidR="00077574" w:rsidRPr="00C20322" w:rsidRDefault="00077574" w:rsidP="00C20322">
      <w:pPr>
        <w:rPr>
          <w:b/>
          <w:bCs/>
          <w:sz w:val="28"/>
          <w:szCs w:val="28"/>
        </w:rPr>
      </w:pPr>
    </w:p>
    <w:sectPr w:rsidR="00077574" w:rsidRPr="00C203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5B6B7" w14:textId="77777777" w:rsidR="00A7190A" w:rsidRDefault="00A7190A" w:rsidP="00B02E81">
      <w:pPr>
        <w:spacing w:after="0" w:line="240" w:lineRule="auto"/>
      </w:pPr>
      <w:r>
        <w:separator/>
      </w:r>
    </w:p>
  </w:endnote>
  <w:endnote w:type="continuationSeparator" w:id="0">
    <w:p w14:paraId="0BDCDF6E" w14:textId="77777777" w:rsidR="00A7190A" w:rsidRDefault="00A7190A" w:rsidP="00B02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31FCD" w14:textId="77777777" w:rsidR="00A7190A" w:rsidRDefault="00A7190A" w:rsidP="00B02E81">
      <w:pPr>
        <w:spacing w:after="0" w:line="240" w:lineRule="auto"/>
      </w:pPr>
      <w:r>
        <w:separator/>
      </w:r>
    </w:p>
  </w:footnote>
  <w:footnote w:type="continuationSeparator" w:id="0">
    <w:p w14:paraId="12A4267C" w14:textId="77777777" w:rsidR="00A7190A" w:rsidRDefault="00A7190A" w:rsidP="00B02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C3790"/>
    <w:multiLevelType w:val="hybridMultilevel"/>
    <w:tmpl w:val="9104E898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43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46"/>
    <w:rsid w:val="00057E65"/>
    <w:rsid w:val="00077574"/>
    <w:rsid w:val="000D130C"/>
    <w:rsid w:val="000D1929"/>
    <w:rsid w:val="000F0B0B"/>
    <w:rsid w:val="000F608D"/>
    <w:rsid w:val="001E3E37"/>
    <w:rsid w:val="00235DD4"/>
    <w:rsid w:val="002C48AB"/>
    <w:rsid w:val="00332BC8"/>
    <w:rsid w:val="003E06EC"/>
    <w:rsid w:val="003E3501"/>
    <w:rsid w:val="003F6DF3"/>
    <w:rsid w:val="00450EC8"/>
    <w:rsid w:val="00501FC4"/>
    <w:rsid w:val="00581CF0"/>
    <w:rsid w:val="005C3922"/>
    <w:rsid w:val="005C475A"/>
    <w:rsid w:val="0064070C"/>
    <w:rsid w:val="00653FC1"/>
    <w:rsid w:val="00671346"/>
    <w:rsid w:val="006F0C8F"/>
    <w:rsid w:val="007B5B8F"/>
    <w:rsid w:val="007F08CF"/>
    <w:rsid w:val="00887A18"/>
    <w:rsid w:val="008A504B"/>
    <w:rsid w:val="008A712D"/>
    <w:rsid w:val="00950EC2"/>
    <w:rsid w:val="00960F4A"/>
    <w:rsid w:val="009767AA"/>
    <w:rsid w:val="009C4617"/>
    <w:rsid w:val="009F2360"/>
    <w:rsid w:val="00A7190A"/>
    <w:rsid w:val="00A81062"/>
    <w:rsid w:val="00AB56DD"/>
    <w:rsid w:val="00AD6D51"/>
    <w:rsid w:val="00B02E81"/>
    <w:rsid w:val="00B07A2E"/>
    <w:rsid w:val="00B2221C"/>
    <w:rsid w:val="00B3655C"/>
    <w:rsid w:val="00B46555"/>
    <w:rsid w:val="00B722AE"/>
    <w:rsid w:val="00B73E0D"/>
    <w:rsid w:val="00B931D9"/>
    <w:rsid w:val="00C03499"/>
    <w:rsid w:val="00C20322"/>
    <w:rsid w:val="00C53999"/>
    <w:rsid w:val="00C54034"/>
    <w:rsid w:val="00CE687A"/>
    <w:rsid w:val="00CF636C"/>
    <w:rsid w:val="00D4530E"/>
    <w:rsid w:val="00DE192D"/>
    <w:rsid w:val="00EB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874DD"/>
  <w15:chartTrackingRefBased/>
  <w15:docId w15:val="{6B5DF7CF-35AB-4BAF-B55A-4C043D43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13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13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13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13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13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13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13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1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1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13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13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13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13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13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13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1346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13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13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134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134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134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1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134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1346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2C4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B02E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02E81"/>
  </w:style>
  <w:style w:type="paragraph" w:styleId="AltBilgi">
    <w:name w:val="footer"/>
    <w:basedOn w:val="Normal"/>
    <w:link w:val="AltBilgiChar"/>
    <w:uiPriority w:val="99"/>
    <w:unhideWhenUsed/>
    <w:rsid w:val="00B02E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02E81"/>
  </w:style>
  <w:style w:type="paragraph" w:styleId="NormalWeb">
    <w:name w:val="Normal (Web)"/>
    <w:basedOn w:val="Normal"/>
    <w:uiPriority w:val="99"/>
    <w:semiHidden/>
    <w:unhideWhenUsed/>
    <w:rsid w:val="00A8106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D18F781DA3F3E44BC29C7A4E993B27F" ma:contentTypeVersion="5" ma:contentTypeDescription="新しいドキュメントを作成します。" ma:contentTypeScope="" ma:versionID="54089e740ce767ccd4eede883466110f">
  <xsd:schema xmlns:xsd="http://www.w3.org/2001/XMLSchema" xmlns:xs="http://www.w3.org/2001/XMLSchema" xmlns:p="http://schemas.microsoft.com/office/2006/metadata/properties" xmlns:ns3="bafa9619-e39b-4429-bcc5-39d1cd011518" targetNamespace="http://schemas.microsoft.com/office/2006/metadata/properties" ma:root="true" ma:fieldsID="7b7c79febdb28e0361500080e6f570ad" ns3:_="">
    <xsd:import namespace="bafa9619-e39b-4429-bcc5-39d1cd01151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a9619-e39b-4429-bcc5-39d1cd01151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fa9619-e39b-4429-bcc5-39d1cd01151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D5545-BDAF-46EB-8935-35690D835D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C1415C-C987-4F0E-84AD-0E156F7BC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fa9619-e39b-4429-bcc5-39d1cd0115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D0DF85-1A09-4ADF-B35B-E9806F39A9AB}">
  <ds:schemaRefs>
    <ds:schemaRef ds:uri="http://schemas.microsoft.com/office/2006/metadata/properties"/>
    <ds:schemaRef ds:uri="http://schemas.microsoft.com/office/infopath/2007/PartnerControls"/>
    <ds:schemaRef ds:uri="bafa9619-e39b-4429-bcc5-39d1cd011518"/>
  </ds:schemaRefs>
</ds:datastoreItem>
</file>

<file path=customXml/itemProps4.xml><?xml version="1.0" encoding="utf-8"?>
<ds:datastoreItem xmlns:ds="http://schemas.openxmlformats.org/officeDocument/2006/customXml" ds:itemID="{2C01948C-90ED-4401-BD32-B1187C0AF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 Varol</dc:creator>
  <cp:keywords/>
  <dc:description/>
  <cp:lastModifiedBy>Office 365</cp:lastModifiedBy>
  <cp:revision>2</cp:revision>
  <dcterms:created xsi:type="dcterms:W3CDTF">2025-12-25T07:54:00Z</dcterms:created>
  <dcterms:modified xsi:type="dcterms:W3CDTF">2025-12-25T07:54:00Z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0x010100AD18F781DA3F3E44BC29C7A4E993B27F</vt:lpwstr>
  </property>
</Properties>
</file>