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1BBE" w14:textId="77777777" w:rsidR="00AF72E6" w:rsidRDefault="00AF72E6">
      <w:r>
        <w:rPr>
          <w:noProof/>
          <w:lang w:eastAsia="tr-TR"/>
        </w:rPr>
        <w:drawing>
          <wp:inline distT="0" distB="0" distL="0" distR="0" wp14:anchorId="07D51829" wp14:editId="150C9924">
            <wp:extent cx="2704540" cy="1724025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05" cy="17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3950" w14:textId="77777777" w:rsidR="00AF72E6" w:rsidRDefault="00AF72E6"/>
    <w:p w14:paraId="52B3A47A" w14:textId="77777777" w:rsidR="00AF72E6" w:rsidRDefault="00AF72E6"/>
    <w:p w14:paraId="50B9C42C" w14:textId="77777777" w:rsidR="00AF72E6" w:rsidRDefault="00AF72E6">
      <w:pPr>
        <w:rPr>
          <w:rFonts w:ascii="Times New Roman" w:hAnsi="Times New Roman" w:cs="Times New Roman"/>
          <w:sz w:val="96"/>
          <w:szCs w:val="96"/>
        </w:rPr>
      </w:pPr>
    </w:p>
    <w:p w14:paraId="01A79C63" w14:textId="77777777" w:rsidR="00AF72E6" w:rsidRDefault="00AF72E6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</w:t>
      </w:r>
    </w:p>
    <w:p w14:paraId="1627319F" w14:textId="77777777" w:rsidR="00AF72E6" w:rsidRDefault="00AF72E6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TİC TAC TOE</w:t>
      </w:r>
    </w:p>
    <w:p w14:paraId="78A76851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4959E2AD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  <w:r w:rsidRPr="00AF72E6">
        <w:rPr>
          <w:rFonts w:ascii="Times New Roman" w:hAnsi="Times New Roman" w:cs="Times New Roman"/>
          <w:sz w:val="36"/>
          <w:szCs w:val="36"/>
        </w:rPr>
        <w:t>BİL104 Bilgisayar Programlama II</w:t>
      </w:r>
      <w:r>
        <w:rPr>
          <w:rFonts w:ascii="Times New Roman" w:hAnsi="Times New Roman" w:cs="Times New Roman"/>
          <w:sz w:val="36"/>
          <w:szCs w:val="36"/>
        </w:rPr>
        <w:t xml:space="preserve"> - Dönem Projesi</w:t>
      </w:r>
      <w:r w:rsidR="00B827E9">
        <w:rPr>
          <w:rFonts w:ascii="Times New Roman" w:hAnsi="Times New Roman" w:cs="Times New Roman"/>
          <w:sz w:val="36"/>
          <w:szCs w:val="36"/>
        </w:rPr>
        <w:t xml:space="preserve"> 1. Faz</w:t>
      </w:r>
    </w:p>
    <w:p w14:paraId="1859D0A8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48A66D49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33BB6276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36BD13A6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0EA7856C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4BB649F7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210601075- Nilsu Begüm Gürkan</w:t>
      </w:r>
    </w:p>
    <w:p w14:paraId="2B405861" w14:textId="52B095AA" w:rsidR="00AF72E6" w:rsidRDefault="002239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210601002- </w:t>
      </w:r>
      <w:r w:rsidR="00AF72E6">
        <w:rPr>
          <w:rFonts w:ascii="Times New Roman" w:hAnsi="Times New Roman" w:cs="Times New Roman"/>
          <w:sz w:val="36"/>
          <w:szCs w:val="36"/>
        </w:rPr>
        <w:t>Şafak</w:t>
      </w:r>
      <w:r>
        <w:rPr>
          <w:rFonts w:ascii="Times New Roman" w:hAnsi="Times New Roman" w:cs="Times New Roman"/>
          <w:sz w:val="36"/>
          <w:szCs w:val="36"/>
        </w:rPr>
        <w:t xml:space="preserve"> Yalın</w:t>
      </w:r>
    </w:p>
    <w:p w14:paraId="5E8B5E4C" w14:textId="77777777" w:rsidR="00AF72E6" w:rsidRDefault="00AF72E6">
      <w:pPr>
        <w:rPr>
          <w:rFonts w:ascii="Times New Roman" w:hAnsi="Times New Roman" w:cs="Times New Roman"/>
          <w:sz w:val="36"/>
          <w:szCs w:val="36"/>
        </w:rPr>
      </w:pPr>
    </w:p>
    <w:p w14:paraId="23AD7A61" w14:textId="77777777" w:rsidR="00AF72E6" w:rsidRPr="00511332" w:rsidRDefault="0051133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</w:t>
      </w:r>
      <w:proofErr w:type="spellStart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>Tic</w:t>
      </w:r>
      <w:proofErr w:type="spellEnd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>Tac</w:t>
      </w:r>
      <w:proofErr w:type="spellEnd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>Toe</w:t>
      </w:r>
      <w:proofErr w:type="spellEnd"/>
      <w:r w:rsidR="00AF72E6" w:rsidRPr="00511332">
        <w:rPr>
          <w:rFonts w:ascii="Times New Roman" w:hAnsi="Times New Roman" w:cs="Times New Roman"/>
          <w:b/>
          <w:bCs/>
          <w:sz w:val="48"/>
          <w:szCs w:val="48"/>
        </w:rPr>
        <w:t xml:space="preserve"> Oyunu Nedir?</w:t>
      </w:r>
    </w:p>
    <w:p w14:paraId="513C9CE0" w14:textId="77777777" w:rsidR="00511332" w:rsidRPr="00511332" w:rsidRDefault="00511332">
      <w:pPr>
        <w:rPr>
          <w:rFonts w:ascii="Times New Roman" w:hAnsi="Times New Roman" w:cs="Times New Roman"/>
          <w:sz w:val="40"/>
          <w:szCs w:val="40"/>
        </w:rPr>
      </w:pPr>
    </w:p>
    <w:p w14:paraId="1D5B1BB6" w14:textId="77777777" w:rsidR="00AF72E6" w:rsidRPr="00B827E9" w:rsidRDefault="00511332">
      <w:pP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</w:t>
      </w:r>
      <w:proofErr w:type="spellStart"/>
      <w:r w:rsidRPr="00511332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Tic</w:t>
      </w:r>
      <w:proofErr w:type="spellEnd"/>
      <w:r w:rsidRPr="00511332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Tac</w:t>
      </w:r>
      <w:proofErr w:type="spellEnd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Toe</w:t>
      </w:r>
      <w:proofErr w:type="spellEnd"/>
      <w:r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 xml:space="preserve"> ya da bildiğimiz adıyla XOX oyunu tek başına ya da iki kişinin birlikte oynayabildiği bir oyundur. Oyunun tahtası büyük bir karenin 9’a bölünmesiyle oluşur. Oyunda taraflardan biri X diğeri ise O karakterini </w:t>
      </w:r>
      <w:r w:rsidR="00B827E9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seçmek zorundadır. Taraflar sırayla işaretlerini koyarak oyunu kazanmaya çalışmaktadır</w:t>
      </w:r>
      <w:r w:rsidR="00B827E9" w:rsidRPr="00B827E9">
        <w:rPr>
          <w:rFonts w:ascii="Times New Roman" w:eastAsia="Times New Roman" w:hAnsi="Times New Roman" w:cs="Times New Roman"/>
          <w:color w:val="262626"/>
          <w:sz w:val="40"/>
          <w:szCs w:val="40"/>
          <w:lang w:eastAsia="tr-TR"/>
        </w:rPr>
        <w:t>.</w:t>
      </w:r>
      <w:r w:rsidR="00B827E9" w:rsidRPr="00B827E9">
        <w:rPr>
          <w:rFonts w:ascii="Times New Roman" w:hAnsi="Times New Roman" w:cs="Times New Roman"/>
          <w:color w:val="262626"/>
          <w:sz w:val="40"/>
          <w:szCs w:val="40"/>
          <w:shd w:val="clear" w:color="auto" w:fill="FFFFFF"/>
        </w:rPr>
        <w:t xml:space="preserve">  İki tarafta taşlarını sırayla karelere koyarak kendi taşlarından üç tanesini aynı hizaya koymaya çalışmaktadır. Oyunu kazanmak için yatay, dikey veya çapraz olarak x veya o harfinin üç tanesi birleştirilmelidir. Oyun tahtasında yer kalmazsa oyun berabere bitmiş olur.</w:t>
      </w:r>
    </w:p>
    <w:p w14:paraId="4B42E2E4" w14:textId="77777777" w:rsidR="00511332" w:rsidRDefault="00511332">
      <w:pPr>
        <w:rPr>
          <w:rFonts w:ascii="Times New Roman" w:hAnsi="Times New Roman" w:cs="Times New Roman"/>
          <w:sz w:val="36"/>
          <w:szCs w:val="36"/>
        </w:rPr>
      </w:pPr>
    </w:p>
    <w:p w14:paraId="6007337F" w14:textId="77777777" w:rsidR="00B827E9" w:rsidRDefault="00B827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827E9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</w:t>
      </w:r>
      <w:r w:rsidR="00C101B6">
        <w:rPr>
          <w:rFonts w:ascii="Times New Roman" w:hAnsi="Times New Roman" w:cs="Times New Roman"/>
          <w:b/>
          <w:bCs/>
          <w:sz w:val="48"/>
          <w:szCs w:val="48"/>
        </w:rPr>
        <w:t xml:space="preserve">            </w:t>
      </w:r>
      <w:r w:rsidRPr="00B827E9">
        <w:rPr>
          <w:rFonts w:ascii="Times New Roman" w:hAnsi="Times New Roman" w:cs="Times New Roman"/>
          <w:b/>
          <w:bCs/>
          <w:sz w:val="48"/>
          <w:szCs w:val="48"/>
        </w:rPr>
        <w:t>PROJEMİZ</w:t>
      </w:r>
    </w:p>
    <w:p w14:paraId="0F4F73D8" w14:textId="77777777" w:rsidR="004F1854" w:rsidRDefault="00C101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Projemizin asıl amacı i</w:t>
      </w:r>
      <w:r w:rsidR="00B827E9">
        <w:rPr>
          <w:rFonts w:ascii="Times New Roman" w:hAnsi="Times New Roman" w:cs="Times New Roman"/>
          <w:sz w:val="40"/>
          <w:szCs w:val="40"/>
        </w:rPr>
        <w:t xml:space="preserve">ki kullanıcının beraber oynayabileceği bir </w:t>
      </w:r>
      <w:proofErr w:type="spellStart"/>
      <w:r w:rsidR="00B827E9">
        <w:rPr>
          <w:rFonts w:ascii="Times New Roman" w:hAnsi="Times New Roman" w:cs="Times New Roman"/>
          <w:sz w:val="40"/>
          <w:szCs w:val="40"/>
        </w:rPr>
        <w:t>Tic</w:t>
      </w:r>
      <w:proofErr w:type="spellEnd"/>
      <w:r w:rsidR="00B827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827E9">
        <w:rPr>
          <w:rFonts w:ascii="Times New Roman" w:hAnsi="Times New Roman" w:cs="Times New Roman"/>
          <w:sz w:val="40"/>
          <w:szCs w:val="40"/>
        </w:rPr>
        <w:t>Tac</w:t>
      </w:r>
      <w:proofErr w:type="spellEnd"/>
      <w:r w:rsidR="00B827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827E9">
        <w:rPr>
          <w:rFonts w:ascii="Times New Roman" w:hAnsi="Times New Roman" w:cs="Times New Roman"/>
          <w:sz w:val="40"/>
          <w:szCs w:val="40"/>
        </w:rPr>
        <w:t>Toe</w:t>
      </w:r>
      <w:proofErr w:type="spellEnd"/>
      <w:r w:rsidR="00B827E9">
        <w:rPr>
          <w:rFonts w:ascii="Times New Roman" w:hAnsi="Times New Roman" w:cs="Times New Roman"/>
          <w:sz w:val="40"/>
          <w:szCs w:val="40"/>
        </w:rPr>
        <w:t xml:space="preserve"> oyunu </w:t>
      </w:r>
      <w:r>
        <w:rPr>
          <w:rFonts w:ascii="Times New Roman" w:hAnsi="Times New Roman" w:cs="Times New Roman"/>
          <w:sz w:val="40"/>
          <w:szCs w:val="40"/>
        </w:rPr>
        <w:t xml:space="preserve">tasarlamak. Bunun için ihtiyacımız olan gereksinimleri </w:t>
      </w:r>
      <w:proofErr w:type="gramStart"/>
      <w:r>
        <w:rPr>
          <w:rFonts w:ascii="Times New Roman" w:hAnsi="Times New Roman" w:cs="Times New Roman"/>
          <w:sz w:val="40"/>
          <w:szCs w:val="40"/>
        </w:rPr>
        <w:t>derledik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çeşitli araştırmalar yaptık</w:t>
      </w:r>
      <w:r w:rsidR="004F1854">
        <w:rPr>
          <w:rFonts w:ascii="Times New Roman" w:hAnsi="Times New Roman" w:cs="Times New Roman"/>
          <w:sz w:val="40"/>
          <w:szCs w:val="40"/>
        </w:rPr>
        <w:t>. Araştırmalarımıza bağlı olarak</w:t>
      </w:r>
      <w:r>
        <w:rPr>
          <w:rFonts w:ascii="Times New Roman" w:hAnsi="Times New Roman" w:cs="Times New Roman"/>
          <w:sz w:val="40"/>
          <w:szCs w:val="40"/>
        </w:rPr>
        <w:t xml:space="preserve"> algoritmalar oluşturduk, akış şemaları ile algoritmalarımızı </w:t>
      </w:r>
      <w:r w:rsidR="004F1854">
        <w:rPr>
          <w:rFonts w:ascii="Times New Roman" w:hAnsi="Times New Roman" w:cs="Times New Roman"/>
          <w:sz w:val="40"/>
          <w:szCs w:val="40"/>
        </w:rPr>
        <w:t xml:space="preserve">destekledik. </w:t>
      </w:r>
    </w:p>
    <w:p w14:paraId="761BDDBD" w14:textId="77777777" w:rsidR="00C101B6" w:rsidRDefault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Projemizin ilk fazında bir oyuncunun bilgisayara karşı oynadığı bir </w:t>
      </w:r>
      <w:proofErr w:type="spellStart"/>
      <w:r>
        <w:rPr>
          <w:rFonts w:ascii="Times New Roman" w:hAnsi="Times New Roman" w:cs="Times New Roman"/>
          <w:sz w:val="40"/>
          <w:szCs w:val="40"/>
        </w:rPr>
        <w:t>Tic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Tac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oyunu tasarladık. İkinci kullanıcı ve diğer bazı özellikleri ikinci fazında tamamlayacağız.</w:t>
      </w:r>
      <w:r w:rsidR="00C101B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6168550" w14:textId="77777777" w:rsidR="004F1854" w:rsidRDefault="004F1854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F1854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   GEREKSİNİMLER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</w:p>
    <w:p w14:paraId="49050609" w14:textId="77777777" w:rsidR="004F1854" w:rsidRDefault="004F1854" w:rsidP="004F1854">
      <w:pPr>
        <w:rPr>
          <w:rFonts w:ascii="Times New Roman" w:hAnsi="Times New Roman" w:cs="Times New Roman"/>
          <w:sz w:val="40"/>
          <w:szCs w:val="40"/>
        </w:rPr>
      </w:pPr>
      <w:r w:rsidRPr="004F1854">
        <w:rPr>
          <w:rFonts w:ascii="Times New Roman" w:hAnsi="Times New Roman" w:cs="Times New Roman"/>
          <w:sz w:val="40"/>
          <w:szCs w:val="40"/>
        </w:rPr>
        <w:t>-Ya</w:t>
      </w:r>
      <w:r>
        <w:rPr>
          <w:rFonts w:ascii="Times New Roman" w:hAnsi="Times New Roman" w:cs="Times New Roman"/>
          <w:sz w:val="40"/>
          <w:szCs w:val="40"/>
        </w:rPr>
        <w:t>zılım C programlama dili kullanılarak yapılacak.</w:t>
      </w:r>
    </w:p>
    <w:p w14:paraId="60C5550B" w14:textId="77777777" w:rsidR="004F1854" w:rsidRDefault="004F1854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-Yazılımda bir gerçek kullanıcı bilgisayara karşı oynayacak.</w:t>
      </w:r>
      <w:r w:rsidR="00AF173A">
        <w:rPr>
          <w:rFonts w:ascii="Times New Roman" w:hAnsi="Times New Roman" w:cs="Times New Roman"/>
          <w:sz w:val="40"/>
          <w:szCs w:val="40"/>
        </w:rPr>
        <w:t xml:space="preserve"> (1. Faz için geçerli)</w:t>
      </w:r>
    </w:p>
    <w:p w14:paraId="0D5C75AB" w14:textId="77777777" w:rsidR="004F1854" w:rsidRDefault="004F1854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Yazılım kazanma, kaybetme, beraber</w:t>
      </w:r>
      <w:r w:rsidR="00AF173A">
        <w:rPr>
          <w:rFonts w:ascii="Times New Roman" w:hAnsi="Times New Roman" w:cs="Times New Roman"/>
          <w:sz w:val="40"/>
          <w:szCs w:val="40"/>
        </w:rPr>
        <w:t>e kalma durumunu açıklayabilecek.</w:t>
      </w:r>
    </w:p>
    <w:p w14:paraId="2F1ADF76" w14:textId="77777777" w:rsidR="00AF173A" w:rsidRDefault="00AF173A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Yazılım bilgisayar hamlelerini rastgele bir şekilde oluşturabilecek.</w:t>
      </w:r>
    </w:p>
    <w:p w14:paraId="34FB9081" w14:textId="77777777" w:rsidR="00AF173A" w:rsidRDefault="00AF173A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-Yazılım oyun bitiminde yeniden oynama seçeneği sunacak.</w:t>
      </w:r>
    </w:p>
    <w:p w14:paraId="31E36826" w14:textId="77777777" w:rsidR="00AF173A" w:rsidRDefault="00AF173A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-Yazılım kullanıcı tarafından girilen satır/sütün verilerini algılayıp o konuma X karakterini yerleştirecek.</w:t>
      </w:r>
    </w:p>
    <w:p w14:paraId="7C1F57FC" w14:textId="77777777" w:rsidR="00AF173A" w:rsidRDefault="00AF173A" w:rsidP="004F1854">
      <w:pPr>
        <w:rPr>
          <w:rFonts w:ascii="Times New Roman" w:hAnsi="Times New Roman" w:cs="Times New Roman"/>
          <w:sz w:val="40"/>
          <w:szCs w:val="40"/>
        </w:rPr>
      </w:pPr>
    </w:p>
    <w:p w14:paraId="597F6B1C" w14:textId="77777777" w:rsidR="00AF173A" w:rsidRDefault="00AF173A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2. Faz Hedeflerimiz</w:t>
      </w:r>
    </w:p>
    <w:p w14:paraId="083D0816" w14:textId="77777777" w:rsidR="00AF173A" w:rsidRDefault="00B94A57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-Yazılım isteğe göre iki kullanıcı arasında ya da bilgisayara karşı oynanabilecek.</w:t>
      </w:r>
    </w:p>
    <w:p w14:paraId="286BF196" w14:textId="77777777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-Kullanıcı X ve ya O karakter seçimini yapabilecek.</w:t>
      </w:r>
    </w:p>
    <w:p w14:paraId="501FC6CE" w14:textId="77777777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-Bilgisayara karşı oyunlarda zorluk derecesi eklenecek.</w:t>
      </w:r>
    </w:p>
    <w:p w14:paraId="6E1AB954" w14:textId="77777777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-Yazılım skor tablosu oluşturacak.</w:t>
      </w:r>
    </w:p>
    <w:p w14:paraId="1244CC52" w14:textId="77777777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</w:p>
    <w:p w14:paraId="745F228E" w14:textId="77777777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</w:p>
    <w:p w14:paraId="00BD8758" w14:textId="77777777" w:rsidR="00B94A57" w:rsidRDefault="00B94A57" w:rsidP="004F1854">
      <w:pPr>
        <w:rPr>
          <w:rFonts w:ascii="Times New Roman" w:hAnsi="Times New Roman" w:cs="Times New Roman"/>
          <w:sz w:val="40"/>
          <w:szCs w:val="40"/>
        </w:rPr>
      </w:pPr>
    </w:p>
    <w:p w14:paraId="01FDE1DC" w14:textId="77777777" w:rsidR="00B94A57" w:rsidRDefault="00A86FB3" w:rsidP="004F18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</w:t>
      </w:r>
      <w:r w:rsidR="00B94A57">
        <w:rPr>
          <w:rFonts w:ascii="Times New Roman" w:hAnsi="Times New Roman" w:cs="Times New Roman"/>
          <w:b/>
          <w:bCs/>
          <w:sz w:val="48"/>
          <w:szCs w:val="48"/>
        </w:rPr>
        <w:t>ALGORİTMA VE AKIŞ ŞEMALARI</w:t>
      </w:r>
    </w:p>
    <w:p w14:paraId="03CE72D1" w14:textId="77777777" w:rsidR="00B94A57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Projemiz için temel olarak </w:t>
      </w:r>
      <w:r w:rsidR="00B3681F">
        <w:rPr>
          <w:rFonts w:ascii="Times New Roman" w:hAnsi="Times New Roman" w:cs="Times New Roman"/>
          <w:sz w:val="40"/>
          <w:szCs w:val="40"/>
        </w:rPr>
        <w:t>6</w:t>
      </w:r>
      <w:r>
        <w:rPr>
          <w:rFonts w:ascii="Times New Roman" w:hAnsi="Times New Roman" w:cs="Times New Roman"/>
          <w:sz w:val="40"/>
          <w:szCs w:val="40"/>
        </w:rPr>
        <w:t xml:space="preserve"> tane fonksiyon oluşturduk. Bu fonksiyonlarımıza uygun algoritmalarımız ve akış şemalarımızı aşağıda derledik.</w:t>
      </w:r>
    </w:p>
    <w:p w14:paraId="22177C40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Bunlar:</w:t>
      </w:r>
    </w:p>
    <w:p w14:paraId="7A0676EA" w14:textId="5F9990C9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1.Temel Mantık</w:t>
      </w:r>
    </w:p>
    <w:p w14:paraId="650CE3AB" w14:textId="77777777" w:rsidR="00E720D5" w:rsidRDefault="00E720D5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5EBFCBA2" w14:textId="6F12815D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1-Başla</w:t>
      </w:r>
    </w:p>
    <w:p w14:paraId="7EF3EE86" w14:textId="7CBFDC96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2-“X”gir.</w:t>
      </w:r>
    </w:p>
    <w:p w14:paraId="677E68F1" w14:textId="19A5139A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3-“O”gir.</w:t>
      </w:r>
    </w:p>
    <w:p w14:paraId="7E36DC0E" w14:textId="6784F609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4-Boş kare varsa 2 ye git, değilse 5’e git.</w:t>
      </w:r>
    </w:p>
    <w:p w14:paraId="52D59A15" w14:textId="2C13D98B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5- 3 ardışık yatay dikey çapraz çizgi varsa 7’ya değilse 6’ya git</w:t>
      </w:r>
    </w:p>
    <w:p w14:paraId="108D8284" w14:textId="0D3F0CA5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6-Oyun berabere Yaz 8’e git.</w:t>
      </w:r>
    </w:p>
    <w:p w14:paraId="1AE0D3A7" w14:textId="6D25D532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7-Oyuncu kazanır Yaz.</w:t>
      </w:r>
    </w:p>
    <w:p w14:paraId="46D4CF69" w14:textId="5CA10041" w:rsidR="00650CC7" w:rsidRPr="00650CC7" w:rsidRDefault="00650CC7" w:rsidP="004F1854">
      <w:pPr>
        <w:rPr>
          <w:rFonts w:ascii="Times New Roman" w:hAnsi="Times New Roman" w:cs="Times New Roman"/>
          <w:bCs/>
          <w:sz w:val="24"/>
          <w:szCs w:val="24"/>
        </w:rPr>
      </w:pPr>
      <w:r w:rsidRPr="00650CC7">
        <w:rPr>
          <w:rFonts w:ascii="Times New Roman" w:hAnsi="Times New Roman" w:cs="Times New Roman"/>
          <w:bCs/>
          <w:sz w:val="24"/>
          <w:szCs w:val="24"/>
        </w:rPr>
        <w:t>8-Dur</w:t>
      </w:r>
    </w:p>
    <w:p w14:paraId="3A871048" w14:textId="59D5EAFE" w:rsidR="00E720D5" w:rsidRDefault="00E720D5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</w:t>
      </w:r>
      <w:r w:rsidR="00FD4893">
        <w:rPr>
          <w:rFonts w:ascii="Times New Roman" w:hAnsi="Times New Roman" w:cs="Times New Roman"/>
          <w:b/>
          <w:bCs/>
          <w:sz w:val="28"/>
          <w:szCs w:val="28"/>
        </w:rPr>
        <w:t xml:space="preserve"> (Alt sayfada)</w:t>
      </w:r>
    </w:p>
    <w:p w14:paraId="66517BDC" w14:textId="44B494DD" w:rsidR="00650CC7" w:rsidRPr="00E720D5" w:rsidRDefault="00650CC7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Georgia" w:eastAsia="Times New Roman" w:hAnsi="Georgia" w:cs="Arial"/>
          <w:noProof/>
          <w:color w:val="444444"/>
          <w:spacing w:val="-8"/>
          <w:sz w:val="46"/>
          <w:szCs w:val="46"/>
          <w:lang w:eastAsia="tr-TR"/>
        </w:rPr>
        <w:lastRenderedPageBreak/>
        <w:drawing>
          <wp:inline distT="0" distB="0" distL="0" distR="0" wp14:anchorId="5F098568" wp14:editId="2B6C0CFD">
            <wp:extent cx="4638675" cy="6424782"/>
            <wp:effectExtent l="0" t="0" r="0" b="0"/>
            <wp:docPr id="11" name="Resim 11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1" cy="64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AC5C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348253C7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2CA65D2E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24487835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08FFD248" w14:textId="77777777" w:rsidR="00FD4893" w:rsidRDefault="00FD4893" w:rsidP="004F1854">
      <w:pPr>
        <w:rPr>
          <w:rFonts w:ascii="Times New Roman" w:hAnsi="Times New Roman" w:cs="Times New Roman"/>
          <w:sz w:val="40"/>
          <w:szCs w:val="40"/>
        </w:rPr>
      </w:pPr>
    </w:p>
    <w:p w14:paraId="6A8868FB" w14:textId="0B3846C6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 Tahtayı Sıfırla</w:t>
      </w:r>
    </w:p>
    <w:p w14:paraId="0E304253" w14:textId="77777777" w:rsidR="00A86FB3" w:rsidRDefault="00A86FB3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FB3"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6C6D1529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1. BAŞLA </w:t>
      </w:r>
    </w:p>
    <w:p w14:paraId="2FD1A9C6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2. i = 0</w:t>
      </w:r>
    </w:p>
    <w:p w14:paraId="196AEFB7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3. Eğer i&lt;3 ise " " YAZ DEĞİL ise GİT 4 </w:t>
      </w:r>
    </w:p>
    <w:p w14:paraId="367B10B4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4. i = i + 1</w:t>
      </w:r>
      <w:r w:rsidRPr="00E720D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A3C9F56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5.Eğer i=3 ise GİT 6 DEĞİL ise GİT 3</w:t>
      </w:r>
    </w:p>
    <w:p w14:paraId="72B966D4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6. j=0</w:t>
      </w:r>
    </w:p>
    <w:p w14:paraId="4DAAC2E2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7. Eğer j&lt;3 ise " " YAZ DEĞİL ise GİT 8</w:t>
      </w:r>
    </w:p>
    <w:p w14:paraId="2B033949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8. j = j + 1</w:t>
      </w:r>
      <w:r w:rsidRPr="00E720D5">
        <w:rPr>
          <w:rFonts w:ascii="Times New Roman" w:hAnsi="Times New Roman" w:cs="Times New Roman"/>
          <w:sz w:val="24"/>
          <w:szCs w:val="24"/>
        </w:rPr>
        <w:tab/>
      </w:r>
    </w:p>
    <w:p w14:paraId="35B96F8D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9. Eğer j=3 ise GİT 10 DEĞİL ise GİT 7</w:t>
      </w:r>
    </w:p>
    <w:p w14:paraId="25F93962" w14:textId="77777777" w:rsidR="00A86FB3" w:rsidRPr="00E720D5" w:rsidRDefault="00A86FB3" w:rsidP="00A86FB3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10. BİTİR</w:t>
      </w:r>
    </w:p>
    <w:p w14:paraId="651B312D" w14:textId="17566DF8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  <w:r w:rsidR="00223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CB7E6D" w14:textId="77777777" w:rsidR="00FD4893" w:rsidRDefault="002239F7" w:rsidP="00A86FB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6F91AE44" wp14:editId="6D2F3BC4">
            <wp:extent cx="5760720" cy="3924300"/>
            <wp:effectExtent l="0" t="0" r="0" b="0"/>
            <wp:docPr id="9" name="Resim 9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8797" w14:textId="77777777" w:rsidR="00FD4893" w:rsidRDefault="00FD4893" w:rsidP="00A86FB3">
      <w:pPr>
        <w:rPr>
          <w:rFonts w:ascii="Times New Roman" w:hAnsi="Times New Roman" w:cs="Times New Roman"/>
          <w:sz w:val="40"/>
          <w:szCs w:val="40"/>
        </w:rPr>
      </w:pPr>
    </w:p>
    <w:p w14:paraId="3AFF6171" w14:textId="77777777" w:rsidR="00FD4893" w:rsidRDefault="00FD4893" w:rsidP="00A86FB3">
      <w:pPr>
        <w:rPr>
          <w:rFonts w:ascii="Times New Roman" w:hAnsi="Times New Roman" w:cs="Times New Roman"/>
          <w:sz w:val="40"/>
          <w:szCs w:val="40"/>
        </w:rPr>
      </w:pPr>
    </w:p>
    <w:p w14:paraId="791A9C48" w14:textId="73AC7B34" w:rsidR="00A86FB3" w:rsidRPr="00FD4893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3. Boşlukları Kontrol Et</w:t>
      </w:r>
    </w:p>
    <w:p w14:paraId="0CEA7F47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1B2189DB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1. BAŞLA</w:t>
      </w:r>
    </w:p>
    <w:p w14:paraId="70B25FD6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2.boşluklar = 9</w:t>
      </w:r>
    </w:p>
    <w:p w14:paraId="06138750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3.i= 0</w:t>
      </w:r>
    </w:p>
    <w:p w14:paraId="363AB133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4.i = i + 1 </w:t>
      </w:r>
    </w:p>
    <w:p w14:paraId="04ACC0A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5.Eğer i&lt;3 ise GİT 3 </w:t>
      </w:r>
    </w:p>
    <w:p w14:paraId="72679950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6.Eğer i=3 ise GİT 7 </w:t>
      </w:r>
    </w:p>
    <w:p w14:paraId="0B717951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7.j=0</w:t>
      </w:r>
    </w:p>
    <w:p w14:paraId="1B47D79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8.j= j + 1 </w:t>
      </w:r>
    </w:p>
    <w:p w14:paraId="2E269A6B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9.Eğer j&lt;3 ise GİT</w:t>
      </w:r>
    </w:p>
    <w:p w14:paraId="19FEB731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10.Eğer j=3 ise GİT </w:t>
      </w:r>
    </w:p>
    <w:p w14:paraId="5BC68EBE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11.Eğer tahta </w:t>
      </w:r>
      <w:proofErr w:type="spellStart"/>
      <w:r w:rsidRPr="00E720D5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720D5">
        <w:rPr>
          <w:rFonts w:ascii="Times New Roman" w:hAnsi="Times New Roman" w:cs="Times New Roman"/>
          <w:sz w:val="24"/>
          <w:szCs w:val="24"/>
        </w:rPr>
        <w:t xml:space="preserve"> =! " " ise boşluklar BAK Değilse Git 12 </w:t>
      </w:r>
    </w:p>
    <w:p w14:paraId="6B5EF4D9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12. BİTİR</w:t>
      </w:r>
    </w:p>
    <w:p w14:paraId="34E42344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</w:p>
    <w:p w14:paraId="2F29BA0D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w:drawing>
          <wp:inline distT="0" distB="0" distL="0" distR="0" wp14:anchorId="1F5BAF0E" wp14:editId="1B576FAC">
            <wp:extent cx="5760720" cy="405193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019" w14:textId="77777777" w:rsidR="00A86FB3" w:rsidRP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4.Oyuncu Hamlesi</w:t>
      </w:r>
    </w:p>
    <w:p w14:paraId="3BB4C4F2" w14:textId="77777777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20F4471E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1. BAŞLA </w:t>
      </w:r>
    </w:p>
    <w:p w14:paraId="5658FD26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2. Tahta </w:t>
      </w:r>
      <w:proofErr w:type="gramStart"/>
      <w:r w:rsidRPr="00E720D5">
        <w:rPr>
          <w:rFonts w:ascii="Times New Roman" w:hAnsi="Times New Roman" w:cs="Times New Roman"/>
          <w:sz w:val="24"/>
          <w:szCs w:val="24"/>
        </w:rPr>
        <w:t>x ,y</w:t>
      </w:r>
      <w:proofErr w:type="gramEnd"/>
    </w:p>
    <w:p w14:paraId="2EF47DF0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3. Satir giriniz (1-3) YAZ</w:t>
      </w:r>
    </w:p>
    <w:p w14:paraId="74901F93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4. Sayi1 OKU</w:t>
      </w:r>
    </w:p>
    <w:p w14:paraId="58183DDE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5. x = Sayi1</w:t>
      </w:r>
    </w:p>
    <w:p w14:paraId="350A440B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720D5">
        <w:rPr>
          <w:rFonts w:ascii="Times New Roman" w:hAnsi="Times New Roman" w:cs="Times New Roman"/>
          <w:sz w:val="24"/>
          <w:szCs w:val="24"/>
        </w:rPr>
        <w:t>Sutun</w:t>
      </w:r>
      <w:proofErr w:type="spellEnd"/>
      <w:r w:rsidRPr="00E720D5">
        <w:rPr>
          <w:rFonts w:ascii="Times New Roman" w:hAnsi="Times New Roman" w:cs="Times New Roman"/>
          <w:sz w:val="24"/>
          <w:szCs w:val="24"/>
        </w:rPr>
        <w:t xml:space="preserve"> giriniz (1-3) YAZ</w:t>
      </w:r>
    </w:p>
    <w:p w14:paraId="65E11E07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6. Sayi2 OKU</w:t>
      </w:r>
    </w:p>
    <w:p w14:paraId="0849F00D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7. y = Sayi2</w:t>
      </w:r>
    </w:p>
    <w:p w14:paraId="178ADFB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8. Eğer x ve y = " " GİT 9 DEĞİL ise 10'a GİT</w:t>
      </w:r>
    </w:p>
    <w:p w14:paraId="45B543C6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9. Geçersiz hamle! YAZ</w:t>
      </w:r>
    </w:p>
    <w:p w14:paraId="55F5EA08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 xml:space="preserve">10. tahta </w:t>
      </w:r>
      <w:proofErr w:type="spellStart"/>
      <w:r w:rsidRPr="00E720D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720D5">
        <w:rPr>
          <w:rFonts w:ascii="Times New Roman" w:hAnsi="Times New Roman" w:cs="Times New Roman"/>
          <w:sz w:val="24"/>
          <w:szCs w:val="24"/>
        </w:rPr>
        <w:t xml:space="preserve"> YAZ</w:t>
      </w:r>
    </w:p>
    <w:p w14:paraId="56200C59" w14:textId="77777777" w:rsidR="00E720D5" w:rsidRPr="00E720D5" w:rsidRDefault="00E720D5" w:rsidP="00E720D5">
      <w:pPr>
        <w:rPr>
          <w:rFonts w:ascii="Times New Roman" w:hAnsi="Times New Roman" w:cs="Times New Roman"/>
          <w:sz w:val="24"/>
          <w:szCs w:val="24"/>
        </w:rPr>
      </w:pPr>
      <w:r w:rsidRPr="00E720D5">
        <w:rPr>
          <w:rFonts w:ascii="Times New Roman" w:hAnsi="Times New Roman" w:cs="Times New Roman"/>
          <w:sz w:val="24"/>
          <w:szCs w:val="24"/>
        </w:rPr>
        <w:t>11. BİTİR</w:t>
      </w:r>
    </w:p>
    <w:p w14:paraId="26868B33" w14:textId="5BF3A281" w:rsidR="00E720D5" w:rsidRDefault="00E720D5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  <w:r w:rsidR="002239F7">
        <w:rPr>
          <w:rFonts w:ascii="Times New Roman" w:hAnsi="Times New Roman" w:cs="Times New Roman"/>
          <w:b/>
          <w:bCs/>
          <w:sz w:val="28"/>
          <w:szCs w:val="28"/>
        </w:rPr>
        <w:t xml:space="preserve"> (alt sayfada)</w:t>
      </w:r>
    </w:p>
    <w:p w14:paraId="7918181D" w14:textId="438FEABD" w:rsidR="002239F7" w:rsidRPr="00E720D5" w:rsidRDefault="002239F7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2C62062D" wp14:editId="02D514E9">
            <wp:extent cx="3093720" cy="4564380"/>
            <wp:effectExtent l="0" t="0" r="0" b="7620"/>
            <wp:docPr id="6" name="Resim 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757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5B6D8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445D3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782D3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2A3F5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8B688" w14:textId="77777777" w:rsidR="00A86FB3" w:rsidRDefault="00A86FB3" w:rsidP="00A8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F7903" w14:textId="77777777" w:rsidR="00A86FB3" w:rsidRDefault="00A86FB3" w:rsidP="00A86FB3"/>
    <w:p w14:paraId="018260BB" w14:textId="77777777" w:rsidR="00A86FB3" w:rsidRPr="00A86FB3" w:rsidRDefault="00A86FB3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583FC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116507CF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6BE94415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6EE5CDCD" w14:textId="77777777" w:rsidR="00A86FB3" w:rsidRDefault="00A86FB3" w:rsidP="004F1854">
      <w:pPr>
        <w:rPr>
          <w:rFonts w:ascii="Times New Roman" w:hAnsi="Times New Roman" w:cs="Times New Roman"/>
          <w:sz w:val="40"/>
          <w:szCs w:val="40"/>
        </w:rPr>
      </w:pPr>
    </w:p>
    <w:p w14:paraId="011536ED" w14:textId="77777777" w:rsidR="00A86FB3" w:rsidRDefault="00063D54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5.</w:t>
      </w:r>
      <w:r w:rsidR="00F51BBD">
        <w:rPr>
          <w:rFonts w:ascii="Times New Roman" w:hAnsi="Times New Roman" w:cs="Times New Roman"/>
          <w:sz w:val="40"/>
          <w:szCs w:val="40"/>
        </w:rPr>
        <w:t>Bilgisayar Hamlesi</w:t>
      </w:r>
    </w:p>
    <w:p w14:paraId="25E8C28B" w14:textId="77777777" w:rsidR="00F51BBD" w:rsidRDefault="00F51BBD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6D7C1AEC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1.BAŞLA</w:t>
      </w:r>
    </w:p>
    <w:p w14:paraId="4D21BF90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 xml:space="preserve">2.tahta </w:t>
      </w:r>
      <w:proofErr w:type="spellStart"/>
      <w:r w:rsidRPr="005569D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56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EE83B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 xml:space="preserve">3.boşlukları kontrol et </w:t>
      </w:r>
    </w:p>
    <w:p w14:paraId="10DFEF03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4. x = rastgele sayı GİR</w:t>
      </w:r>
    </w:p>
    <w:p w14:paraId="79E0F5D1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5. y = rastgele sayı GİR</w:t>
      </w:r>
    </w:p>
    <w:p w14:paraId="464347D0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 xml:space="preserve">6. Tahta </w:t>
      </w:r>
      <w:proofErr w:type="gramStart"/>
      <w:r w:rsidRPr="005569D0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5569D0">
        <w:rPr>
          <w:rFonts w:ascii="Times New Roman" w:hAnsi="Times New Roman" w:cs="Times New Roman"/>
          <w:sz w:val="24"/>
          <w:szCs w:val="24"/>
        </w:rPr>
        <w:t xml:space="preserve"> y  YAZ</w:t>
      </w:r>
    </w:p>
    <w:p w14:paraId="1E26DE31" w14:textId="77777777" w:rsidR="005569D0" w:rsidRPr="005569D0" w:rsidRDefault="005569D0" w:rsidP="005569D0">
      <w:pPr>
        <w:rPr>
          <w:rFonts w:ascii="Times New Roman" w:hAnsi="Times New Roman" w:cs="Times New Roman"/>
          <w:sz w:val="24"/>
          <w:szCs w:val="24"/>
        </w:rPr>
      </w:pPr>
      <w:r w:rsidRPr="005569D0">
        <w:rPr>
          <w:rFonts w:ascii="Times New Roman" w:hAnsi="Times New Roman" w:cs="Times New Roman"/>
          <w:sz w:val="24"/>
          <w:szCs w:val="24"/>
        </w:rPr>
        <w:t>7. BİTİR</w:t>
      </w:r>
    </w:p>
    <w:p w14:paraId="5426B94B" w14:textId="77777777" w:rsidR="00F51BBD" w:rsidRDefault="005569D0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Şeması:</w:t>
      </w:r>
    </w:p>
    <w:p w14:paraId="7F9D1D49" w14:textId="60173103" w:rsidR="002239F7" w:rsidRDefault="002239F7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D6C0A56" wp14:editId="1E348676">
            <wp:extent cx="2194560" cy="5288280"/>
            <wp:effectExtent l="0" t="0" r="0" b="7620"/>
            <wp:docPr id="8" name="Resim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54A0" w14:textId="77777777" w:rsidR="005569D0" w:rsidRPr="00F51BBD" w:rsidRDefault="005569D0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425B5" w14:textId="77777777" w:rsidR="005569D0" w:rsidRDefault="00200018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6.</w:t>
      </w:r>
      <w:r w:rsidR="006A3D11">
        <w:rPr>
          <w:rFonts w:ascii="Times New Roman" w:hAnsi="Times New Roman" w:cs="Times New Roman"/>
          <w:sz w:val="40"/>
          <w:szCs w:val="40"/>
        </w:rPr>
        <w:t>Kazanan Belirle</w:t>
      </w:r>
    </w:p>
    <w:p w14:paraId="5AB7850B" w14:textId="77777777" w:rsidR="006A3D11" w:rsidRDefault="006A3D11" w:rsidP="004F1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Algoritma:</w:t>
      </w:r>
    </w:p>
    <w:p w14:paraId="4D77CD3D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1.BAŞLA</w:t>
      </w:r>
    </w:p>
    <w:p w14:paraId="080979A0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2.Kazanan OYUNCU mu?</w:t>
      </w:r>
    </w:p>
    <w:p w14:paraId="6E8BA825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3.EVET ise GİT 7 DEĞİL</w:t>
      </w:r>
      <w:r w:rsidR="009E7FF8">
        <w:rPr>
          <w:rFonts w:ascii="Times New Roman" w:hAnsi="Times New Roman" w:cs="Times New Roman"/>
          <w:sz w:val="24"/>
          <w:szCs w:val="24"/>
        </w:rPr>
        <w:t xml:space="preserve"> ise</w:t>
      </w:r>
      <w:r w:rsidRPr="005B0186">
        <w:rPr>
          <w:rFonts w:ascii="Times New Roman" w:hAnsi="Times New Roman" w:cs="Times New Roman"/>
          <w:sz w:val="24"/>
          <w:szCs w:val="24"/>
        </w:rPr>
        <w:t xml:space="preserve"> GİT 4</w:t>
      </w:r>
    </w:p>
    <w:p w14:paraId="7EBE760B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4.Kazanan BİLGİSAYAR mı?</w:t>
      </w:r>
    </w:p>
    <w:p w14:paraId="6BC385B2" w14:textId="787E20A6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6.EVET ise GİT 8 DEĞİL</w:t>
      </w:r>
      <w:r w:rsidR="002239F7">
        <w:rPr>
          <w:rFonts w:ascii="Times New Roman" w:hAnsi="Times New Roman" w:cs="Times New Roman"/>
          <w:sz w:val="24"/>
          <w:szCs w:val="24"/>
        </w:rPr>
        <w:t xml:space="preserve"> </w:t>
      </w:r>
      <w:r w:rsidR="009E7FF8">
        <w:rPr>
          <w:rFonts w:ascii="Times New Roman" w:hAnsi="Times New Roman" w:cs="Times New Roman"/>
          <w:sz w:val="24"/>
          <w:szCs w:val="24"/>
        </w:rPr>
        <w:t>ise</w:t>
      </w:r>
      <w:r w:rsidRPr="005B0186">
        <w:rPr>
          <w:rFonts w:ascii="Times New Roman" w:hAnsi="Times New Roman" w:cs="Times New Roman"/>
          <w:sz w:val="24"/>
          <w:szCs w:val="24"/>
        </w:rPr>
        <w:t xml:space="preserve"> GİT 9</w:t>
      </w:r>
    </w:p>
    <w:p w14:paraId="46ECE7B0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 xml:space="preserve">7.Tebrikler </w:t>
      </w:r>
      <w:proofErr w:type="spellStart"/>
      <w:r w:rsidRPr="005B0186">
        <w:rPr>
          <w:rFonts w:ascii="Times New Roman" w:hAnsi="Times New Roman" w:cs="Times New Roman"/>
          <w:sz w:val="24"/>
          <w:szCs w:val="24"/>
        </w:rPr>
        <w:t>kazandiniz</w:t>
      </w:r>
      <w:proofErr w:type="spellEnd"/>
      <w:r w:rsidRPr="005B0186">
        <w:rPr>
          <w:rFonts w:ascii="Times New Roman" w:hAnsi="Times New Roman" w:cs="Times New Roman"/>
          <w:sz w:val="24"/>
          <w:szCs w:val="24"/>
        </w:rPr>
        <w:t>! YAZ</w:t>
      </w:r>
    </w:p>
    <w:p w14:paraId="098125AE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8.Uzgunuz kaybettiniz! YAZ</w:t>
      </w:r>
    </w:p>
    <w:p w14:paraId="3A8F366A" w14:textId="77777777" w:rsidR="005B0186" w:rsidRP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9.Berabere! YAZ</w:t>
      </w:r>
    </w:p>
    <w:p w14:paraId="23274ECF" w14:textId="77777777" w:rsidR="005B0186" w:rsidRDefault="005B0186" w:rsidP="005B0186">
      <w:pPr>
        <w:rPr>
          <w:rFonts w:ascii="Times New Roman" w:hAnsi="Times New Roman" w:cs="Times New Roman"/>
          <w:sz w:val="24"/>
          <w:szCs w:val="24"/>
        </w:rPr>
      </w:pPr>
      <w:r w:rsidRPr="005B0186">
        <w:rPr>
          <w:rFonts w:ascii="Times New Roman" w:hAnsi="Times New Roman" w:cs="Times New Roman"/>
          <w:sz w:val="24"/>
          <w:szCs w:val="24"/>
        </w:rPr>
        <w:t>10. BİTİR</w:t>
      </w:r>
    </w:p>
    <w:p w14:paraId="36072DEC" w14:textId="1CFECB6F" w:rsidR="005B0186" w:rsidRDefault="005B0186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Akış Şeması</w:t>
      </w:r>
      <w:r w:rsidR="00FD48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EDEE3E" w14:textId="41A5B699" w:rsidR="002239F7" w:rsidRDefault="002239F7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5FD99FC1" wp14:editId="4C24FA5E">
            <wp:extent cx="5753100" cy="4114800"/>
            <wp:effectExtent l="0" t="0" r="0" b="0"/>
            <wp:docPr id="10" name="Resim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7E97" w14:textId="77777777" w:rsidR="005B0186" w:rsidRDefault="005B0186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A481C" w14:textId="77777777" w:rsidR="009E7FF8" w:rsidRDefault="009E7FF8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BD7D6" w14:textId="1D7834D0" w:rsidR="009E7FF8" w:rsidRDefault="00FD4893" w:rsidP="005B018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</w:t>
      </w:r>
      <w:r w:rsidR="00216C8D" w:rsidRPr="00216C8D">
        <w:rPr>
          <w:rFonts w:ascii="Times New Roman" w:hAnsi="Times New Roman" w:cs="Times New Roman"/>
          <w:b/>
          <w:bCs/>
          <w:sz w:val="48"/>
          <w:szCs w:val="48"/>
        </w:rPr>
        <w:t>Ekran Çıktıları</w:t>
      </w:r>
    </w:p>
    <w:p w14:paraId="341E5C0B" w14:textId="0293906C" w:rsidR="00216C8D" w:rsidRPr="00706AC0" w:rsidRDefault="00216C8D" w:rsidP="005B0186">
      <w:pPr>
        <w:rPr>
          <w:rFonts w:ascii="Times New Roman" w:hAnsi="Times New Roman" w:cs="Times New Roman"/>
          <w:sz w:val="28"/>
          <w:szCs w:val="28"/>
        </w:rPr>
      </w:pPr>
      <w:r w:rsidRPr="00706AC0">
        <w:rPr>
          <w:rFonts w:ascii="Times New Roman" w:hAnsi="Times New Roman" w:cs="Times New Roman"/>
          <w:sz w:val="28"/>
          <w:szCs w:val="28"/>
        </w:rPr>
        <w:t xml:space="preserve">Oyunumuza ait bazı ekran </w:t>
      </w:r>
      <w:proofErr w:type="gramStart"/>
      <w:r w:rsidRPr="00706AC0">
        <w:rPr>
          <w:rFonts w:ascii="Times New Roman" w:hAnsi="Times New Roman" w:cs="Times New Roman"/>
          <w:sz w:val="28"/>
          <w:szCs w:val="28"/>
        </w:rPr>
        <w:t>görüntüleri :</w:t>
      </w:r>
      <w:proofErr w:type="gramEnd"/>
    </w:p>
    <w:p w14:paraId="721841EB" w14:textId="781582F6" w:rsidR="00216C8D" w:rsidRDefault="00216C8D" w:rsidP="005B01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6D3C7A9C" wp14:editId="26AA14EB">
            <wp:extent cx="4248150" cy="3628284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338" cy="36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3C8" w14:textId="77777777" w:rsidR="009E7FF8" w:rsidRPr="005B0186" w:rsidRDefault="009E7FF8" w:rsidP="005B0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C8948" w14:textId="755C5035" w:rsidR="005569D0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717E086C" wp14:editId="167CD931">
            <wp:extent cx="4433531" cy="3390900"/>
            <wp:effectExtent l="0" t="0" r="571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44" cy="33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372" w14:textId="77777777" w:rsidR="005569D0" w:rsidRDefault="005569D0" w:rsidP="004F1854">
      <w:pPr>
        <w:rPr>
          <w:rFonts w:ascii="Times New Roman" w:hAnsi="Times New Roman" w:cs="Times New Roman"/>
          <w:sz w:val="40"/>
          <w:szCs w:val="40"/>
        </w:rPr>
      </w:pPr>
    </w:p>
    <w:p w14:paraId="29BE82A9" w14:textId="77777777" w:rsidR="005569D0" w:rsidRDefault="005569D0" w:rsidP="004F1854">
      <w:pPr>
        <w:rPr>
          <w:rFonts w:ascii="Times New Roman" w:hAnsi="Times New Roman" w:cs="Times New Roman"/>
          <w:sz w:val="40"/>
          <w:szCs w:val="40"/>
        </w:rPr>
      </w:pPr>
    </w:p>
    <w:p w14:paraId="78FE2ED7" w14:textId="69EB5766" w:rsidR="00706AC0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5D12A5AC" wp14:editId="45F10E62">
            <wp:extent cx="4276090" cy="3704953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65" cy="37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CBC2" w14:textId="51A5A714" w:rsidR="00706AC0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13A42098" wp14:editId="148838BF">
            <wp:extent cx="4115374" cy="3524742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9629" w14:textId="4DE8C5AB" w:rsidR="00706AC0" w:rsidRDefault="00706AC0" w:rsidP="004F1854">
      <w:pPr>
        <w:rPr>
          <w:rFonts w:ascii="Times New Roman" w:hAnsi="Times New Roman" w:cs="Times New Roman"/>
          <w:sz w:val="40"/>
          <w:szCs w:val="40"/>
        </w:rPr>
      </w:pPr>
    </w:p>
    <w:p w14:paraId="171C5331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671838DE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719EA953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2907F91D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5F175CF5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68A5C487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2B9AA303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673A0ABE" w14:textId="77777777" w:rsidR="00284B20" w:rsidRDefault="00284B20" w:rsidP="004F1854">
      <w:pPr>
        <w:rPr>
          <w:rFonts w:ascii="Times New Roman" w:hAnsi="Times New Roman" w:cs="Times New Roman"/>
          <w:sz w:val="40"/>
          <w:szCs w:val="40"/>
        </w:rPr>
      </w:pPr>
    </w:p>
    <w:p w14:paraId="2D94233D" w14:textId="3B8CAC07" w:rsidR="00706AC0" w:rsidRPr="00A86FB3" w:rsidRDefault="00706AC0" w:rsidP="004F18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Teşekkür ede</w:t>
      </w:r>
      <w:r w:rsidR="00284B20">
        <w:rPr>
          <w:rFonts w:ascii="Times New Roman" w:hAnsi="Times New Roman" w:cs="Times New Roman"/>
          <w:sz w:val="40"/>
          <w:szCs w:val="40"/>
        </w:rPr>
        <w:t>riz.</w:t>
      </w:r>
    </w:p>
    <w:sectPr w:rsidR="00706AC0" w:rsidRPr="00A86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58E"/>
    <w:multiLevelType w:val="hybridMultilevel"/>
    <w:tmpl w:val="F064F422"/>
    <w:lvl w:ilvl="0" w:tplc="DE16882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22016"/>
    <w:multiLevelType w:val="hybridMultilevel"/>
    <w:tmpl w:val="7248B962"/>
    <w:lvl w:ilvl="0" w:tplc="2A066EE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2E6"/>
    <w:rsid w:val="00063D54"/>
    <w:rsid w:val="00200018"/>
    <w:rsid w:val="00216C8D"/>
    <w:rsid w:val="002239F7"/>
    <w:rsid w:val="00284B20"/>
    <w:rsid w:val="004F1854"/>
    <w:rsid w:val="00511332"/>
    <w:rsid w:val="005569D0"/>
    <w:rsid w:val="005B0186"/>
    <w:rsid w:val="00650CC7"/>
    <w:rsid w:val="006A3D11"/>
    <w:rsid w:val="00706AC0"/>
    <w:rsid w:val="009E7FF8"/>
    <w:rsid w:val="00A86FB3"/>
    <w:rsid w:val="00AF173A"/>
    <w:rsid w:val="00AF72E6"/>
    <w:rsid w:val="00B3681F"/>
    <w:rsid w:val="00B827E9"/>
    <w:rsid w:val="00B94A57"/>
    <w:rsid w:val="00C101B6"/>
    <w:rsid w:val="00D406C2"/>
    <w:rsid w:val="00DF04B9"/>
    <w:rsid w:val="00E720D5"/>
    <w:rsid w:val="00F51BBD"/>
    <w:rsid w:val="00F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D36F"/>
  <w15:docId w15:val="{09AA1A16-9BF6-4BE2-8BED-92DC2C74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11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1133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1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1133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F185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Gürkan</dc:creator>
  <cp:keywords/>
  <dc:description/>
  <cp:lastModifiedBy>Nilsu Gürkan</cp:lastModifiedBy>
  <cp:revision>5</cp:revision>
  <dcterms:created xsi:type="dcterms:W3CDTF">2022-03-27T01:15:00Z</dcterms:created>
  <dcterms:modified xsi:type="dcterms:W3CDTF">2022-03-27T16:21:00Z</dcterms:modified>
</cp:coreProperties>
</file>