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4951" w14:textId="77777777" w:rsidR="00390B22" w:rsidRPr="00390B22" w:rsidRDefault="00390B22" w:rsidP="00390B22">
      <w:pPr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03922B2F">
          <v:rect id="_x0000_i1026" style="width:0;height:1.5pt" o:hralign="center" o:hrstd="t" o:hr="t" fillcolor="#a0a0a0" stroked="f"/>
        </w:pict>
      </w:r>
    </w:p>
    <w:p w14:paraId="5039997E" w14:textId="34839BA9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noProof/>
        </w:rPr>
        <w:drawing>
          <wp:inline distT="0" distB="0" distL="0" distR="0" wp14:anchorId="198F5EFA" wp14:editId="6D216098">
            <wp:extent cx="5731510" cy="828040"/>
            <wp:effectExtent l="0" t="0" r="2540" b="0"/>
            <wp:docPr id="1217614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5449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2C3B5970">
          <v:rect id="_x0000_i1028" style="width:0;height:1.5pt" o:hralign="center" o:hrstd="t" o:hr="t" fillcolor="#a0a0a0" stroked="f"/>
        </w:pict>
      </w:r>
    </w:p>
    <w:p w14:paraId="5628425E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ElGamal Signature system ensures the validity, integrity, and non-repudiation of messages. In this system, a signer has a private key for message signing and a corresponding public key for signature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verification.The</w:t>
      </w:r>
      <w:proofErr w:type="gramEnd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 following describes how the ElGamal Signature Scheme operates.</w:t>
      </w:r>
    </w:p>
    <w:p w14:paraId="618705C9" w14:textId="77777777" w:rsidR="00390B22" w:rsidRPr="00390B22" w:rsidRDefault="00390B22" w:rsidP="00390B22">
      <w:pPr>
        <w:numPr>
          <w:ilvl w:val="0"/>
          <w:numId w:val="1"/>
        </w:numPr>
        <w:spacing w:before="100" w:beforeAutospacing="1" w:after="100" w:afterAutospacing="1" w:line="240" w:lineRule="auto"/>
        <w:ind w:left="765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Key generation</w:t>
      </w:r>
    </w:p>
    <w:p w14:paraId="13F5D09B" w14:textId="77777777" w:rsidR="00390B22" w:rsidRPr="00390B22" w:rsidRDefault="00390B22" w:rsidP="00390B22">
      <w:pPr>
        <w:numPr>
          <w:ilvl w:val="0"/>
          <w:numId w:val="1"/>
        </w:numPr>
        <w:spacing w:before="100" w:beforeAutospacing="1" w:after="100" w:afterAutospacing="1" w:line="240" w:lineRule="auto"/>
        <w:ind w:left="765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Signature generation</w:t>
      </w:r>
    </w:p>
    <w:p w14:paraId="585082F4" w14:textId="77777777" w:rsidR="00390B22" w:rsidRPr="00390B22" w:rsidRDefault="00390B22" w:rsidP="00390B22">
      <w:pPr>
        <w:numPr>
          <w:ilvl w:val="0"/>
          <w:numId w:val="1"/>
        </w:numPr>
        <w:spacing w:before="100" w:beforeAutospacing="1" w:after="100" w:afterAutospacing="1" w:line="240" w:lineRule="auto"/>
        <w:ind w:left="765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Signature verification</w:t>
      </w:r>
    </w:p>
    <w:p w14:paraId="23BCB0C5" w14:textId="77777777" w:rsidR="00390B22" w:rsidRPr="00390B22" w:rsidRDefault="00390B22" w:rsidP="00390B22">
      <w:pPr>
        <w:numPr>
          <w:ilvl w:val="0"/>
          <w:numId w:val="2"/>
        </w:numPr>
        <w:spacing w:before="120" w:after="90" w:line="240" w:lineRule="auto"/>
        <w:ind w:left="765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Key Generation: The signer chooses a significant prime number p and a simple root modulo p. The signer then chooses a secret number at random, X, and calculates = x mod p wherepublic key is (p, α, β) and the private key is x.</w:t>
      </w:r>
    </w:p>
    <w:p w14:paraId="18D63F26" w14:textId="77777777" w:rsidR="00390B22" w:rsidRPr="00390B22" w:rsidRDefault="00390B22" w:rsidP="00390B22">
      <w:pPr>
        <w:numPr>
          <w:ilvl w:val="0"/>
          <w:numId w:val="2"/>
        </w:numPr>
        <w:spacing w:before="120" w:after="90" w:line="240" w:lineRule="auto"/>
        <w:ind w:left="765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Signature Generation: If'm' is the message, the signer chooses a random number k and calculates r = k mod p to sign it. The signer then calculates s = (hash(m) - xr) * k-1 mod (p-1) using hash functions. The signature is (r, s) and the hash function is hash(m).</w:t>
      </w:r>
    </w:p>
    <w:p w14:paraId="6E415684" w14:textId="77777777" w:rsidR="00390B22" w:rsidRPr="00390B22" w:rsidRDefault="00390B22" w:rsidP="00390B22">
      <w:pPr>
        <w:numPr>
          <w:ilvl w:val="0"/>
          <w:numId w:val="2"/>
        </w:numPr>
        <w:spacing w:before="120" w:after="90" w:line="240" w:lineRule="auto"/>
        <w:ind w:left="765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Signature verification: The verifier must determine the following values: w = s-1 mod (p-1), u1 = hash(m) * w mod (p-1), and u2 = r * w mod p in order to validate the created signature (r, s) with the message "m."</w:t>
      </w:r>
    </w:p>
    <w:p w14:paraId="5BA0EB41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The verifier then calculates v = (u1 * u2 mod p). We can argue that the signature is valid if v and r have the same value, or if v = r.</w:t>
      </w:r>
    </w:p>
    <w:p w14:paraId="476E0CA2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7BE2F580">
          <v:rect id="_x0000_i1029" style="width:0;height:1.5pt" o:hralign="center" o:hrstd="t" o:hr="t" fillcolor="#a0a0a0" stroked="f"/>
        </w:pict>
      </w:r>
    </w:p>
    <w:p w14:paraId="63E76B88" w14:textId="77777777" w:rsidR="00390B22" w:rsidRPr="00390B22" w:rsidRDefault="00390B22" w:rsidP="00390B22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  <w:t>[2]</w:t>
      </w:r>
    </w:p>
    <w:p w14:paraId="40152197" w14:textId="77777777" w:rsidR="00390B22" w:rsidRPr="00390B22" w:rsidRDefault="00390B22" w:rsidP="00390B22">
      <w:pPr>
        <w:spacing w:before="75"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  <w:t>0s</w:t>
      </w:r>
    </w:p>
    <w:p w14:paraId="05B667E3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008000"/>
          <w:kern w:val="0"/>
          <w:sz w:val="20"/>
          <w:lang w:val="en-US" w:bidi="ar-SA"/>
          <w14:ligatures w14:val="none"/>
        </w:rPr>
        <w:t># given values ( Exponents)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p, alpha, beta, x, r, s =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31847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,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5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,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26379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,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20543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,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20679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,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11082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g = </w:t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pow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(alpha, x, p) </w:t>
      </w:r>
      <w:r w:rsidRPr="00390B22">
        <w:rPr>
          <w:rFonts w:ascii="var(--colab-code-font-family)" w:eastAsia="Times New Roman" w:hAnsi="var(--colab-code-font-family)" w:cs="Courier New"/>
          <w:color w:val="008000"/>
          <w:kern w:val="0"/>
          <w:sz w:val="20"/>
          <w:lang w:val="en-US" w:bidi="ar-SA"/>
          <w14:ligatures w14:val="none"/>
        </w:rPr>
        <w:t># Calculate g = alpha^x mod p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y1 = </w:t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pow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(beta, r, p)</w:t>
      </w:r>
      <w:r w:rsidRPr="00390B22">
        <w:rPr>
          <w:rFonts w:ascii="var(--colab-code-font-family)" w:eastAsia="Times New Roman" w:hAnsi="var(--colab-code-font-family)" w:cs="Courier New"/>
          <w:color w:val="008000"/>
          <w:kern w:val="0"/>
          <w:sz w:val="20"/>
          <w:lang w:val="en-US" w:bidi="ar-SA"/>
          <w14:ligatures w14:val="none"/>
        </w:rPr>
        <w:t># Calculate y1 = beta^r mod p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y2 = </w:t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pow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(r, s, p) </w:t>
      </w:r>
      <w:r w:rsidRPr="00390B22">
        <w:rPr>
          <w:rFonts w:ascii="var(--colab-code-font-family)" w:eastAsia="Times New Roman" w:hAnsi="var(--colab-code-font-family)" w:cs="Courier New"/>
          <w:color w:val="008000"/>
          <w:kern w:val="0"/>
          <w:sz w:val="20"/>
          <w:lang w:val="en-US" w:bidi="ar-SA"/>
          <w14:ligatures w14:val="none"/>
        </w:rPr>
        <w:t># Calculate y2 = r^s mod p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v = (y1 * y2) % p 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print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</w:t>
      </w:r>
      <w:r w:rsidRPr="00390B22">
        <w:rPr>
          <w:rFonts w:ascii="var(--colab-code-font-family)" w:eastAsia="Times New Roman" w:hAnsi="var(--colab-code-font-family)" w:cs="Courier New"/>
          <w:color w:val="A31515"/>
          <w:kern w:val="0"/>
          <w:sz w:val="20"/>
          <w:lang w:val="en-US" w:bidi="ar-SA"/>
          <w14:ligatures w14:val="none"/>
        </w:rPr>
        <w:t>"valid signature"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 </w:t>
      </w:r>
      <w:r w:rsidRPr="00390B22">
        <w:rPr>
          <w:rFonts w:ascii="var(--colab-code-font-family)" w:eastAsia="Times New Roman" w:hAnsi="var(--colab-code-font-family)" w:cs="Courier New"/>
          <w:color w:val="AF00DB"/>
          <w:kern w:val="0"/>
          <w:sz w:val="20"/>
          <w:lang w:val="en-US" w:bidi="ar-SA"/>
          <w14:ligatures w14:val="none"/>
        </w:rPr>
        <w:t>if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 v == g </w:t>
      </w:r>
      <w:r w:rsidRPr="00390B22">
        <w:rPr>
          <w:rFonts w:ascii="var(--colab-code-font-family)" w:eastAsia="Times New Roman" w:hAnsi="var(--colab-code-font-family)" w:cs="Courier New"/>
          <w:color w:val="AF00DB"/>
          <w:kern w:val="0"/>
          <w:sz w:val="20"/>
          <w:lang w:val="en-US" w:bidi="ar-SA"/>
          <w14:ligatures w14:val="none"/>
        </w:rPr>
        <w:t>else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 </w:t>
      </w:r>
      <w:r w:rsidRPr="00390B22">
        <w:rPr>
          <w:rFonts w:ascii="var(--colab-code-font-family)" w:eastAsia="Times New Roman" w:hAnsi="var(--colab-code-font-family)" w:cs="Courier New"/>
          <w:color w:val="A31515"/>
          <w:kern w:val="0"/>
          <w:sz w:val="20"/>
          <w:lang w:val="en-US" w:bidi="ar-SA"/>
          <w14:ligatures w14:val="none"/>
        </w:rPr>
        <w:t>"invalid signature"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)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</w:p>
    <w:p w14:paraId="41BC34A0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t>valid signature</w:t>
      </w:r>
    </w:p>
    <w:p w14:paraId="6C3BAAB3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4CF12B35">
          <v:rect id="_x0000_i1030" style="width:0;height:1.5pt" o:hralign="center" o:hrstd="t" o:hr="t" fillcolor="#a0a0a0" stroked="f"/>
        </w:pict>
      </w:r>
    </w:p>
    <w:p w14:paraId="4810874B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We can say that the signature is valid</w:t>
      </w:r>
    </w:p>
    <w:p w14:paraId="3D23223C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5B1365E5">
          <v:rect id="_x0000_i1031" style="width:0;height:1.5pt" o:hralign="center" o:hrstd="t" o:hr="t" fillcolor="#a0a0a0" stroked="f"/>
        </w:pict>
      </w:r>
    </w:p>
    <w:p w14:paraId="07E53769" w14:textId="0FAA61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noProof/>
        </w:rPr>
        <w:lastRenderedPageBreak/>
        <w:drawing>
          <wp:inline distT="0" distB="0" distL="0" distR="0" wp14:anchorId="1238F3A3" wp14:editId="25999308">
            <wp:extent cx="5518150" cy="1943100"/>
            <wp:effectExtent l="0" t="0" r="6350" b="0"/>
            <wp:docPr id="11208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61ED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2DE767D8">
          <v:rect id="_x0000_i1033" style="width:0;height:1.5pt" o:hralign="center" o:hrstd="t" o:hr="t" fillcolor="#a0a0a0" stroked="f"/>
        </w:pict>
      </w:r>
    </w:p>
    <w:p w14:paraId="2138B670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Here,</w:t>
      </w:r>
    </w:p>
    <w:p w14:paraId="17BBAB8D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p=122503 t= 10 α = 11538 q=1201</w:t>
      </w:r>
    </w:p>
    <w:p w14:paraId="15B0F0EE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now,</w:t>
      </w:r>
    </w:p>
    <w:p w14:paraId="4017907C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a. Verify that α has order q in Zp</w:t>
      </w:r>
      <w:r w:rsidRPr="00390B22">
        <w:rPr>
          <w:rFonts w:ascii="Cambria Math" w:eastAsia="Times New Roman" w:hAnsi="Cambria Math" w:cs="Cambria Math"/>
          <w:color w:val="212121"/>
          <w:kern w:val="0"/>
          <w:sz w:val="24"/>
          <w:szCs w:val="24"/>
          <w:lang w:val="en-US" w:bidi="ar-SA"/>
          <w14:ligatures w14:val="none"/>
        </w:rPr>
        <w:t>∗</w:t>
      </w: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.</w:t>
      </w:r>
    </w:p>
    <w:p w14:paraId="630EBD76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Now, to verify that α has order q in Zp*, we need to check the following conditions.</w:t>
      </w:r>
    </w:p>
    <w:p w14:paraId="47873E98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α^q mod p = 1 α^i mod p ≠ 1 for all i&lt;q</w:t>
      </w:r>
    </w:p>
    <w:p w14:paraId="2A79282F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Now finding α^q mod p = 11538^1201 mod 122503 = 1 Now, compute α ^ i mod p for i &lt; q = 11538 ^ 1 mod 122503 ----------------i</w:t>
      </w:r>
    </w:p>
    <w:p w14:paraId="05075A2F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11538</w:t>
      </w:r>
    </w:p>
    <w:p w14:paraId="061B7F04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11538 ^ 2 mod 122503 -------------- ii</w:t>
      </w:r>
    </w:p>
    <w:p w14:paraId="67E469EF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87186</w:t>
      </w:r>
    </w:p>
    <w:p w14:paraId="40C0D97B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11538 ^ 3 mod 122503 ------------------ iii</w:t>
      </w:r>
    </w:p>
    <w:p w14:paraId="41640D7D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79935 In the same way,</w:t>
      </w:r>
    </w:p>
    <w:p w14:paraId="36664B07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11538 ^ 1200 mod 122503</w:t>
      </w:r>
    </w:p>
    <w:p w14:paraId="0D59247C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85544</w:t>
      </w:r>
    </w:p>
    <w:p w14:paraId="2FD973D4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b suppose that Alice's secret component is 357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then ,</w:t>
      </w:r>
      <w:proofErr w:type="gramEnd"/>
    </w:p>
    <w:p w14:paraId="443D4A22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α ^ a mod p</w:t>
      </w:r>
    </w:p>
    <w:p w14:paraId="7E51C414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11538 ^ 357 mod 122503 = 114915</w:t>
      </w:r>
    </w:p>
    <w:p w14:paraId="21DC2948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218782B7">
          <v:rect id="_x0000_i1034" style="width:0;height:1.5pt" o:hralign="center" o:hrstd="t" o:hr="t" fillcolor="#a0a0a0" stroked="f"/>
        </w:pict>
      </w:r>
    </w:p>
    <w:p w14:paraId="162865EF" w14:textId="77777777" w:rsidR="00390B22" w:rsidRPr="00390B22" w:rsidRDefault="00390B22" w:rsidP="00390B22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  <w:t>[3]</w:t>
      </w:r>
    </w:p>
    <w:p w14:paraId="26DB2CD6" w14:textId="77777777" w:rsidR="00390B22" w:rsidRPr="00390B22" w:rsidRDefault="00390B22" w:rsidP="00390B22">
      <w:pPr>
        <w:spacing w:before="75"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  <w:t>0s</w:t>
      </w:r>
    </w:p>
    <w:p w14:paraId="4153CB42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008000"/>
          <w:kern w:val="0"/>
          <w:sz w:val="20"/>
          <w:lang w:val="en-US" w:bidi="ar-SA"/>
          <w14:ligatures w14:val="none"/>
        </w:rPr>
        <w:t># python code for </w:t>
      </w:r>
      <w:proofErr w:type="gramStart"/>
      <w:r w:rsidRPr="00390B22">
        <w:rPr>
          <w:rFonts w:ascii="var(--colab-code-font-family)" w:eastAsia="Times New Roman" w:hAnsi="var(--colab-code-font-family)" w:cs="Courier New"/>
          <w:color w:val="008000"/>
          <w:kern w:val="0"/>
          <w:sz w:val="20"/>
          <w:lang w:val="en-US" w:bidi="ar-SA"/>
          <w14:ligatures w14:val="none"/>
        </w:rPr>
        <w:t>b .</w:t>
      </w:r>
      <w:proofErr w:type="gramEnd"/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p =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122503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q =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1201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t =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10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α  =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11538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a=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357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lastRenderedPageBreak/>
        <w:br/>
      </w:r>
      <w:r w:rsidRPr="00390B22">
        <w:rPr>
          <w:rFonts w:ascii="var(--colab-code-font-family)" w:eastAsia="Times New Roman" w:hAnsi="var(--colab-code-font-family)" w:cs="Courier New"/>
          <w:color w:val="008000"/>
          <w:kern w:val="0"/>
          <w:sz w:val="20"/>
          <w:lang w:val="en-US" w:bidi="ar-SA"/>
          <w14:ligatures w14:val="none"/>
        </w:rPr>
        <w:t># Compute α ^ a mod p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v = </w:t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pow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(α, a, p)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print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</w:t>
      </w:r>
      <w:r w:rsidRPr="00390B22">
        <w:rPr>
          <w:rFonts w:ascii="var(--colab-code-font-family)" w:eastAsia="Times New Roman" w:hAnsi="var(--colab-code-font-family)" w:cs="Courier New"/>
          <w:color w:val="A31515"/>
          <w:kern w:val="0"/>
          <w:sz w:val="20"/>
          <w:lang w:val="en-US" w:bidi="ar-SA"/>
          <w14:ligatures w14:val="none"/>
        </w:rPr>
        <w:t>"Alice's public key V is "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, v)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</w:p>
    <w:p w14:paraId="46A981B0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t xml:space="preserve">Alice's public key V </w:t>
      </w:r>
      <w:proofErr w:type="gramStart"/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t>is  114915</w:t>
      </w:r>
      <w:proofErr w:type="gramEnd"/>
    </w:p>
    <w:p w14:paraId="6FE10730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66AE77A0">
          <v:rect id="_x0000_i1035" style="width:0;height:1.5pt" o:hralign="center" o:hrstd="t" o:hr="t" fillcolor="#a0a0a0" stroked="f"/>
        </w:pict>
      </w:r>
    </w:p>
    <w:p w14:paraId="26DDBCDE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c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suppose</w:t>
      </w:r>
      <w:proofErr w:type="gramEnd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 that k=868</w:t>
      </w:r>
    </w:p>
    <w:p w14:paraId="23A35104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=α ^ k mod p =11538 ^ 868 mod 122503 = 89937</w:t>
      </w:r>
    </w:p>
    <w:p w14:paraId="4B67BB0D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4E302A76">
          <v:rect id="_x0000_i1036" style="width:0;height:1.5pt" o:hralign="center" o:hrstd="t" o:hr="t" fillcolor="#a0a0a0" stroked="f"/>
        </w:pict>
      </w:r>
    </w:p>
    <w:p w14:paraId="657FCF31" w14:textId="77777777" w:rsidR="00390B22" w:rsidRPr="00390B22" w:rsidRDefault="00390B22" w:rsidP="00390B22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  <w:t>[5]</w:t>
      </w:r>
    </w:p>
    <w:p w14:paraId="733C7319" w14:textId="77777777" w:rsidR="00390B22" w:rsidRPr="00390B22" w:rsidRDefault="00390B22" w:rsidP="00390B22">
      <w:pPr>
        <w:spacing w:before="75"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  <w:t>0s</w:t>
      </w:r>
    </w:p>
    <w:p w14:paraId="7118804A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k =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868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value= </w:t>
      </w:r>
      <w:proofErr w:type="gramStart"/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pow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</w:t>
      </w:r>
      <w:proofErr w:type="gramEnd"/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α, k, p)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print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</w:t>
      </w:r>
      <w:r w:rsidRPr="00390B22">
        <w:rPr>
          <w:rFonts w:ascii="var(--colab-code-font-family)" w:eastAsia="Times New Roman" w:hAnsi="var(--colab-code-font-family)" w:cs="Courier New"/>
          <w:color w:val="A31515"/>
          <w:kern w:val="0"/>
          <w:sz w:val="20"/>
          <w:lang w:val="en-US" w:bidi="ar-SA"/>
          <w14:ligatures w14:val="none"/>
        </w:rPr>
        <w:t>"Bob's public key is:"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, value)</w:t>
      </w:r>
    </w:p>
    <w:p w14:paraId="53FE7A9D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t>Bob's public key is: 89937</w:t>
      </w:r>
    </w:p>
    <w:p w14:paraId="64B2A9E2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28D9DBF1">
          <v:rect id="_x0000_i1037" style="width:0;height:1.5pt" o:hralign="center" o:hrstd="t" o:hr="t" fillcolor="#a0a0a0" stroked="f"/>
        </w:pict>
      </w:r>
    </w:p>
    <w:p w14:paraId="352C1C91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d suppose that bob issues the challenge r=501, then Alice response would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be ,</w:t>
      </w:r>
      <w:proofErr w:type="gramEnd"/>
    </w:p>
    <w:p w14:paraId="7850BBDE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=(</w:t>
      </w:r>
      <w:proofErr w:type="gramEnd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a +r</w:t>
      </w:r>
      <w:r w:rsidRPr="00390B22">
        <w:rPr>
          <w:rFonts w:ascii="Roboto" w:eastAsia="Times New Roman" w:hAnsi="Roboto" w:cs="Times New Roman"/>
          <w:i/>
          <w:iCs/>
          <w:color w:val="212121"/>
          <w:kern w:val="0"/>
          <w:sz w:val="24"/>
          <w:szCs w:val="24"/>
          <w:lang w:val="en-US" w:bidi="ar-SA"/>
          <w14:ligatures w14:val="none"/>
        </w:rPr>
        <w:t>v) mod q = (357 + 501</w:t>
      </w: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 114915) mod 1201 =435</w:t>
      </w:r>
    </w:p>
    <w:p w14:paraId="4C4421A5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48D775AE">
          <v:rect id="_x0000_i1038" style="width:0;height:1.5pt" o:hralign="center" o:hrstd="t" o:hr="t" fillcolor="#a0a0a0" stroked="f"/>
        </w:pict>
      </w:r>
    </w:p>
    <w:p w14:paraId="6CCB834A" w14:textId="77777777" w:rsidR="00390B22" w:rsidRPr="00390B22" w:rsidRDefault="00390B22" w:rsidP="00390B22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  <w:t>[6]</w:t>
      </w:r>
    </w:p>
    <w:p w14:paraId="5678B19B" w14:textId="77777777" w:rsidR="00390B22" w:rsidRPr="00390B22" w:rsidRDefault="00390B22" w:rsidP="00390B22">
      <w:pPr>
        <w:spacing w:before="75"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  <w:t>0s</w:t>
      </w:r>
    </w:p>
    <w:p w14:paraId="6F426DBC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r = </w:t>
      </w:r>
      <w:r w:rsidRPr="00390B22">
        <w:rPr>
          <w:rFonts w:ascii="var(--colab-code-font-family)" w:eastAsia="Times New Roman" w:hAnsi="var(--colab-code-font-family)" w:cs="Courier New"/>
          <w:color w:val="098156"/>
          <w:kern w:val="0"/>
          <w:sz w:val="20"/>
          <w:lang w:val="en-US" w:bidi="ar-SA"/>
          <w14:ligatures w14:val="none"/>
        </w:rPr>
        <w:t>501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8000"/>
          <w:kern w:val="0"/>
          <w:sz w:val="20"/>
          <w:lang w:val="en-US" w:bidi="ar-SA"/>
          <w14:ligatures w14:val="none"/>
        </w:rPr>
        <w:t># Compute Alice's response to the challenge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y = (a + r * v) % q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proofErr w:type="gramStart"/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print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</w:t>
      </w:r>
      <w:proofErr w:type="gramEnd"/>
      <w:r w:rsidRPr="00390B22">
        <w:rPr>
          <w:rFonts w:ascii="var(--colab-code-font-family)" w:eastAsia="Times New Roman" w:hAnsi="var(--colab-code-font-family)" w:cs="Courier New"/>
          <w:color w:val="A31515"/>
          <w:kern w:val="0"/>
          <w:sz w:val="20"/>
          <w:lang w:val="en-US" w:bidi="ar-SA"/>
          <w14:ligatures w14:val="none"/>
        </w:rPr>
        <w:t>"Alice's response to the challenge:"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, y)</w:t>
      </w:r>
    </w:p>
    <w:p w14:paraId="6278AABF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t>Alice's response to the challenge: 435</w:t>
      </w:r>
    </w:p>
    <w:p w14:paraId="4A3B5F7E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0CCA78D8">
          <v:rect id="_x0000_i1039" style="width:0;height:1.5pt" o:hralign="center" o:hrstd="t" o:hr="t" fillcolor="#a0a0a0" stroked="f"/>
        </w:pict>
      </w:r>
    </w:p>
    <w:p w14:paraId="62CB3326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e Bob verifies y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by ,</w:t>
      </w:r>
      <w:proofErr w:type="gramEnd"/>
    </w:p>
    <w:p w14:paraId="2876127F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γ^y * v^r mod p =α^(y+rv) mod p</w:t>
      </w:r>
    </w:p>
    <w:p w14:paraId="54B055DF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for γ^y * v^r mod p =89937 ^ 435 * 114915 ^ 501 mod 122503 =96302</w:t>
      </w:r>
    </w:p>
    <w:p w14:paraId="0BDB2DA6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α^(y+rv) mod p = 11538 ^ (435 + 501* 114915) mod 122503 = 35669</w:t>
      </w:r>
    </w:p>
    <w:p w14:paraId="7272E06A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Since γ^y * v^r mod p and α^(y+rv) mod p is not equal we cannot say Alice response is verified</w:t>
      </w:r>
    </w:p>
    <w:p w14:paraId="3C183BAB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4E8AA7C5">
          <v:rect id="_x0000_i1040" style="width:0;height:1.5pt" o:hralign="center" o:hrstd="t" o:hr="t" fillcolor="#a0a0a0" stroked="f"/>
        </w:pict>
      </w:r>
    </w:p>
    <w:p w14:paraId="08B5DE06" w14:textId="77777777" w:rsidR="00390B22" w:rsidRPr="00390B22" w:rsidRDefault="00390B22" w:rsidP="00390B22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  <w:t>[11]</w:t>
      </w:r>
    </w:p>
    <w:p w14:paraId="441349EC" w14:textId="77777777" w:rsidR="00390B22" w:rsidRPr="00390B22" w:rsidRDefault="00390B22" w:rsidP="00390B22">
      <w:pPr>
        <w:spacing w:before="75" w:after="0" w:line="240" w:lineRule="auto"/>
        <w:jc w:val="center"/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14"/>
          <w:szCs w:val="14"/>
          <w:lang w:val="en-US" w:bidi="ar-SA"/>
          <w14:ligatures w14:val="none"/>
        </w:rPr>
        <w:t>0s</w:t>
      </w:r>
    </w:p>
    <w:p w14:paraId="3307AFFD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val1 = (</w:t>
      </w:r>
      <w:proofErr w:type="gramStart"/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pow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</w:t>
      </w:r>
      <w:proofErr w:type="gramEnd"/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value, y, p) * </w:t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pow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(v, r, p)) % p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val2 = </w:t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pow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(α, y + r*v, p)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AF00DB"/>
          <w:kern w:val="0"/>
          <w:sz w:val="20"/>
          <w:lang w:val="en-US" w:bidi="ar-SA"/>
          <w14:ligatures w14:val="none"/>
        </w:rPr>
        <w:t>if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 val1 == val2: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lastRenderedPageBreak/>
        <w:t>    </w:t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print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</w:t>
      </w:r>
      <w:r w:rsidRPr="00390B22">
        <w:rPr>
          <w:rFonts w:ascii="var(--colab-code-font-family)" w:eastAsia="Times New Roman" w:hAnsi="var(--colab-code-font-family)" w:cs="Courier New"/>
          <w:color w:val="A31515"/>
          <w:kern w:val="0"/>
          <w:sz w:val="20"/>
          <w:lang w:val="en-US" w:bidi="ar-SA"/>
          <w14:ligatures w14:val="none"/>
        </w:rPr>
        <w:t>" verified"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)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AF00DB"/>
          <w:kern w:val="0"/>
          <w:sz w:val="20"/>
          <w:lang w:val="en-US" w:bidi="ar-SA"/>
          <w14:ligatures w14:val="none"/>
        </w:rPr>
        <w:t>else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:</w:t>
      </w: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br/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    </w:t>
      </w:r>
      <w:r w:rsidRPr="00390B22">
        <w:rPr>
          <w:rFonts w:ascii="var(--colab-code-font-family)" w:eastAsia="Times New Roman" w:hAnsi="var(--colab-code-font-family)" w:cs="Courier New"/>
          <w:color w:val="795E26"/>
          <w:kern w:val="0"/>
          <w:sz w:val="20"/>
          <w:lang w:val="en-US" w:bidi="ar-SA"/>
          <w14:ligatures w14:val="none"/>
        </w:rPr>
        <w:t>print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(</w:t>
      </w:r>
      <w:r w:rsidRPr="00390B22">
        <w:rPr>
          <w:rFonts w:ascii="var(--colab-code-font-family)" w:eastAsia="Times New Roman" w:hAnsi="var(--colab-code-font-family)" w:cs="Courier New"/>
          <w:color w:val="A31515"/>
          <w:kern w:val="0"/>
          <w:sz w:val="20"/>
          <w:lang w:val="en-US" w:bidi="ar-SA"/>
          <w14:ligatures w14:val="none"/>
        </w:rPr>
        <w:t>" not verified"</w:t>
      </w:r>
      <w:r w:rsidRPr="00390B22">
        <w:rPr>
          <w:rFonts w:ascii="var(--colab-code-font-family)" w:eastAsia="Times New Roman" w:hAnsi="var(--colab-code-font-family)" w:cs="Courier New"/>
          <w:color w:val="000000"/>
          <w:kern w:val="0"/>
          <w:sz w:val="20"/>
          <w:lang w:val="en-US" w:bidi="ar-SA"/>
          <w14:ligatures w14:val="none"/>
        </w:rPr>
        <w:t>)</w:t>
      </w:r>
    </w:p>
    <w:p w14:paraId="48F73ACD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  <w:t xml:space="preserve"> not verified</w:t>
      </w:r>
    </w:p>
    <w:p w14:paraId="4F97A5A9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38531E56">
          <v:rect id="_x0000_i1041" style="width:0;height:1.5pt" o:hralign="center" o:hrstd="t" o:hr="t" fillcolor="#a0a0a0" stroked="f"/>
        </w:pict>
      </w:r>
    </w:p>
    <w:p w14:paraId="07BB2069" w14:textId="0D42176B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noProof/>
        </w:rPr>
        <w:drawing>
          <wp:inline distT="0" distB="0" distL="0" distR="0" wp14:anchorId="67BFA70D" wp14:editId="76B15CCD">
            <wp:extent cx="5676900" cy="2533650"/>
            <wp:effectExtent l="0" t="0" r="0" b="0"/>
            <wp:docPr id="136330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11B8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3E788772">
          <v:rect id="_x0000_i1043" style="width:0;height:1.5pt" o:hralign="center" o:hrstd="t" o:hr="t" fillcolor="#a0a0a0" stroked="f"/>
        </w:pict>
      </w:r>
    </w:p>
    <w:p w14:paraId="45CF94D0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Here,</w:t>
      </w:r>
    </w:p>
    <w:p w14:paraId="478CC8A7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p=150001 α =7</w:t>
      </w:r>
    </w:p>
    <w:p w14:paraId="7EFA8761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private Keys: U =αu = 101459 V =αv = 123967 W =αw = 99544</w:t>
      </w:r>
    </w:p>
    <w:p w14:paraId="6C2896D6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also,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The</w:t>
      </w:r>
      <w:proofErr w:type="gramEnd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 generator is α of Zp now,</w:t>
      </w:r>
    </w:p>
    <w:p w14:paraId="6C2F80A8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a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public keys</w:t>
      </w:r>
      <w:proofErr w:type="gramEnd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 are:</w:t>
      </w:r>
    </w:p>
    <w:p w14:paraId="7567A30A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U = α'u = α^aU mod p = 7 ^ 101459 mod 150001 = 36138</w:t>
      </w:r>
    </w:p>
    <w:p w14:paraId="23E6BA22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V = α'v =α^aV mod p = 7 ^ 123967 mod 150001 = 10635</w:t>
      </w:r>
    </w:p>
    <w:p w14:paraId="657F7BCC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W =α'w = α^aW mod p</w:t>
      </w:r>
    </w:p>
    <w:p w14:paraId="66BD2BF5" w14:textId="77777777" w:rsidR="00390B22" w:rsidRPr="00390B22" w:rsidRDefault="00390B22" w:rsidP="0039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val="en-US" w:bidi="ar-SA"/>
          <w14:ligatures w14:val="none"/>
        </w:rPr>
      </w:pPr>
      <w:r w:rsidRPr="00390B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bidi="ar-SA"/>
          <w14:ligatures w14:val="none"/>
        </w:rPr>
        <w:t>    = 7 ^ 99544 mod 150001</w:t>
      </w:r>
      <w:r w:rsidRPr="00390B22">
        <w:rPr>
          <w:rFonts w:ascii="Courier New" w:eastAsia="Times New Roman" w:hAnsi="Courier New" w:cs="Courier New"/>
          <w:color w:val="212121"/>
          <w:kern w:val="0"/>
          <w:sz w:val="19"/>
          <w:szCs w:val="19"/>
          <w:lang w:val="en-US" w:bidi="ar-SA"/>
          <w14:ligatures w14:val="none"/>
        </w:rPr>
        <w:br/>
      </w:r>
      <w:r w:rsidRPr="00390B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bidi="ar-SA"/>
          <w14:ligatures w14:val="none"/>
        </w:rPr>
        <w:t>    = 93325</w:t>
      </w:r>
    </w:p>
    <w:p w14:paraId="024C3099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b, now for the computations performed by U to get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Ku,v</w:t>
      </w:r>
      <w:proofErr w:type="gramEnd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 and Ku,w</w:t>
      </w:r>
    </w:p>
    <w:p w14:paraId="3FF101D9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for K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u,v</w:t>
      </w:r>
      <w:proofErr w:type="gramEnd"/>
    </w:p>
    <w:p w14:paraId="1BE0B861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(public V) ^ αu mod p = 106355 ^ 101459 mod 150001 = 75452</w:t>
      </w:r>
    </w:p>
    <w:p w14:paraId="170E23DA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for K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u,w</w:t>
      </w:r>
      <w:proofErr w:type="gramEnd"/>
    </w:p>
    <w:p w14:paraId="14822808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(public W) ^ αu mod p = 93325 ^ 101459 mod 150001 = 119360</w:t>
      </w:r>
    </w:p>
    <w:p w14:paraId="60467978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c, to verify if they share the same secret key,</w:t>
      </w:r>
    </w:p>
    <w:p w14:paraId="0AAEE423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here k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u,v</w:t>
      </w:r>
      <w:proofErr w:type="gramEnd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 = 75452</w:t>
      </w:r>
    </w:p>
    <w:p w14:paraId="7272C9A2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now to check lets check the value of k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v,u</w:t>
      </w:r>
      <w:proofErr w:type="gramEnd"/>
    </w:p>
    <w:p w14:paraId="38AE5186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= (public U) ^ αv mod p = 120714 ^ 123967 mod 150001 = 75452</w:t>
      </w:r>
    </w:p>
    <w:p w14:paraId="127A5D52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lastRenderedPageBreak/>
        <w:t>Since, the secret key obtained is same, we can verify that V computes the same Key as U does</w:t>
      </w:r>
    </w:p>
    <w:p w14:paraId="7B5ACBE2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d,</w:t>
      </w:r>
    </w:p>
    <w:p w14:paraId="654C86AC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 xml:space="preserve">Z1500018 is a poor choice of setting for the Diffie-Hallman Key Predistribution scheme because the factorization of p-1 is easy to figure out. </w:t>
      </w:r>
      <w:proofErr w:type="gramStart"/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Here ,</w:t>
      </w:r>
      <w:proofErr w:type="gramEnd"/>
    </w:p>
    <w:p w14:paraId="43D77224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p-1 = 1500000 = 2 ,435 ,5</w:t>
      </w:r>
    </w:p>
    <w:p w14:paraId="3B429A02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Also, this reuslts that there is not a large prime number but it has many small factors which makes it more vulnerable to ohlig-Hellman algorithm. Also, the value of p is too small to give security against attacks like brute force attacks.</w:t>
      </w:r>
    </w:p>
    <w:p w14:paraId="051B0AC8" w14:textId="77777777" w:rsidR="00390B22" w:rsidRPr="00390B22" w:rsidRDefault="00390B22" w:rsidP="00390B22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bidi="ar-SA"/>
          <w14:ligatures w14:val="none"/>
        </w:rPr>
        <w:t>Something which is a safe prime structure like p=2q+1 where the q is also prime should be used to ensure security</w:t>
      </w:r>
    </w:p>
    <w:p w14:paraId="79795C24" w14:textId="77777777" w:rsidR="00390B22" w:rsidRPr="00390B22" w:rsidRDefault="00390B22" w:rsidP="00390B22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bidi="ar-SA"/>
          <w14:ligatures w14:val="none"/>
        </w:rPr>
        <w:pict w14:anchorId="30F10592">
          <v:rect id="_x0000_i1044" style="width:0;height:1.5pt" o:hralign="center" o:hrstd="t" o:hr="t" fillcolor="#a0a0a0" stroked="f"/>
        </w:pict>
      </w:r>
    </w:p>
    <w:p w14:paraId="3FD0C7D7" w14:textId="77777777" w:rsidR="00390B22" w:rsidRPr="00390B22" w:rsidRDefault="00390B22" w:rsidP="00390B22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var(--colab-code-font-family)" w:eastAsia="Times New Roman" w:hAnsi="var(--colab-code-font-family)" w:cs="Times New Roman"/>
          <w:color w:val="212121"/>
          <w:kern w:val="0"/>
          <w:sz w:val="21"/>
          <w:szCs w:val="21"/>
          <w:lang w:val="en-US" w:bidi="ar-SA"/>
          <w14:ligatures w14:val="none"/>
        </w:rPr>
        <w:t>[ ]</w:t>
      </w:r>
    </w:p>
    <w:p w14:paraId="478F5933" w14:textId="77777777" w:rsidR="00390B22" w:rsidRPr="00390B22" w:rsidRDefault="00390B22" w:rsidP="00390B22">
      <w:pPr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bidi="ar-SA"/>
          <w14:ligatures w14:val="none"/>
        </w:rPr>
        <w:t>x= </w:t>
      </w:r>
      <w:r w:rsidRPr="00390B2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bidi="ar-SA"/>
          <w14:ligatures w14:val="none"/>
        </w:rPr>
        <w:t>7</w:t>
      </w:r>
      <w:r w:rsidRPr="00390B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bidi="ar-SA"/>
          <w14:ligatures w14:val="none"/>
        </w:rPr>
        <w:t> </w:t>
      </w:r>
    </w:p>
    <w:p w14:paraId="615DC80D" w14:textId="77777777" w:rsidR="00390B22" w:rsidRPr="00390B22" w:rsidRDefault="00390B22" w:rsidP="00390B22">
      <w:pPr>
        <w:spacing w:before="75"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bidi="ar-SA"/>
          <w14:ligatures w14:val="none"/>
        </w:rPr>
        <w:t>y= </w:t>
      </w:r>
      <w:r w:rsidRPr="00390B2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bidi="ar-SA"/>
          <w14:ligatures w14:val="none"/>
        </w:rPr>
        <w:t>101459</w:t>
      </w:r>
      <w:r w:rsidRPr="00390B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bidi="ar-SA"/>
          <w14:ligatures w14:val="none"/>
        </w:rPr>
        <w:t> </w:t>
      </w:r>
    </w:p>
    <w:p w14:paraId="65D08259" w14:textId="77777777" w:rsidR="00390B22" w:rsidRPr="00390B22" w:rsidRDefault="00390B22" w:rsidP="00390B22">
      <w:pPr>
        <w:spacing w:before="75"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bidi="ar-SA"/>
          <w14:ligatures w14:val="none"/>
        </w:rPr>
        <w:t>z= </w:t>
      </w:r>
      <w:r w:rsidRPr="00390B2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bidi="ar-SA"/>
          <w14:ligatures w14:val="none"/>
        </w:rPr>
        <w:t>150001</w:t>
      </w:r>
    </w:p>
    <w:p w14:paraId="0B257231" w14:textId="77777777" w:rsidR="00390B22" w:rsidRPr="00390B22" w:rsidRDefault="00390B22" w:rsidP="00390B22">
      <w:pPr>
        <w:spacing w:before="75"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bidi="ar-SA"/>
          <w14:ligatures w14:val="none"/>
        </w:rPr>
        <w:t>result = </w:t>
      </w:r>
      <w:proofErr w:type="gramStart"/>
      <w:r w:rsidRPr="00390B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bidi="ar-SA"/>
          <w14:ligatures w14:val="none"/>
        </w:rPr>
        <w:t>pow</w:t>
      </w:r>
      <w:r w:rsidRPr="00390B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bidi="ar-SA"/>
          <w14:ligatures w14:val="none"/>
        </w:rPr>
        <w:t>(</w:t>
      </w:r>
      <w:proofErr w:type="gramEnd"/>
      <w:r w:rsidRPr="00390B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bidi="ar-SA"/>
          <w14:ligatures w14:val="none"/>
        </w:rPr>
        <w:t>x, y, z)</w:t>
      </w:r>
    </w:p>
    <w:p w14:paraId="369A7DD2" w14:textId="77777777" w:rsidR="00390B22" w:rsidRPr="00390B22" w:rsidRDefault="00390B22" w:rsidP="00390B22">
      <w:pPr>
        <w:spacing w:before="75"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lang w:val="en-US" w:bidi="ar-SA"/>
          <w14:ligatures w14:val="none"/>
        </w:rPr>
      </w:pPr>
      <w:r w:rsidRPr="00390B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bidi="ar-SA"/>
          <w14:ligatures w14:val="none"/>
        </w:rPr>
        <w:t>print (result)</w:t>
      </w:r>
    </w:p>
    <w:p w14:paraId="62BF35C8" w14:textId="77777777" w:rsidR="00D65F63" w:rsidRDefault="00D65F63" w:rsidP="00D65F63"/>
    <w:sectPr w:rsidR="00D6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05446"/>
    <w:multiLevelType w:val="multilevel"/>
    <w:tmpl w:val="6EBA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C3556"/>
    <w:multiLevelType w:val="multilevel"/>
    <w:tmpl w:val="DD90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789650">
    <w:abstractNumId w:val="0"/>
  </w:num>
  <w:num w:numId="2" w16cid:durableId="70132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63"/>
    <w:rsid w:val="001A27DA"/>
    <w:rsid w:val="003309AF"/>
    <w:rsid w:val="00390B22"/>
    <w:rsid w:val="005D2D98"/>
    <w:rsid w:val="006C4799"/>
    <w:rsid w:val="00A75FD3"/>
    <w:rsid w:val="00D6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BE64"/>
  <w15:chartTrackingRefBased/>
  <w15:docId w15:val="{BE0C3159-9488-4D76-A6A6-13361C67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F63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0B22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390B22"/>
  </w:style>
  <w:style w:type="paragraph" w:styleId="NormalWeb">
    <w:name w:val="Normal (Web)"/>
    <w:basedOn w:val="Normal"/>
    <w:uiPriority w:val="99"/>
    <w:semiHidden/>
    <w:unhideWhenUsed/>
    <w:rsid w:val="0039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mtk8">
    <w:name w:val="mtk8"/>
    <w:basedOn w:val="DefaultParagraphFont"/>
    <w:rsid w:val="00390B22"/>
  </w:style>
  <w:style w:type="character" w:customStyle="1" w:styleId="mtk1">
    <w:name w:val="mtk1"/>
    <w:basedOn w:val="DefaultParagraphFont"/>
    <w:rsid w:val="00390B22"/>
  </w:style>
  <w:style w:type="character" w:customStyle="1" w:styleId="mtk12">
    <w:name w:val="mtk12"/>
    <w:basedOn w:val="DefaultParagraphFont"/>
    <w:rsid w:val="00390B22"/>
  </w:style>
  <w:style w:type="character" w:customStyle="1" w:styleId="mtk15">
    <w:name w:val="mtk15"/>
    <w:basedOn w:val="DefaultParagraphFont"/>
    <w:rsid w:val="00390B22"/>
  </w:style>
  <w:style w:type="character" w:customStyle="1" w:styleId="mtk26">
    <w:name w:val="mtk26"/>
    <w:basedOn w:val="DefaultParagraphFont"/>
    <w:rsid w:val="00390B22"/>
  </w:style>
  <w:style w:type="character" w:customStyle="1" w:styleId="mtk19">
    <w:name w:val="mtk19"/>
    <w:basedOn w:val="DefaultParagraphFont"/>
    <w:rsid w:val="00390B22"/>
  </w:style>
  <w:style w:type="character" w:styleId="Emphasis">
    <w:name w:val="Emphasis"/>
    <w:basedOn w:val="DefaultParagraphFont"/>
    <w:uiPriority w:val="20"/>
    <w:qFormat/>
    <w:rsid w:val="00390B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6747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874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73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5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530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7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4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0351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73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5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154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2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31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176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5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3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148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63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75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0320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7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5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74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9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93257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7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43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5164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1073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1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7008">
                                                  <w:marLeft w:val="45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7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58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81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1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045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24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570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241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08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15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58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4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40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2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09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6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56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036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05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285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703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92278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5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734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442092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748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620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081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490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219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06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04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99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067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82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55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61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4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78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52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943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31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48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46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7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69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728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94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56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82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968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65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97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67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46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518572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931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59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57663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031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19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822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942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3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31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16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56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91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98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24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574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5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27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574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80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65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446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77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386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6539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78927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99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16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48835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332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3170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522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519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572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91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75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81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01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3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03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14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5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96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22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64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58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36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60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519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107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81642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553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095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7896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04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76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169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4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301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62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9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37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74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45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48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07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0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34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174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23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259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85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526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34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692268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289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809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673011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09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907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414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673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000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190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68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24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11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22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52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7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19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32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172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51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96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20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9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483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25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571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87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216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77341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692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648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12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720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59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4638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3290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1836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4246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404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8697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155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58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328960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818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20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468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334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5303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18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36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Lamichhane, Safal</dc:creator>
  <cp:keywords/>
  <dc:description/>
  <cp:lastModifiedBy>Safal Lamichhane</cp:lastModifiedBy>
  <cp:revision>2</cp:revision>
  <dcterms:created xsi:type="dcterms:W3CDTF">2023-05-09T20:54:00Z</dcterms:created>
  <dcterms:modified xsi:type="dcterms:W3CDTF">2023-05-09T20:54:00Z</dcterms:modified>
</cp:coreProperties>
</file>