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25B1" w14:textId="4F5AB95A" w:rsidR="004E28FE" w:rsidRDefault="004E28FE">
      <w:r>
        <w:t>Pseudocode for task:</w:t>
      </w:r>
    </w:p>
    <w:p w14:paraId="6685A190" w14:textId="344DD18F" w:rsidR="004E28FE" w:rsidRDefault="004E28FE">
      <w:r>
        <w:t xml:space="preserve">Copying the char array because the memory is allocated dynamically </w:t>
      </w:r>
    </w:p>
    <w:p w14:paraId="286D3683" w14:textId="016F3DAB" w:rsidR="004E28FE" w:rsidRDefault="004E28FE">
      <w:r>
        <w:t xml:space="preserve">Dealing with pointers because memory Is allocated dynamically </w:t>
      </w:r>
    </w:p>
    <w:p w14:paraId="239D848B" w14:textId="3B090228" w:rsidR="004E28FE" w:rsidRDefault="004E28FE">
      <w:r>
        <w:t xml:space="preserve">In order to </w:t>
      </w:r>
      <w:proofErr w:type="spellStart"/>
      <w:r>
        <w:t>avoide</w:t>
      </w:r>
      <w:proofErr w:type="spellEnd"/>
      <w:r>
        <w:t xml:space="preserve"> shallow copy we use the deep copy technique for proper copying of the data word by word</w:t>
      </w:r>
    </w:p>
    <w:p w14:paraId="63A49D28" w14:textId="04FD8E75" w:rsidR="004E28FE" w:rsidRDefault="004E28FE">
      <w:r>
        <w:t xml:space="preserve">In order to avoid dangling pointers we free the memory </w:t>
      </w:r>
      <w:proofErr w:type="gramStart"/>
      <w:r>
        <w:t xml:space="preserve">by  </w:t>
      </w:r>
      <w:proofErr w:type="spellStart"/>
      <w:r>
        <w:t>makijg</w:t>
      </w:r>
      <w:proofErr w:type="spellEnd"/>
      <w:proofErr w:type="gramEnd"/>
      <w:r>
        <w:t xml:space="preserve"> the </w:t>
      </w:r>
      <w:proofErr w:type="spellStart"/>
      <w:r>
        <w:t>destuctor</w:t>
      </w:r>
      <w:proofErr w:type="spellEnd"/>
      <w:r>
        <w:t xml:space="preserve"> of it </w:t>
      </w:r>
    </w:p>
    <w:p w14:paraId="5C1E4BCB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14E9AB1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F913A04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locker{</w:t>
      </w:r>
      <w:proofErr w:type="gramEnd"/>
    </w:p>
    <w:p w14:paraId="516B6A64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DD6E59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*passcode;</w:t>
      </w:r>
    </w:p>
    <w:p w14:paraId="69DF1503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5F546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0F4875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locker(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:passcode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(p){}</w:t>
      </w:r>
    </w:p>
    <w:p w14:paraId="505B9C06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&amp;des){</w:t>
      </w:r>
    </w:p>
    <w:p w14:paraId="657D851E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B68C22B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CED9F2D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300339F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9C95665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42F4A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97187B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6A92DE0E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14:paraId="1F5DA1D8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6169E61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C6D0F3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AA85C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29A019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p){</w:t>
      </w:r>
      <w:proofErr w:type="gramEnd"/>
    </w:p>
    <w:p w14:paraId="68EFAE47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DFDD9C5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983DB3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(p, 100);</w:t>
      </w:r>
    </w:p>
    <w:p w14:paraId="5183BB6A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pas);</w:t>
      </w:r>
    </w:p>
    <w:p w14:paraId="45B9C4F9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C65AC7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locker(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E95415D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passcode;</w:t>
      </w:r>
    </w:p>
    <w:p w14:paraId="0EF941B1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*passcode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59D090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passocde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A2CCB4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93C531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00E4A9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850E49C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F1DDF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609CEBF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714D7450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415E0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locker l;</w:t>
      </w:r>
    </w:p>
    <w:p w14:paraId="5778131B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passcode"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81DFC1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(pass, 100);</w:t>
      </w:r>
    </w:p>
    <w:p w14:paraId="7571CCFF" w14:textId="77777777" w:rsidR="004E28FE" w:rsidRDefault="004E28FE" w:rsidP="004E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(pass);</w:t>
      </w:r>
    </w:p>
    <w:p w14:paraId="0E4EC924" w14:textId="29D24355" w:rsidR="004E28FE" w:rsidRDefault="004E28FE" w:rsidP="004E28F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E"/>
    <w:rsid w:val="004E28FE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A607"/>
  <w15:chartTrackingRefBased/>
  <w15:docId w15:val="{AC187258-C2DF-495C-A30F-FFBD321A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L1S24BSCS0146</dc:creator>
  <cp:keywords/>
  <dc:description/>
  <cp:lastModifiedBy>L1S24BSCS0146</cp:lastModifiedBy>
  <cp:revision>1</cp:revision>
  <dcterms:created xsi:type="dcterms:W3CDTF">2025-10-07T08:32:00Z</dcterms:created>
  <dcterms:modified xsi:type="dcterms:W3CDTF">2025-10-07T08:45:00Z</dcterms:modified>
</cp:coreProperties>
</file>