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4B33" w14:textId="77777777" w:rsidR="00A12DE5" w:rsidRDefault="00A12DE5" w:rsidP="00A12DE5">
      <w:pPr>
        <w:jc w:val="center"/>
        <w:rPr>
          <w:noProof/>
          <w:rtl/>
          <w:lang w:bidi="ar-JO"/>
        </w:rPr>
      </w:pPr>
    </w:p>
    <w:p w14:paraId="35CD06FE" w14:textId="77777777" w:rsidR="00A12DE5" w:rsidRDefault="00A12DE5" w:rsidP="00A12DE5">
      <w:pPr>
        <w:jc w:val="center"/>
        <w:rPr>
          <w:noProof/>
          <w:rtl/>
          <w:lang w:bidi="ar-JO"/>
        </w:rPr>
      </w:pPr>
    </w:p>
    <w:p w14:paraId="1FB6ED97" w14:textId="77777777" w:rsidR="00A12DE5" w:rsidRDefault="00A12DE5" w:rsidP="00A12DE5">
      <w:pPr>
        <w:jc w:val="center"/>
        <w:rPr>
          <w:noProof/>
          <w:rtl/>
          <w:lang w:bidi="ar-JO"/>
        </w:rPr>
      </w:pPr>
    </w:p>
    <w:p w14:paraId="7E89CA52" w14:textId="77777777" w:rsidR="00A12DE5" w:rsidRDefault="00A12DE5" w:rsidP="00A12DE5">
      <w:pPr>
        <w:jc w:val="center"/>
        <w:rPr>
          <w:noProof/>
          <w:rtl/>
          <w:lang w:bidi="ar-JO"/>
        </w:rPr>
      </w:pPr>
    </w:p>
    <w:p w14:paraId="779F930A" w14:textId="47C57E44" w:rsidR="00E818AF" w:rsidRDefault="00E818AF" w:rsidP="00A12DE5">
      <w:pPr>
        <w:jc w:val="center"/>
        <w:rPr>
          <w:noProof/>
          <w:rtl/>
          <w:lang w:bidi="ar-JO"/>
        </w:rPr>
      </w:pPr>
      <w:r>
        <w:rPr>
          <w:noProof/>
        </w:rPr>
        <w:drawing>
          <wp:inline distT="0" distB="0" distL="0" distR="0" wp14:anchorId="4BEE9A57" wp14:editId="17D4BCF0">
            <wp:extent cx="2146300" cy="2146300"/>
            <wp:effectExtent l="0" t="0" r="6350" b="6350"/>
            <wp:docPr id="1259377540" name="Picture 2" descr="جامعة جدارا - Jadara University (@JadaraUniversity) -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جامعة جدارا - Jadara University (@JadaraUniversity) - Photo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E729" w14:textId="77777777" w:rsidR="000C68CC" w:rsidRPr="000C68CC" w:rsidRDefault="000C68CC" w:rsidP="000C68CC">
      <w:pPr>
        <w:jc w:val="center"/>
        <w:rPr>
          <w:rFonts w:asciiTheme="majorBidi" w:hAnsiTheme="majorBidi" w:cstheme="majorBidi"/>
          <w:sz w:val="28"/>
          <w:szCs w:val="28"/>
          <w:lang w:bidi="ar-JO"/>
        </w:rPr>
      </w:pPr>
      <w:r w:rsidRPr="000C68CC">
        <w:rPr>
          <w:rFonts w:asciiTheme="majorBidi" w:hAnsiTheme="majorBidi" w:cstheme="majorBidi"/>
          <w:b/>
          <w:bCs/>
          <w:sz w:val="28"/>
          <w:szCs w:val="28"/>
          <w:lang w:bidi="ar-JO"/>
        </w:rPr>
        <w:t>JADARA UNIVERSITY</w:t>
      </w:r>
    </w:p>
    <w:p w14:paraId="451B3DED" w14:textId="6DBF946B" w:rsidR="000C68CC" w:rsidRPr="000C68CC" w:rsidRDefault="000C68CC" w:rsidP="000C68CC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0C68CC">
        <w:rPr>
          <w:rFonts w:asciiTheme="majorBidi" w:hAnsiTheme="majorBidi" w:cstheme="majorBidi"/>
          <w:sz w:val="28"/>
          <w:szCs w:val="28"/>
          <w:lang w:bidi="ar-JO"/>
        </w:rPr>
        <w:t>Faculty of Information Technology</w:t>
      </w:r>
    </w:p>
    <w:p w14:paraId="27DEE71D" w14:textId="13F8A694" w:rsidR="000C68CC" w:rsidRPr="000C68CC" w:rsidRDefault="000C68CC" w:rsidP="000C68CC">
      <w:pPr>
        <w:jc w:val="center"/>
        <w:rPr>
          <w:rFonts w:asciiTheme="majorBidi" w:hAnsiTheme="majorBidi" w:cstheme="majorBidi"/>
          <w:sz w:val="28"/>
          <w:szCs w:val="28"/>
          <w:lang w:bidi="ar-JO"/>
        </w:rPr>
      </w:pPr>
      <w:r w:rsidRPr="000C68CC">
        <w:rPr>
          <w:rFonts w:asciiTheme="majorBidi" w:hAnsiTheme="majorBidi" w:cstheme="majorBidi"/>
          <w:sz w:val="28"/>
          <w:szCs w:val="28"/>
          <w:lang w:bidi="ar-JO"/>
        </w:rPr>
        <w:t>Department of Software Engineering</w:t>
      </w:r>
    </w:p>
    <w:p w14:paraId="05102773" w14:textId="5A5FFF96" w:rsidR="000C1C86" w:rsidRPr="00F55DB8" w:rsidRDefault="00F55DB8" w:rsidP="00F55DB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 w:bidi="ar-JO"/>
        </w:rPr>
      </w:pPr>
      <w:r w:rsidRPr="00F55DB8">
        <w:rPr>
          <w:rFonts w:asciiTheme="majorBidi" w:hAnsiTheme="majorBidi" w:cstheme="majorBidi"/>
          <w:b/>
          <w:bCs/>
          <w:sz w:val="28"/>
          <w:szCs w:val="28"/>
          <w:lang w:val="en-US" w:bidi="ar-JO"/>
        </w:rPr>
        <w:t>GroupHup - System Documentation</w:t>
      </w:r>
    </w:p>
    <w:p w14:paraId="57C61528" w14:textId="77777777" w:rsidR="000C1C86" w:rsidRPr="00F55DB8" w:rsidRDefault="000C1C86" w:rsidP="00F55DB8">
      <w:pPr>
        <w:jc w:val="center"/>
        <w:rPr>
          <w:rFonts w:asciiTheme="majorBidi" w:hAnsiTheme="majorBidi" w:cstheme="majorBidi"/>
          <w:sz w:val="28"/>
          <w:szCs w:val="28"/>
          <w:lang w:bidi="ar-JO"/>
        </w:rPr>
      </w:pPr>
      <w:r w:rsidRPr="00F55DB8">
        <w:rPr>
          <w:rFonts w:asciiTheme="majorBidi" w:hAnsiTheme="majorBidi" w:cstheme="majorBidi"/>
          <w:b/>
          <w:bCs/>
          <w:sz w:val="28"/>
          <w:szCs w:val="28"/>
          <w:lang w:bidi="ar-JO"/>
        </w:rPr>
        <w:t>Team Formation System</w:t>
      </w:r>
    </w:p>
    <w:p w14:paraId="65268A14" w14:textId="77777777" w:rsidR="000C1C86" w:rsidRPr="00F55DB8" w:rsidRDefault="000C1C86" w:rsidP="00F55DB8">
      <w:pPr>
        <w:jc w:val="center"/>
        <w:rPr>
          <w:rFonts w:asciiTheme="majorBidi" w:hAnsiTheme="majorBidi" w:cstheme="majorBidi"/>
          <w:sz w:val="28"/>
          <w:szCs w:val="28"/>
          <w:lang w:bidi="ar-JO"/>
        </w:rPr>
      </w:pPr>
      <w:r w:rsidRPr="00F55DB8">
        <w:rPr>
          <w:rFonts w:asciiTheme="majorBidi" w:hAnsiTheme="majorBidi" w:cstheme="majorBidi"/>
          <w:sz w:val="28"/>
          <w:szCs w:val="28"/>
          <w:lang w:bidi="ar-JO"/>
        </w:rPr>
        <w:t>System Documentation</w:t>
      </w:r>
    </w:p>
    <w:p w14:paraId="02B5DCCF" w14:textId="05C201E3" w:rsidR="00E818AF" w:rsidRPr="00F55DB8" w:rsidRDefault="00F32D44" w:rsidP="00F55DB8">
      <w:pPr>
        <w:jc w:val="center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F55DB8">
        <w:rPr>
          <w:rFonts w:asciiTheme="majorBidi" w:hAnsiTheme="majorBidi" w:cstheme="majorBidi"/>
          <w:sz w:val="28"/>
          <w:szCs w:val="28"/>
          <w:lang w:bidi="ar-JO"/>
        </w:rPr>
        <w:t>Software Development &amp; Documentation</w:t>
      </w:r>
    </w:p>
    <w:p w14:paraId="01E334E0" w14:textId="65C4FAA1" w:rsidR="00F32D44" w:rsidRPr="00F55DB8" w:rsidRDefault="003E6E8A" w:rsidP="00F55DB8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F55DB8">
        <w:rPr>
          <w:rFonts w:asciiTheme="majorBidi" w:hAnsiTheme="majorBidi" w:cstheme="majorBidi"/>
          <w:b/>
          <w:bCs/>
          <w:sz w:val="28"/>
          <w:szCs w:val="28"/>
          <w:lang w:bidi="ar-JO"/>
        </w:rPr>
        <w:t>Supervised by:</w:t>
      </w:r>
      <w:r w:rsidRPr="00F55DB8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  <w:r w:rsidR="00AB306E" w:rsidRPr="00F55DB8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 </w:t>
      </w:r>
      <w:r w:rsidR="00AB306E" w:rsidRPr="00F55DB8">
        <w:rPr>
          <w:rFonts w:asciiTheme="majorBidi" w:hAnsiTheme="majorBidi" w:cstheme="majorBidi"/>
          <w:b/>
          <w:bCs/>
          <w:sz w:val="28"/>
          <w:szCs w:val="28"/>
          <w:lang w:bidi="ar-JO"/>
        </w:rPr>
        <w:t>Dr. Zahi Abusarhan</w:t>
      </w:r>
    </w:p>
    <w:p w14:paraId="0CF60C0D" w14:textId="343691C5" w:rsidR="00AB306E" w:rsidRPr="00F55DB8" w:rsidRDefault="007D1F75" w:rsidP="00F55DB8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F55DB8">
        <w:rPr>
          <w:rFonts w:asciiTheme="majorBidi" w:hAnsiTheme="majorBidi" w:cstheme="majorBidi"/>
          <w:b/>
          <w:bCs/>
          <w:sz w:val="28"/>
          <w:szCs w:val="28"/>
          <w:lang w:bidi="ar-JO"/>
        </w:rPr>
        <w:t>Semester</w:t>
      </w:r>
      <w:r w:rsidRPr="00F55DB8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: </w:t>
      </w:r>
      <w:r w:rsidRPr="00F55DB8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 2025/2026</w:t>
      </w:r>
    </w:p>
    <w:p w14:paraId="62F237C4" w14:textId="33A4EE5F" w:rsidR="00603078" w:rsidRDefault="00603078">
      <w:pPr>
        <w:rPr>
          <w:lang w:bidi="ar-JO"/>
        </w:rPr>
      </w:pPr>
      <w:r>
        <w:rPr>
          <w:lang w:bidi="ar-JO"/>
        </w:rPr>
        <w:br w:type="page"/>
      </w:r>
    </w:p>
    <w:p w14:paraId="7DA2B7D2" w14:textId="0F795127" w:rsidR="009670EB" w:rsidRDefault="009670EB" w:rsidP="009670EB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</w:pPr>
      <w:bookmarkStart w:id="0" w:name="_Toc231000046"/>
      <w:r w:rsidRPr="009670EB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lastRenderedPageBreak/>
        <w:t>Index</w:t>
      </w:r>
      <w:bookmarkEnd w:id="0"/>
    </w:p>
    <w:sdt>
      <w:sdtPr>
        <w:id w:val="38792508"/>
        <w:docPartObj>
          <w:docPartGallery w:val="Table of Contents"/>
          <w:docPartUnique/>
        </w:docPartObj>
      </w:sdtPr>
      <w:sdtEndPr>
        <w:rPr>
          <w:rFonts w:asciiTheme="majorBidi" w:eastAsiaTheme="minorHAnsi" w:hAnsiTheme="maj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AFE7578" w14:textId="4B61C74F" w:rsidR="009670EB" w:rsidRDefault="009670EB">
          <w:pPr>
            <w:pStyle w:val="TOCHeading"/>
          </w:pPr>
          <w:r>
            <w:t>Contents</w:t>
          </w:r>
        </w:p>
        <w:p w14:paraId="1A02FAE3" w14:textId="1585EDC6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r w:rsidRPr="00F80BC0">
            <w:rPr>
              <w:rFonts w:asciiTheme="majorBidi" w:hAnsiTheme="majorBidi" w:cstheme="majorBidi"/>
            </w:rPr>
            <w:fldChar w:fldCharType="begin"/>
          </w:r>
          <w:r w:rsidRPr="00F80BC0">
            <w:rPr>
              <w:rFonts w:asciiTheme="majorBidi" w:hAnsiTheme="majorBidi" w:cstheme="majorBidi"/>
            </w:rPr>
            <w:instrText xml:space="preserve"> TOC \o "1-3" \h \z \u </w:instrText>
          </w:r>
          <w:r w:rsidRPr="00F80BC0">
            <w:rPr>
              <w:rFonts w:asciiTheme="majorBidi" w:hAnsiTheme="majorBidi" w:cstheme="majorBidi"/>
            </w:rPr>
            <w:fldChar w:fldCharType="separate"/>
          </w:r>
          <w:hyperlink w:anchor="_Toc231000046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Index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_Toc231000046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F5FA6DC" w14:textId="6083B3DE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47" w:history="1">
            <w:r w:rsidRPr="00F80BC0">
              <w:rPr>
                <w:rStyle w:val="Hyperlink"/>
                <w:rFonts w:asciiTheme="majorBidi" w:hAnsiTheme="majorBidi" w:cstheme="majorBidi"/>
                <w:noProof/>
                <w:lang w:val="en-US" w:bidi="ar-JO"/>
              </w:rPr>
              <w:t>1. Project Overview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_Toc231000047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391424E" w14:textId="676969F6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48" w:history="1">
            <w:r w:rsidRPr="00F80BC0">
              <w:rPr>
                <w:rStyle w:val="Hyperlink"/>
                <w:rFonts w:asciiTheme="majorBidi" w:hAnsiTheme="majorBidi" w:cstheme="majorBidi"/>
                <w:noProof/>
                <w:lang w:val="en-US" w:bidi="ar-JO"/>
              </w:rPr>
              <w:t>1.1 Description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_Toc231000048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A971E4" w14:textId="3C98E0C2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49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1.2 Problem Statement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_Toc231000049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D832393" w14:textId="41AFC906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0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1.3 Objectives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_Toc231000050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AF89FE2" w14:textId="4A2A0BAC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1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2. System Requirements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_Toc231000051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F1A8715" w14:textId="2BCCBE4E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2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2.1 Functional Requirements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_Toc231000052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BCEC47" w14:textId="609E7846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3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2.2 Non-Functional Requirements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_Toc231000053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5C10362" w14:textId="509EEC46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4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2.3 Technical Requirements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_Toc231000054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8ABAB29" w14:textId="21BDCA5E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5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3. System Design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_Toc231000055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CD1EE61" w14:textId="3F8AEE6B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6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3.1 Architecture — MVC Pattern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_Toc231000056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B2D8B4" w14:textId="45F7500C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7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3.2 Main Application Layers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_Toc231000057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4304695" w14:textId="527386C0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8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3.3 Group Formation Methods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_Toc231000058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B10B01F" w14:textId="267037B0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59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3.4 Random Group Algorithm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_Toc231000059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A4187FB" w14:textId="5555447D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0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3.5 Notification Triggers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_Toc231000060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F0A5F2F" w14:textId="56551C97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1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4. Database Design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_Toc231000061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BF24DFD" w14:textId="410FA505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2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4.1 Tables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_Toc231000062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9A6BA6D" w14:textId="32CECAB8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3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4.2 Pivot Tables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_Toc231000063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C4AC76E" w14:textId="3CCA735A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4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5. Implementation Details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_Toc231000064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BD1AD04" w14:textId="5B7A20A1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5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5.1 Authentication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_Toc231000065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5E73538" w14:textId="53F03A1D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6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5.2 CSV Upload Flow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_Toc231000066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1F152C1" w14:textId="083B5146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7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5.3 Teams Email Generation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_Toc231000067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006C6F" w14:textId="121BF5FA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8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5.4 Security Implementation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_Toc231000068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4CD29E" w14:textId="1602CD0B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69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5.5 Controllers Overview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_Toc231000069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F38A747" w14:textId="5CEEFF70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0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6. User Guide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_Toc231000070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B762B40" w14:textId="08AE7D21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1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6.1 Instructor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_Toc231000071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F663BFE" w14:textId="74D60255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2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6.2 Student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_Toc231000072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13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0188852" w14:textId="7C19537B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3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7. API Routes Reference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_Toc231000073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13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8326DCF" w14:textId="2D312D25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4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7.1 Public Routes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_Toc231000074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13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1AB64A1" w14:textId="05C5426C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5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7.2 Instructor Routes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_Toc231000075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14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406ACE" w14:textId="26233FE9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6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7.3 Student Routes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_Toc231000076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14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D4E0D0B" w14:textId="0968213E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7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8. References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_Toc231000077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573F47" w14:textId="172AC8B1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8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8.1 Official Documentation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_Toc231000078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C23704B" w14:textId="4CD9B607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79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8.2 Learning Tutorials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_Toc231000079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697BD7F" w14:textId="5D771FCE" w:rsidR="009670EB" w:rsidRPr="00F80BC0" w:rsidRDefault="009670E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31000080" w:history="1">
            <w:r w:rsidRPr="00F80BC0">
              <w:rPr>
                <w:rStyle w:val="Hyperlink"/>
                <w:rFonts w:asciiTheme="majorBidi" w:hAnsiTheme="majorBidi" w:cstheme="majorBidi"/>
                <w:noProof/>
                <w:lang w:bidi="ar-JO"/>
              </w:rPr>
              <w:t>8.3 Articles and Guides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instrText xml:space="preserve"> PAGEREF _Toc231000080 \h </w:instrText>
            </w:r>
            <w:r w:rsidRPr="00F80BC0">
              <w:rPr>
                <w:rFonts w:asciiTheme="majorBidi" w:hAnsiTheme="majorBidi" w:cstheme="majorBidi"/>
                <w:noProof/>
                <w:webHidden/>
              </w:rPr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F80BC0" w:rsidRPr="00F80BC0">
              <w:rPr>
                <w:rFonts w:asciiTheme="majorBidi" w:hAnsiTheme="majorBidi" w:cstheme="majorBidi"/>
                <w:noProof/>
                <w:webHidden/>
              </w:rPr>
              <w:t>15</w:t>
            </w:r>
            <w:r w:rsidRPr="00F80BC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EED6CC4" w14:textId="50EDBC68" w:rsidR="009670EB" w:rsidRPr="00F80BC0" w:rsidRDefault="009670EB">
          <w:pPr>
            <w:rPr>
              <w:rFonts w:asciiTheme="majorBidi" w:hAnsiTheme="majorBidi" w:cstheme="majorBidi"/>
            </w:rPr>
          </w:pPr>
          <w:r w:rsidRPr="00F80BC0">
            <w:rPr>
              <w:rFonts w:asciiTheme="majorBidi" w:hAnsiTheme="majorBidi" w:cstheme="majorBidi"/>
              <w:noProof/>
            </w:rPr>
            <w:fldChar w:fldCharType="end"/>
          </w:r>
        </w:p>
      </w:sdtContent>
    </w:sdt>
    <w:p w14:paraId="2C7EC18B" w14:textId="77777777" w:rsidR="009670EB" w:rsidRPr="009670EB" w:rsidRDefault="009670EB" w:rsidP="009670EB">
      <w:pPr>
        <w:rPr>
          <w:lang w:bidi="ar-JO"/>
        </w:rPr>
      </w:pPr>
    </w:p>
    <w:p w14:paraId="55AEC8A5" w14:textId="77777777" w:rsidR="00F80BC0" w:rsidRDefault="00F80BC0">
      <w:pPr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  <w:lang w:val="en-US" w:bidi="ar-JO"/>
        </w:rPr>
      </w:pPr>
      <w:bookmarkStart w:id="1" w:name="_Toc231000047"/>
      <w:r>
        <w:rPr>
          <w:rFonts w:asciiTheme="majorBidi" w:hAnsiTheme="majorBidi"/>
          <w:b/>
          <w:bCs/>
          <w:color w:val="000000" w:themeColor="text1"/>
          <w:sz w:val="32"/>
          <w:szCs w:val="32"/>
          <w:lang w:val="en-US" w:bidi="ar-JO"/>
        </w:rPr>
        <w:br w:type="page"/>
      </w:r>
    </w:p>
    <w:p w14:paraId="509DEA90" w14:textId="01347D12" w:rsidR="00B85072" w:rsidRPr="00B85072" w:rsidRDefault="00C121A5" w:rsidP="00B85072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val="en-US" w:bidi="ar-JO"/>
        </w:rPr>
      </w:pPr>
      <w:r w:rsidRPr="00C121A5">
        <w:rPr>
          <w:rFonts w:asciiTheme="majorBidi" w:hAnsiTheme="majorBidi"/>
          <w:b/>
          <w:bCs/>
          <w:color w:val="000000" w:themeColor="text1"/>
          <w:sz w:val="32"/>
          <w:szCs w:val="32"/>
          <w:lang w:val="en-US" w:bidi="ar-JO"/>
        </w:rPr>
        <w:lastRenderedPageBreak/>
        <w:t>1. Project Overview</w:t>
      </w:r>
      <w:bookmarkEnd w:id="1"/>
    </w:p>
    <w:p w14:paraId="5C8407E1" w14:textId="77777777" w:rsidR="000756BC" w:rsidRPr="00B85072" w:rsidRDefault="000756BC" w:rsidP="00A21E28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bidi="ar-JO"/>
        </w:rPr>
      </w:pPr>
      <w:bookmarkStart w:id="2" w:name="_Toc231000048"/>
      <w:r w:rsidRPr="00B8507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bidi="ar-JO"/>
        </w:rPr>
        <w:t>1.1 Description</w:t>
      </w:r>
      <w:bookmarkEnd w:id="2"/>
    </w:p>
    <w:p w14:paraId="20072D6E" w14:textId="50BB288C" w:rsidR="00B85072" w:rsidRPr="00D210A0" w:rsidRDefault="009A3094" w:rsidP="00D210A0">
      <w:pPr>
        <w:jc w:val="both"/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GroupHup is a web-based team formation system built with Laravel 11 for Jadara University. It replaces manual group management with an automated, role-based platform that supports three distinct group formation methods: Manual, Student Choice, and Random.</w:t>
      </w:r>
    </w:p>
    <w:p w14:paraId="0FFE2720" w14:textId="77777777" w:rsidR="009A3094" w:rsidRPr="00B85072" w:rsidRDefault="009A3094" w:rsidP="00B8507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JO"/>
        </w:rPr>
      </w:pPr>
      <w:bookmarkStart w:id="3" w:name="_Toc231000049"/>
      <w:r w:rsidRPr="00B8507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JO"/>
        </w:rPr>
        <w:t>1.2 Problem Statement</w:t>
      </w:r>
      <w:bookmarkEnd w:id="3"/>
    </w:p>
    <w:p w14:paraId="424F174A" w14:textId="5B3845A9" w:rsidR="00B85072" w:rsidRDefault="009A3094" w:rsidP="00D210A0">
      <w:pPr>
        <w:jc w:val="both"/>
        <w:rPr>
          <w:rFonts w:ascii="Times New Roman" w:hAnsi="Times New Roman" w:cs="Times New Roman"/>
          <w:sz w:val="28"/>
          <w:szCs w:val="28"/>
          <w:rtl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>Instructors at Jadara University often manage student groups manually using spreadsheets, email threads, and verbal coordination. Students also lack a centralized system to view group assignments or communicate with teammates. GroupHup solves this problem by providing one unified platform for all group-related operations.</w:t>
      </w:r>
    </w:p>
    <w:p w14:paraId="494843E1" w14:textId="77777777" w:rsidR="00D210A0" w:rsidRPr="00B85072" w:rsidRDefault="00D210A0" w:rsidP="00D210A0">
      <w:pPr>
        <w:jc w:val="both"/>
        <w:rPr>
          <w:rFonts w:ascii="Times New Roman" w:hAnsi="Times New Roman" w:cs="Times New Roman"/>
          <w:sz w:val="28"/>
          <w:szCs w:val="28"/>
          <w:lang w:bidi="ar-JO"/>
        </w:rPr>
      </w:pPr>
    </w:p>
    <w:p w14:paraId="4DD391DC" w14:textId="77777777" w:rsidR="009A3094" w:rsidRPr="00D210A0" w:rsidRDefault="009A3094" w:rsidP="00D210A0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4" w:name="_Toc231000050"/>
      <w:r w:rsidRPr="00D210A0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1.3 Objectives</w:t>
      </w:r>
      <w:bookmarkEnd w:id="4"/>
    </w:p>
    <w:p w14:paraId="3FF32380" w14:textId="7DF2FC86" w:rsidR="00CF6839" w:rsidRPr="00B85072" w:rsidRDefault="00CF6839" w:rsidP="008E6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 xml:space="preserve">Provide role-based access for instructors and students. </w:t>
      </w:r>
    </w:p>
    <w:p w14:paraId="6DA5B239" w14:textId="5B5E6C90" w:rsidR="00CF6839" w:rsidRPr="00B85072" w:rsidRDefault="00CF6839" w:rsidP="008E6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 xml:space="preserve">Support three group formation strategies to fit different course needs. </w:t>
      </w:r>
    </w:p>
    <w:p w14:paraId="08B334EA" w14:textId="3BC0CEB0" w:rsidR="00CF6839" w:rsidRPr="00B85072" w:rsidRDefault="00CF6839" w:rsidP="008E6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 xml:space="preserve">Allow bulk student </w:t>
      </w:r>
      <w:r w:rsidR="008E647B" w:rsidRPr="00B85072">
        <w:rPr>
          <w:rFonts w:ascii="Times New Roman" w:hAnsi="Times New Roman" w:cs="Times New Roman"/>
          <w:sz w:val="28"/>
          <w:szCs w:val="28"/>
          <w:lang w:bidi="ar-JO"/>
        </w:rPr>
        <w:t>enrolment</w:t>
      </w:r>
      <w:r w:rsidRPr="00B85072">
        <w:rPr>
          <w:rFonts w:ascii="Times New Roman" w:hAnsi="Times New Roman" w:cs="Times New Roman"/>
          <w:sz w:val="28"/>
          <w:szCs w:val="28"/>
          <w:lang w:bidi="ar-JO"/>
        </w:rPr>
        <w:t xml:space="preserve"> through CSV upload. </w:t>
      </w:r>
    </w:p>
    <w:p w14:paraId="5E01A064" w14:textId="0C1A3876" w:rsidR="00CF6839" w:rsidRPr="00B85072" w:rsidRDefault="00CF6839" w:rsidP="008E6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 xml:space="preserve">Send in-system notifications for group membership changes. </w:t>
      </w:r>
    </w:p>
    <w:p w14:paraId="7F72FCAF" w14:textId="30426FCA" w:rsidR="00CF6839" w:rsidRPr="00B85072" w:rsidRDefault="00CF6839" w:rsidP="008E64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 xml:space="preserve">Integrate with Microsoft Teams via clickable email links. </w:t>
      </w:r>
    </w:p>
    <w:p w14:paraId="3BCB77C1" w14:textId="03B91E3F" w:rsidR="00B85072" w:rsidRDefault="00CF6839" w:rsidP="00B850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B85072">
        <w:rPr>
          <w:rFonts w:ascii="Times New Roman" w:hAnsi="Times New Roman" w:cs="Times New Roman"/>
          <w:sz w:val="28"/>
          <w:szCs w:val="28"/>
          <w:lang w:bidi="ar-JO"/>
        </w:rPr>
        <w:t>Deliver a clean, responsive dark-themed interface.</w:t>
      </w:r>
    </w:p>
    <w:p w14:paraId="49C6DC87" w14:textId="77777777" w:rsidR="009C41A3" w:rsidRPr="009C41A3" w:rsidRDefault="009C41A3" w:rsidP="009C41A3">
      <w:pPr>
        <w:ind w:left="360"/>
        <w:rPr>
          <w:rFonts w:ascii="Times New Roman" w:hAnsi="Times New Roman" w:cs="Times New Roman"/>
          <w:sz w:val="28"/>
          <w:szCs w:val="28"/>
          <w:lang w:bidi="ar-JO"/>
        </w:rPr>
      </w:pPr>
    </w:p>
    <w:p w14:paraId="24B3692F" w14:textId="664B87E9" w:rsidR="00AE3EB7" w:rsidRDefault="00AE3EB7" w:rsidP="00D210A0">
      <w:pPr>
        <w:pStyle w:val="Heading4"/>
        <w:rPr>
          <w:rFonts w:asciiTheme="majorBidi" w:hAnsiTheme="majorBidi"/>
          <w:b/>
          <w:bCs/>
          <w:i w:val="0"/>
          <w:iCs w:val="0"/>
          <w:color w:val="000000" w:themeColor="text1"/>
          <w:sz w:val="28"/>
          <w:szCs w:val="28"/>
          <w:rtl/>
        </w:rPr>
      </w:pPr>
      <w:r w:rsidRPr="00A21E28">
        <w:rPr>
          <w:rFonts w:asciiTheme="majorBidi" w:hAnsiTheme="majorBidi"/>
          <w:b/>
          <w:bCs/>
          <w:i w:val="0"/>
          <w:iCs w:val="0"/>
          <w:color w:val="000000" w:themeColor="text1"/>
          <w:sz w:val="28"/>
          <w:szCs w:val="28"/>
        </w:rPr>
        <w:t>1.4 Scope</w:t>
      </w:r>
    </w:p>
    <w:p w14:paraId="709D9073" w14:textId="4905F4A4" w:rsidR="00D210A0" w:rsidRPr="00D210A0" w:rsidRDefault="00D210A0" w:rsidP="00D210A0">
      <w:pPr>
        <w:jc w:val="both"/>
        <w:rPr>
          <w:rFonts w:ascii="Times New Roman" w:hAnsi="Times New Roman" w:cs="Times New Roman"/>
          <w:sz w:val="28"/>
          <w:szCs w:val="28"/>
        </w:rPr>
      </w:pPr>
      <w:r w:rsidRPr="00D210A0">
        <w:rPr>
          <w:rFonts w:ascii="Times New Roman" w:hAnsi="Times New Roman" w:cs="Times New Roman"/>
          <w:sz w:val="28"/>
          <w:szCs w:val="28"/>
        </w:rPr>
        <w:t xml:space="preserve">The system covers course and section management, group formation using three different methods, CSV student </w:t>
      </w:r>
      <w:r w:rsidRPr="00D210A0">
        <w:rPr>
          <w:rFonts w:ascii="Times New Roman" w:hAnsi="Times New Roman" w:cs="Times New Roman"/>
          <w:sz w:val="28"/>
          <w:szCs w:val="28"/>
        </w:rPr>
        <w:t>enrolment</w:t>
      </w:r>
      <w:r w:rsidRPr="00D210A0">
        <w:rPr>
          <w:rFonts w:ascii="Times New Roman" w:hAnsi="Times New Roman" w:cs="Times New Roman"/>
          <w:sz w:val="28"/>
          <w:szCs w:val="28"/>
        </w:rPr>
        <w:t>, in-system notifications, Microsoft Teams link generation, instructor member management, and report generation.</w:t>
      </w:r>
    </w:p>
    <w:p w14:paraId="16BDABD3" w14:textId="77777777" w:rsidR="00D210A0" w:rsidRPr="00D210A0" w:rsidRDefault="00D210A0" w:rsidP="00D210A0">
      <w:pPr>
        <w:jc w:val="both"/>
        <w:rPr>
          <w:sz w:val="28"/>
          <w:szCs w:val="28"/>
        </w:rPr>
      </w:pPr>
      <w:r w:rsidRPr="00D210A0">
        <w:rPr>
          <w:rFonts w:ascii="Times New Roman" w:hAnsi="Times New Roman" w:cs="Times New Roman"/>
          <w:sz w:val="28"/>
          <w:szCs w:val="28"/>
        </w:rPr>
        <w:t>The system does not include email or SMS notifications, file sharing between group members, video conferencing, grade management, a native mobile application, or advanced analytics</w:t>
      </w:r>
      <w:r w:rsidRPr="00D210A0">
        <w:rPr>
          <w:sz w:val="28"/>
          <w:szCs w:val="28"/>
        </w:rPr>
        <w:t>.</w:t>
      </w:r>
    </w:p>
    <w:p w14:paraId="69A57CFD" w14:textId="6368F11C" w:rsidR="0023504F" w:rsidRPr="00D210A0" w:rsidRDefault="00D210A0" w:rsidP="00D210A0">
      <w:pPr>
        <w:pStyle w:val="Heading1"/>
        <w:rPr>
          <w:rFonts w:asciiTheme="majorBidi" w:hAnsiTheme="majorBidi"/>
          <w:b/>
          <w:bCs/>
          <w:color w:val="000000" w:themeColor="text1"/>
          <w:sz w:val="22"/>
          <w:szCs w:val="22"/>
        </w:rPr>
      </w:pPr>
      <w:r w:rsidRPr="00D210A0">
        <w:rPr>
          <w:rFonts w:asciiTheme="majorBidi" w:hAnsiTheme="majorBidi"/>
          <w:b/>
          <w:bCs/>
          <w:color w:val="000000" w:themeColor="text1"/>
          <w:sz w:val="22"/>
          <w:szCs w:val="22"/>
        </w:rPr>
        <w:br w:type="page"/>
      </w:r>
      <w:bookmarkStart w:id="5" w:name="_Toc231000051"/>
      <w:r w:rsidR="0023504F" w:rsidRPr="00D210A0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lastRenderedPageBreak/>
        <w:t>2. System Requirements</w:t>
      </w:r>
      <w:bookmarkEnd w:id="5"/>
    </w:p>
    <w:p w14:paraId="525DED86" w14:textId="77777777" w:rsidR="00A21E28" w:rsidRPr="00D210A0" w:rsidRDefault="00A21E28" w:rsidP="00D210A0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6" w:name="_Toc231000052"/>
      <w:r w:rsidRPr="00D210A0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2.1 Functional Requirements</w:t>
      </w:r>
      <w:bookmarkEnd w:id="6"/>
    </w:p>
    <w:p w14:paraId="786E045E" w14:textId="77777777" w:rsidR="00A21E28" w:rsidRPr="00D210A0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D210A0">
        <w:rPr>
          <w:rFonts w:asciiTheme="majorBidi" w:hAnsiTheme="majorBidi" w:cstheme="majorBidi"/>
          <w:b/>
          <w:bCs/>
          <w:sz w:val="28"/>
          <w:szCs w:val="28"/>
          <w:lang w:bidi="ar-JO"/>
        </w:rPr>
        <w:t>Instructor</w:t>
      </w:r>
    </w:p>
    <w:p w14:paraId="2FAA906C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Register and authenticate using a university ID.</w:t>
      </w:r>
    </w:p>
    <w:p w14:paraId="3D7345E4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Create courses with configurable min/max group size.</w:t>
      </w:r>
    </w:p>
    <w:p w14:paraId="0A4D20AF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Create sections and assign a formation method per section.</w:t>
      </w:r>
    </w:p>
    <w:p w14:paraId="4BEB9FC8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Upload students via CSV or add them individually by student ID.</w:t>
      </w:r>
    </w:p>
    <w:p w14:paraId="295D9D11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Generate random groups, locked after the first generation.</w:t>
      </w:r>
    </w:p>
    <w:p w14:paraId="075F4DC0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Create groups manually in any section type.</w:t>
      </w:r>
    </w:p>
    <w:p w14:paraId="6E36778B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Add or remove students from any group.</w:t>
      </w:r>
    </w:p>
    <w:p w14:paraId="3A950390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View group members with Teams email links.</w:t>
      </w:r>
    </w:p>
    <w:p w14:paraId="01B66CBB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Download a sample CSV template.</w:t>
      </w:r>
    </w:p>
    <w:p w14:paraId="4E75E500" w14:textId="77777777" w:rsidR="00A21E28" w:rsidRPr="00D210A0" w:rsidRDefault="00A21E28" w:rsidP="00A21E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View and mark notifications as read.</w:t>
      </w:r>
    </w:p>
    <w:p w14:paraId="1BDF0B25" w14:textId="77777777" w:rsidR="00A21E28" w:rsidRPr="00D210A0" w:rsidRDefault="00A21E28" w:rsidP="00A21E28">
      <w:p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b/>
          <w:bCs/>
          <w:sz w:val="28"/>
          <w:szCs w:val="28"/>
          <w:lang w:bidi="ar-JO"/>
        </w:rPr>
        <w:t>Student</w:t>
      </w:r>
    </w:p>
    <w:p w14:paraId="56BB4243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Register and authenticate using a university ID.</w:t>
      </w:r>
    </w:p>
    <w:p w14:paraId="68E9EA8A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View enrolled courses and sections.</w:t>
      </w:r>
    </w:p>
    <w:p w14:paraId="70D7A70B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Create a group in Student Choice sections.</w:t>
      </w:r>
    </w:p>
    <w:p w14:paraId="1C3034F4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Join an available group in Student Choice sections.</w:t>
      </w:r>
    </w:p>
    <w:p w14:paraId="006C341C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Leave a group in Student Choice sections.</w:t>
      </w:r>
    </w:p>
    <w:p w14:paraId="5217C3E1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View group members and their Teams emails.</w:t>
      </w:r>
    </w:p>
    <w:p w14:paraId="74C260EF" w14:textId="77777777" w:rsidR="00A21E28" w:rsidRPr="00D210A0" w:rsidRDefault="00A21E28" w:rsidP="00A21E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D210A0">
        <w:rPr>
          <w:rFonts w:ascii="Times New Roman" w:hAnsi="Times New Roman" w:cs="Times New Roman"/>
          <w:sz w:val="28"/>
          <w:szCs w:val="28"/>
          <w:lang w:bidi="ar-JO"/>
        </w:rPr>
        <w:t>View and mark notifications as read.</w:t>
      </w:r>
    </w:p>
    <w:p w14:paraId="600DA017" w14:textId="77777777" w:rsidR="00A21E28" w:rsidRDefault="00A21E28" w:rsidP="00D210A0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7" w:name="_Toc231000053"/>
      <w:r w:rsidRPr="00D210A0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2.2 Non-Functional Requirements</w:t>
      </w:r>
      <w:bookmarkEnd w:id="7"/>
    </w:p>
    <w:p w14:paraId="555D31B1" w14:textId="142C1002" w:rsidR="006E5D6E" w:rsidRPr="006E5D6E" w:rsidRDefault="006E5D6E" w:rsidP="006E5D6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6E5D6E">
        <w:rPr>
          <w:rFonts w:ascii="Times New Roman" w:hAnsi="Times New Roman" w:cs="Times New Roman"/>
          <w:b/>
          <w:bCs/>
          <w:sz w:val="28"/>
          <w:szCs w:val="28"/>
          <w:lang w:bidi="ar-JO"/>
        </w:rPr>
        <w:t>Security:</w:t>
      </w:r>
      <w:r w:rsidRPr="006E5D6E">
        <w:rPr>
          <w:rFonts w:ascii="Times New Roman" w:hAnsi="Times New Roman" w:cs="Times New Roman"/>
          <w:sz w:val="28"/>
          <w:szCs w:val="28"/>
          <w:lang w:bidi="ar-JO"/>
        </w:rPr>
        <w:t xml:space="preserve"> CSRF protection on all forms, session-based authentication, and role checks on every route. </w:t>
      </w:r>
    </w:p>
    <w:p w14:paraId="73483CB9" w14:textId="3A99E9AD" w:rsidR="006E5D6E" w:rsidRPr="006E5D6E" w:rsidRDefault="006E5D6E" w:rsidP="006E5D6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6E5D6E">
        <w:rPr>
          <w:rFonts w:ascii="Times New Roman" w:hAnsi="Times New Roman" w:cs="Times New Roman"/>
          <w:b/>
          <w:bCs/>
          <w:sz w:val="28"/>
          <w:szCs w:val="28"/>
          <w:lang w:bidi="ar-JO"/>
        </w:rPr>
        <w:t>Usability:</w:t>
      </w:r>
      <w:r w:rsidRPr="006E5D6E">
        <w:rPr>
          <w:rFonts w:ascii="Times New Roman" w:hAnsi="Times New Roman" w:cs="Times New Roman"/>
          <w:sz w:val="28"/>
          <w:szCs w:val="28"/>
          <w:lang w:bidi="ar-JO"/>
        </w:rPr>
        <w:t xml:space="preserve"> Consistent dark-themed interface with confirmation modals before destructive actions and flash messages for user feedback. </w:t>
      </w:r>
    </w:p>
    <w:p w14:paraId="354E74DA" w14:textId="4388BED7" w:rsidR="006E5D6E" w:rsidRPr="006E5D6E" w:rsidRDefault="006E5D6E" w:rsidP="006E5D6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6E5D6E">
        <w:rPr>
          <w:rFonts w:ascii="Times New Roman" w:hAnsi="Times New Roman" w:cs="Times New Roman"/>
          <w:b/>
          <w:bCs/>
          <w:sz w:val="28"/>
          <w:szCs w:val="28"/>
          <w:lang w:bidi="ar-JO"/>
        </w:rPr>
        <w:lastRenderedPageBreak/>
        <w:t>Performance:</w:t>
      </w:r>
      <w:r w:rsidRPr="006E5D6E">
        <w:rPr>
          <w:rFonts w:ascii="Times New Roman" w:hAnsi="Times New Roman" w:cs="Times New Roman"/>
          <w:sz w:val="28"/>
          <w:szCs w:val="28"/>
          <w:lang w:bidi="ar-JO"/>
        </w:rPr>
        <w:t xml:space="preserve"> Eager loading to prevent N+1 database queries. </w:t>
      </w:r>
    </w:p>
    <w:p w14:paraId="1DE59B8D" w14:textId="767350FE" w:rsidR="006E5D6E" w:rsidRPr="006E5D6E" w:rsidRDefault="006E5D6E" w:rsidP="006E5D6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6E5D6E">
        <w:rPr>
          <w:rFonts w:ascii="Times New Roman" w:hAnsi="Times New Roman" w:cs="Times New Roman"/>
          <w:b/>
          <w:bCs/>
          <w:sz w:val="28"/>
          <w:szCs w:val="28"/>
          <w:lang w:bidi="ar-JO"/>
        </w:rPr>
        <w:t>Reliability:</w:t>
      </w:r>
      <w:r w:rsidRPr="006E5D6E">
        <w:rPr>
          <w:rFonts w:ascii="Times New Roman" w:hAnsi="Times New Roman" w:cs="Times New Roman"/>
          <w:sz w:val="28"/>
          <w:szCs w:val="28"/>
          <w:lang w:bidi="ar-JO"/>
        </w:rPr>
        <w:t xml:space="preserve"> Server-side validation on all inputs with graceful error handling. </w:t>
      </w:r>
    </w:p>
    <w:p w14:paraId="3A80F2FC" w14:textId="20C56481" w:rsidR="00C039A5" w:rsidRPr="006E5D6E" w:rsidRDefault="006E5D6E" w:rsidP="006E5D6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bidi="ar-JO"/>
        </w:rPr>
      </w:pPr>
      <w:r w:rsidRPr="006E5D6E">
        <w:rPr>
          <w:rFonts w:ascii="Times New Roman" w:hAnsi="Times New Roman" w:cs="Times New Roman"/>
          <w:b/>
          <w:bCs/>
          <w:sz w:val="28"/>
          <w:szCs w:val="28"/>
          <w:lang w:bidi="ar-JO"/>
        </w:rPr>
        <w:t>Maintainability:</w:t>
      </w:r>
      <w:r w:rsidRPr="006E5D6E">
        <w:rPr>
          <w:rFonts w:ascii="Times New Roman" w:hAnsi="Times New Roman" w:cs="Times New Roman"/>
          <w:sz w:val="28"/>
          <w:szCs w:val="28"/>
          <w:lang w:bidi="ar-JO"/>
        </w:rPr>
        <w:t xml:space="preserve"> MVC architecture with single-responsibility controllers.</w:t>
      </w:r>
    </w:p>
    <w:p w14:paraId="63B35D94" w14:textId="77777777" w:rsidR="00A21E28" w:rsidRPr="006E5D6E" w:rsidRDefault="00A21E28" w:rsidP="006E5D6E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</w:pPr>
      <w:bookmarkStart w:id="8" w:name="_Toc231000054"/>
      <w:r w:rsidRPr="006E5D6E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t>2.3 Technical Requirements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119"/>
        <w:gridCol w:w="2551"/>
      </w:tblGrid>
      <w:tr w:rsidR="00A21E28" w:rsidRPr="006E5D6E" w14:paraId="4395AB3C" w14:textId="77777777" w:rsidTr="006E5D6E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7319D266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Component</w:t>
            </w:r>
          </w:p>
        </w:tc>
        <w:tc>
          <w:tcPr>
            <w:tcW w:w="3089" w:type="dxa"/>
            <w:vAlign w:val="center"/>
            <w:hideMark/>
          </w:tcPr>
          <w:p w14:paraId="40A998E0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Technology</w:t>
            </w:r>
          </w:p>
        </w:tc>
        <w:tc>
          <w:tcPr>
            <w:tcW w:w="2506" w:type="dxa"/>
            <w:vAlign w:val="center"/>
            <w:hideMark/>
          </w:tcPr>
          <w:p w14:paraId="455AB319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Version</w:t>
            </w:r>
          </w:p>
        </w:tc>
      </w:tr>
      <w:tr w:rsidR="00A21E28" w:rsidRPr="006E5D6E" w14:paraId="7D32DB16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FD6FEE0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Backend Framework</w:t>
            </w:r>
          </w:p>
        </w:tc>
        <w:tc>
          <w:tcPr>
            <w:tcW w:w="3089" w:type="dxa"/>
            <w:vAlign w:val="center"/>
            <w:hideMark/>
          </w:tcPr>
          <w:p w14:paraId="55FCCEA9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Laravel</w:t>
            </w:r>
          </w:p>
        </w:tc>
        <w:tc>
          <w:tcPr>
            <w:tcW w:w="2506" w:type="dxa"/>
            <w:vAlign w:val="center"/>
            <w:hideMark/>
          </w:tcPr>
          <w:p w14:paraId="5E9109D3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11.x</w:t>
            </w:r>
          </w:p>
        </w:tc>
      </w:tr>
      <w:tr w:rsidR="00A21E28" w:rsidRPr="006E5D6E" w14:paraId="28316D36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30BC95D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Language</w:t>
            </w:r>
          </w:p>
        </w:tc>
        <w:tc>
          <w:tcPr>
            <w:tcW w:w="3089" w:type="dxa"/>
            <w:vAlign w:val="center"/>
            <w:hideMark/>
          </w:tcPr>
          <w:p w14:paraId="1638BDB1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PHP</w:t>
            </w:r>
          </w:p>
        </w:tc>
        <w:tc>
          <w:tcPr>
            <w:tcW w:w="2506" w:type="dxa"/>
            <w:vAlign w:val="center"/>
            <w:hideMark/>
          </w:tcPr>
          <w:p w14:paraId="19D1FF07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8.2+</w:t>
            </w:r>
          </w:p>
        </w:tc>
      </w:tr>
      <w:tr w:rsidR="00A21E28" w:rsidRPr="006E5D6E" w14:paraId="300F92F7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B3776E7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Database</w:t>
            </w:r>
          </w:p>
        </w:tc>
        <w:tc>
          <w:tcPr>
            <w:tcW w:w="3089" w:type="dxa"/>
            <w:vAlign w:val="center"/>
            <w:hideMark/>
          </w:tcPr>
          <w:p w14:paraId="69D93DED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MySQL</w:t>
            </w:r>
          </w:p>
        </w:tc>
        <w:tc>
          <w:tcPr>
            <w:tcW w:w="2506" w:type="dxa"/>
            <w:vAlign w:val="center"/>
            <w:hideMark/>
          </w:tcPr>
          <w:p w14:paraId="4E29AE46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8.0+</w:t>
            </w:r>
          </w:p>
        </w:tc>
      </w:tr>
      <w:tr w:rsidR="00A21E28" w:rsidRPr="006E5D6E" w14:paraId="59BD5713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085D7E8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Frontend</w:t>
            </w:r>
          </w:p>
        </w:tc>
        <w:tc>
          <w:tcPr>
            <w:tcW w:w="3089" w:type="dxa"/>
            <w:vAlign w:val="center"/>
            <w:hideMark/>
          </w:tcPr>
          <w:p w14:paraId="09B8D8BE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Blade + Custom CSS</w:t>
            </w:r>
          </w:p>
        </w:tc>
        <w:tc>
          <w:tcPr>
            <w:tcW w:w="2506" w:type="dxa"/>
            <w:vAlign w:val="center"/>
            <w:hideMark/>
          </w:tcPr>
          <w:p w14:paraId="135FB55C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  <w:tr w:rsidR="00A21E28" w:rsidRPr="006E5D6E" w14:paraId="7A960D73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FC246C6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Local Server</w:t>
            </w:r>
          </w:p>
        </w:tc>
        <w:tc>
          <w:tcPr>
            <w:tcW w:w="3089" w:type="dxa"/>
            <w:vAlign w:val="center"/>
            <w:hideMark/>
          </w:tcPr>
          <w:p w14:paraId="6B21EFB8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XAMPP</w:t>
            </w:r>
          </w:p>
        </w:tc>
        <w:tc>
          <w:tcPr>
            <w:tcW w:w="2506" w:type="dxa"/>
            <w:vAlign w:val="center"/>
            <w:hideMark/>
          </w:tcPr>
          <w:p w14:paraId="0FF6653A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8.x</w:t>
            </w:r>
          </w:p>
        </w:tc>
      </w:tr>
      <w:tr w:rsidR="00A21E28" w:rsidRPr="006E5D6E" w14:paraId="3FB931ED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98EFB7F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Authentication</w:t>
            </w:r>
          </w:p>
        </w:tc>
        <w:tc>
          <w:tcPr>
            <w:tcW w:w="3089" w:type="dxa"/>
            <w:vAlign w:val="center"/>
            <w:hideMark/>
          </w:tcPr>
          <w:p w14:paraId="2D5327C1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Laravel Session Auth</w:t>
            </w:r>
          </w:p>
        </w:tc>
        <w:tc>
          <w:tcPr>
            <w:tcW w:w="2506" w:type="dxa"/>
            <w:vAlign w:val="center"/>
            <w:hideMark/>
          </w:tcPr>
          <w:p w14:paraId="6A28F12D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  <w:tr w:rsidR="00A21E28" w:rsidRPr="006E5D6E" w14:paraId="4940FFC4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EBD1E20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Icons</w:t>
            </w:r>
          </w:p>
        </w:tc>
        <w:tc>
          <w:tcPr>
            <w:tcW w:w="3089" w:type="dxa"/>
            <w:vAlign w:val="center"/>
            <w:hideMark/>
          </w:tcPr>
          <w:p w14:paraId="783980F9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Font Awesome</w:t>
            </w:r>
          </w:p>
        </w:tc>
        <w:tc>
          <w:tcPr>
            <w:tcW w:w="2506" w:type="dxa"/>
            <w:vAlign w:val="center"/>
            <w:hideMark/>
          </w:tcPr>
          <w:p w14:paraId="5115B802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4.7</w:t>
            </w:r>
          </w:p>
        </w:tc>
      </w:tr>
      <w:tr w:rsidR="00A21E28" w:rsidRPr="006E5D6E" w14:paraId="317DEFFB" w14:textId="77777777" w:rsidTr="006E5D6E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DA0D047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Fonts</w:t>
            </w:r>
          </w:p>
        </w:tc>
        <w:tc>
          <w:tcPr>
            <w:tcW w:w="3089" w:type="dxa"/>
            <w:vAlign w:val="center"/>
            <w:hideMark/>
          </w:tcPr>
          <w:p w14:paraId="7D6317F8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Inter, Space Grotesk</w:t>
            </w:r>
          </w:p>
        </w:tc>
        <w:tc>
          <w:tcPr>
            <w:tcW w:w="2506" w:type="dxa"/>
            <w:vAlign w:val="center"/>
            <w:hideMark/>
          </w:tcPr>
          <w:p w14:paraId="5D9B7FAD" w14:textId="77777777" w:rsidR="00A21E28" w:rsidRPr="006E5D6E" w:rsidRDefault="00A21E28" w:rsidP="006E5D6E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6E5D6E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</w:tbl>
    <w:p w14:paraId="476C4BBF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pict w14:anchorId="6F25A701">
          <v:rect id="_x0000_i1071" style="width:0;height:1.5pt" o:hralign="center" o:hrstd="t" o:hr="t" fillcolor="#a0a0a0" stroked="f"/>
        </w:pict>
      </w:r>
    </w:p>
    <w:p w14:paraId="241D43C6" w14:textId="77777777" w:rsidR="00092848" w:rsidRDefault="00092848">
      <w:pPr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  <w:lang w:bidi="ar-JO"/>
        </w:rPr>
      </w:pPr>
      <w:r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br w:type="page"/>
      </w:r>
    </w:p>
    <w:p w14:paraId="20A2B6E1" w14:textId="06E89809" w:rsidR="00A21E28" w:rsidRPr="006E5D6E" w:rsidRDefault="00A21E28" w:rsidP="006E5D6E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</w:pPr>
      <w:bookmarkStart w:id="9" w:name="_Toc231000055"/>
      <w:r w:rsidRPr="006E5D6E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lastRenderedPageBreak/>
        <w:t>3. System Design</w:t>
      </w:r>
      <w:bookmarkEnd w:id="9"/>
    </w:p>
    <w:p w14:paraId="1D4E9D13" w14:textId="77777777" w:rsidR="00A21E28" w:rsidRPr="006E5D6E" w:rsidRDefault="00A21E28" w:rsidP="006E5D6E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0" w:name="_Toc231000056"/>
      <w:r w:rsidRPr="006E5D6E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3.1 Architecture — MVC Pattern</w:t>
      </w:r>
      <w:bookmarkEnd w:id="10"/>
    </w:p>
    <w:p w14:paraId="6BEC9261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A762E6">
        <w:rPr>
          <w:rFonts w:asciiTheme="majorBidi" w:hAnsiTheme="majorBidi" w:cstheme="majorBidi"/>
          <w:sz w:val="28"/>
          <w:szCs w:val="28"/>
          <w:lang w:bidi="ar-JO"/>
        </w:rPr>
        <w:t>The system follows Laravel's MVC architecture. The browser sends a request, routes map it to the proper controller, controllers process business logic, models handle data access, and views render the final interface</w:t>
      </w:r>
      <w:r w:rsidRPr="006E5D6E">
        <w:rPr>
          <w:rFonts w:asciiTheme="majorBidi" w:hAnsiTheme="majorBidi" w:cstheme="majorBidi"/>
          <w:lang w:bidi="ar-JO"/>
        </w:rPr>
        <w:t>.</w:t>
      </w:r>
    </w:p>
    <w:p w14:paraId="6DB88115" w14:textId="77777777" w:rsidR="00A21E28" w:rsidRPr="00A762E6" w:rsidRDefault="00A21E28" w:rsidP="00A762E6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1" w:name="_Toc231000057"/>
      <w:r w:rsidRPr="00A762E6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3.2 Main Application Layers</w:t>
      </w:r>
      <w:bookmarkEnd w:id="11"/>
    </w:p>
    <w:p w14:paraId="5A3CE78E" w14:textId="77777777" w:rsidR="00A21E28" w:rsidRPr="00A762E6" w:rsidRDefault="00A21E28" w:rsidP="00A21E28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A762E6">
        <w:rPr>
          <w:rFonts w:asciiTheme="majorBidi" w:hAnsiTheme="majorBidi" w:cstheme="majorBidi"/>
          <w:sz w:val="28"/>
          <w:szCs w:val="28"/>
          <w:lang w:bidi="ar-JO"/>
        </w:rPr>
        <w:t>Routes map URLs to controller methods.</w:t>
      </w:r>
    </w:p>
    <w:p w14:paraId="6D8C2633" w14:textId="77777777" w:rsidR="00A21E28" w:rsidRPr="00A762E6" w:rsidRDefault="00A21E28" w:rsidP="00A21E28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A762E6">
        <w:rPr>
          <w:rFonts w:asciiTheme="majorBidi" w:hAnsiTheme="majorBidi" w:cstheme="majorBidi"/>
          <w:sz w:val="28"/>
          <w:szCs w:val="28"/>
          <w:lang w:bidi="ar-JO"/>
        </w:rPr>
        <w:t>Controllers handle requests and application logic.</w:t>
      </w:r>
    </w:p>
    <w:p w14:paraId="34A256C8" w14:textId="77777777" w:rsidR="00A21E28" w:rsidRPr="00A762E6" w:rsidRDefault="00A21E28" w:rsidP="00A21E28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A762E6">
        <w:rPr>
          <w:rFonts w:asciiTheme="majorBidi" w:hAnsiTheme="majorBidi" w:cstheme="majorBidi"/>
          <w:sz w:val="28"/>
          <w:szCs w:val="28"/>
          <w:lang w:bidi="ar-JO"/>
        </w:rPr>
        <w:t>Models define relationships and database access.</w:t>
      </w:r>
    </w:p>
    <w:p w14:paraId="52E811FE" w14:textId="77777777" w:rsidR="00A21E28" w:rsidRPr="00A762E6" w:rsidRDefault="00A21E28" w:rsidP="00A21E28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A762E6">
        <w:rPr>
          <w:rFonts w:asciiTheme="majorBidi" w:hAnsiTheme="majorBidi" w:cstheme="majorBidi"/>
          <w:sz w:val="28"/>
          <w:szCs w:val="28"/>
          <w:lang w:bidi="ar-JO"/>
        </w:rPr>
        <w:t>Views provide the Blade user interface for instructors and students.</w:t>
      </w:r>
    </w:p>
    <w:p w14:paraId="2C072739" w14:textId="77777777" w:rsidR="00A21E28" w:rsidRPr="00296A48" w:rsidRDefault="00A21E28" w:rsidP="00092848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rtl/>
          <w:lang w:bidi="ar-JO"/>
        </w:rPr>
      </w:pPr>
      <w:bookmarkStart w:id="12" w:name="_Toc231000058"/>
      <w:r w:rsidRPr="00296A48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3.3 Group Formation Methods</w:t>
      </w:r>
      <w:bookmarkEnd w:id="12"/>
    </w:p>
    <w:p w14:paraId="4726AEF1" w14:textId="77777777" w:rsidR="00092848" w:rsidRPr="00092848" w:rsidRDefault="00092848" w:rsidP="00092848">
      <w:pPr>
        <w:rPr>
          <w:sz w:val="10"/>
          <w:szCs w:val="10"/>
          <w:lang w:bidi="ar-JO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395"/>
        <w:gridCol w:w="3164"/>
        <w:gridCol w:w="2081"/>
      </w:tblGrid>
      <w:tr w:rsidR="00A21E28" w:rsidRPr="006E5D6E" w14:paraId="357DD7BD" w14:textId="77777777" w:rsidTr="00092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88967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Method</w:t>
            </w:r>
          </w:p>
        </w:tc>
        <w:tc>
          <w:tcPr>
            <w:tcW w:w="2365" w:type="dxa"/>
            <w:vAlign w:val="center"/>
            <w:hideMark/>
          </w:tcPr>
          <w:p w14:paraId="103C0A24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Created By</w:t>
            </w:r>
          </w:p>
        </w:tc>
        <w:tc>
          <w:tcPr>
            <w:tcW w:w="3134" w:type="dxa"/>
            <w:vAlign w:val="center"/>
            <w:hideMark/>
          </w:tcPr>
          <w:p w14:paraId="6A5DB2C2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Members Assigned By</w:t>
            </w:r>
          </w:p>
        </w:tc>
        <w:tc>
          <w:tcPr>
            <w:tcW w:w="2036" w:type="dxa"/>
            <w:vAlign w:val="center"/>
            <w:hideMark/>
          </w:tcPr>
          <w:p w14:paraId="279FB8B6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Locked?</w:t>
            </w:r>
          </w:p>
        </w:tc>
      </w:tr>
      <w:tr w:rsidR="00A21E28" w:rsidRPr="006E5D6E" w14:paraId="06D40D0E" w14:textId="77777777" w:rsidTr="00092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3B49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Manual</w:t>
            </w:r>
          </w:p>
        </w:tc>
        <w:tc>
          <w:tcPr>
            <w:tcW w:w="2365" w:type="dxa"/>
            <w:vAlign w:val="center"/>
            <w:hideMark/>
          </w:tcPr>
          <w:p w14:paraId="64514040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Instructor</w:t>
            </w:r>
          </w:p>
        </w:tc>
        <w:tc>
          <w:tcPr>
            <w:tcW w:w="3134" w:type="dxa"/>
            <w:vAlign w:val="center"/>
            <w:hideMark/>
          </w:tcPr>
          <w:p w14:paraId="1C1AC433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Instructor manually adds members</w:t>
            </w:r>
          </w:p>
        </w:tc>
        <w:tc>
          <w:tcPr>
            <w:tcW w:w="2036" w:type="dxa"/>
            <w:vAlign w:val="center"/>
            <w:hideMark/>
          </w:tcPr>
          <w:p w14:paraId="49E5900D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No</w:t>
            </w:r>
          </w:p>
        </w:tc>
      </w:tr>
      <w:tr w:rsidR="00A21E28" w:rsidRPr="006E5D6E" w14:paraId="63E40CAF" w14:textId="77777777" w:rsidTr="00092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8CC2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Student Choice</w:t>
            </w:r>
          </w:p>
        </w:tc>
        <w:tc>
          <w:tcPr>
            <w:tcW w:w="2365" w:type="dxa"/>
            <w:vAlign w:val="center"/>
            <w:hideMark/>
          </w:tcPr>
          <w:p w14:paraId="3FF5AA92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Student or Instructor</w:t>
            </w:r>
          </w:p>
        </w:tc>
        <w:tc>
          <w:tcPr>
            <w:tcW w:w="3134" w:type="dxa"/>
            <w:vAlign w:val="center"/>
            <w:hideMark/>
          </w:tcPr>
          <w:p w14:paraId="4E9D7070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Students join freely</w:t>
            </w:r>
          </w:p>
        </w:tc>
        <w:tc>
          <w:tcPr>
            <w:tcW w:w="2036" w:type="dxa"/>
            <w:vAlign w:val="center"/>
            <w:hideMark/>
          </w:tcPr>
          <w:p w14:paraId="08EF6AE2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No</w:t>
            </w:r>
          </w:p>
        </w:tc>
      </w:tr>
      <w:tr w:rsidR="00A21E28" w:rsidRPr="006E5D6E" w14:paraId="33BAB9A1" w14:textId="77777777" w:rsidTr="00092848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EC77256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Random</w:t>
            </w:r>
          </w:p>
        </w:tc>
        <w:tc>
          <w:tcPr>
            <w:tcW w:w="2365" w:type="dxa"/>
            <w:vAlign w:val="center"/>
            <w:hideMark/>
          </w:tcPr>
          <w:p w14:paraId="047A2224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System automatically</w:t>
            </w:r>
          </w:p>
        </w:tc>
        <w:tc>
          <w:tcPr>
            <w:tcW w:w="3134" w:type="dxa"/>
            <w:vAlign w:val="center"/>
            <w:hideMark/>
          </w:tcPr>
          <w:p w14:paraId="5C7C6AD6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Algorithm assigns members</w:t>
            </w:r>
          </w:p>
        </w:tc>
        <w:tc>
          <w:tcPr>
            <w:tcW w:w="2036" w:type="dxa"/>
            <w:vAlign w:val="center"/>
            <w:hideMark/>
          </w:tcPr>
          <w:p w14:paraId="2C1B7094" w14:textId="77777777" w:rsidR="00A21E28" w:rsidRPr="006E5D6E" w:rsidRDefault="00A21E28" w:rsidP="00092848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Yes, after first run</w:t>
            </w:r>
          </w:p>
        </w:tc>
      </w:tr>
    </w:tbl>
    <w:p w14:paraId="64D9AEF7" w14:textId="77777777" w:rsidR="00092848" w:rsidRPr="00092848" w:rsidRDefault="00092848" w:rsidP="00A21E28">
      <w:pPr>
        <w:rPr>
          <w:rFonts w:asciiTheme="majorBidi" w:hAnsiTheme="majorBidi" w:cstheme="majorBidi"/>
          <w:b/>
          <w:bCs/>
          <w:sz w:val="12"/>
          <w:szCs w:val="12"/>
          <w:rtl/>
          <w:lang w:bidi="ar-JO"/>
        </w:rPr>
      </w:pPr>
    </w:p>
    <w:p w14:paraId="1D70237E" w14:textId="1C041D03" w:rsidR="00A21E28" w:rsidRPr="00296A48" w:rsidRDefault="00A21E28" w:rsidP="00092848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3" w:name="_Toc231000059"/>
      <w:r w:rsidRPr="00296A48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3.4 Random Group Algorithm</w:t>
      </w:r>
      <w:bookmarkEnd w:id="13"/>
    </w:p>
    <w:p w14:paraId="720E4F9E" w14:textId="77777777" w:rsidR="00A21E28" w:rsidRPr="00296A48" w:rsidRDefault="00A21E28" w:rsidP="00A21E28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96A48">
        <w:rPr>
          <w:rFonts w:asciiTheme="majorBidi" w:hAnsiTheme="majorBidi" w:cstheme="majorBidi"/>
          <w:sz w:val="28"/>
          <w:szCs w:val="28"/>
          <w:lang w:bidi="ar-JO"/>
        </w:rPr>
        <w:t>Fetch all enrolled students in the section.</w:t>
      </w:r>
    </w:p>
    <w:p w14:paraId="2A115F1B" w14:textId="77777777" w:rsidR="00A21E28" w:rsidRPr="00296A48" w:rsidRDefault="00A21E28" w:rsidP="00A21E28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96A48">
        <w:rPr>
          <w:rFonts w:asciiTheme="majorBidi" w:hAnsiTheme="majorBidi" w:cstheme="majorBidi"/>
          <w:sz w:val="28"/>
          <w:szCs w:val="28"/>
          <w:lang w:bidi="ar-JO"/>
        </w:rPr>
        <w:t>Shuffle the student list randomly.</w:t>
      </w:r>
    </w:p>
    <w:p w14:paraId="777A4847" w14:textId="77777777" w:rsidR="00A21E28" w:rsidRPr="00296A48" w:rsidRDefault="00A21E28" w:rsidP="00A21E28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96A48">
        <w:rPr>
          <w:rFonts w:asciiTheme="majorBidi" w:hAnsiTheme="majorBidi" w:cstheme="majorBidi"/>
          <w:sz w:val="28"/>
          <w:szCs w:val="28"/>
          <w:lang w:bidi="ar-JO"/>
        </w:rPr>
        <w:t>Divide the list into chunks of group_size.</w:t>
      </w:r>
    </w:p>
    <w:p w14:paraId="2933B1D9" w14:textId="77777777" w:rsidR="00A21E28" w:rsidRPr="00296A48" w:rsidRDefault="00A21E28" w:rsidP="00A21E28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96A48">
        <w:rPr>
          <w:rFonts w:asciiTheme="majorBidi" w:hAnsiTheme="majorBidi" w:cstheme="majorBidi"/>
          <w:sz w:val="28"/>
          <w:szCs w:val="28"/>
          <w:lang w:bidi="ar-JO"/>
        </w:rPr>
        <w:t>If the last chunk contains fewer than 2 students, merge it with the previous group.</w:t>
      </w:r>
    </w:p>
    <w:p w14:paraId="3F3A9498" w14:textId="77777777" w:rsidR="00A21E28" w:rsidRPr="00296A48" w:rsidRDefault="00A21E28" w:rsidP="00A21E28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96A48">
        <w:rPr>
          <w:rFonts w:asciiTheme="majorBidi" w:hAnsiTheme="majorBidi" w:cstheme="majorBidi"/>
          <w:sz w:val="28"/>
          <w:szCs w:val="28"/>
          <w:lang w:bidi="ar-JO"/>
        </w:rPr>
        <w:t>Create group records and attach members.</w:t>
      </w:r>
    </w:p>
    <w:p w14:paraId="45635EFD" w14:textId="77777777" w:rsidR="00A21E28" w:rsidRPr="00296A48" w:rsidRDefault="00A21E28" w:rsidP="00A21E28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296A48">
        <w:rPr>
          <w:rFonts w:asciiTheme="majorBidi" w:hAnsiTheme="majorBidi" w:cstheme="majorBidi"/>
          <w:sz w:val="28"/>
          <w:szCs w:val="28"/>
          <w:lang w:bidi="ar-JO"/>
        </w:rPr>
        <w:t>Set section.random_locked = true.</w:t>
      </w:r>
    </w:p>
    <w:p w14:paraId="103FEC9A" w14:textId="77777777" w:rsidR="00A21E28" w:rsidRPr="00296A48" w:rsidRDefault="00A21E28" w:rsidP="00296A48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4" w:name="_Toc231000060"/>
      <w:r w:rsidRPr="00296A48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lastRenderedPageBreak/>
        <w:t>3.5 Notification Triggers</w:t>
      </w:r>
      <w:bookmarkEnd w:id="1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820"/>
      </w:tblGrid>
      <w:tr w:rsidR="00A21E28" w:rsidRPr="006E5D6E" w14:paraId="3C9EB421" w14:textId="77777777" w:rsidTr="009F49CD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7F647781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Event</w:t>
            </w:r>
          </w:p>
        </w:tc>
        <w:tc>
          <w:tcPr>
            <w:tcW w:w="4775" w:type="dxa"/>
            <w:vAlign w:val="center"/>
            <w:hideMark/>
          </w:tcPr>
          <w:p w14:paraId="4C498C78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Who Gets Notified</w:t>
            </w:r>
          </w:p>
        </w:tc>
      </w:tr>
      <w:tr w:rsidR="00A21E28" w:rsidRPr="006E5D6E" w14:paraId="691DB211" w14:textId="77777777" w:rsidTr="009F49CD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F713C57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 creates a group</w:t>
            </w:r>
          </w:p>
        </w:tc>
        <w:tc>
          <w:tcPr>
            <w:tcW w:w="4775" w:type="dxa"/>
            <w:vAlign w:val="center"/>
            <w:hideMark/>
          </w:tcPr>
          <w:p w14:paraId="2624B418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The student</w:t>
            </w:r>
          </w:p>
        </w:tc>
      </w:tr>
      <w:tr w:rsidR="00A21E28" w:rsidRPr="006E5D6E" w14:paraId="791291A5" w14:textId="77777777" w:rsidTr="009F49CD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3451C9B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 joins a group</w:t>
            </w:r>
          </w:p>
        </w:tc>
        <w:tc>
          <w:tcPr>
            <w:tcW w:w="4775" w:type="dxa"/>
            <w:vAlign w:val="center"/>
            <w:hideMark/>
          </w:tcPr>
          <w:p w14:paraId="7D672565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The student</w:t>
            </w:r>
          </w:p>
        </w:tc>
      </w:tr>
      <w:tr w:rsidR="00A21E28" w:rsidRPr="006E5D6E" w14:paraId="642BEAC0" w14:textId="77777777" w:rsidTr="009F49CD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86A4DD1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Instructor adds a student to a group</w:t>
            </w:r>
          </w:p>
        </w:tc>
        <w:tc>
          <w:tcPr>
            <w:tcW w:w="4775" w:type="dxa"/>
            <w:vAlign w:val="center"/>
            <w:hideMark/>
          </w:tcPr>
          <w:p w14:paraId="013833E8" w14:textId="77777777" w:rsidR="00A21E28" w:rsidRPr="009F49CD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9F49CD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The student added</w:t>
            </w:r>
          </w:p>
        </w:tc>
      </w:tr>
    </w:tbl>
    <w:p w14:paraId="03D9ACAF" w14:textId="43999CD3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</w:p>
    <w:p w14:paraId="50C267DA" w14:textId="77777777" w:rsidR="00A21E28" w:rsidRPr="009F49CD" w:rsidRDefault="00A21E28" w:rsidP="009F49CD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</w:pPr>
      <w:bookmarkStart w:id="15" w:name="_Toc231000061"/>
      <w:r w:rsidRPr="009F49CD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t>4. Database Design</w:t>
      </w:r>
      <w:bookmarkEnd w:id="15"/>
    </w:p>
    <w:p w14:paraId="4D16EB77" w14:textId="77777777" w:rsidR="00A21E28" w:rsidRPr="009F49CD" w:rsidRDefault="00A21E28" w:rsidP="009F49CD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6" w:name="_Toc231000062"/>
      <w:r w:rsidRPr="009F49CD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4.1 Tables</w:t>
      </w:r>
      <w:bookmarkEnd w:id="16"/>
    </w:p>
    <w:p w14:paraId="035402D6" w14:textId="77777777" w:rsidR="00A21E28" w:rsidRPr="009F49CD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9F49CD">
        <w:rPr>
          <w:rFonts w:asciiTheme="majorBidi" w:hAnsiTheme="majorBidi" w:cstheme="majorBidi"/>
          <w:b/>
          <w:bCs/>
          <w:sz w:val="28"/>
          <w:szCs w:val="28"/>
          <w:lang w:bidi="ar-JO"/>
        </w:rPr>
        <w:t>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395"/>
      </w:tblGrid>
      <w:tr w:rsidR="00A21E28" w:rsidRPr="006E5D6E" w14:paraId="46115057" w14:textId="77777777" w:rsidTr="009F49CD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8FD6D9C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Column</w:t>
            </w:r>
          </w:p>
        </w:tc>
        <w:tc>
          <w:tcPr>
            <w:tcW w:w="2663" w:type="dxa"/>
            <w:vAlign w:val="center"/>
            <w:hideMark/>
          </w:tcPr>
          <w:p w14:paraId="3D62D769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Type</w:t>
            </w:r>
          </w:p>
        </w:tc>
        <w:tc>
          <w:tcPr>
            <w:tcW w:w="4350" w:type="dxa"/>
            <w:vAlign w:val="center"/>
            <w:hideMark/>
          </w:tcPr>
          <w:p w14:paraId="13EEAA8B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Description</w:t>
            </w:r>
          </w:p>
        </w:tc>
      </w:tr>
      <w:tr w:rsidR="00A21E28" w:rsidRPr="006E5D6E" w14:paraId="103C645A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143FC23" w14:textId="1640E669" w:rsidR="00A21E28" w:rsidRPr="006E5D6E" w:rsidRDefault="00296A4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I</w:t>
            </w:r>
            <w:r w:rsidR="00A21E28" w:rsidRPr="006E5D6E">
              <w:rPr>
                <w:rFonts w:asciiTheme="majorBidi" w:hAnsiTheme="majorBidi" w:cstheme="majorBidi"/>
                <w:lang w:bidi="ar-JO"/>
              </w:rPr>
              <w:t>d</w:t>
            </w:r>
          </w:p>
        </w:tc>
        <w:tc>
          <w:tcPr>
            <w:tcW w:w="2663" w:type="dxa"/>
            <w:vAlign w:val="center"/>
            <w:hideMark/>
          </w:tcPr>
          <w:p w14:paraId="482C9F15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BIGINT PK</w:t>
            </w:r>
          </w:p>
        </w:tc>
        <w:tc>
          <w:tcPr>
            <w:tcW w:w="4350" w:type="dxa"/>
            <w:vAlign w:val="center"/>
            <w:hideMark/>
          </w:tcPr>
          <w:p w14:paraId="72DFD6B2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Auto-increment</w:t>
            </w:r>
          </w:p>
        </w:tc>
      </w:tr>
      <w:tr w:rsidR="00A21E28" w:rsidRPr="006E5D6E" w14:paraId="0AC36E95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7E28392" w14:textId="2AE92099" w:rsidR="00A21E28" w:rsidRPr="006E5D6E" w:rsidRDefault="00296A4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N</w:t>
            </w:r>
            <w:r w:rsidR="00A21E28" w:rsidRPr="006E5D6E">
              <w:rPr>
                <w:rFonts w:asciiTheme="majorBidi" w:hAnsiTheme="majorBidi" w:cstheme="majorBidi"/>
                <w:lang w:bidi="ar-JO"/>
              </w:rPr>
              <w:t>ame</w:t>
            </w:r>
          </w:p>
        </w:tc>
        <w:tc>
          <w:tcPr>
            <w:tcW w:w="2663" w:type="dxa"/>
            <w:vAlign w:val="center"/>
            <w:hideMark/>
          </w:tcPr>
          <w:p w14:paraId="47DE5EB1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VARCHAR</w:t>
            </w:r>
          </w:p>
        </w:tc>
        <w:tc>
          <w:tcPr>
            <w:tcW w:w="4350" w:type="dxa"/>
            <w:vAlign w:val="center"/>
            <w:hideMark/>
          </w:tcPr>
          <w:p w14:paraId="38E38072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Full name</w:t>
            </w:r>
          </w:p>
        </w:tc>
      </w:tr>
      <w:tr w:rsidR="00A21E28" w:rsidRPr="006E5D6E" w14:paraId="709DB784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6760374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proofErr w:type="spellStart"/>
            <w:r w:rsidRPr="006E5D6E">
              <w:rPr>
                <w:rFonts w:asciiTheme="majorBidi" w:hAnsiTheme="majorBidi" w:cstheme="majorBidi"/>
                <w:lang w:bidi="ar-JO"/>
              </w:rPr>
              <w:t>student_id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786F2AE4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VARCHAR UNIQUE</w:t>
            </w:r>
          </w:p>
        </w:tc>
        <w:tc>
          <w:tcPr>
            <w:tcW w:w="4350" w:type="dxa"/>
            <w:vAlign w:val="center"/>
            <w:hideMark/>
          </w:tcPr>
          <w:p w14:paraId="5BCD5E0B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Used for login</w:t>
            </w:r>
          </w:p>
        </w:tc>
      </w:tr>
      <w:tr w:rsidR="00A21E28" w:rsidRPr="006E5D6E" w14:paraId="2D580B25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D9635E4" w14:textId="7167ED66" w:rsidR="00A21E28" w:rsidRPr="006E5D6E" w:rsidRDefault="00296A4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R</w:t>
            </w:r>
            <w:r w:rsidR="00A21E28" w:rsidRPr="006E5D6E">
              <w:rPr>
                <w:rFonts w:asciiTheme="majorBidi" w:hAnsiTheme="majorBidi" w:cstheme="majorBidi"/>
                <w:lang w:bidi="ar-JO"/>
              </w:rPr>
              <w:t>ole</w:t>
            </w:r>
          </w:p>
        </w:tc>
        <w:tc>
          <w:tcPr>
            <w:tcW w:w="2663" w:type="dxa"/>
            <w:vAlign w:val="center"/>
            <w:hideMark/>
          </w:tcPr>
          <w:p w14:paraId="369E5E3F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ENUM</w:t>
            </w:r>
          </w:p>
        </w:tc>
        <w:tc>
          <w:tcPr>
            <w:tcW w:w="4350" w:type="dxa"/>
            <w:vAlign w:val="center"/>
            <w:hideMark/>
          </w:tcPr>
          <w:p w14:paraId="74925872" w14:textId="77777777" w:rsidR="00A21E28" w:rsidRPr="006E5D6E" w:rsidRDefault="00A21E28" w:rsidP="009F49CD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student or instructor</w:t>
            </w:r>
          </w:p>
        </w:tc>
      </w:tr>
      <w:tr w:rsidR="00A21E28" w:rsidRPr="000F19C6" w14:paraId="114EDBFF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5B05C7D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teams_email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79D8FD46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 NULL</w:t>
            </w:r>
          </w:p>
        </w:tc>
        <w:tc>
          <w:tcPr>
            <w:tcW w:w="4350" w:type="dxa"/>
            <w:vAlign w:val="center"/>
            <w:hideMark/>
          </w:tcPr>
          <w:p w14:paraId="14796CC7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gram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Auto-generated</w:t>
            </w:r>
            <w:proofErr w:type="gramEnd"/>
          </w:p>
        </w:tc>
      </w:tr>
      <w:tr w:rsidR="00A21E28" w:rsidRPr="000F19C6" w14:paraId="149D36AE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95A86FA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password</w:t>
            </w:r>
          </w:p>
        </w:tc>
        <w:tc>
          <w:tcPr>
            <w:tcW w:w="2663" w:type="dxa"/>
            <w:vAlign w:val="center"/>
            <w:hideMark/>
          </w:tcPr>
          <w:p w14:paraId="40F8E748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</w:t>
            </w:r>
          </w:p>
        </w:tc>
        <w:tc>
          <w:tcPr>
            <w:tcW w:w="4350" w:type="dxa"/>
            <w:vAlign w:val="center"/>
            <w:hideMark/>
          </w:tcPr>
          <w:p w14:paraId="27CD936B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Bcrypt</w:t>
            </w:r>
            <w:proofErr w:type="spellEnd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 hashed</w:t>
            </w:r>
          </w:p>
        </w:tc>
      </w:tr>
      <w:tr w:rsidR="00A21E28" w:rsidRPr="000F19C6" w14:paraId="4B92E66E" w14:textId="77777777" w:rsidTr="009F49C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E477DA3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timestamps</w:t>
            </w:r>
          </w:p>
        </w:tc>
        <w:tc>
          <w:tcPr>
            <w:tcW w:w="2663" w:type="dxa"/>
            <w:vAlign w:val="center"/>
            <w:hideMark/>
          </w:tcPr>
          <w:p w14:paraId="47ABBA8B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  <w:tc>
          <w:tcPr>
            <w:tcW w:w="4350" w:type="dxa"/>
            <w:vAlign w:val="center"/>
            <w:hideMark/>
          </w:tcPr>
          <w:p w14:paraId="222048BB" w14:textId="77777777" w:rsidR="00A21E28" w:rsidRPr="000F19C6" w:rsidRDefault="00A21E28" w:rsidP="009F49C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created_at</w:t>
            </w:r>
            <w:proofErr w:type="spellEnd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, </w:t>
            </w: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updated_at</w:t>
            </w:r>
            <w:proofErr w:type="spellEnd"/>
          </w:p>
        </w:tc>
      </w:tr>
    </w:tbl>
    <w:p w14:paraId="6DACB3BA" w14:textId="77777777" w:rsidR="000F19C6" w:rsidRPr="000F19C6" w:rsidRDefault="000F19C6" w:rsidP="00A21E28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14:paraId="5D9EE226" w14:textId="52A3B6E8" w:rsidR="00A21E28" w:rsidRPr="000F19C6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0F19C6">
        <w:rPr>
          <w:rFonts w:asciiTheme="majorBidi" w:hAnsiTheme="majorBidi" w:cstheme="majorBidi"/>
          <w:b/>
          <w:bCs/>
          <w:sz w:val="28"/>
          <w:szCs w:val="28"/>
          <w:lang w:bidi="ar-JO"/>
        </w:rPr>
        <w:t>courses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4395"/>
      </w:tblGrid>
      <w:tr w:rsidR="00A21E28" w:rsidRPr="000F19C6" w14:paraId="030141F2" w14:textId="77777777" w:rsidTr="000F19C6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356C3FE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Column</w:t>
            </w:r>
          </w:p>
        </w:tc>
        <w:tc>
          <w:tcPr>
            <w:tcW w:w="2521" w:type="dxa"/>
            <w:vAlign w:val="center"/>
            <w:hideMark/>
          </w:tcPr>
          <w:p w14:paraId="22A9A83D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Type</w:t>
            </w:r>
          </w:p>
        </w:tc>
        <w:tc>
          <w:tcPr>
            <w:tcW w:w="4350" w:type="dxa"/>
            <w:vAlign w:val="center"/>
            <w:hideMark/>
          </w:tcPr>
          <w:p w14:paraId="61A7F224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Description</w:t>
            </w:r>
          </w:p>
        </w:tc>
      </w:tr>
      <w:tr w:rsidR="00A21E28" w:rsidRPr="000F19C6" w14:paraId="4FE8B918" w14:textId="77777777" w:rsidTr="000F19C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4BA5D9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id</w:t>
            </w:r>
          </w:p>
        </w:tc>
        <w:tc>
          <w:tcPr>
            <w:tcW w:w="2521" w:type="dxa"/>
            <w:vAlign w:val="center"/>
            <w:hideMark/>
          </w:tcPr>
          <w:p w14:paraId="0B2653D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BIGINT PK</w:t>
            </w:r>
          </w:p>
        </w:tc>
        <w:tc>
          <w:tcPr>
            <w:tcW w:w="4350" w:type="dxa"/>
            <w:vAlign w:val="center"/>
            <w:hideMark/>
          </w:tcPr>
          <w:p w14:paraId="586C5AEA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Auto-increment</w:t>
            </w:r>
          </w:p>
        </w:tc>
      </w:tr>
      <w:tr w:rsidR="00A21E28" w:rsidRPr="000F19C6" w14:paraId="16D4D50C" w14:textId="77777777" w:rsidTr="000F19C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E11B1C0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name</w:t>
            </w:r>
          </w:p>
        </w:tc>
        <w:tc>
          <w:tcPr>
            <w:tcW w:w="2521" w:type="dxa"/>
            <w:vAlign w:val="center"/>
            <w:hideMark/>
          </w:tcPr>
          <w:p w14:paraId="77DCD908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</w:t>
            </w:r>
          </w:p>
        </w:tc>
        <w:tc>
          <w:tcPr>
            <w:tcW w:w="4350" w:type="dxa"/>
            <w:vAlign w:val="center"/>
            <w:hideMark/>
          </w:tcPr>
          <w:p w14:paraId="6E7EF047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 name</w:t>
            </w:r>
          </w:p>
        </w:tc>
      </w:tr>
      <w:tr w:rsidR="00A21E28" w:rsidRPr="000F19C6" w14:paraId="2CD91240" w14:textId="77777777" w:rsidTr="000F19C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DFDED92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min_students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118FED6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INT</w:t>
            </w:r>
          </w:p>
        </w:tc>
        <w:tc>
          <w:tcPr>
            <w:tcW w:w="4350" w:type="dxa"/>
            <w:vAlign w:val="center"/>
            <w:hideMark/>
          </w:tcPr>
          <w:p w14:paraId="5994644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Minimum group size</w:t>
            </w:r>
          </w:p>
        </w:tc>
      </w:tr>
      <w:tr w:rsidR="00A21E28" w:rsidRPr="000F19C6" w14:paraId="118E7DE4" w14:textId="77777777" w:rsidTr="000F19C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E9DFC24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lastRenderedPageBreak/>
              <w:t>max_students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2DDEB138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INT</w:t>
            </w:r>
          </w:p>
        </w:tc>
        <w:tc>
          <w:tcPr>
            <w:tcW w:w="4350" w:type="dxa"/>
            <w:vAlign w:val="center"/>
            <w:hideMark/>
          </w:tcPr>
          <w:p w14:paraId="53417767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Maximum group size</w:t>
            </w:r>
          </w:p>
        </w:tc>
      </w:tr>
      <w:tr w:rsidR="00A21E28" w:rsidRPr="000F19C6" w14:paraId="72BD5437" w14:textId="77777777" w:rsidTr="000F19C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28054A5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user_id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303BF5FD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FK → users</w:t>
            </w:r>
          </w:p>
        </w:tc>
        <w:tc>
          <w:tcPr>
            <w:tcW w:w="4350" w:type="dxa"/>
            <w:vAlign w:val="center"/>
            <w:hideMark/>
          </w:tcPr>
          <w:p w14:paraId="0758BFA8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Owning instructor</w:t>
            </w:r>
          </w:p>
        </w:tc>
      </w:tr>
      <w:tr w:rsidR="00A21E28" w:rsidRPr="000F19C6" w14:paraId="08A3BF03" w14:textId="77777777" w:rsidTr="000F19C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454A70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timestamps</w:t>
            </w:r>
          </w:p>
        </w:tc>
        <w:tc>
          <w:tcPr>
            <w:tcW w:w="2521" w:type="dxa"/>
            <w:vAlign w:val="center"/>
            <w:hideMark/>
          </w:tcPr>
          <w:p w14:paraId="1E99C5A4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  <w:tc>
          <w:tcPr>
            <w:tcW w:w="4350" w:type="dxa"/>
            <w:vAlign w:val="center"/>
            <w:hideMark/>
          </w:tcPr>
          <w:p w14:paraId="0C3FDA3B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</w:tbl>
    <w:p w14:paraId="7A90591A" w14:textId="77777777" w:rsidR="000F19C6" w:rsidRPr="000F19C6" w:rsidRDefault="000F19C6" w:rsidP="00A21E28">
      <w:pPr>
        <w:rPr>
          <w:rFonts w:asciiTheme="majorBidi" w:hAnsiTheme="majorBidi" w:cstheme="majorBidi"/>
          <w:b/>
          <w:bCs/>
          <w:sz w:val="8"/>
          <w:szCs w:val="8"/>
          <w:rtl/>
          <w:lang w:bidi="ar-JO"/>
        </w:rPr>
      </w:pPr>
    </w:p>
    <w:p w14:paraId="0CE384B3" w14:textId="534E3692" w:rsidR="00A21E28" w:rsidRPr="000F19C6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0F19C6">
        <w:rPr>
          <w:rFonts w:asciiTheme="majorBidi" w:hAnsiTheme="majorBidi" w:cstheme="majorBidi"/>
          <w:b/>
          <w:bCs/>
          <w:sz w:val="28"/>
          <w:szCs w:val="28"/>
          <w:lang w:bidi="ar-JO"/>
        </w:rPr>
        <w:t>sections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4395"/>
      </w:tblGrid>
      <w:tr w:rsidR="00A21E28" w:rsidRPr="000F19C6" w14:paraId="163A4618" w14:textId="77777777" w:rsidTr="000F19C6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0F6679C2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Column</w:t>
            </w:r>
          </w:p>
        </w:tc>
        <w:tc>
          <w:tcPr>
            <w:tcW w:w="2096" w:type="dxa"/>
            <w:vAlign w:val="center"/>
            <w:hideMark/>
          </w:tcPr>
          <w:p w14:paraId="6959B9D4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Type</w:t>
            </w:r>
          </w:p>
        </w:tc>
        <w:tc>
          <w:tcPr>
            <w:tcW w:w="4350" w:type="dxa"/>
            <w:vAlign w:val="center"/>
            <w:hideMark/>
          </w:tcPr>
          <w:p w14:paraId="323AD641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Description</w:t>
            </w:r>
          </w:p>
        </w:tc>
      </w:tr>
      <w:tr w:rsidR="00A21E28" w:rsidRPr="000F19C6" w14:paraId="380947C2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49FCF53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id</w:t>
            </w:r>
          </w:p>
        </w:tc>
        <w:tc>
          <w:tcPr>
            <w:tcW w:w="2096" w:type="dxa"/>
            <w:vAlign w:val="center"/>
            <w:hideMark/>
          </w:tcPr>
          <w:p w14:paraId="11E17D5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BIGINT PK</w:t>
            </w:r>
          </w:p>
        </w:tc>
        <w:tc>
          <w:tcPr>
            <w:tcW w:w="4350" w:type="dxa"/>
            <w:vAlign w:val="center"/>
            <w:hideMark/>
          </w:tcPr>
          <w:p w14:paraId="12934D4D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Auto-increment</w:t>
            </w:r>
          </w:p>
        </w:tc>
      </w:tr>
      <w:tr w:rsidR="00A21E28" w:rsidRPr="000F19C6" w14:paraId="5FC45DD3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712AD93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299C0EA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FK → courses</w:t>
            </w:r>
          </w:p>
        </w:tc>
        <w:tc>
          <w:tcPr>
            <w:tcW w:w="4350" w:type="dxa"/>
            <w:vAlign w:val="center"/>
            <w:hideMark/>
          </w:tcPr>
          <w:p w14:paraId="5F8A82A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Parent course</w:t>
            </w:r>
          </w:p>
        </w:tc>
      </w:tr>
      <w:tr w:rsidR="00A21E28" w:rsidRPr="000F19C6" w14:paraId="3D19944C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B5047DD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name</w:t>
            </w:r>
          </w:p>
        </w:tc>
        <w:tc>
          <w:tcPr>
            <w:tcW w:w="2096" w:type="dxa"/>
            <w:vAlign w:val="center"/>
            <w:hideMark/>
          </w:tcPr>
          <w:p w14:paraId="21E1A574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</w:t>
            </w:r>
          </w:p>
        </w:tc>
        <w:tc>
          <w:tcPr>
            <w:tcW w:w="4350" w:type="dxa"/>
            <w:vAlign w:val="center"/>
            <w:hideMark/>
          </w:tcPr>
          <w:p w14:paraId="68952782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Section label</w:t>
            </w:r>
          </w:p>
        </w:tc>
      </w:tr>
      <w:tr w:rsidR="00A21E28" w:rsidRPr="000F19C6" w14:paraId="64EFD934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95AFAEF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formation_method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25955B3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ENUM</w:t>
            </w:r>
          </w:p>
        </w:tc>
        <w:tc>
          <w:tcPr>
            <w:tcW w:w="4350" w:type="dxa"/>
            <w:vAlign w:val="center"/>
            <w:hideMark/>
          </w:tcPr>
          <w:p w14:paraId="48399AAE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manual, </w:t>
            </w: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student_choice</w:t>
            </w:r>
            <w:proofErr w:type="spellEnd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, random</w:t>
            </w:r>
          </w:p>
        </w:tc>
      </w:tr>
      <w:tr w:rsidR="00A21E28" w:rsidRPr="000F19C6" w14:paraId="26060488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06C917B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group_size</w:t>
            </w:r>
          </w:p>
        </w:tc>
        <w:tc>
          <w:tcPr>
            <w:tcW w:w="2096" w:type="dxa"/>
            <w:vAlign w:val="center"/>
            <w:hideMark/>
          </w:tcPr>
          <w:p w14:paraId="4016039C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INT</w:t>
            </w:r>
          </w:p>
        </w:tc>
        <w:tc>
          <w:tcPr>
            <w:tcW w:w="4350" w:type="dxa"/>
            <w:vAlign w:val="center"/>
            <w:hideMark/>
          </w:tcPr>
          <w:p w14:paraId="27954F0A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Target group size</w:t>
            </w:r>
          </w:p>
        </w:tc>
      </w:tr>
      <w:tr w:rsidR="00A21E28" w:rsidRPr="000F19C6" w14:paraId="7F4FFF5E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FE89D56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random_locked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9E8D478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BOOLEAN</w:t>
            </w:r>
          </w:p>
        </w:tc>
        <w:tc>
          <w:tcPr>
            <w:tcW w:w="4350" w:type="dxa"/>
            <w:vAlign w:val="center"/>
            <w:hideMark/>
          </w:tcPr>
          <w:p w14:paraId="642BCC78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Prevents re-generation</w:t>
            </w:r>
          </w:p>
        </w:tc>
      </w:tr>
      <w:tr w:rsidR="00A21E28" w:rsidRPr="000F19C6" w14:paraId="58F88DF3" w14:textId="77777777" w:rsidTr="000F19C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B04A8F1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timestamps</w:t>
            </w:r>
          </w:p>
        </w:tc>
        <w:tc>
          <w:tcPr>
            <w:tcW w:w="2096" w:type="dxa"/>
            <w:vAlign w:val="center"/>
            <w:hideMark/>
          </w:tcPr>
          <w:p w14:paraId="3CD1FFB1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  <w:tc>
          <w:tcPr>
            <w:tcW w:w="4350" w:type="dxa"/>
            <w:vAlign w:val="center"/>
            <w:hideMark/>
          </w:tcPr>
          <w:p w14:paraId="5F4AF07B" w14:textId="77777777" w:rsidR="00A21E28" w:rsidRPr="000F19C6" w:rsidRDefault="00A21E28" w:rsidP="000F19C6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0F19C6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</w:tbl>
    <w:p w14:paraId="28FFCBDF" w14:textId="77777777" w:rsidR="00EA5830" w:rsidRPr="00EA5830" w:rsidRDefault="00EA5830" w:rsidP="00A21E28">
      <w:pPr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14:paraId="526A995D" w14:textId="6F6C4E2B" w:rsidR="00A21E28" w:rsidRPr="000F19C6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0F19C6">
        <w:rPr>
          <w:rFonts w:asciiTheme="majorBidi" w:hAnsiTheme="majorBidi" w:cstheme="majorBidi"/>
          <w:b/>
          <w:bCs/>
          <w:sz w:val="28"/>
          <w:szCs w:val="28"/>
          <w:lang w:bidi="ar-JO"/>
        </w:rPr>
        <w:t>groups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4395"/>
      </w:tblGrid>
      <w:tr w:rsidR="00A21E28" w:rsidRPr="006E5D6E" w14:paraId="0738B061" w14:textId="77777777" w:rsidTr="00EA5830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5E8A68D0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Column</w:t>
            </w:r>
          </w:p>
        </w:tc>
        <w:tc>
          <w:tcPr>
            <w:tcW w:w="2096" w:type="dxa"/>
            <w:vAlign w:val="center"/>
            <w:hideMark/>
          </w:tcPr>
          <w:p w14:paraId="7EE3E034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Type</w:t>
            </w:r>
          </w:p>
        </w:tc>
        <w:tc>
          <w:tcPr>
            <w:tcW w:w="4350" w:type="dxa"/>
            <w:vAlign w:val="center"/>
            <w:hideMark/>
          </w:tcPr>
          <w:p w14:paraId="071D39A2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Description</w:t>
            </w:r>
          </w:p>
        </w:tc>
      </w:tr>
      <w:tr w:rsidR="00A21E28" w:rsidRPr="006E5D6E" w14:paraId="25720572" w14:textId="77777777" w:rsidTr="00EA58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4D33961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id</w:t>
            </w:r>
          </w:p>
        </w:tc>
        <w:tc>
          <w:tcPr>
            <w:tcW w:w="2096" w:type="dxa"/>
            <w:vAlign w:val="center"/>
            <w:hideMark/>
          </w:tcPr>
          <w:p w14:paraId="564D044C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BIGINT PK</w:t>
            </w:r>
          </w:p>
        </w:tc>
        <w:tc>
          <w:tcPr>
            <w:tcW w:w="4350" w:type="dxa"/>
            <w:vAlign w:val="center"/>
            <w:hideMark/>
          </w:tcPr>
          <w:p w14:paraId="63AAAB14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Auto-increment</w:t>
            </w:r>
          </w:p>
        </w:tc>
      </w:tr>
      <w:tr w:rsidR="00A21E28" w:rsidRPr="006E5D6E" w14:paraId="41E8796C" w14:textId="77777777" w:rsidTr="00EA58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2479E76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name</w:t>
            </w:r>
          </w:p>
        </w:tc>
        <w:tc>
          <w:tcPr>
            <w:tcW w:w="2096" w:type="dxa"/>
            <w:vAlign w:val="center"/>
            <w:hideMark/>
          </w:tcPr>
          <w:p w14:paraId="3096E99D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</w:t>
            </w:r>
          </w:p>
        </w:tc>
        <w:tc>
          <w:tcPr>
            <w:tcW w:w="4350" w:type="dxa"/>
            <w:vAlign w:val="center"/>
            <w:hideMark/>
          </w:tcPr>
          <w:p w14:paraId="288CF039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Group name</w:t>
            </w:r>
          </w:p>
        </w:tc>
      </w:tr>
      <w:tr w:rsidR="00A21E28" w:rsidRPr="006E5D6E" w14:paraId="1B095D92" w14:textId="77777777" w:rsidTr="00EA58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E86FF5A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section_id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BFECE60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FK → sections</w:t>
            </w:r>
          </w:p>
        </w:tc>
        <w:tc>
          <w:tcPr>
            <w:tcW w:w="4350" w:type="dxa"/>
            <w:vAlign w:val="center"/>
            <w:hideMark/>
          </w:tcPr>
          <w:p w14:paraId="294018EF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Parent section</w:t>
            </w:r>
          </w:p>
        </w:tc>
      </w:tr>
      <w:tr w:rsidR="00A21E28" w:rsidRPr="006E5D6E" w14:paraId="51370C65" w14:textId="77777777" w:rsidTr="00EA58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1576E39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created_by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22C65CA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FK → users</w:t>
            </w:r>
          </w:p>
        </w:tc>
        <w:tc>
          <w:tcPr>
            <w:tcW w:w="4350" w:type="dxa"/>
            <w:vAlign w:val="center"/>
            <w:hideMark/>
          </w:tcPr>
          <w:p w14:paraId="1C49AB23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Creator</w:t>
            </w:r>
          </w:p>
        </w:tc>
      </w:tr>
      <w:tr w:rsidR="00A21E28" w:rsidRPr="006E5D6E" w14:paraId="449E3716" w14:textId="77777777" w:rsidTr="00EA58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7E35EC0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is_random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8B6C057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BOOLEAN</w:t>
            </w:r>
          </w:p>
        </w:tc>
        <w:tc>
          <w:tcPr>
            <w:tcW w:w="4350" w:type="dxa"/>
            <w:vAlign w:val="center"/>
            <w:hideMark/>
          </w:tcPr>
          <w:p w14:paraId="15FDCC95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Was </w:t>
            </w:r>
            <w:proofErr w:type="gramStart"/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auto-generated</w:t>
            </w:r>
            <w:proofErr w:type="gramEnd"/>
          </w:p>
        </w:tc>
      </w:tr>
      <w:tr w:rsidR="00A21E28" w:rsidRPr="006E5D6E" w14:paraId="49FD792E" w14:textId="77777777" w:rsidTr="00EA583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4B4215C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timestamps</w:t>
            </w:r>
          </w:p>
        </w:tc>
        <w:tc>
          <w:tcPr>
            <w:tcW w:w="2096" w:type="dxa"/>
            <w:vAlign w:val="center"/>
            <w:hideMark/>
          </w:tcPr>
          <w:p w14:paraId="0D707C26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  <w:tc>
          <w:tcPr>
            <w:tcW w:w="4350" w:type="dxa"/>
            <w:vAlign w:val="center"/>
            <w:hideMark/>
          </w:tcPr>
          <w:p w14:paraId="2F577A59" w14:textId="77777777" w:rsidR="00A21E28" w:rsidRPr="00EA5830" w:rsidRDefault="00A21E28" w:rsidP="00EA583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EA583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</w:tbl>
    <w:p w14:paraId="42AAE2E2" w14:textId="77777777" w:rsidR="00D72D4C" w:rsidRDefault="00D72D4C" w:rsidP="00A21E28">
      <w:pPr>
        <w:rPr>
          <w:rFonts w:asciiTheme="majorBidi" w:hAnsiTheme="majorBidi" w:cstheme="majorBidi"/>
          <w:b/>
          <w:bCs/>
          <w:rtl/>
          <w:lang w:bidi="ar-JO"/>
        </w:rPr>
      </w:pPr>
    </w:p>
    <w:p w14:paraId="1C1EB32E" w14:textId="7803BE5D" w:rsidR="00A21E28" w:rsidRPr="00D72D4C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b/>
          <w:bCs/>
          <w:sz w:val="28"/>
          <w:szCs w:val="28"/>
          <w:lang w:bidi="ar-JO"/>
        </w:rPr>
        <w:lastRenderedPageBreak/>
        <w:t>notifications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118"/>
        <w:gridCol w:w="4111"/>
      </w:tblGrid>
      <w:tr w:rsidR="00A21E28" w:rsidRPr="00D72D4C" w14:paraId="3E9E6AF7" w14:textId="77777777" w:rsidTr="00D72D4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60CC9A8A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Column</w:t>
            </w:r>
          </w:p>
        </w:tc>
        <w:tc>
          <w:tcPr>
            <w:tcW w:w="3088" w:type="dxa"/>
            <w:vAlign w:val="center"/>
            <w:hideMark/>
          </w:tcPr>
          <w:p w14:paraId="24518E21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Type</w:t>
            </w:r>
          </w:p>
        </w:tc>
        <w:tc>
          <w:tcPr>
            <w:tcW w:w="4066" w:type="dxa"/>
            <w:vAlign w:val="center"/>
            <w:hideMark/>
          </w:tcPr>
          <w:p w14:paraId="67C65457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Description</w:t>
            </w:r>
          </w:p>
        </w:tc>
      </w:tr>
      <w:tr w:rsidR="00A21E28" w:rsidRPr="00D72D4C" w14:paraId="0A0D2B1D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E7A6C02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id</w:t>
            </w:r>
          </w:p>
        </w:tc>
        <w:tc>
          <w:tcPr>
            <w:tcW w:w="3088" w:type="dxa"/>
            <w:vAlign w:val="center"/>
            <w:hideMark/>
          </w:tcPr>
          <w:p w14:paraId="198E603F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BIGINT PK</w:t>
            </w:r>
          </w:p>
        </w:tc>
        <w:tc>
          <w:tcPr>
            <w:tcW w:w="4066" w:type="dxa"/>
            <w:vAlign w:val="center"/>
            <w:hideMark/>
          </w:tcPr>
          <w:p w14:paraId="060F0A5C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Auto-increment</w:t>
            </w:r>
          </w:p>
        </w:tc>
      </w:tr>
      <w:tr w:rsidR="00A21E28" w:rsidRPr="00D72D4C" w14:paraId="34A2339E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63BBA26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user_id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2C6109A4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FK → users</w:t>
            </w:r>
          </w:p>
        </w:tc>
        <w:tc>
          <w:tcPr>
            <w:tcW w:w="4066" w:type="dxa"/>
            <w:vAlign w:val="center"/>
            <w:hideMark/>
          </w:tcPr>
          <w:p w14:paraId="21BB9725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Recipient</w:t>
            </w:r>
          </w:p>
        </w:tc>
      </w:tr>
      <w:tr w:rsidR="00A21E28" w:rsidRPr="00D72D4C" w14:paraId="6D79941E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DA311AF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title</w:t>
            </w:r>
          </w:p>
        </w:tc>
        <w:tc>
          <w:tcPr>
            <w:tcW w:w="3088" w:type="dxa"/>
            <w:vAlign w:val="center"/>
            <w:hideMark/>
          </w:tcPr>
          <w:p w14:paraId="03EA45E3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</w:t>
            </w:r>
          </w:p>
        </w:tc>
        <w:tc>
          <w:tcPr>
            <w:tcW w:w="4066" w:type="dxa"/>
            <w:vAlign w:val="center"/>
            <w:hideMark/>
          </w:tcPr>
          <w:p w14:paraId="4D87CABD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Short title</w:t>
            </w:r>
          </w:p>
        </w:tc>
      </w:tr>
      <w:tr w:rsidR="00A21E28" w:rsidRPr="00D72D4C" w14:paraId="584F87A2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C342C78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message</w:t>
            </w:r>
          </w:p>
        </w:tc>
        <w:tc>
          <w:tcPr>
            <w:tcW w:w="3088" w:type="dxa"/>
            <w:vAlign w:val="center"/>
            <w:hideMark/>
          </w:tcPr>
          <w:p w14:paraId="289AF540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5BBF6340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Full message</w:t>
            </w:r>
          </w:p>
        </w:tc>
      </w:tr>
      <w:tr w:rsidR="00A21E28" w:rsidRPr="00D72D4C" w14:paraId="48F17890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E133594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type</w:t>
            </w:r>
          </w:p>
        </w:tc>
        <w:tc>
          <w:tcPr>
            <w:tcW w:w="3088" w:type="dxa"/>
            <w:vAlign w:val="center"/>
            <w:hideMark/>
          </w:tcPr>
          <w:p w14:paraId="41FB65E7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VARCHAR</w:t>
            </w:r>
          </w:p>
        </w:tc>
        <w:tc>
          <w:tcPr>
            <w:tcW w:w="4066" w:type="dxa"/>
            <w:vAlign w:val="center"/>
            <w:hideMark/>
          </w:tcPr>
          <w:p w14:paraId="64812190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Example: group</w:t>
            </w:r>
          </w:p>
        </w:tc>
      </w:tr>
      <w:tr w:rsidR="00A21E28" w:rsidRPr="00D72D4C" w14:paraId="12601197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2AB11B0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read_at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27D283ED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TIMESTAMP NULL</w:t>
            </w:r>
          </w:p>
        </w:tc>
        <w:tc>
          <w:tcPr>
            <w:tcW w:w="4066" w:type="dxa"/>
            <w:vAlign w:val="center"/>
            <w:hideMark/>
          </w:tcPr>
          <w:p w14:paraId="521BDFA8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Null means unread</w:t>
            </w:r>
          </w:p>
        </w:tc>
      </w:tr>
      <w:tr w:rsidR="00A21E28" w:rsidRPr="00D72D4C" w14:paraId="02CBBDC4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8F945E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timestamps</w:t>
            </w:r>
          </w:p>
        </w:tc>
        <w:tc>
          <w:tcPr>
            <w:tcW w:w="3088" w:type="dxa"/>
            <w:vAlign w:val="center"/>
            <w:hideMark/>
          </w:tcPr>
          <w:p w14:paraId="413B8AB4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  <w:tc>
          <w:tcPr>
            <w:tcW w:w="4066" w:type="dxa"/>
            <w:vAlign w:val="center"/>
            <w:hideMark/>
          </w:tcPr>
          <w:p w14:paraId="2444E9D8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—</w:t>
            </w:r>
          </w:p>
        </w:tc>
      </w:tr>
    </w:tbl>
    <w:p w14:paraId="5D3BC7D1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7" w:name="_Toc231000063"/>
      <w:r w:rsidRPr="00D72D4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4.2 Pivot Tables</w:t>
      </w:r>
      <w:bookmarkEnd w:id="17"/>
    </w:p>
    <w:tbl>
      <w:tblPr>
        <w:tblpPr w:leftFromText="180" w:rightFromText="180" w:vertAnchor="text" w:tblpY="1"/>
        <w:tblOverlap w:val="never"/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118"/>
        <w:gridCol w:w="4111"/>
      </w:tblGrid>
      <w:tr w:rsidR="00A21E28" w:rsidRPr="00D72D4C" w14:paraId="5394CFF6" w14:textId="77777777" w:rsidTr="00D72D4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96D7EEF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Table</w:t>
            </w:r>
          </w:p>
        </w:tc>
        <w:tc>
          <w:tcPr>
            <w:tcW w:w="3088" w:type="dxa"/>
            <w:vAlign w:val="center"/>
            <w:hideMark/>
          </w:tcPr>
          <w:p w14:paraId="58AB77C8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Columns</w:t>
            </w:r>
          </w:p>
        </w:tc>
        <w:tc>
          <w:tcPr>
            <w:tcW w:w="4066" w:type="dxa"/>
            <w:vAlign w:val="center"/>
            <w:hideMark/>
          </w:tcPr>
          <w:p w14:paraId="451F0F25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Purpose</w:t>
            </w:r>
          </w:p>
        </w:tc>
      </w:tr>
      <w:tr w:rsidR="00A21E28" w:rsidRPr="00D72D4C" w14:paraId="4D207785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EFB0230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course_user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4E8F9B8A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course_id</w:t>
            </w:r>
            <w:proofErr w:type="spellEnd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, </w:t>
            </w: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user_id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64EEE7F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Students enrolled in courses</w:t>
            </w:r>
          </w:p>
        </w:tc>
      </w:tr>
      <w:tr w:rsidR="00A21E28" w:rsidRPr="00D72D4C" w14:paraId="6DE9A5E3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1960D0B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section_user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247F5622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section_id</w:t>
            </w:r>
            <w:proofErr w:type="spellEnd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, </w:t>
            </w: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user_id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41828FF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Students enrolled in sections</w:t>
            </w:r>
          </w:p>
        </w:tc>
      </w:tr>
      <w:tr w:rsidR="00A21E28" w:rsidRPr="00D72D4C" w14:paraId="255FE13E" w14:textId="77777777" w:rsidTr="00D72D4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8DDAD8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group_user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5811612A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group_id</w:t>
            </w:r>
            <w:proofErr w:type="spellEnd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 xml:space="preserve">, </w:t>
            </w: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user_id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DC97A26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Students in groups</w:t>
            </w:r>
          </w:p>
        </w:tc>
      </w:tr>
    </w:tbl>
    <w:p w14:paraId="6A50CE67" w14:textId="07FBE543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</w:p>
    <w:p w14:paraId="390B3F2D" w14:textId="77777777" w:rsidR="00A21E28" w:rsidRPr="00D72D4C" w:rsidRDefault="00A21E28" w:rsidP="00D72D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bidi="ar-JO"/>
        </w:rPr>
      </w:pPr>
      <w:bookmarkStart w:id="18" w:name="_Toc231000064"/>
      <w:r w:rsidRPr="00D72D4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bidi="ar-JO"/>
        </w:rPr>
        <w:t>5. Implementation Details</w:t>
      </w:r>
      <w:bookmarkEnd w:id="18"/>
    </w:p>
    <w:p w14:paraId="7F83818D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19" w:name="_Toc231000065"/>
      <w:r w:rsidRPr="00D72D4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5.1 Authentication</w:t>
      </w:r>
      <w:bookmarkEnd w:id="19"/>
    </w:p>
    <w:p w14:paraId="31D61795" w14:textId="347D049B" w:rsidR="00D72D4C" w:rsidRPr="00D72D4C" w:rsidRDefault="00A21E28" w:rsidP="00D72D4C">
      <w:p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The system uses Laravel session authentication with a custom login field. Instead of the default email field, users log in using </w:t>
      </w:r>
      <w:proofErr w:type="spellStart"/>
      <w:r w:rsidRPr="00D72D4C">
        <w:rPr>
          <w:rFonts w:asciiTheme="majorBidi" w:hAnsiTheme="majorBidi" w:cstheme="majorBidi"/>
          <w:sz w:val="28"/>
          <w:szCs w:val="28"/>
          <w:lang w:bidi="ar-JO"/>
        </w:rPr>
        <w:t>student_id</w:t>
      </w:r>
      <w:proofErr w:type="spellEnd"/>
      <w:r w:rsidRPr="00D72D4C">
        <w:rPr>
          <w:rFonts w:asciiTheme="majorBidi" w:hAnsiTheme="majorBidi" w:cstheme="majorBidi"/>
          <w:sz w:val="28"/>
          <w:szCs w:val="28"/>
          <w:lang w:bidi="ar-JO"/>
        </w:rPr>
        <w:t>. After successful login, the user is redirected according to their role.</w:t>
      </w:r>
    </w:p>
    <w:p w14:paraId="7C33DE57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0" w:name="_Toc231000066"/>
      <w:r w:rsidRPr="00D72D4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5.2 CSV Upload Flow</w:t>
      </w:r>
      <w:bookmarkEnd w:id="20"/>
    </w:p>
    <w:p w14:paraId="6CE5A4B7" w14:textId="77777777" w:rsidR="00A21E28" w:rsidRPr="00D72D4C" w:rsidRDefault="00A21E28" w:rsidP="00A21E28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>Instructor uploads a CSV file.</w:t>
      </w:r>
    </w:p>
    <w:p w14:paraId="40ECFD16" w14:textId="77777777" w:rsidR="00A21E28" w:rsidRPr="00D72D4C" w:rsidRDefault="00A21E28" w:rsidP="00A21E28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>The system reads each row and skips the header.</w:t>
      </w:r>
    </w:p>
    <w:p w14:paraId="5EB61187" w14:textId="77777777" w:rsidR="00A21E28" w:rsidRPr="00D72D4C" w:rsidRDefault="00A21E28" w:rsidP="00A21E28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lastRenderedPageBreak/>
        <w:t xml:space="preserve">For each </w:t>
      </w:r>
      <w:proofErr w:type="spellStart"/>
      <w:r w:rsidRPr="00D72D4C">
        <w:rPr>
          <w:rFonts w:asciiTheme="majorBidi" w:hAnsiTheme="majorBidi" w:cstheme="majorBidi"/>
          <w:sz w:val="28"/>
          <w:szCs w:val="28"/>
          <w:lang w:bidi="ar-JO"/>
        </w:rPr>
        <w:t>student_id</w:t>
      </w:r>
      <w:proofErr w:type="spellEnd"/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: find the user, check they are not already in another section of the same course, then attach to </w:t>
      </w:r>
      <w:proofErr w:type="spellStart"/>
      <w:r w:rsidRPr="00D72D4C">
        <w:rPr>
          <w:rFonts w:asciiTheme="majorBidi" w:hAnsiTheme="majorBidi" w:cstheme="majorBidi"/>
          <w:sz w:val="28"/>
          <w:szCs w:val="28"/>
          <w:lang w:bidi="ar-JO"/>
        </w:rPr>
        <w:t>section_user</w:t>
      </w:r>
      <w:proofErr w:type="spellEnd"/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 and </w:t>
      </w:r>
      <w:proofErr w:type="spellStart"/>
      <w:r w:rsidRPr="00D72D4C">
        <w:rPr>
          <w:rFonts w:asciiTheme="majorBidi" w:hAnsiTheme="majorBidi" w:cstheme="majorBidi"/>
          <w:sz w:val="28"/>
          <w:szCs w:val="28"/>
          <w:lang w:bidi="ar-JO"/>
        </w:rPr>
        <w:t>course_user</w:t>
      </w:r>
      <w:proofErr w:type="spellEnd"/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 pivot tables.</w:t>
      </w:r>
    </w:p>
    <w:p w14:paraId="09CB4E66" w14:textId="77777777" w:rsidR="00A21E28" w:rsidRPr="00D72D4C" w:rsidRDefault="00A21E28" w:rsidP="00A21E28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>Return the number of rows added and skipped.</w:t>
      </w:r>
    </w:p>
    <w:p w14:paraId="578B572D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1" w:name="_Toc231000067"/>
      <w:r w:rsidRPr="00D72D4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5.3 Teams Email Generation</w:t>
      </w:r>
      <w:bookmarkEnd w:id="21"/>
    </w:p>
    <w:p w14:paraId="179C3510" w14:textId="77777777" w:rsidR="00A21E28" w:rsidRPr="00D72D4C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Teams email addresses are </w:t>
      </w:r>
      <w:proofErr w:type="gramStart"/>
      <w:r w:rsidRPr="00D72D4C">
        <w:rPr>
          <w:rFonts w:asciiTheme="majorBidi" w:hAnsiTheme="majorBidi" w:cstheme="majorBidi"/>
          <w:sz w:val="28"/>
          <w:szCs w:val="28"/>
          <w:lang w:bidi="ar-JO"/>
        </w:rPr>
        <w:t>auto-generated</w:t>
      </w:r>
      <w:proofErr w:type="gramEnd"/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 for quick contact links:</w:t>
      </w:r>
    </w:p>
    <w:p w14:paraId="5EAC66E0" w14:textId="77777777" w:rsidR="00A21E28" w:rsidRPr="00D72D4C" w:rsidRDefault="00A21E28" w:rsidP="00A21E28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Students: </w:t>
      </w:r>
      <w:hyperlink r:id="rId9" w:history="1">
        <w:r w:rsidRPr="00D72D4C">
          <w:rPr>
            <w:rStyle w:val="Hyperlink"/>
            <w:rFonts w:asciiTheme="majorBidi" w:hAnsiTheme="majorBidi" w:cstheme="majorBidi"/>
            <w:sz w:val="28"/>
            <w:szCs w:val="28"/>
            <w:lang w:bidi="ar-JO"/>
          </w:rPr>
          <w:t>student_id@std.jadara.edu.jo</w:t>
        </w:r>
      </w:hyperlink>
    </w:p>
    <w:p w14:paraId="16F384D5" w14:textId="77777777" w:rsidR="00A21E28" w:rsidRPr="00D72D4C" w:rsidRDefault="00A21E28" w:rsidP="00A21E28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D72D4C">
        <w:rPr>
          <w:rFonts w:asciiTheme="majorBidi" w:hAnsiTheme="majorBidi" w:cstheme="majorBidi"/>
          <w:sz w:val="28"/>
          <w:szCs w:val="28"/>
          <w:lang w:bidi="ar-JO"/>
        </w:rPr>
        <w:t xml:space="preserve">Instructors: </w:t>
      </w:r>
      <w:hyperlink r:id="rId10" w:history="1">
        <w:r w:rsidRPr="00D72D4C">
          <w:rPr>
            <w:rStyle w:val="Hyperlink"/>
            <w:rFonts w:asciiTheme="majorBidi" w:hAnsiTheme="majorBidi" w:cstheme="majorBidi"/>
            <w:sz w:val="28"/>
            <w:szCs w:val="28"/>
            <w:lang w:bidi="ar-JO"/>
          </w:rPr>
          <w:t>student_id@doc.jadara.edu.jo</w:t>
        </w:r>
      </w:hyperlink>
    </w:p>
    <w:p w14:paraId="173B909C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2" w:name="_Toc231000068"/>
      <w:r w:rsidRPr="00D72D4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5.4 Security Implementation</w:t>
      </w:r>
      <w:bookmarkEnd w:id="22"/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662"/>
      </w:tblGrid>
      <w:tr w:rsidR="00A21E28" w:rsidRPr="006E5D6E" w14:paraId="40A1CBCB" w14:textId="77777777" w:rsidTr="00D72D4C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6327711C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Measure</w:t>
            </w:r>
          </w:p>
        </w:tc>
        <w:tc>
          <w:tcPr>
            <w:tcW w:w="6617" w:type="dxa"/>
            <w:vAlign w:val="center"/>
            <w:hideMark/>
          </w:tcPr>
          <w:p w14:paraId="7B2B211A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lang w:bidi="ar-JO"/>
              </w:rPr>
            </w:pPr>
            <w:r w:rsidRPr="006E5D6E">
              <w:rPr>
                <w:rFonts w:asciiTheme="majorBidi" w:hAnsiTheme="majorBidi" w:cstheme="majorBidi"/>
                <w:b/>
                <w:bCs/>
                <w:lang w:bidi="ar-JO"/>
              </w:rPr>
              <w:t>How</w:t>
            </w:r>
          </w:p>
        </w:tc>
      </w:tr>
      <w:tr w:rsidR="00A21E28" w:rsidRPr="006E5D6E" w14:paraId="17DB9EC8" w14:textId="77777777" w:rsidTr="00D72D4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A141393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CSRF Protection</w:t>
            </w:r>
          </w:p>
        </w:tc>
        <w:tc>
          <w:tcPr>
            <w:tcW w:w="6617" w:type="dxa"/>
            <w:vAlign w:val="center"/>
            <w:hideMark/>
          </w:tcPr>
          <w:p w14:paraId="0F3FA64D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@csrf directive on every form</w:t>
            </w:r>
          </w:p>
        </w:tc>
      </w:tr>
      <w:tr w:rsidR="00A21E28" w:rsidRPr="006E5D6E" w14:paraId="791AA128" w14:textId="77777777" w:rsidTr="00D72D4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F672B15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Role Authorization</w:t>
            </w:r>
          </w:p>
        </w:tc>
        <w:tc>
          <w:tcPr>
            <w:tcW w:w="6617" w:type="dxa"/>
            <w:vAlign w:val="center"/>
            <w:hideMark/>
          </w:tcPr>
          <w:p w14:paraId="13ECA8F6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Role checks on every protected route</w:t>
            </w:r>
          </w:p>
        </w:tc>
      </w:tr>
      <w:tr w:rsidR="00A21E28" w:rsidRPr="006E5D6E" w14:paraId="033C9E33" w14:textId="77777777" w:rsidTr="00D72D4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DA579CA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Ownership Verification</w:t>
            </w:r>
          </w:p>
        </w:tc>
        <w:tc>
          <w:tcPr>
            <w:tcW w:w="6617" w:type="dxa"/>
            <w:vAlign w:val="center"/>
            <w:hideMark/>
          </w:tcPr>
          <w:p w14:paraId="203DF069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Course ownership verified before any modification</w:t>
            </w:r>
          </w:p>
        </w:tc>
      </w:tr>
      <w:tr w:rsidR="00A21E28" w:rsidRPr="006E5D6E" w14:paraId="0873B4DC" w14:textId="77777777" w:rsidTr="00D72D4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78DCAE4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Input Validation</w:t>
            </w:r>
          </w:p>
        </w:tc>
        <w:tc>
          <w:tcPr>
            <w:tcW w:w="6617" w:type="dxa"/>
            <w:vAlign w:val="center"/>
            <w:hideMark/>
          </w:tcPr>
          <w:p w14:paraId="25AD67CC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Server-side validation before all database operations</w:t>
            </w:r>
          </w:p>
        </w:tc>
      </w:tr>
      <w:tr w:rsidR="00A21E28" w:rsidRPr="006E5D6E" w14:paraId="3204BA17" w14:textId="77777777" w:rsidTr="00D72D4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9EE14CB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r w:rsidRPr="006E5D6E">
              <w:rPr>
                <w:rFonts w:asciiTheme="majorBidi" w:hAnsiTheme="majorBidi" w:cstheme="majorBidi"/>
                <w:lang w:bidi="ar-JO"/>
              </w:rPr>
              <w:t>Password Security</w:t>
            </w:r>
          </w:p>
        </w:tc>
        <w:tc>
          <w:tcPr>
            <w:tcW w:w="6617" w:type="dxa"/>
            <w:vAlign w:val="center"/>
            <w:hideMark/>
          </w:tcPr>
          <w:p w14:paraId="1DA0846B" w14:textId="77777777" w:rsidR="00A21E28" w:rsidRPr="006E5D6E" w:rsidRDefault="00A21E28" w:rsidP="00D72D4C">
            <w:pPr>
              <w:jc w:val="center"/>
              <w:rPr>
                <w:rFonts w:asciiTheme="majorBidi" w:hAnsiTheme="majorBidi" w:cstheme="majorBidi"/>
                <w:lang w:bidi="ar-JO"/>
              </w:rPr>
            </w:pPr>
            <w:proofErr w:type="spellStart"/>
            <w:r w:rsidRPr="006E5D6E">
              <w:rPr>
                <w:rFonts w:asciiTheme="majorBidi" w:hAnsiTheme="majorBidi" w:cstheme="majorBidi"/>
                <w:lang w:bidi="ar-JO"/>
              </w:rPr>
              <w:t>Bcrypt</w:t>
            </w:r>
            <w:proofErr w:type="spellEnd"/>
            <w:r w:rsidRPr="006E5D6E">
              <w:rPr>
                <w:rFonts w:asciiTheme="majorBidi" w:hAnsiTheme="majorBidi" w:cstheme="majorBidi"/>
                <w:lang w:bidi="ar-JO"/>
              </w:rPr>
              <w:t xml:space="preserve"> hashing on registration</w:t>
            </w:r>
          </w:p>
        </w:tc>
      </w:tr>
    </w:tbl>
    <w:p w14:paraId="7A63C730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3" w:name="_Toc231000069"/>
      <w:r w:rsidRPr="00D72D4C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5.5 Controllers Overview</w:t>
      </w:r>
      <w:bookmarkEnd w:id="23"/>
    </w:p>
    <w:tbl>
      <w:tblPr>
        <w:tblW w:w="0" w:type="auto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327"/>
      </w:tblGrid>
      <w:tr w:rsidR="00A21E28" w:rsidRPr="00D72D4C" w14:paraId="466C5433" w14:textId="77777777" w:rsidTr="00D72D4C">
        <w:trPr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60DD7D8A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Controller</w:t>
            </w:r>
          </w:p>
        </w:tc>
        <w:tc>
          <w:tcPr>
            <w:tcW w:w="6282" w:type="dxa"/>
            <w:vAlign w:val="center"/>
            <w:hideMark/>
          </w:tcPr>
          <w:p w14:paraId="2C25EFC6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Responsibility</w:t>
            </w:r>
          </w:p>
        </w:tc>
      </w:tr>
      <w:tr w:rsidR="00A21E28" w:rsidRPr="00D72D4C" w14:paraId="78D4C313" w14:textId="77777777" w:rsidTr="00D72D4C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44E6F721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AuthController</w:t>
            </w:r>
            <w:proofErr w:type="spellEnd"/>
          </w:p>
        </w:tc>
        <w:tc>
          <w:tcPr>
            <w:tcW w:w="6282" w:type="dxa"/>
            <w:vAlign w:val="center"/>
            <w:hideMark/>
          </w:tcPr>
          <w:p w14:paraId="6BA37538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Login, register, logout</w:t>
            </w:r>
          </w:p>
        </w:tc>
      </w:tr>
      <w:tr w:rsidR="00A21E28" w:rsidRPr="00D72D4C" w14:paraId="493843D3" w14:textId="77777777" w:rsidTr="00D72D4C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154CB919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DashboardController</w:t>
            </w:r>
            <w:proofErr w:type="spellEnd"/>
          </w:p>
        </w:tc>
        <w:tc>
          <w:tcPr>
            <w:tcW w:w="6282" w:type="dxa"/>
            <w:vAlign w:val="center"/>
            <w:hideMark/>
          </w:tcPr>
          <w:p w14:paraId="3B65BE09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All dashboard and notification views</w:t>
            </w:r>
          </w:p>
        </w:tc>
      </w:tr>
      <w:tr w:rsidR="00A21E28" w:rsidRPr="00D72D4C" w14:paraId="6A990624" w14:textId="77777777" w:rsidTr="00D72D4C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E8EC65A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CourseController</w:t>
            </w:r>
            <w:proofErr w:type="spellEnd"/>
          </w:p>
        </w:tc>
        <w:tc>
          <w:tcPr>
            <w:tcW w:w="6282" w:type="dxa"/>
            <w:vAlign w:val="center"/>
            <w:hideMark/>
          </w:tcPr>
          <w:p w14:paraId="165C363A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and delete courses</w:t>
            </w:r>
          </w:p>
        </w:tc>
      </w:tr>
      <w:tr w:rsidR="00A21E28" w:rsidRPr="00D72D4C" w14:paraId="3CDAB211" w14:textId="77777777" w:rsidTr="00D72D4C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B8D8054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SectionController</w:t>
            </w:r>
            <w:proofErr w:type="spellEnd"/>
          </w:p>
        </w:tc>
        <w:tc>
          <w:tcPr>
            <w:tcW w:w="6282" w:type="dxa"/>
            <w:vAlign w:val="center"/>
            <w:hideMark/>
          </w:tcPr>
          <w:p w14:paraId="4E80C38C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sections, upload CSV, add students, generate random groups</w:t>
            </w:r>
          </w:p>
        </w:tc>
      </w:tr>
      <w:tr w:rsidR="00A21E28" w:rsidRPr="00D72D4C" w14:paraId="5D760F54" w14:textId="77777777" w:rsidTr="00D72D4C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2CEE18B5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proofErr w:type="spellStart"/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GroupController</w:t>
            </w:r>
            <w:proofErr w:type="spellEnd"/>
          </w:p>
        </w:tc>
        <w:tc>
          <w:tcPr>
            <w:tcW w:w="6282" w:type="dxa"/>
            <w:vAlign w:val="center"/>
            <w:hideMark/>
          </w:tcPr>
          <w:p w14:paraId="4536AC20" w14:textId="77777777" w:rsidR="00A21E28" w:rsidRPr="00D72D4C" w:rsidRDefault="00A21E28" w:rsidP="00D72D4C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D72D4C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Create, join, leave, delete groups; add/remove members</w:t>
            </w:r>
          </w:p>
        </w:tc>
      </w:tr>
    </w:tbl>
    <w:p w14:paraId="15370334" w14:textId="36C35C75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</w:p>
    <w:p w14:paraId="7A8294C4" w14:textId="77777777" w:rsidR="00A21E28" w:rsidRPr="00D72D4C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</w:pPr>
      <w:bookmarkStart w:id="24" w:name="_Toc231000070"/>
      <w:r w:rsidRPr="00D72D4C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lastRenderedPageBreak/>
        <w:t>6. User Guide</w:t>
      </w:r>
      <w:bookmarkEnd w:id="24"/>
    </w:p>
    <w:p w14:paraId="7E9209DA" w14:textId="77777777" w:rsidR="00A21E28" w:rsidRPr="00611029" w:rsidRDefault="00A21E28" w:rsidP="00D72D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5" w:name="_Toc231000071"/>
      <w:r w:rsidRPr="00611029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6.1 Instructor</w:t>
      </w:r>
      <w:bookmarkEnd w:id="25"/>
    </w:p>
    <w:p w14:paraId="4390EAB4" w14:textId="77777777" w:rsidR="00A21E28" w:rsidRPr="00384561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b/>
          <w:bCs/>
          <w:sz w:val="28"/>
          <w:szCs w:val="28"/>
          <w:lang w:bidi="ar-JO"/>
        </w:rPr>
        <w:t>Creating a Course</w:t>
      </w:r>
    </w:p>
    <w:p w14:paraId="2988D4A2" w14:textId="77777777" w:rsidR="00A21E28" w:rsidRPr="00384561" w:rsidRDefault="00A21E28" w:rsidP="00A21E2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Go to My Courses from the sidebar.</w:t>
      </w:r>
    </w:p>
    <w:p w14:paraId="01520B25" w14:textId="77777777" w:rsidR="00A21E28" w:rsidRPr="00384561" w:rsidRDefault="00A21E28" w:rsidP="00A21E2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Fill in Course Name, Min per Group, Max per Group.</w:t>
      </w:r>
    </w:p>
    <w:p w14:paraId="43823813" w14:textId="77777777" w:rsidR="00A21E28" w:rsidRPr="00384561" w:rsidRDefault="00A21E28" w:rsidP="00A21E28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Click Create Course.</w:t>
      </w:r>
    </w:p>
    <w:p w14:paraId="75ADFC21" w14:textId="77777777" w:rsidR="00A21E28" w:rsidRPr="00384561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b/>
          <w:bCs/>
          <w:sz w:val="28"/>
          <w:szCs w:val="28"/>
          <w:lang w:bidi="ar-JO"/>
        </w:rPr>
        <w:t>Adding a Section</w:t>
      </w:r>
    </w:p>
    <w:p w14:paraId="2EAE7161" w14:textId="77777777" w:rsidR="00A21E28" w:rsidRPr="00384561" w:rsidRDefault="00A21E28" w:rsidP="00A21E2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Click Manage on any course.</w:t>
      </w:r>
    </w:p>
    <w:p w14:paraId="75406596" w14:textId="77777777" w:rsidR="00A21E28" w:rsidRPr="00384561" w:rsidRDefault="00A21E28" w:rsidP="00A21E2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Fill in Section Name, Formation Method, Group Size.</w:t>
      </w:r>
    </w:p>
    <w:p w14:paraId="4286130B" w14:textId="77777777" w:rsidR="00A21E28" w:rsidRPr="00384561" w:rsidRDefault="00A21E28" w:rsidP="00A21E28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Click Add Section.</w:t>
      </w:r>
    </w:p>
    <w:p w14:paraId="2C956809" w14:textId="77777777" w:rsidR="00A21E28" w:rsidRPr="00384561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b/>
          <w:bCs/>
          <w:sz w:val="28"/>
          <w:szCs w:val="28"/>
          <w:lang w:bidi="ar-JO"/>
        </w:rPr>
        <w:t>Enrolling Students</w:t>
      </w:r>
    </w:p>
    <w:p w14:paraId="7AC4EF57" w14:textId="77777777" w:rsidR="00A21E28" w:rsidRPr="00384561" w:rsidRDefault="00A21E28" w:rsidP="00A21E28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By ID: Enter the student's university ID and click Add.</w:t>
      </w:r>
    </w:p>
    <w:p w14:paraId="701EE725" w14:textId="77777777" w:rsidR="00A21E28" w:rsidRPr="00384561" w:rsidRDefault="00A21E28" w:rsidP="00A21E28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By CSV: Download the sample template, fill it, and upload it.</w:t>
      </w:r>
    </w:p>
    <w:p w14:paraId="6C967119" w14:textId="77777777" w:rsidR="00A21E28" w:rsidRPr="00384561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b/>
          <w:bCs/>
          <w:sz w:val="28"/>
          <w:szCs w:val="28"/>
          <w:lang w:bidi="ar-JO"/>
        </w:rPr>
        <w:t>Managing Groups</w:t>
      </w:r>
    </w:p>
    <w:p w14:paraId="627DB342" w14:textId="77777777" w:rsidR="00A21E28" w:rsidRPr="00384561" w:rsidRDefault="00A21E28" w:rsidP="00A21E28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Manual: Click Create Group, enter a name, and add members by ID.</w:t>
      </w:r>
    </w:p>
    <w:p w14:paraId="0B52C977" w14:textId="77777777" w:rsidR="00A21E28" w:rsidRPr="00384561" w:rsidRDefault="00A21E28" w:rsidP="00A21E28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Random: Click Generate Random Groups before the first generation.</w:t>
      </w:r>
    </w:p>
    <w:p w14:paraId="02078F95" w14:textId="77777777" w:rsidR="00A21E28" w:rsidRPr="00384561" w:rsidRDefault="00A21E28" w:rsidP="00A21E28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Student Choice: Students manage themselves, but the instructor can override if needed.</w:t>
      </w:r>
    </w:p>
    <w:p w14:paraId="771C0731" w14:textId="77777777" w:rsidR="00A21E28" w:rsidRPr="00384561" w:rsidRDefault="00A21E28" w:rsidP="00A21E28">
      <w:p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Removing a </w:t>
      </w:r>
      <w:proofErr w:type="gramStart"/>
      <w:r w:rsidRPr="00384561">
        <w:rPr>
          <w:rFonts w:asciiTheme="majorBidi" w:hAnsiTheme="majorBidi" w:cstheme="majorBidi"/>
          <w:b/>
          <w:bCs/>
          <w:sz w:val="28"/>
          <w:szCs w:val="28"/>
          <w:lang w:bidi="ar-JO"/>
        </w:rPr>
        <w:t>Member</w:t>
      </w:r>
      <w:proofErr w:type="gramEnd"/>
    </w:p>
    <w:p w14:paraId="094CC842" w14:textId="77777777" w:rsidR="00A21E28" w:rsidRPr="00384561" w:rsidRDefault="00A21E28" w:rsidP="00A21E28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Open Group Details.</w:t>
      </w:r>
    </w:p>
    <w:p w14:paraId="61AB5448" w14:textId="77777777" w:rsidR="00A21E28" w:rsidRPr="00384561" w:rsidRDefault="00A21E28" w:rsidP="00A21E28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Click Remove next to the student's name.</w:t>
      </w:r>
    </w:p>
    <w:p w14:paraId="04CD32DD" w14:textId="77777777" w:rsidR="00A21E28" w:rsidRPr="00384561" w:rsidRDefault="00A21E28" w:rsidP="00A21E28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JO"/>
        </w:rPr>
      </w:pPr>
      <w:r w:rsidRPr="00384561">
        <w:rPr>
          <w:rFonts w:asciiTheme="majorBidi" w:hAnsiTheme="majorBidi" w:cstheme="majorBidi"/>
          <w:sz w:val="28"/>
          <w:szCs w:val="28"/>
          <w:lang w:bidi="ar-JO"/>
        </w:rPr>
        <w:t>Confirm the action in the dialog.</w:t>
      </w:r>
    </w:p>
    <w:p w14:paraId="3678F2CF" w14:textId="77777777" w:rsidR="00384561" w:rsidRDefault="00384561">
      <w:pPr>
        <w:rPr>
          <w:rFonts w:asciiTheme="majorBidi" w:hAnsiTheme="majorBidi" w:cstheme="majorBidi"/>
          <w:b/>
          <w:bCs/>
          <w:lang w:bidi="ar-JO"/>
        </w:rPr>
      </w:pPr>
      <w:r>
        <w:rPr>
          <w:rFonts w:asciiTheme="majorBidi" w:hAnsiTheme="majorBidi" w:cstheme="majorBidi"/>
          <w:b/>
          <w:bCs/>
          <w:lang w:bidi="ar-JO"/>
        </w:rPr>
        <w:br w:type="page"/>
      </w:r>
    </w:p>
    <w:p w14:paraId="4F25008E" w14:textId="42D668A2" w:rsidR="00A21E28" w:rsidRPr="00384561" w:rsidRDefault="00A21E28" w:rsidP="00384561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6" w:name="_Toc231000072"/>
      <w:r w:rsidRPr="00384561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lastRenderedPageBreak/>
        <w:t>6.2 Student</w:t>
      </w:r>
      <w:bookmarkEnd w:id="26"/>
    </w:p>
    <w:p w14:paraId="5993313C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b/>
          <w:bCs/>
          <w:lang w:bidi="ar-JO"/>
        </w:rPr>
        <w:t>Viewing Your Groups</w:t>
      </w:r>
    </w:p>
    <w:p w14:paraId="7ED4A8FA" w14:textId="77777777" w:rsidR="00A21E28" w:rsidRPr="006E5D6E" w:rsidRDefault="00A21E28" w:rsidP="00A21E28">
      <w:pPr>
        <w:numPr>
          <w:ilvl w:val="0"/>
          <w:numId w:val="15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Login.</w:t>
      </w:r>
    </w:p>
    <w:p w14:paraId="3F638B63" w14:textId="77777777" w:rsidR="00A21E28" w:rsidRPr="006E5D6E" w:rsidRDefault="00A21E28" w:rsidP="00A21E28">
      <w:pPr>
        <w:numPr>
          <w:ilvl w:val="0"/>
          <w:numId w:val="15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Go to My Groups from the sidebar.</w:t>
      </w:r>
    </w:p>
    <w:p w14:paraId="68E72583" w14:textId="77777777" w:rsidR="00A21E28" w:rsidRPr="006E5D6E" w:rsidRDefault="00A21E28" w:rsidP="00A21E28">
      <w:pPr>
        <w:numPr>
          <w:ilvl w:val="0"/>
          <w:numId w:val="15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View all sections and your group status in each section.</w:t>
      </w:r>
    </w:p>
    <w:p w14:paraId="0696F68C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b/>
          <w:bCs/>
          <w:lang w:bidi="ar-JO"/>
        </w:rPr>
        <w:t>Creating a Group</w:t>
      </w:r>
      <w:r w:rsidRPr="006E5D6E">
        <w:rPr>
          <w:rFonts w:asciiTheme="majorBidi" w:hAnsiTheme="majorBidi" w:cstheme="majorBidi"/>
          <w:lang w:bidi="ar-JO"/>
        </w:rPr>
        <w:t xml:space="preserve"> (Student Choice sections only)</w:t>
      </w:r>
    </w:p>
    <w:p w14:paraId="687D182C" w14:textId="77777777" w:rsidR="00A21E28" w:rsidRPr="006E5D6E" w:rsidRDefault="00A21E28" w:rsidP="00A21E28">
      <w:pPr>
        <w:numPr>
          <w:ilvl w:val="0"/>
          <w:numId w:val="16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Find a section with Student Choice method.</w:t>
      </w:r>
    </w:p>
    <w:p w14:paraId="22153C7C" w14:textId="77777777" w:rsidR="00A21E28" w:rsidRPr="006E5D6E" w:rsidRDefault="00A21E28" w:rsidP="00A21E28">
      <w:pPr>
        <w:numPr>
          <w:ilvl w:val="0"/>
          <w:numId w:val="16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Click Create Group.</w:t>
      </w:r>
    </w:p>
    <w:p w14:paraId="23BE1520" w14:textId="77777777" w:rsidR="00A21E28" w:rsidRPr="006E5D6E" w:rsidRDefault="00A21E28" w:rsidP="00A21E28">
      <w:pPr>
        <w:numPr>
          <w:ilvl w:val="0"/>
          <w:numId w:val="16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Enter a group name and confirm.</w:t>
      </w:r>
    </w:p>
    <w:p w14:paraId="4E3D2951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b/>
          <w:bCs/>
          <w:lang w:bidi="ar-JO"/>
        </w:rPr>
        <w:t>Joining a Group</w:t>
      </w:r>
      <w:r w:rsidRPr="006E5D6E">
        <w:rPr>
          <w:rFonts w:asciiTheme="majorBidi" w:hAnsiTheme="majorBidi" w:cstheme="majorBidi"/>
          <w:lang w:bidi="ar-JO"/>
        </w:rPr>
        <w:t xml:space="preserve"> (Student Choice sections only)</w:t>
      </w:r>
    </w:p>
    <w:p w14:paraId="1B66E736" w14:textId="77777777" w:rsidR="00A21E28" w:rsidRPr="006E5D6E" w:rsidRDefault="00A21E28" w:rsidP="00A21E28">
      <w:pPr>
        <w:numPr>
          <w:ilvl w:val="0"/>
          <w:numId w:val="17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Browse available groups in the section.</w:t>
      </w:r>
    </w:p>
    <w:p w14:paraId="55C0D3D7" w14:textId="77777777" w:rsidR="00A21E28" w:rsidRPr="006E5D6E" w:rsidRDefault="00A21E28" w:rsidP="00A21E28">
      <w:pPr>
        <w:numPr>
          <w:ilvl w:val="0"/>
          <w:numId w:val="17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Click Join and confirm.</w:t>
      </w:r>
    </w:p>
    <w:p w14:paraId="618BB50C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b/>
          <w:bCs/>
          <w:lang w:bidi="ar-JO"/>
        </w:rPr>
        <w:t>Leaving a Group</w:t>
      </w:r>
    </w:p>
    <w:p w14:paraId="47AD7450" w14:textId="77777777" w:rsidR="00A21E28" w:rsidRPr="006E5D6E" w:rsidRDefault="00A21E28" w:rsidP="00A21E28">
      <w:pPr>
        <w:numPr>
          <w:ilvl w:val="0"/>
          <w:numId w:val="18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Find your current group.</w:t>
      </w:r>
    </w:p>
    <w:p w14:paraId="6453EA91" w14:textId="77777777" w:rsidR="00A21E28" w:rsidRPr="006E5D6E" w:rsidRDefault="00A21E28" w:rsidP="00A21E28">
      <w:pPr>
        <w:numPr>
          <w:ilvl w:val="0"/>
          <w:numId w:val="18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Click Leave Group and confirm.</w:t>
      </w:r>
    </w:p>
    <w:p w14:paraId="025A9DC9" w14:textId="77777777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Note: Students cannot leave Manual or Random groups.</w:t>
      </w:r>
    </w:p>
    <w:p w14:paraId="6963EB14" w14:textId="180A00B5" w:rsidR="00A21E28" w:rsidRPr="006E5D6E" w:rsidRDefault="00A21E28" w:rsidP="00A21E28">
      <w:pPr>
        <w:rPr>
          <w:rFonts w:asciiTheme="majorBidi" w:hAnsiTheme="majorBidi" w:cstheme="majorBidi"/>
          <w:lang w:bidi="ar-JO"/>
        </w:rPr>
      </w:pPr>
    </w:p>
    <w:p w14:paraId="393E4DE9" w14:textId="77777777" w:rsidR="00A21E28" w:rsidRPr="001B7013" w:rsidRDefault="00A21E28" w:rsidP="0038456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bidi="ar-JO"/>
        </w:rPr>
      </w:pPr>
      <w:bookmarkStart w:id="27" w:name="_Toc231000073"/>
      <w:r w:rsidRPr="001B701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bidi="ar-JO"/>
        </w:rPr>
        <w:t>7. API Routes Reference</w:t>
      </w:r>
      <w:bookmarkEnd w:id="27"/>
    </w:p>
    <w:p w14:paraId="263FC6DA" w14:textId="77777777" w:rsidR="00A21E28" w:rsidRPr="001B7013" w:rsidRDefault="00A21E28" w:rsidP="001B7013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8" w:name="_Toc231000074"/>
      <w:r w:rsidRPr="001B7013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7.1 Public Routes</w:t>
      </w:r>
      <w:bookmarkEnd w:id="28"/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969"/>
        <w:gridCol w:w="3969"/>
      </w:tblGrid>
      <w:tr w:rsidR="00A21E28" w:rsidRPr="001B7013" w14:paraId="49A9CDCC" w14:textId="77777777" w:rsidTr="001B701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7BC5F8D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Method</w:t>
            </w:r>
          </w:p>
        </w:tc>
        <w:tc>
          <w:tcPr>
            <w:tcW w:w="3939" w:type="dxa"/>
            <w:vAlign w:val="center"/>
            <w:hideMark/>
          </w:tcPr>
          <w:p w14:paraId="10AA9392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URL</w:t>
            </w:r>
          </w:p>
        </w:tc>
        <w:tc>
          <w:tcPr>
            <w:tcW w:w="3924" w:type="dxa"/>
            <w:vAlign w:val="center"/>
            <w:hideMark/>
          </w:tcPr>
          <w:p w14:paraId="7AEBF884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Action</w:t>
            </w:r>
          </w:p>
        </w:tc>
      </w:tr>
      <w:tr w:rsidR="00A21E28" w:rsidRPr="001B7013" w14:paraId="24DEEA5C" w14:textId="77777777" w:rsidTr="001B701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248F00A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132D7CD0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</w:p>
        </w:tc>
        <w:tc>
          <w:tcPr>
            <w:tcW w:w="3924" w:type="dxa"/>
            <w:vAlign w:val="center"/>
            <w:hideMark/>
          </w:tcPr>
          <w:p w14:paraId="5319EE7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Redirect to login</w:t>
            </w:r>
          </w:p>
        </w:tc>
      </w:tr>
      <w:tr w:rsidR="00A21E28" w:rsidRPr="001B7013" w14:paraId="2221EB09" w14:textId="77777777" w:rsidTr="001B701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6D180B3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7E430C1F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login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6D34EAD5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Show login page</w:t>
            </w:r>
          </w:p>
        </w:tc>
      </w:tr>
      <w:tr w:rsidR="00A21E28" w:rsidRPr="001B7013" w14:paraId="3BADEE00" w14:textId="77777777" w:rsidTr="001B701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A428347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34B2E774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login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4E660A82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Authenticate</w:t>
            </w:r>
          </w:p>
        </w:tc>
      </w:tr>
      <w:tr w:rsidR="00A21E28" w:rsidRPr="001B7013" w14:paraId="385D0EEE" w14:textId="77777777" w:rsidTr="001B701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A904880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2C3A0974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register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49896E66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Show register page</w:t>
            </w:r>
          </w:p>
        </w:tc>
      </w:tr>
      <w:tr w:rsidR="00A21E28" w:rsidRPr="001B7013" w14:paraId="2EE9E094" w14:textId="77777777" w:rsidTr="001B701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5128C10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13942638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register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358AF51B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user</w:t>
            </w:r>
          </w:p>
        </w:tc>
      </w:tr>
    </w:tbl>
    <w:p w14:paraId="5D596A73" w14:textId="77777777" w:rsidR="00A21E28" w:rsidRPr="001B7013" w:rsidRDefault="00A21E28" w:rsidP="001B7013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29" w:name="_Toc231000075"/>
      <w:r w:rsidRPr="001B7013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lastRenderedPageBreak/>
        <w:t>7.2 Instructor Routes</w:t>
      </w:r>
      <w:bookmarkEnd w:id="29"/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69"/>
        <w:gridCol w:w="3969"/>
      </w:tblGrid>
      <w:tr w:rsidR="00A21E28" w:rsidRPr="001B7013" w14:paraId="13C13944" w14:textId="77777777" w:rsidTr="001B7013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A55B21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Method</w:t>
            </w:r>
          </w:p>
        </w:tc>
        <w:tc>
          <w:tcPr>
            <w:tcW w:w="3939" w:type="dxa"/>
            <w:vAlign w:val="center"/>
            <w:hideMark/>
          </w:tcPr>
          <w:p w14:paraId="549D0C6B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URL</w:t>
            </w:r>
          </w:p>
        </w:tc>
        <w:tc>
          <w:tcPr>
            <w:tcW w:w="3924" w:type="dxa"/>
            <w:vAlign w:val="center"/>
            <w:hideMark/>
          </w:tcPr>
          <w:p w14:paraId="27F24156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Action</w:t>
            </w:r>
          </w:p>
        </w:tc>
      </w:tr>
      <w:tr w:rsidR="00A21E28" w:rsidRPr="001B7013" w14:paraId="7A5FB117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6BEA1F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0A579C4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instructor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5E122D46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Dashboard</w:t>
            </w:r>
          </w:p>
        </w:tc>
      </w:tr>
      <w:tr w:rsidR="00A21E28" w:rsidRPr="001B7013" w14:paraId="62AEA4FA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419B75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299A70E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/instructor/courses</w:t>
            </w:r>
          </w:p>
        </w:tc>
        <w:tc>
          <w:tcPr>
            <w:tcW w:w="3924" w:type="dxa"/>
            <w:vAlign w:val="center"/>
            <w:hideMark/>
          </w:tcPr>
          <w:p w14:paraId="24EAE70D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List courses</w:t>
            </w:r>
          </w:p>
        </w:tc>
      </w:tr>
      <w:tr w:rsidR="00A21E28" w:rsidRPr="001B7013" w14:paraId="4B0277C0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0FC010E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3EC1680D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instructor</w:t>
            </w:r>
            <w:proofErr w:type="gramEnd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/courses/{id}</w:t>
            </w:r>
          </w:p>
        </w:tc>
        <w:tc>
          <w:tcPr>
            <w:tcW w:w="3924" w:type="dxa"/>
            <w:vAlign w:val="center"/>
            <w:hideMark/>
          </w:tcPr>
          <w:p w14:paraId="1CC19F2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 details</w:t>
            </w:r>
          </w:p>
        </w:tc>
      </w:tr>
      <w:tr w:rsidR="00A21E28" w:rsidRPr="001B7013" w14:paraId="0FDF1821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8B8D485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25BDCF0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/instructor/notifications</w:t>
            </w:r>
          </w:p>
        </w:tc>
        <w:tc>
          <w:tcPr>
            <w:tcW w:w="3924" w:type="dxa"/>
            <w:vAlign w:val="center"/>
            <w:hideMark/>
          </w:tcPr>
          <w:p w14:paraId="7DBB2749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Notifications</w:t>
            </w:r>
          </w:p>
        </w:tc>
      </w:tr>
      <w:tr w:rsidR="00A21E28" w:rsidRPr="001B7013" w14:paraId="4A6B0DF7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CAD6028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224EEB40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courses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48A3AE85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course</w:t>
            </w:r>
          </w:p>
        </w:tc>
      </w:tr>
      <w:tr w:rsidR="00A21E28" w:rsidRPr="001B7013" w14:paraId="7D816835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8039AEB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DELETE</w:t>
            </w:r>
          </w:p>
        </w:tc>
        <w:tc>
          <w:tcPr>
            <w:tcW w:w="3939" w:type="dxa"/>
            <w:vAlign w:val="center"/>
            <w:hideMark/>
          </w:tcPr>
          <w:p w14:paraId="0D5AE937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/courses/{id}</w:t>
            </w:r>
          </w:p>
        </w:tc>
        <w:tc>
          <w:tcPr>
            <w:tcW w:w="3924" w:type="dxa"/>
            <w:vAlign w:val="center"/>
            <w:hideMark/>
          </w:tcPr>
          <w:p w14:paraId="73B18D2A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Delete course</w:t>
            </w:r>
          </w:p>
        </w:tc>
      </w:tr>
      <w:tr w:rsidR="00A21E28" w:rsidRPr="001B7013" w14:paraId="3F1ECD38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887C57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3BAE7A8F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/courses/{id}/sections</w:t>
            </w:r>
          </w:p>
        </w:tc>
        <w:tc>
          <w:tcPr>
            <w:tcW w:w="3924" w:type="dxa"/>
            <w:vAlign w:val="center"/>
            <w:hideMark/>
          </w:tcPr>
          <w:p w14:paraId="2FA0991D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section</w:t>
            </w:r>
          </w:p>
        </w:tc>
      </w:tr>
      <w:tr w:rsidR="00A21E28" w:rsidRPr="001B7013" w14:paraId="2BAE52DB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BB3B576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58453AB8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/sections/{id}/upload-students</w:t>
            </w:r>
          </w:p>
        </w:tc>
        <w:tc>
          <w:tcPr>
            <w:tcW w:w="3924" w:type="dxa"/>
            <w:vAlign w:val="center"/>
            <w:hideMark/>
          </w:tcPr>
          <w:p w14:paraId="72EA904A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CSV upload</w:t>
            </w:r>
          </w:p>
        </w:tc>
      </w:tr>
      <w:tr w:rsidR="00A21E28" w:rsidRPr="001B7013" w14:paraId="78997C4E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9AD6BA8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6D07EC89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/sections/{id}/add-student</w:t>
            </w:r>
          </w:p>
        </w:tc>
        <w:tc>
          <w:tcPr>
            <w:tcW w:w="3924" w:type="dxa"/>
            <w:vAlign w:val="center"/>
            <w:hideMark/>
          </w:tcPr>
          <w:p w14:paraId="640A422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Add by ID</w:t>
            </w:r>
          </w:p>
        </w:tc>
      </w:tr>
      <w:tr w:rsidR="00A21E28" w:rsidRPr="001B7013" w14:paraId="0A9D23EC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342B2E0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20D4FCA4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/sections/{id}/groups</w:t>
            </w:r>
          </w:p>
        </w:tc>
        <w:tc>
          <w:tcPr>
            <w:tcW w:w="3924" w:type="dxa"/>
            <w:vAlign w:val="center"/>
            <w:hideMark/>
          </w:tcPr>
          <w:p w14:paraId="25ECDB13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group</w:t>
            </w:r>
          </w:p>
        </w:tc>
      </w:tr>
      <w:tr w:rsidR="00A21E28" w:rsidRPr="001B7013" w14:paraId="28DB97F5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977DB2B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161FD093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/sections/{id}/generate-groups</w:t>
            </w:r>
          </w:p>
        </w:tc>
        <w:tc>
          <w:tcPr>
            <w:tcW w:w="3924" w:type="dxa"/>
            <w:vAlign w:val="center"/>
            <w:hideMark/>
          </w:tcPr>
          <w:p w14:paraId="5D91439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Random generate</w:t>
            </w:r>
          </w:p>
        </w:tc>
      </w:tr>
      <w:tr w:rsidR="00A21E28" w:rsidRPr="001B7013" w14:paraId="470A2961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B615525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300C1654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/groups/{id}/add-member</w:t>
            </w:r>
          </w:p>
        </w:tc>
        <w:tc>
          <w:tcPr>
            <w:tcW w:w="3924" w:type="dxa"/>
            <w:vAlign w:val="center"/>
            <w:hideMark/>
          </w:tcPr>
          <w:p w14:paraId="5AC15C98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Add member</w:t>
            </w:r>
          </w:p>
        </w:tc>
      </w:tr>
      <w:tr w:rsidR="00A21E28" w:rsidRPr="001B7013" w14:paraId="05AAE24D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BE2593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DELETE</w:t>
            </w:r>
          </w:p>
        </w:tc>
        <w:tc>
          <w:tcPr>
            <w:tcW w:w="3939" w:type="dxa"/>
            <w:vAlign w:val="center"/>
            <w:hideMark/>
          </w:tcPr>
          <w:p w14:paraId="65863B52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/groups/{id}/members/{</w:t>
            </w:r>
            <w:proofErr w:type="spell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uid</w:t>
            </w:r>
            <w:proofErr w:type="spellEnd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}</w:t>
            </w:r>
          </w:p>
        </w:tc>
        <w:tc>
          <w:tcPr>
            <w:tcW w:w="3924" w:type="dxa"/>
            <w:vAlign w:val="center"/>
            <w:hideMark/>
          </w:tcPr>
          <w:p w14:paraId="699EA19D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Remove member</w:t>
            </w:r>
          </w:p>
        </w:tc>
      </w:tr>
      <w:tr w:rsidR="00A21E28" w:rsidRPr="001B7013" w14:paraId="332A3558" w14:textId="77777777" w:rsidTr="001B70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7B8446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DELETE</w:t>
            </w:r>
          </w:p>
        </w:tc>
        <w:tc>
          <w:tcPr>
            <w:tcW w:w="3939" w:type="dxa"/>
            <w:vAlign w:val="center"/>
            <w:hideMark/>
          </w:tcPr>
          <w:p w14:paraId="4325894C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/groups/{id}</w:t>
            </w:r>
          </w:p>
        </w:tc>
        <w:tc>
          <w:tcPr>
            <w:tcW w:w="3924" w:type="dxa"/>
            <w:vAlign w:val="center"/>
            <w:hideMark/>
          </w:tcPr>
          <w:p w14:paraId="12110CF1" w14:textId="77777777" w:rsidR="00A21E28" w:rsidRPr="001B7013" w:rsidRDefault="00A21E28" w:rsidP="001B7013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Delete group</w:t>
            </w:r>
          </w:p>
        </w:tc>
      </w:tr>
    </w:tbl>
    <w:p w14:paraId="754D48DB" w14:textId="77777777" w:rsidR="00A21E28" w:rsidRPr="001B7013" w:rsidRDefault="00A21E28" w:rsidP="001B7013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30" w:name="_Toc231000076"/>
      <w:r w:rsidRPr="001B7013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7.3 Student Routes</w:t>
      </w:r>
      <w:bookmarkEnd w:id="30"/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69"/>
        <w:gridCol w:w="3969"/>
      </w:tblGrid>
      <w:tr w:rsidR="00A21E28" w:rsidRPr="001B7013" w14:paraId="7A91CB19" w14:textId="77777777" w:rsidTr="009670EB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0F0FC3C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Method</w:t>
            </w:r>
          </w:p>
        </w:tc>
        <w:tc>
          <w:tcPr>
            <w:tcW w:w="3939" w:type="dxa"/>
            <w:vAlign w:val="center"/>
            <w:hideMark/>
          </w:tcPr>
          <w:p w14:paraId="28095B3F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URL</w:t>
            </w:r>
          </w:p>
        </w:tc>
        <w:tc>
          <w:tcPr>
            <w:tcW w:w="3924" w:type="dxa"/>
            <w:vAlign w:val="center"/>
            <w:hideMark/>
          </w:tcPr>
          <w:p w14:paraId="09FE4460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JO"/>
              </w:rPr>
              <w:t>Action</w:t>
            </w:r>
          </w:p>
        </w:tc>
      </w:tr>
      <w:tr w:rsidR="00A21E28" w:rsidRPr="001B7013" w14:paraId="044D21DE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6296F13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3E970272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</w:t>
            </w:r>
            <w:proofErr w:type="gramStart"/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student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4245A163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Dashboard</w:t>
            </w:r>
          </w:p>
        </w:tc>
      </w:tr>
      <w:tr w:rsidR="00A21E28" w:rsidRPr="001B7013" w14:paraId="3961F101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E18FF64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400A6C94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/student/courses</w:t>
            </w:r>
          </w:p>
        </w:tc>
        <w:tc>
          <w:tcPr>
            <w:tcW w:w="3924" w:type="dxa"/>
            <w:vAlign w:val="center"/>
            <w:hideMark/>
          </w:tcPr>
          <w:p w14:paraId="6AF44E04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My courses</w:t>
            </w:r>
          </w:p>
        </w:tc>
      </w:tr>
      <w:tr w:rsidR="00A21E28" w:rsidRPr="001B7013" w14:paraId="645103B2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D678F72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08F711B0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/student/groups</w:t>
            </w:r>
          </w:p>
        </w:tc>
        <w:tc>
          <w:tcPr>
            <w:tcW w:w="3924" w:type="dxa"/>
            <w:vAlign w:val="center"/>
            <w:hideMark/>
          </w:tcPr>
          <w:p w14:paraId="096E376D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My groups</w:t>
            </w:r>
          </w:p>
        </w:tc>
      </w:tr>
      <w:tr w:rsidR="00A21E28" w:rsidRPr="001B7013" w14:paraId="51D8125D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07BF39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GET</w:t>
            </w:r>
          </w:p>
        </w:tc>
        <w:tc>
          <w:tcPr>
            <w:tcW w:w="3939" w:type="dxa"/>
            <w:vAlign w:val="center"/>
            <w:hideMark/>
          </w:tcPr>
          <w:p w14:paraId="2B3FB557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/student/notifications</w:t>
            </w:r>
          </w:p>
        </w:tc>
        <w:tc>
          <w:tcPr>
            <w:tcW w:w="3924" w:type="dxa"/>
            <w:vAlign w:val="center"/>
            <w:hideMark/>
          </w:tcPr>
          <w:p w14:paraId="461C96F5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Notifications</w:t>
            </w:r>
          </w:p>
        </w:tc>
      </w:tr>
      <w:tr w:rsidR="00A21E28" w:rsidRPr="001B7013" w14:paraId="1E38DF63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945600F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lastRenderedPageBreak/>
              <w:t>POST</w:t>
            </w:r>
          </w:p>
        </w:tc>
        <w:tc>
          <w:tcPr>
            <w:tcW w:w="3939" w:type="dxa"/>
            <w:vAlign w:val="center"/>
            <w:hideMark/>
          </w:tcPr>
          <w:p w14:paraId="25831D55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/groups/student-create</w:t>
            </w:r>
          </w:p>
        </w:tc>
        <w:tc>
          <w:tcPr>
            <w:tcW w:w="3924" w:type="dxa"/>
            <w:vAlign w:val="center"/>
            <w:hideMark/>
          </w:tcPr>
          <w:p w14:paraId="3208FF5A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Create group</w:t>
            </w:r>
          </w:p>
        </w:tc>
      </w:tr>
      <w:tr w:rsidR="00A21E28" w:rsidRPr="001B7013" w14:paraId="7D988AC3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6DE9B94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2503429A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/groups/{id}/join</w:t>
            </w:r>
          </w:p>
        </w:tc>
        <w:tc>
          <w:tcPr>
            <w:tcW w:w="3924" w:type="dxa"/>
            <w:vAlign w:val="center"/>
            <w:hideMark/>
          </w:tcPr>
          <w:p w14:paraId="091ECC84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Join group</w:t>
            </w:r>
          </w:p>
        </w:tc>
      </w:tr>
      <w:tr w:rsidR="00A21E28" w:rsidRPr="001B7013" w14:paraId="11AD6E09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0105E7D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6F05C0CB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/groups/{id}/leave</w:t>
            </w:r>
          </w:p>
        </w:tc>
        <w:tc>
          <w:tcPr>
            <w:tcW w:w="3924" w:type="dxa"/>
            <w:vAlign w:val="center"/>
            <w:hideMark/>
          </w:tcPr>
          <w:p w14:paraId="4AC20E5A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Leave group</w:t>
            </w:r>
          </w:p>
        </w:tc>
      </w:tr>
      <w:tr w:rsidR="00A21E28" w:rsidRPr="001B7013" w14:paraId="07C5DCEE" w14:textId="77777777" w:rsidTr="009670EB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56312DB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POST</w:t>
            </w:r>
          </w:p>
        </w:tc>
        <w:tc>
          <w:tcPr>
            <w:tcW w:w="3939" w:type="dxa"/>
            <w:vAlign w:val="center"/>
            <w:hideMark/>
          </w:tcPr>
          <w:p w14:paraId="04D72F42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/notifications/{id}/mark-read</w:t>
            </w:r>
          </w:p>
        </w:tc>
        <w:tc>
          <w:tcPr>
            <w:tcW w:w="3924" w:type="dxa"/>
            <w:vAlign w:val="center"/>
            <w:hideMark/>
          </w:tcPr>
          <w:p w14:paraId="4E3CA655" w14:textId="77777777" w:rsidR="00A21E28" w:rsidRPr="001B7013" w:rsidRDefault="00A21E28" w:rsidP="009670E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1B7013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Mark as read</w:t>
            </w:r>
          </w:p>
        </w:tc>
      </w:tr>
    </w:tbl>
    <w:p w14:paraId="7ABDF4B6" w14:textId="77777777" w:rsidR="00A21E28" w:rsidRPr="009670EB" w:rsidRDefault="00A21E28" w:rsidP="009670EB">
      <w:pPr>
        <w:pStyle w:val="Heading1"/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</w:pPr>
      <w:bookmarkStart w:id="31" w:name="_Toc231000077"/>
      <w:r w:rsidRPr="009670EB">
        <w:rPr>
          <w:rFonts w:asciiTheme="majorBidi" w:hAnsiTheme="majorBidi"/>
          <w:b/>
          <w:bCs/>
          <w:color w:val="000000" w:themeColor="text1"/>
          <w:sz w:val="32"/>
          <w:szCs w:val="32"/>
          <w:lang w:bidi="ar-JO"/>
        </w:rPr>
        <w:t>8. References</w:t>
      </w:r>
      <w:bookmarkEnd w:id="31"/>
    </w:p>
    <w:p w14:paraId="6461DE1B" w14:textId="77777777" w:rsidR="00A21E28" w:rsidRPr="009670EB" w:rsidRDefault="00A21E28" w:rsidP="009670EB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32" w:name="_Toc231000078"/>
      <w:r w:rsidRPr="009670EB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8.1 Official Documentation</w:t>
      </w:r>
      <w:bookmarkEnd w:id="32"/>
    </w:p>
    <w:p w14:paraId="1992928B" w14:textId="77777777" w:rsidR="00A21E28" w:rsidRPr="006E5D6E" w:rsidRDefault="00A21E28" w:rsidP="00A21E28">
      <w:pPr>
        <w:numPr>
          <w:ilvl w:val="0"/>
          <w:numId w:val="19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Laravel 11 Documentation — </w:t>
      </w:r>
      <w:hyperlink r:id="rId11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https://laravel.com/docs/11.x</w:t>
        </w:r>
      </w:hyperlink>
    </w:p>
    <w:p w14:paraId="270CA515" w14:textId="77777777" w:rsidR="00A21E28" w:rsidRPr="006E5D6E" w:rsidRDefault="00A21E28" w:rsidP="00A21E28">
      <w:pPr>
        <w:numPr>
          <w:ilvl w:val="0"/>
          <w:numId w:val="19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PHP 8.2 Documentation — </w:t>
      </w:r>
      <w:hyperlink r:id="rId12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https://www.php.net/docs.php</w:t>
        </w:r>
      </w:hyperlink>
    </w:p>
    <w:p w14:paraId="2B25CE27" w14:textId="77777777" w:rsidR="00A21E28" w:rsidRPr="006E5D6E" w:rsidRDefault="00A21E28" w:rsidP="00A21E28">
      <w:pPr>
        <w:numPr>
          <w:ilvl w:val="0"/>
          <w:numId w:val="19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MySQL 8.0 Reference Manual — </w:t>
      </w:r>
      <w:hyperlink r:id="rId13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https://dev.mysql.com/doc/</w:t>
        </w:r>
      </w:hyperlink>
    </w:p>
    <w:p w14:paraId="6462787F" w14:textId="77777777" w:rsidR="00A21E28" w:rsidRPr="009670EB" w:rsidRDefault="00A21E28" w:rsidP="009670EB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33" w:name="_Toc231000079"/>
      <w:r w:rsidRPr="009670EB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8.2 Learning Tutorials</w:t>
      </w:r>
      <w:bookmarkEnd w:id="33"/>
    </w:p>
    <w:p w14:paraId="30B5812C" w14:textId="77777777" w:rsidR="00A21E28" w:rsidRPr="006E5D6E" w:rsidRDefault="00A21E28" w:rsidP="00A21E28">
      <w:pPr>
        <w:numPr>
          <w:ilvl w:val="0"/>
          <w:numId w:val="20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Laravel Tutorial (Arabic) — Mohamed </w:t>
      </w:r>
      <w:proofErr w:type="spellStart"/>
      <w:r w:rsidRPr="006E5D6E">
        <w:rPr>
          <w:rFonts w:asciiTheme="majorBidi" w:hAnsiTheme="majorBidi" w:cstheme="majorBidi"/>
          <w:lang w:bidi="ar-JO"/>
        </w:rPr>
        <w:t>Qatish</w:t>
      </w:r>
      <w:proofErr w:type="spellEnd"/>
    </w:p>
    <w:p w14:paraId="3E293114" w14:textId="77777777" w:rsidR="00A21E28" w:rsidRPr="006E5D6E" w:rsidRDefault="00A21E28" w:rsidP="00A21E28">
      <w:pPr>
        <w:numPr>
          <w:ilvl w:val="0"/>
          <w:numId w:val="20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>Laravel Advanced Tutorial (Arabic) — Atef Soft</w:t>
      </w:r>
    </w:p>
    <w:p w14:paraId="4D4C99AB" w14:textId="77777777" w:rsidR="00A21E28" w:rsidRPr="009670EB" w:rsidRDefault="00A21E28" w:rsidP="009670EB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</w:pPr>
      <w:bookmarkStart w:id="34" w:name="_Toc231000080"/>
      <w:r w:rsidRPr="009670EB">
        <w:rPr>
          <w:rFonts w:asciiTheme="majorBidi" w:hAnsiTheme="majorBidi"/>
          <w:b/>
          <w:bCs/>
          <w:color w:val="000000" w:themeColor="text1"/>
          <w:sz w:val="28"/>
          <w:szCs w:val="28"/>
          <w:lang w:bidi="ar-JO"/>
        </w:rPr>
        <w:t>8.3 Articles and Guides</w:t>
      </w:r>
      <w:bookmarkEnd w:id="34"/>
    </w:p>
    <w:p w14:paraId="0EB000F4" w14:textId="77777777" w:rsidR="00A21E28" w:rsidRPr="006E5D6E" w:rsidRDefault="00A21E28" w:rsidP="00A21E28">
      <w:pPr>
        <w:numPr>
          <w:ilvl w:val="0"/>
          <w:numId w:val="21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GitHub README Documentation Guidelines — </w:t>
      </w:r>
      <w:hyperlink r:id="rId14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https://docs.github.com/en/repositories</w:t>
        </w:r>
      </w:hyperlink>
    </w:p>
    <w:p w14:paraId="11213D3A" w14:textId="77777777" w:rsidR="00A21E28" w:rsidRPr="006E5D6E" w:rsidRDefault="00A21E28" w:rsidP="00A21E28">
      <w:pPr>
        <w:numPr>
          <w:ilvl w:val="0"/>
          <w:numId w:val="21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Laravel Routing Documentation — </w:t>
      </w:r>
      <w:hyperlink r:id="rId15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https://laravel.com/docs/11.x/routing</w:t>
        </w:r>
      </w:hyperlink>
    </w:p>
    <w:p w14:paraId="43369078" w14:textId="77777777" w:rsidR="00A21E28" w:rsidRPr="006E5D6E" w:rsidRDefault="00A21E28" w:rsidP="00A21E28">
      <w:pPr>
        <w:numPr>
          <w:ilvl w:val="0"/>
          <w:numId w:val="21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Laravel Eloquent Relationships — </w:t>
      </w:r>
      <w:hyperlink r:id="rId16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https://laravel.com/docs/11.x/eloquent-relationships</w:t>
        </w:r>
      </w:hyperlink>
    </w:p>
    <w:p w14:paraId="1F51207D" w14:textId="77777777" w:rsidR="00A21E28" w:rsidRPr="006E5D6E" w:rsidRDefault="00A21E28" w:rsidP="00A21E28">
      <w:pPr>
        <w:rPr>
          <w:rFonts w:asciiTheme="majorBidi" w:hAnsiTheme="majorBidi" w:cstheme="majorBidi"/>
          <w:b/>
          <w:bCs/>
          <w:lang w:bidi="ar-JO"/>
        </w:rPr>
      </w:pPr>
      <w:r w:rsidRPr="006E5D6E">
        <w:rPr>
          <w:rFonts w:asciiTheme="majorBidi" w:hAnsiTheme="majorBidi" w:cstheme="majorBidi"/>
          <w:b/>
          <w:bCs/>
          <w:lang w:bidi="ar-JO"/>
        </w:rPr>
        <w:t>8.4 Tools</w:t>
      </w:r>
    </w:p>
    <w:p w14:paraId="06582D89" w14:textId="77777777" w:rsidR="00A21E28" w:rsidRPr="006E5D6E" w:rsidRDefault="00A21E28" w:rsidP="00A21E28">
      <w:pPr>
        <w:numPr>
          <w:ilvl w:val="0"/>
          <w:numId w:val="22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XAMPP — </w:t>
      </w:r>
      <w:hyperlink r:id="rId17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https://www.apachefriends.org/</w:t>
        </w:r>
      </w:hyperlink>
    </w:p>
    <w:p w14:paraId="7FD7973D" w14:textId="77777777" w:rsidR="00A21E28" w:rsidRPr="006E5D6E" w:rsidRDefault="00A21E28" w:rsidP="00A21E28">
      <w:pPr>
        <w:numPr>
          <w:ilvl w:val="0"/>
          <w:numId w:val="22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Font Awesome 4.7 — </w:t>
      </w:r>
      <w:hyperlink r:id="rId18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https://fontawesome.com/v4/</w:t>
        </w:r>
      </w:hyperlink>
    </w:p>
    <w:p w14:paraId="0CD20164" w14:textId="77777777" w:rsidR="00A21E28" w:rsidRPr="006E5D6E" w:rsidRDefault="00A21E28" w:rsidP="00A21E28">
      <w:pPr>
        <w:numPr>
          <w:ilvl w:val="0"/>
          <w:numId w:val="22"/>
        </w:numPr>
        <w:rPr>
          <w:rFonts w:asciiTheme="majorBidi" w:hAnsiTheme="majorBidi" w:cstheme="majorBidi"/>
          <w:lang w:bidi="ar-JO"/>
        </w:rPr>
      </w:pPr>
      <w:r w:rsidRPr="006E5D6E">
        <w:rPr>
          <w:rFonts w:asciiTheme="majorBidi" w:hAnsiTheme="majorBidi" w:cstheme="majorBidi"/>
          <w:lang w:bidi="ar-JO"/>
        </w:rPr>
        <w:t xml:space="preserve">Google Fonts — </w:t>
      </w:r>
      <w:hyperlink r:id="rId19" w:history="1">
        <w:r w:rsidRPr="006E5D6E">
          <w:rPr>
            <w:rStyle w:val="Hyperlink"/>
            <w:rFonts w:asciiTheme="majorBidi" w:hAnsiTheme="majorBidi" w:cstheme="majorBidi"/>
            <w:lang w:bidi="ar-JO"/>
          </w:rPr>
          <w:t>https://fonts.google.com/</w:t>
        </w:r>
      </w:hyperlink>
    </w:p>
    <w:p w14:paraId="370CAB7C" w14:textId="2461FC0B" w:rsidR="006B07FB" w:rsidRPr="009670EB" w:rsidRDefault="006B07FB" w:rsidP="009670EB">
      <w:pPr>
        <w:rPr>
          <w:rFonts w:asciiTheme="majorBidi" w:hAnsiTheme="majorBidi" w:cstheme="majorBidi"/>
          <w:rtl/>
          <w:lang w:bidi="ar-JO"/>
        </w:rPr>
      </w:pPr>
    </w:p>
    <w:sectPr w:rsidR="006B07FB" w:rsidRPr="009670EB" w:rsidSect="002615E5">
      <w:pgSz w:w="11906" w:h="16838" w:code="9"/>
      <w:pgMar w:top="1440" w:right="1440" w:bottom="1440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124E" w14:textId="77777777" w:rsidR="00460407" w:rsidRDefault="00460407" w:rsidP="00C121A5">
      <w:pPr>
        <w:spacing w:after="0" w:line="240" w:lineRule="auto"/>
      </w:pPr>
      <w:r>
        <w:separator/>
      </w:r>
    </w:p>
  </w:endnote>
  <w:endnote w:type="continuationSeparator" w:id="0">
    <w:p w14:paraId="7401C886" w14:textId="77777777" w:rsidR="00460407" w:rsidRDefault="00460407" w:rsidP="00C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8D20" w14:textId="77777777" w:rsidR="00460407" w:rsidRDefault="00460407" w:rsidP="00C121A5">
      <w:pPr>
        <w:spacing w:after="0" w:line="240" w:lineRule="auto"/>
      </w:pPr>
      <w:r>
        <w:separator/>
      </w:r>
    </w:p>
  </w:footnote>
  <w:footnote w:type="continuationSeparator" w:id="0">
    <w:p w14:paraId="1BB2C611" w14:textId="77777777" w:rsidR="00460407" w:rsidRDefault="00460407" w:rsidP="00C12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CCF"/>
    <w:multiLevelType w:val="multilevel"/>
    <w:tmpl w:val="1A94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930A3"/>
    <w:multiLevelType w:val="multilevel"/>
    <w:tmpl w:val="1CF6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868E4"/>
    <w:multiLevelType w:val="hybridMultilevel"/>
    <w:tmpl w:val="372C0BBA"/>
    <w:lvl w:ilvl="0" w:tplc="68867C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2602"/>
    <w:multiLevelType w:val="hybridMultilevel"/>
    <w:tmpl w:val="9698C8C6"/>
    <w:lvl w:ilvl="0" w:tplc="68867C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9434B"/>
    <w:multiLevelType w:val="multilevel"/>
    <w:tmpl w:val="99F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130F"/>
    <w:multiLevelType w:val="hybridMultilevel"/>
    <w:tmpl w:val="A39C2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54493"/>
    <w:multiLevelType w:val="multilevel"/>
    <w:tmpl w:val="1A1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787C"/>
    <w:multiLevelType w:val="multilevel"/>
    <w:tmpl w:val="04B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44A5"/>
    <w:multiLevelType w:val="multilevel"/>
    <w:tmpl w:val="77D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E0A78"/>
    <w:multiLevelType w:val="multilevel"/>
    <w:tmpl w:val="A8E8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AB5FFE"/>
    <w:multiLevelType w:val="multilevel"/>
    <w:tmpl w:val="A350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E0FB3"/>
    <w:multiLevelType w:val="multilevel"/>
    <w:tmpl w:val="D6E4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94231"/>
    <w:multiLevelType w:val="multilevel"/>
    <w:tmpl w:val="14C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55C0D"/>
    <w:multiLevelType w:val="multilevel"/>
    <w:tmpl w:val="4A9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C47B6"/>
    <w:multiLevelType w:val="multilevel"/>
    <w:tmpl w:val="A28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9613A"/>
    <w:multiLevelType w:val="multilevel"/>
    <w:tmpl w:val="93C0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451FF"/>
    <w:multiLevelType w:val="multilevel"/>
    <w:tmpl w:val="FAC2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C5137"/>
    <w:multiLevelType w:val="multilevel"/>
    <w:tmpl w:val="ECE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7655C"/>
    <w:multiLevelType w:val="multilevel"/>
    <w:tmpl w:val="99E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AF10B1"/>
    <w:multiLevelType w:val="multilevel"/>
    <w:tmpl w:val="11C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D66B0"/>
    <w:multiLevelType w:val="multilevel"/>
    <w:tmpl w:val="5E36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62C72"/>
    <w:multiLevelType w:val="multilevel"/>
    <w:tmpl w:val="BA30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5A476C"/>
    <w:multiLevelType w:val="multilevel"/>
    <w:tmpl w:val="9CE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507645">
    <w:abstractNumId w:val="8"/>
  </w:num>
  <w:num w:numId="2" w16cid:durableId="1617979759">
    <w:abstractNumId w:val="5"/>
  </w:num>
  <w:num w:numId="3" w16cid:durableId="1076122816">
    <w:abstractNumId w:val="2"/>
  </w:num>
  <w:num w:numId="4" w16cid:durableId="2047754206">
    <w:abstractNumId w:val="7"/>
  </w:num>
  <w:num w:numId="5" w16cid:durableId="1781801947">
    <w:abstractNumId w:val="22"/>
  </w:num>
  <w:num w:numId="6" w16cid:durableId="272980046">
    <w:abstractNumId w:val="19"/>
  </w:num>
  <w:num w:numId="7" w16cid:durableId="1440291498">
    <w:abstractNumId w:val="15"/>
  </w:num>
  <w:num w:numId="8" w16cid:durableId="1667856222">
    <w:abstractNumId w:val="18"/>
  </w:num>
  <w:num w:numId="9" w16cid:durableId="1452743336">
    <w:abstractNumId w:val="4"/>
  </w:num>
  <w:num w:numId="10" w16cid:durableId="1159884563">
    <w:abstractNumId w:val="20"/>
  </w:num>
  <w:num w:numId="11" w16cid:durableId="1906139523">
    <w:abstractNumId w:val="0"/>
  </w:num>
  <w:num w:numId="12" w16cid:durableId="1554002354">
    <w:abstractNumId w:val="11"/>
  </w:num>
  <w:num w:numId="13" w16cid:durableId="704867568">
    <w:abstractNumId w:val="14"/>
  </w:num>
  <w:num w:numId="14" w16cid:durableId="773475714">
    <w:abstractNumId w:val="1"/>
  </w:num>
  <w:num w:numId="15" w16cid:durableId="589850328">
    <w:abstractNumId w:val="9"/>
  </w:num>
  <w:num w:numId="16" w16cid:durableId="471410966">
    <w:abstractNumId w:val="16"/>
  </w:num>
  <w:num w:numId="17" w16cid:durableId="1403139613">
    <w:abstractNumId w:val="21"/>
  </w:num>
  <w:num w:numId="18" w16cid:durableId="946471831">
    <w:abstractNumId w:val="10"/>
  </w:num>
  <w:num w:numId="19" w16cid:durableId="279186656">
    <w:abstractNumId w:val="17"/>
  </w:num>
  <w:num w:numId="20" w16cid:durableId="1151361588">
    <w:abstractNumId w:val="6"/>
  </w:num>
  <w:num w:numId="21" w16cid:durableId="793984608">
    <w:abstractNumId w:val="12"/>
  </w:num>
  <w:num w:numId="22" w16cid:durableId="1188561551">
    <w:abstractNumId w:val="13"/>
  </w:num>
  <w:num w:numId="23" w16cid:durableId="1327513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0F"/>
    <w:rsid w:val="000756BC"/>
    <w:rsid w:val="00092848"/>
    <w:rsid w:val="000B3372"/>
    <w:rsid w:val="000C1C86"/>
    <w:rsid w:val="000C20E2"/>
    <w:rsid w:val="000C68CC"/>
    <w:rsid w:val="000F19C6"/>
    <w:rsid w:val="001B7013"/>
    <w:rsid w:val="0023504F"/>
    <w:rsid w:val="002615E5"/>
    <w:rsid w:val="00296A48"/>
    <w:rsid w:val="00384561"/>
    <w:rsid w:val="003B2F0E"/>
    <w:rsid w:val="003E6E8A"/>
    <w:rsid w:val="00460407"/>
    <w:rsid w:val="00603078"/>
    <w:rsid w:val="00611029"/>
    <w:rsid w:val="006B07FB"/>
    <w:rsid w:val="006E5D6E"/>
    <w:rsid w:val="007D1F75"/>
    <w:rsid w:val="008E647B"/>
    <w:rsid w:val="009670EB"/>
    <w:rsid w:val="009A3094"/>
    <w:rsid w:val="009C41A3"/>
    <w:rsid w:val="009F49CD"/>
    <w:rsid w:val="00A12DE5"/>
    <w:rsid w:val="00A21E28"/>
    <w:rsid w:val="00A54564"/>
    <w:rsid w:val="00A762E6"/>
    <w:rsid w:val="00AB306E"/>
    <w:rsid w:val="00AD1438"/>
    <w:rsid w:val="00AE3EB7"/>
    <w:rsid w:val="00B85072"/>
    <w:rsid w:val="00C039A5"/>
    <w:rsid w:val="00C121A5"/>
    <w:rsid w:val="00CF6839"/>
    <w:rsid w:val="00D16D0F"/>
    <w:rsid w:val="00D210A0"/>
    <w:rsid w:val="00D72D4C"/>
    <w:rsid w:val="00E818AF"/>
    <w:rsid w:val="00EA5830"/>
    <w:rsid w:val="00F32D44"/>
    <w:rsid w:val="00F55DB8"/>
    <w:rsid w:val="00F80BC0"/>
    <w:rsid w:val="00FF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8DE8"/>
  <w15:chartTrackingRefBased/>
  <w15:docId w15:val="{0E72C88A-1823-4F64-9FC0-2F43DCD7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1A5"/>
  </w:style>
  <w:style w:type="paragraph" w:styleId="Footer">
    <w:name w:val="footer"/>
    <w:basedOn w:val="Normal"/>
    <w:link w:val="FooterChar"/>
    <w:uiPriority w:val="99"/>
    <w:unhideWhenUsed/>
    <w:rsid w:val="00C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1A5"/>
  </w:style>
  <w:style w:type="character" w:styleId="Hyperlink">
    <w:name w:val="Hyperlink"/>
    <w:basedOn w:val="DefaultParagraphFont"/>
    <w:uiPriority w:val="99"/>
    <w:unhideWhenUsed/>
    <w:rsid w:val="00A21E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E2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670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70E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mysql.com/doc/" TargetMode="External"/><Relationship Id="rId18" Type="http://schemas.openxmlformats.org/officeDocument/2006/relationships/hyperlink" Target="https://fontawesome.com/v4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php.net/docs.php" TargetMode="External"/><Relationship Id="rId17" Type="http://schemas.openxmlformats.org/officeDocument/2006/relationships/hyperlink" Target="https://www.apachefriend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ravel.com/docs/11.x/eloquent-relationship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aravel.com/docs/11.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ravel.com/docs/11.x/routing" TargetMode="External"/><Relationship Id="rId10" Type="http://schemas.openxmlformats.org/officeDocument/2006/relationships/hyperlink" Target="mailto:student_id@doc.jadara.edu.jo" TargetMode="External"/><Relationship Id="rId19" Type="http://schemas.openxmlformats.org/officeDocument/2006/relationships/hyperlink" Target="https://fonts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tudent_id@std.jadara.edu.jo" TargetMode="External"/><Relationship Id="rId14" Type="http://schemas.openxmlformats.org/officeDocument/2006/relationships/hyperlink" Target="https://docs.github.com/en/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AA9A7-FF0F-4CC0-8425-4351CFCAF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2127</Words>
  <Characters>12130</Characters>
  <Application>Microsoft Office Word</Application>
  <DocSecurity>0</DocSecurity>
  <Lines>101</Lines>
  <Paragraphs>28</Paragraphs>
  <ScaleCrop>false</ScaleCrop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Osama Al-Hariri</dc:creator>
  <cp:keywords/>
  <dc:description/>
  <cp:lastModifiedBy>Safa Osama Al-Hariri</cp:lastModifiedBy>
  <cp:revision>39</cp:revision>
  <dcterms:created xsi:type="dcterms:W3CDTF">2026-05-29T22:28:00Z</dcterms:created>
  <dcterms:modified xsi:type="dcterms:W3CDTF">2026-05-29T23:21:00Z</dcterms:modified>
</cp:coreProperties>
</file>