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5C5B" w14:textId="77777777" w:rsidR="003F6CC7" w:rsidRPr="003F6CC7" w:rsidRDefault="003F6CC7" w:rsidP="003F6CC7">
      <w:r w:rsidRPr="003F6CC7">
        <w:t>Build version 0.1 of a web app called “Flow Logic Studio”.</w:t>
      </w:r>
    </w:p>
    <w:p w14:paraId="039FD4BF" w14:textId="77777777" w:rsidR="003F6CC7" w:rsidRPr="003F6CC7" w:rsidRDefault="003F6CC7" w:rsidP="003F6CC7">
      <w:r w:rsidRPr="003F6CC7">
        <w:t>Goal:</w:t>
      </w:r>
      <w:r w:rsidRPr="003F6CC7">
        <w:br/>
        <w:t>Create a visual semantic flowchart editor where users can draw logical flows, define real logic behind each node and edge, then export/import Mermaid, JSON, and TypeScript pseudo-code.</w:t>
      </w:r>
    </w:p>
    <w:p w14:paraId="25B15404" w14:textId="77777777" w:rsidR="003F6CC7" w:rsidRPr="003F6CC7" w:rsidRDefault="003F6CC7" w:rsidP="003F6CC7">
      <w:r w:rsidRPr="003F6CC7">
        <w:t>Tech stack:</w:t>
      </w:r>
    </w:p>
    <w:p w14:paraId="1EF0F2E0" w14:textId="77777777" w:rsidR="003F6CC7" w:rsidRPr="003F6CC7" w:rsidRDefault="003F6CC7" w:rsidP="003F6CC7">
      <w:pPr>
        <w:numPr>
          <w:ilvl w:val="0"/>
          <w:numId w:val="1"/>
        </w:numPr>
      </w:pPr>
      <w:r w:rsidRPr="003F6CC7">
        <w:t>React + TypeScript</w:t>
      </w:r>
    </w:p>
    <w:p w14:paraId="1CA2318D" w14:textId="77777777" w:rsidR="003F6CC7" w:rsidRPr="003F6CC7" w:rsidRDefault="003F6CC7" w:rsidP="003F6CC7">
      <w:pPr>
        <w:numPr>
          <w:ilvl w:val="0"/>
          <w:numId w:val="1"/>
        </w:numPr>
      </w:pPr>
      <w:r w:rsidRPr="003F6CC7">
        <w:t>Vite</w:t>
      </w:r>
    </w:p>
    <w:p w14:paraId="1553AE37" w14:textId="77777777" w:rsidR="003F6CC7" w:rsidRPr="003F6CC7" w:rsidRDefault="003F6CC7" w:rsidP="003F6CC7">
      <w:pPr>
        <w:numPr>
          <w:ilvl w:val="0"/>
          <w:numId w:val="1"/>
        </w:numPr>
      </w:pPr>
      <w:r w:rsidRPr="003F6CC7">
        <w:t>React Flow for canvas</w:t>
      </w:r>
    </w:p>
    <w:p w14:paraId="464F2C1A" w14:textId="77777777" w:rsidR="003F6CC7" w:rsidRPr="003F6CC7" w:rsidRDefault="003F6CC7" w:rsidP="003F6CC7">
      <w:pPr>
        <w:numPr>
          <w:ilvl w:val="0"/>
          <w:numId w:val="1"/>
        </w:numPr>
      </w:pPr>
      <w:proofErr w:type="spellStart"/>
      <w:r w:rsidRPr="003F6CC7">
        <w:t>Zustand</w:t>
      </w:r>
      <w:proofErr w:type="spellEnd"/>
      <w:r w:rsidRPr="003F6CC7">
        <w:t xml:space="preserve"> for state</w:t>
      </w:r>
    </w:p>
    <w:p w14:paraId="665BBD28" w14:textId="77777777" w:rsidR="003F6CC7" w:rsidRPr="003F6CC7" w:rsidRDefault="003F6CC7" w:rsidP="003F6CC7">
      <w:pPr>
        <w:numPr>
          <w:ilvl w:val="0"/>
          <w:numId w:val="1"/>
        </w:numPr>
      </w:pPr>
      <w:r w:rsidRPr="003F6CC7">
        <w:t>Tailwind CSS for UI</w:t>
      </w:r>
    </w:p>
    <w:p w14:paraId="68748DF5" w14:textId="77777777" w:rsidR="003F6CC7" w:rsidRPr="003F6CC7" w:rsidRDefault="003F6CC7" w:rsidP="003F6CC7">
      <w:pPr>
        <w:numPr>
          <w:ilvl w:val="0"/>
          <w:numId w:val="1"/>
        </w:numPr>
      </w:pPr>
      <w:r w:rsidRPr="003F6CC7">
        <w:t>Mermaid.js for preview/export</w:t>
      </w:r>
    </w:p>
    <w:p w14:paraId="5A76D575" w14:textId="77777777" w:rsidR="003F6CC7" w:rsidRPr="003F6CC7" w:rsidRDefault="003F6CC7" w:rsidP="003F6CC7">
      <w:pPr>
        <w:numPr>
          <w:ilvl w:val="0"/>
          <w:numId w:val="1"/>
        </w:numPr>
      </w:pPr>
      <w:proofErr w:type="spellStart"/>
      <w:r w:rsidRPr="003F6CC7">
        <w:t>LocalStorage</w:t>
      </w:r>
      <w:proofErr w:type="spellEnd"/>
      <w:r w:rsidRPr="003F6CC7">
        <w:t xml:space="preserve"> persistence for v0.1</w:t>
      </w:r>
    </w:p>
    <w:p w14:paraId="1BE7C119" w14:textId="77777777" w:rsidR="003F6CC7" w:rsidRPr="003F6CC7" w:rsidRDefault="003F6CC7" w:rsidP="003F6CC7">
      <w:pPr>
        <w:numPr>
          <w:ilvl w:val="0"/>
          <w:numId w:val="1"/>
        </w:numPr>
      </w:pPr>
      <w:r w:rsidRPr="003F6CC7">
        <w:t>No backend for now</w:t>
      </w:r>
    </w:p>
    <w:p w14:paraId="24E79C86" w14:textId="77777777" w:rsidR="003F6CC7" w:rsidRPr="003F6CC7" w:rsidRDefault="003F6CC7" w:rsidP="003F6CC7">
      <w:r w:rsidRPr="003F6CC7">
        <w:t>Core idea:</w:t>
      </w:r>
      <w:r w:rsidRPr="003F6CC7">
        <w:br/>
        <w:t>The source of truth is not Mermaid. The source of truth is a Semantic Flow JSON model.</w:t>
      </w:r>
    </w:p>
    <w:p w14:paraId="646C7C3F" w14:textId="77777777" w:rsidR="003F6CC7" w:rsidRPr="003F6CC7" w:rsidRDefault="003F6CC7" w:rsidP="003F6CC7">
      <w:r w:rsidRPr="003F6CC7">
        <w:t>Data model:</w:t>
      </w:r>
      <w:r w:rsidRPr="003F6CC7">
        <w:br/>
        <w:t>Create types for:</w:t>
      </w:r>
    </w:p>
    <w:p w14:paraId="30E7663D" w14:textId="77777777" w:rsidR="003F6CC7" w:rsidRPr="003F6CC7" w:rsidRDefault="003F6CC7" w:rsidP="003F6CC7">
      <w:proofErr w:type="spellStart"/>
      <w:r w:rsidRPr="003F6CC7">
        <w:t>FlowGraph</w:t>
      </w:r>
      <w:proofErr w:type="spellEnd"/>
      <w:r w:rsidRPr="003F6CC7">
        <w:t>:</w:t>
      </w:r>
    </w:p>
    <w:p w14:paraId="3849F479" w14:textId="77777777" w:rsidR="003F6CC7" w:rsidRPr="003F6CC7" w:rsidRDefault="003F6CC7" w:rsidP="003F6CC7">
      <w:pPr>
        <w:numPr>
          <w:ilvl w:val="0"/>
          <w:numId w:val="2"/>
        </w:numPr>
      </w:pPr>
      <w:r w:rsidRPr="003F6CC7">
        <w:t>id</w:t>
      </w:r>
    </w:p>
    <w:p w14:paraId="08349649" w14:textId="77777777" w:rsidR="003F6CC7" w:rsidRPr="003F6CC7" w:rsidRDefault="003F6CC7" w:rsidP="003F6CC7">
      <w:pPr>
        <w:numPr>
          <w:ilvl w:val="0"/>
          <w:numId w:val="2"/>
        </w:numPr>
      </w:pPr>
      <w:r w:rsidRPr="003F6CC7">
        <w:t>name</w:t>
      </w:r>
    </w:p>
    <w:p w14:paraId="64761734" w14:textId="77777777" w:rsidR="003F6CC7" w:rsidRPr="003F6CC7" w:rsidRDefault="003F6CC7" w:rsidP="003F6CC7">
      <w:pPr>
        <w:numPr>
          <w:ilvl w:val="0"/>
          <w:numId w:val="2"/>
        </w:numPr>
      </w:pPr>
      <w:r w:rsidRPr="003F6CC7">
        <w:t>description</w:t>
      </w:r>
    </w:p>
    <w:p w14:paraId="216517EF" w14:textId="77777777" w:rsidR="003F6CC7" w:rsidRPr="003F6CC7" w:rsidRDefault="003F6CC7" w:rsidP="003F6CC7">
      <w:pPr>
        <w:numPr>
          <w:ilvl w:val="0"/>
          <w:numId w:val="2"/>
        </w:numPr>
      </w:pPr>
      <w:proofErr w:type="gramStart"/>
      <w:r w:rsidRPr="003F6CC7">
        <w:t>nodes[</w:t>
      </w:r>
      <w:proofErr w:type="gramEnd"/>
      <w:r w:rsidRPr="003F6CC7">
        <w:t>]</w:t>
      </w:r>
    </w:p>
    <w:p w14:paraId="3E53F0D5" w14:textId="77777777" w:rsidR="003F6CC7" w:rsidRPr="003F6CC7" w:rsidRDefault="003F6CC7" w:rsidP="003F6CC7">
      <w:pPr>
        <w:numPr>
          <w:ilvl w:val="0"/>
          <w:numId w:val="2"/>
        </w:numPr>
      </w:pPr>
      <w:proofErr w:type="gramStart"/>
      <w:r w:rsidRPr="003F6CC7">
        <w:t>edges[</w:t>
      </w:r>
      <w:proofErr w:type="gramEnd"/>
      <w:r w:rsidRPr="003F6CC7">
        <w:t>]</w:t>
      </w:r>
    </w:p>
    <w:p w14:paraId="354B0062" w14:textId="77777777" w:rsidR="003F6CC7" w:rsidRPr="003F6CC7" w:rsidRDefault="003F6CC7" w:rsidP="003F6CC7">
      <w:pPr>
        <w:numPr>
          <w:ilvl w:val="0"/>
          <w:numId w:val="2"/>
        </w:numPr>
      </w:pPr>
      <w:proofErr w:type="gramStart"/>
      <w:r w:rsidRPr="003F6CC7">
        <w:t>variables[</w:t>
      </w:r>
      <w:proofErr w:type="gramEnd"/>
      <w:r w:rsidRPr="003F6CC7">
        <w:t>]</w:t>
      </w:r>
    </w:p>
    <w:p w14:paraId="195A83C0" w14:textId="77777777" w:rsidR="003F6CC7" w:rsidRPr="003F6CC7" w:rsidRDefault="003F6CC7" w:rsidP="003F6CC7">
      <w:pPr>
        <w:numPr>
          <w:ilvl w:val="0"/>
          <w:numId w:val="2"/>
        </w:numPr>
      </w:pPr>
      <w:proofErr w:type="gramStart"/>
      <w:r w:rsidRPr="003F6CC7">
        <w:t>inputs[</w:t>
      </w:r>
      <w:proofErr w:type="gramEnd"/>
      <w:r w:rsidRPr="003F6CC7">
        <w:t>]</w:t>
      </w:r>
    </w:p>
    <w:p w14:paraId="407D0F8D" w14:textId="77777777" w:rsidR="003F6CC7" w:rsidRPr="003F6CC7" w:rsidRDefault="003F6CC7" w:rsidP="003F6CC7">
      <w:pPr>
        <w:numPr>
          <w:ilvl w:val="0"/>
          <w:numId w:val="2"/>
        </w:numPr>
      </w:pPr>
      <w:proofErr w:type="gramStart"/>
      <w:r w:rsidRPr="003F6CC7">
        <w:t>outputs[</w:t>
      </w:r>
      <w:proofErr w:type="gramEnd"/>
      <w:r w:rsidRPr="003F6CC7">
        <w:t>]</w:t>
      </w:r>
    </w:p>
    <w:p w14:paraId="18CA73E9" w14:textId="77777777" w:rsidR="003F6CC7" w:rsidRPr="003F6CC7" w:rsidRDefault="003F6CC7" w:rsidP="003F6CC7">
      <w:pPr>
        <w:numPr>
          <w:ilvl w:val="0"/>
          <w:numId w:val="2"/>
        </w:numPr>
      </w:pPr>
      <w:proofErr w:type="spellStart"/>
      <w:r w:rsidRPr="003F6CC7">
        <w:t>createdAt</w:t>
      </w:r>
      <w:proofErr w:type="spellEnd"/>
    </w:p>
    <w:p w14:paraId="29CD6366" w14:textId="77777777" w:rsidR="003F6CC7" w:rsidRPr="003F6CC7" w:rsidRDefault="003F6CC7" w:rsidP="003F6CC7">
      <w:pPr>
        <w:numPr>
          <w:ilvl w:val="0"/>
          <w:numId w:val="2"/>
        </w:numPr>
      </w:pPr>
      <w:proofErr w:type="spellStart"/>
      <w:r w:rsidRPr="003F6CC7">
        <w:lastRenderedPageBreak/>
        <w:t>updatedAt</w:t>
      </w:r>
      <w:proofErr w:type="spellEnd"/>
    </w:p>
    <w:p w14:paraId="476B0AE8" w14:textId="77777777" w:rsidR="003F6CC7" w:rsidRPr="003F6CC7" w:rsidRDefault="003F6CC7" w:rsidP="003F6CC7">
      <w:proofErr w:type="spellStart"/>
      <w:r w:rsidRPr="003F6CC7">
        <w:t>FlowNode</w:t>
      </w:r>
      <w:proofErr w:type="spellEnd"/>
      <w:r w:rsidRPr="003F6CC7">
        <w:t>:</w:t>
      </w:r>
    </w:p>
    <w:p w14:paraId="708E51BA" w14:textId="77777777" w:rsidR="003F6CC7" w:rsidRPr="003F6CC7" w:rsidRDefault="003F6CC7" w:rsidP="003F6CC7">
      <w:pPr>
        <w:numPr>
          <w:ilvl w:val="0"/>
          <w:numId w:val="3"/>
        </w:numPr>
      </w:pPr>
      <w:r w:rsidRPr="003F6CC7">
        <w:t>id</w:t>
      </w:r>
    </w:p>
    <w:p w14:paraId="1EE2388B" w14:textId="77777777" w:rsidR="003F6CC7" w:rsidRPr="003F6CC7" w:rsidRDefault="003F6CC7" w:rsidP="003F6CC7">
      <w:pPr>
        <w:numPr>
          <w:ilvl w:val="0"/>
          <w:numId w:val="3"/>
        </w:numPr>
      </w:pPr>
      <w:r w:rsidRPr="003F6CC7">
        <w:t>type</w:t>
      </w:r>
    </w:p>
    <w:p w14:paraId="679FFC98" w14:textId="77777777" w:rsidR="003F6CC7" w:rsidRPr="003F6CC7" w:rsidRDefault="003F6CC7" w:rsidP="003F6CC7">
      <w:pPr>
        <w:numPr>
          <w:ilvl w:val="0"/>
          <w:numId w:val="3"/>
        </w:numPr>
      </w:pPr>
      <w:r w:rsidRPr="003F6CC7">
        <w:t>label</w:t>
      </w:r>
    </w:p>
    <w:p w14:paraId="7FAA33B9" w14:textId="77777777" w:rsidR="003F6CC7" w:rsidRPr="003F6CC7" w:rsidRDefault="003F6CC7" w:rsidP="003F6CC7">
      <w:pPr>
        <w:numPr>
          <w:ilvl w:val="0"/>
          <w:numId w:val="3"/>
        </w:numPr>
      </w:pPr>
      <w:r w:rsidRPr="003F6CC7">
        <w:t>description</w:t>
      </w:r>
    </w:p>
    <w:p w14:paraId="3F8F3E9D" w14:textId="77777777" w:rsidR="003F6CC7" w:rsidRPr="003F6CC7" w:rsidRDefault="003F6CC7" w:rsidP="003F6CC7">
      <w:pPr>
        <w:numPr>
          <w:ilvl w:val="0"/>
          <w:numId w:val="3"/>
        </w:numPr>
      </w:pPr>
      <w:r w:rsidRPr="003F6CC7">
        <w:t>position</w:t>
      </w:r>
    </w:p>
    <w:p w14:paraId="7561D0FE" w14:textId="77777777" w:rsidR="003F6CC7" w:rsidRPr="003F6CC7" w:rsidRDefault="003F6CC7" w:rsidP="003F6CC7">
      <w:pPr>
        <w:numPr>
          <w:ilvl w:val="0"/>
          <w:numId w:val="3"/>
        </w:numPr>
      </w:pPr>
      <w:proofErr w:type="gramStart"/>
      <w:r w:rsidRPr="003F6CC7">
        <w:t>inputs[</w:t>
      </w:r>
      <w:proofErr w:type="gramEnd"/>
      <w:r w:rsidRPr="003F6CC7">
        <w:t>]</w:t>
      </w:r>
    </w:p>
    <w:p w14:paraId="449B96CF" w14:textId="77777777" w:rsidR="003F6CC7" w:rsidRPr="003F6CC7" w:rsidRDefault="003F6CC7" w:rsidP="003F6CC7">
      <w:pPr>
        <w:numPr>
          <w:ilvl w:val="0"/>
          <w:numId w:val="3"/>
        </w:numPr>
      </w:pPr>
      <w:proofErr w:type="gramStart"/>
      <w:r w:rsidRPr="003F6CC7">
        <w:t>outputs[</w:t>
      </w:r>
      <w:proofErr w:type="gramEnd"/>
      <w:r w:rsidRPr="003F6CC7">
        <w:t>]</w:t>
      </w:r>
    </w:p>
    <w:p w14:paraId="1FF56AD4" w14:textId="77777777" w:rsidR="003F6CC7" w:rsidRPr="003F6CC7" w:rsidRDefault="003F6CC7" w:rsidP="003F6CC7">
      <w:pPr>
        <w:numPr>
          <w:ilvl w:val="0"/>
          <w:numId w:val="3"/>
        </w:numPr>
      </w:pPr>
      <w:r w:rsidRPr="003F6CC7">
        <w:t>config</w:t>
      </w:r>
    </w:p>
    <w:p w14:paraId="25100283" w14:textId="77777777" w:rsidR="003F6CC7" w:rsidRPr="003F6CC7" w:rsidRDefault="003F6CC7" w:rsidP="003F6CC7">
      <w:pPr>
        <w:numPr>
          <w:ilvl w:val="0"/>
          <w:numId w:val="3"/>
        </w:numPr>
      </w:pPr>
      <w:r w:rsidRPr="003F6CC7">
        <w:t>logic</w:t>
      </w:r>
    </w:p>
    <w:p w14:paraId="723D179B" w14:textId="77777777" w:rsidR="003F6CC7" w:rsidRPr="003F6CC7" w:rsidRDefault="003F6CC7" w:rsidP="003F6CC7">
      <w:pPr>
        <w:numPr>
          <w:ilvl w:val="0"/>
          <w:numId w:val="3"/>
        </w:numPr>
      </w:pPr>
      <w:proofErr w:type="spellStart"/>
      <w:r w:rsidRPr="003F6CC7">
        <w:t>ui</w:t>
      </w:r>
      <w:proofErr w:type="spellEnd"/>
    </w:p>
    <w:p w14:paraId="2CBF821B" w14:textId="77777777" w:rsidR="003F6CC7" w:rsidRPr="003F6CC7" w:rsidRDefault="003F6CC7" w:rsidP="003F6CC7">
      <w:r w:rsidRPr="003F6CC7">
        <w:t>Supported node types for v0.1:</w:t>
      </w:r>
    </w:p>
    <w:p w14:paraId="49EF15C2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StartNode</w:t>
      </w:r>
      <w:proofErr w:type="spellEnd"/>
    </w:p>
    <w:p w14:paraId="7422860B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EndNode</w:t>
      </w:r>
      <w:proofErr w:type="spellEnd"/>
    </w:p>
    <w:p w14:paraId="6B7D5AA4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ActionNode</w:t>
      </w:r>
      <w:proofErr w:type="spellEnd"/>
    </w:p>
    <w:p w14:paraId="430B2F27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ConditionNode</w:t>
      </w:r>
      <w:proofErr w:type="spellEnd"/>
    </w:p>
    <w:p w14:paraId="1F1CC276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RandomNode</w:t>
      </w:r>
      <w:proofErr w:type="spellEnd"/>
    </w:p>
    <w:p w14:paraId="2D5CF3CC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TimerNode</w:t>
      </w:r>
      <w:proofErr w:type="spellEnd"/>
    </w:p>
    <w:p w14:paraId="6201A529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DbQueryNode</w:t>
      </w:r>
      <w:proofErr w:type="spellEnd"/>
    </w:p>
    <w:p w14:paraId="7429FDBE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AssignVariableNode</w:t>
      </w:r>
      <w:proofErr w:type="spellEnd"/>
    </w:p>
    <w:p w14:paraId="09F858CA" w14:textId="77777777" w:rsidR="003F6CC7" w:rsidRPr="003F6CC7" w:rsidRDefault="003F6CC7" w:rsidP="003F6CC7">
      <w:pPr>
        <w:numPr>
          <w:ilvl w:val="0"/>
          <w:numId w:val="4"/>
        </w:numPr>
      </w:pPr>
      <w:proofErr w:type="spellStart"/>
      <w:r w:rsidRPr="003F6CC7">
        <w:t>LogNode</w:t>
      </w:r>
      <w:proofErr w:type="spellEnd"/>
    </w:p>
    <w:p w14:paraId="1772ED1D" w14:textId="77777777" w:rsidR="003F6CC7" w:rsidRPr="003F6CC7" w:rsidRDefault="003F6CC7" w:rsidP="003F6CC7">
      <w:r w:rsidRPr="003F6CC7">
        <w:t>Edge:</w:t>
      </w:r>
    </w:p>
    <w:p w14:paraId="2EFF4010" w14:textId="77777777" w:rsidR="003F6CC7" w:rsidRPr="003F6CC7" w:rsidRDefault="003F6CC7" w:rsidP="003F6CC7">
      <w:pPr>
        <w:numPr>
          <w:ilvl w:val="0"/>
          <w:numId w:val="5"/>
        </w:numPr>
      </w:pPr>
      <w:r w:rsidRPr="003F6CC7">
        <w:t>id</w:t>
      </w:r>
    </w:p>
    <w:p w14:paraId="11496714" w14:textId="77777777" w:rsidR="003F6CC7" w:rsidRPr="003F6CC7" w:rsidRDefault="003F6CC7" w:rsidP="003F6CC7">
      <w:pPr>
        <w:numPr>
          <w:ilvl w:val="0"/>
          <w:numId w:val="5"/>
        </w:numPr>
      </w:pPr>
      <w:r w:rsidRPr="003F6CC7">
        <w:t>source</w:t>
      </w:r>
    </w:p>
    <w:p w14:paraId="480425C2" w14:textId="77777777" w:rsidR="003F6CC7" w:rsidRPr="003F6CC7" w:rsidRDefault="003F6CC7" w:rsidP="003F6CC7">
      <w:pPr>
        <w:numPr>
          <w:ilvl w:val="0"/>
          <w:numId w:val="5"/>
        </w:numPr>
      </w:pPr>
      <w:r w:rsidRPr="003F6CC7">
        <w:t>target</w:t>
      </w:r>
    </w:p>
    <w:p w14:paraId="622965DB" w14:textId="77777777" w:rsidR="003F6CC7" w:rsidRPr="003F6CC7" w:rsidRDefault="003F6CC7" w:rsidP="003F6CC7">
      <w:pPr>
        <w:numPr>
          <w:ilvl w:val="0"/>
          <w:numId w:val="5"/>
        </w:numPr>
      </w:pPr>
      <w:r w:rsidRPr="003F6CC7">
        <w:lastRenderedPageBreak/>
        <w:t>label</w:t>
      </w:r>
    </w:p>
    <w:p w14:paraId="69356F5A" w14:textId="77777777" w:rsidR="003F6CC7" w:rsidRPr="003F6CC7" w:rsidRDefault="003F6CC7" w:rsidP="003F6CC7">
      <w:pPr>
        <w:numPr>
          <w:ilvl w:val="0"/>
          <w:numId w:val="5"/>
        </w:numPr>
      </w:pPr>
      <w:r w:rsidRPr="003F6CC7">
        <w:t>condition</w:t>
      </w:r>
    </w:p>
    <w:p w14:paraId="41FDC602" w14:textId="77777777" w:rsidR="003F6CC7" w:rsidRPr="003F6CC7" w:rsidRDefault="003F6CC7" w:rsidP="003F6CC7">
      <w:pPr>
        <w:numPr>
          <w:ilvl w:val="0"/>
          <w:numId w:val="5"/>
        </w:numPr>
      </w:pPr>
      <w:proofErr w:type="spellStart"/>
      <w:r w:rsidRPr="003F6CC7">
        <w:t>sourceHandle</w:t>
      </w:r>
      <w:proofErr w:type="spellEnd"/>
    </w:p>
    <w:p w14:paraId="3FA20D4C" w14:textId="77777777" w:rsidR="003F6CC7" w:rsidRPr="003F6CC7" w:rsidRDefault="003F6CC7" w:rsidP="003F6CC7">
      <w:pPr>
        <w:numPr>
          <w:ilvl w:val="0"/>
          <w:numId w:val="5"/>
        </w:numPr>
      </w:pPr>
      <w:proofErr w:type="spellStart"/>
      <w:r w:rsidRPr="003F6CC7">
        <w:t>targetHandle</w:t>
      </w:r>
      <w:proofErr w:type="spellEnd"/>
    </w:p>
    <w:p w14:paraId="46E4FCE4" w14:textId="77777777" w:rsidR="003F6CC7" w:rsidRPr="003F6CC7" w:rsidRDefault="003F6CC7" w:rsidP="003F6CC7">
      <w:r w:rsidRPr="003F6CC7">
        <w:t>Variable:</w:t>
      </w:r>
    </w:p>
    <w:p w14:paraId="59C6A053" w14:textId="77777777" w:rsidR="003F6CC7" w:rsidRPr="003F6CC7" w:rsidRDefault="003F6CC7" w:rsidP="003F6CC7">
      <w:pPr>
        <w:numPr>
          <w:ilvl w:val="0"/>
          <w:numId w:val="6"/>
        </w:numPr>
      </w:pPr>
      <w:r w:rsidRPr="003F6CC7">
        <w:t>name</w:t>
      </w:r>
    </w:p>
    <w:p w14:paraId="340186C4" w14:textId="77777777" w:rsidR="003F6CC7" w:rsidRPr="003F6CC7" w:rsidRDefault="003F6CC7" w:rsidP="003F6CC7">
      <w:pPr>
        <w:numPr>
          <w:ilvl w:val="0"/>
          <w:numId w:val="6"/>
        </w:numPr>
      </w:pPr>
      <w:r w:rsidRPr="003F6CC7">
        <w:t xml:space="preserve">type: string | number | </w:t>
      </w:r>
      <w:proofErr w:type="spellStart"/>
      <w:r w:rsidRPr="003F6CC7">
        <w:t>boolean</w:t>
      </w:r>
      <w:proofErr w:type="spellEnd"/>
      <w:r w:rsidRPr="003F6CC7">
        <w:t xml:space="preserve"> | datetime | object | array</w:t>
      </w:r>
    </w:p>
    <w:p w14:paraId="399BD549" w14:textId="77777777" w:rsidR="003F6CC7" w:rsidRPr="003F6CC7" w:rsidRDefault="003F6CC7" w:rsidP="003F6CC7">
      <w:pPr>
        <w:numPr>
          <w:ilvl w:val="0"/>
          <w:numId w:val="6"/>
        </w:numPr>
      </w:pPr>
      <w:proofErr w:type="spellStart"/>
      <w:r w:rsidRPr="003F6CC7">
        <w:t>defaultValue</w:t>
      </w:r>
      <w:proofErr w:type="spellEnd"/>
    </w:p>
    <w:p w14:paraId="2A522152" w14:textId="77777777" w:rsidR="003F6CC7" w:rsidRPr="003F6CC7" w:rsidRDefault="003F6CC7" w:rsidP="003F6CC7">
      <w:pPr>
        <w:numPr>
          <w:ilvl w:val="0"/>
          <w:numId w:val="6"/>
        </w:numPr>
      </w:pPr>
      <w:r w:rsidRPr="003F6CC7">
        <w:t>description</w:t>
      </w:r>
    </w:p>
    <w:p w14:paraId="2BD50B6D" w14:textId="77777777" w:rsidR="003F6CC7" w:rsidRPr="003F6CC7" w:rsidRDefault="003F6CC7" w:rsidP="003F6CC7">
      <w:r w:rsidRPr="003F6CC7">
        <w:t>Node behavior:</w:t>
      </w:r>
    </w:p>
    <w:p w14:paraId="272416C3" w14:textId="77777777" w:rsidR="003F6CC7" w:rsidRPr="003F6CC7" w:rsidRDefault="003F6CC7" w:rsidP="003F6CC7">
      <w:proofErr w:type="spellStart"/>
      <w:r w:rsidRPr="003F6CC7">
        <w:t>StartNode</w:t>
      </w:r>
      <w:proofErr w:type="spellEnd"/>
      <w:r w:rsidRPr="003F6CC7">
        <w:t>:</w:t>
      </w:r>
    </w:p>
    <w:p w14:paraId="2E89F93A" w14:textId="77777777" w:rsidR="003F6CC7" w:rsidRPr="003F6CC7" w:rsidRDefault="003F6CC7" w:rsidP="003F6CC7">
      <w:pPr>
        <w:numPr>
          <w:ilvl w:val="0"/>
          <w:numId w:val="7"/>
        </w:numPr>
      </w:pPr>
      <w:r w:rsidRPr="003F6CC7">
        <w:t>starts the flow</w:t>
      </w:r>
    </w:p>
    <w:p w14:paraId="7E2AFD5C" w14:textId="77777777" w:rsidR="003F6CC7" w:rsidRPr="003F6CC7" w:rsidRDefault="003F6CC7" w:rsidP="003F6CC7">
      <w:pPr>
        <w:numPr>
          <w:ilvl w:val="0"/>
          <w:numId w:val="7"/>
        </w:numPr>
      </w:pPr>
      <w:r w:rsidRPr="003F6CC7">
        <w:t>can define trigger type:</w:t>
      </w:r>
    </w:p>
    <w:p w14:paraId="5246A3B6" w14:textId="77777777" w:rsidR="003F6CC7" w:rsidRPr="003F6CC7" w:rsidRDefault="003F6CC7" w:rsidP="003F6CC7">
      <w:pPr>
        <w:numPr>
          <w:ilvl w:val="1"/>
          <w:numId w:val="7"/>
        </w:numPr>
      </w:pPr>
      <w:r w:rsidRPr="003F6CC7">
        <w:t>manual</w:t>
      </w:r>
    </w:p>
    <w:p w14:paraId="7B036F88" w14:textId="77777777" w:rsidR="003F6CC7" w:rsidRPr="003F6CC7" w:rsidRDefault="003F6CC7" w:rsidP="003F6CC7">
      <w:pPr>
        <w:numPr>
          <w:ilvl w:val="1"/>
          <w:numId w:val="7"/>
        </w:numPr>
      </w:pPr>
      <w:proofErr w:type="spellStart"/>
      <w:r w:rsidRPr="003F6CC7">
        <w:t>scheduler_tick</w:t>
      </w:r>
      <w:proofErr w:type="spellEnd"/>
    </w:p>
    <w:p w14:paraId="4DDA9C42" w14:textId="77777777" w:rsidR="003F6CC7" w:rsidRPr="003F6CC7" w:rsidRDefault="003F6CC7" w:rsidP="003F6CC7">
      <w:pPr>
        <w:numPr>
          <w:ilvl w:val="1"/>
          <w:numId w:val="7"/>
        </w:numPr>
      </w:pPr>
      <w:r w:rsidRPr="003F6CC7">
        <w:t>webhook</w:t>
      </w:r>
    </w:p>
    <w:p w14:paraId="56A96086" w14:textId="77777777" w:rsidR="003F6CC7" w:rsidRPr="003F6CC7" w:rsidRDefault="003F6CC7" w:rsidP="003F6CC7">
      <w:pPr>
        <w:numPr>
          <w:ilvl w:val="1"/>
          <w:numId w:val="7"/>
        </w:numPr>
      </w:pPr>
      <w:r w:rsidRPr="003F6CC7">
        <w:t>event</w:t>
      </w:r>
    </w:p>
    <w:p w14:paraId="3AE8D8A2" w14:textId="77777777" w:rsidR="003F6CC7" w:rsidRPr="003F6CC7" w:rsidRDefault="003F6CC7" w:rsidP="003F6CC7">
      <w:proofErr w:type="spellStart"/>
      <w:r w:rsidRPr="003F6CC7">
        <w:t>EndNode</w:t>
      </w:r>
      <w:proofErr w:type="spellEnd"/>
      <w:r w:rsidRPr="003F6CC7">
        <w:t>:</w:t>
      </w:r>
    </w:p>
    <w:p w14:paraId="11CBA488" w14:textId="77777777" w:rsidR="003F6CC7" w:rsidRPr="003F6CC7" w:rsidRDefault="003F6CC7" w:rsidP="003F6CC7">
      <w:pPr>
        <w:numPr>
          <w:ilvl w:val="0"/>
          <w:numId w:val="8"/>
        </w:numPr>
      </w:pPr>
      <w:r w:rsidRPr="003F6CC7">
        <w:t>terminates flow</w:t>
      </w:r>
    </w:p>
    <w:p w14:paraId="4C73BB8A" w14:textId="77777777" w:rsidR="003F6CC7" w:rsidRPr="003F6CC7" w:rsidRDefault="003F6CC7" w:rsidP="003F6CC7">
      <w:pPr>
        <w:numPr>
          <w:ilvl w:val="0"/>
          <w:numId w:val="8"/>
        </w:numPr>
      </w:pPr>
      <w:r w:rsidRPr="003F6CC7">
        <w:t>result status:</w:t>
      </w:r>
    </w:p>
    <w:p w14:paraId="0EEE7793" w14:textId="77777777" w:rsidR="003F6CC7" w:rsidRPr="003F6CC7" w:rsidRDefault="003F6CC7" w:rsidP="003F6CC7">
      <w:pPr>
        <w:numPr>
          <w:ilvl w:val="1"/>
          <w:numId w:val="8"/>
        </w:numPr>
      </w:pPr>
      <w:r w:rsidRPr="003F6CC7">
        <w:t>success</w:t>
      </w:r>
    </w:p>
    <w:p w14:paraId="6D6DFF18" w14:textId="77777777" w:rsidR="003F6CC7" w:rsidRPr="003F6CC7" w:rsidRDefault="003F6CC7" w:rsidP="003F6CC7">
      <w:pPr>
        <w:numPr>
          <w:ilvl w:val="1"/>
          <w:numId w:val="8"/>
        </w:numPr>
      </w:pPr>
      <w:r w:rsidRPr="003F6CC7">
        <w:t>stopped</w:t>
      </w:r>
    </w:p>
    <w:p w14:paraId="2FE01A81" w14:textId="77777777" w:rsidR="003F6CC7" w:rsidRPr="003F6CC7" w:rsidRDefault="003F6CC7" w:rsidP="003F6CC7">
      <w:pPr>
        <w:numPr>
          <w:ilvl w:val="1"/>
          <w:numId w:val="8"/>
        </w:numPr>
      </w:pPr>
      <w:r w:rsidRPr="003F6CC7">
        <w:t>failed</w:t>
      </w:r>
    </w:p>
    <w:p w14:paraId="43659829" w14:textId="77777777" w:rsidR="003F6CC7" w:rsidRPr="003F6CC7" w:rsidRDefault="003F6CC7" w:rsidP="003F6CC7">
      <w:proofErr w:type="spellStart"/>
      <w:r w:rsidRPr="003F6CC7">
        <w:t>ActionNode</w:t>
      </w:r>
      <w:proofErr w:type="spellEnd"/>
      <w:r w:rsidRPr="003F6CC7">
        <w:t>:</w:t>
      </w:r>
    </w:p>
    <w:p w14:paraId="2B8B39CF" w14:textId="77777777" w:rsidR="003F6CC7" w:rsidRPr="003F6CC7" w:rsidRDefault="003F6CC7" w:rsidP="003F6CC7">
      <w:pPr>
        <w:numPr>
          <w:ilvl w:val="0"/>
          <w:numId w:val="9"/>
        </w:numPr>
      </w:pPr>
      <w:r w:rsidRPr="003F6CC7">
        <w:t>generic operation</w:t>
      </w:r>
    </w:p>
    <w:p w14:paraId="173576AB" w14:textId="77777777" w:rsidR="003F6CC7" w:rsidRPr="003F6CC7" w:rsidRDefault="003F6CC7" w:rsidP="003F6CC7">
      <w:pPr>
        <w:numPr>
          <w:ilvl w:val="0"/>
          <w:numId w:val="9"/>
        </w:numPr>
      </w:pPr>
      <w:r w:rsidRPr="003F6CC7">
        <w:t>fields:</w:t>
      </w:r>
    </w:p>
    <w:p w14:paraId="791647FF" w14:textId="77777777" w:rsidR="003F6CC7" w:rsidRPr="003F6CC7" w:rsidRDefault="003F6CC7" w:rsidP="003F6CC7">
      <w:pPr>
        <w:numPr>
          <w:ilvl w:val="1"/>
          <w:numId w:val="9"/>
        </w:numPr>
      </w:pPr>
      <w:proofErr w:type="spellStart"/>
      <w:r w:rsidRPr="003F6CC7">
        <w:lastRenderedPageBreak/>
        <w:t>actionName</w:t>
      </w:r>
      <w:proofErr w:type="spellEnd"/>
    </w:p>
    <w:p w14:paraId="66D50595" w14:textId="77777777" w:rsidR="003F6CC7" w:rsidRPr="003F6CC7" w:rsidRDefault="003F6CC7" w:rsidP="003F6CC7">
      <w:pPr>
        <w:numPr>
          <w:ilvl w:val="1"/>
          <w:numId w:val="9"/>
        </w:numPr>
      </w:pPr>
      <w:proofErr w:type="spellStart"/>
      <w:r w:rsidRPr="003F6CC7">
        <w:t>inputMapping</w:t>
      </w:r>
      <w:proofErr w:type="spellEnd"/>
    </w:p>
    <w:p w14:paraId="15442064" w14:textId="77777777" w:rsidR="003F6CC7" w:rsidRPr="003F6CC7" w:rsidRDefault="003F6CC7" w:rsidP="003F6CC7">
      <w:pPr>
        <w:numPr>
          <w:ilvl w:val="1"/>
          <w:numId w:val="9"/>
        </w:numPr>
      </w:pPr>
      <w:proofErr w:type="spellStart"/>
      <w:r w:rsidRPr="003F6CC7">
        <w:t>outputMapping</w:t>
      </w:r>
      <w:proofErr w:type="spellEnd"/>
    </w:p>
    <w:p w14:paraId="719B4815" w14:textId="77777777" w:rsidR="003F6CC7" w:rsidRPr="003F6CC7" w:rsidRDefault="003F6CC7" w:rsidP="003F6CC7">
      <w:proofErr w:type="spellStart"/>
      <w:r w:rsidRPr="003F6CC7">
        <w:t>ConditionNode</w:t>
      </w:r>
      <w:proofErr w:type="spellEnd"/>
      <w:r w:rsidRPr="003F6CC7">
        <w:t>:</w:t>
      </w:r>
    </w:p>
    <w:p w14:paraId="6D2950D3" w14:textId="77777777" w:rsidR="003F6CC7" w:rsidRPr="003F6CC7" w:rsidRDefault="003F6CC7" w:rsidP="003F6CC7">
      <w:pPr>
        <w:numPr>
          <w:ilvl w:val="0"/>
          <w:numId w:val="10"/>
        </w:numPr>
      </w:pPr>
      <w:r w:rsidRPr="003F6CC7">
        <w:t>represents IF logic</w:t>
      </w:r>
    </w:p>
    <w:p w14:paraId="650EB0F3" w14:textId="77777777" w:rsidR="003F6CC7" w:rsidRPr="003F6CC7" w:rsidRDefault="003F6CC7" w:rsidP="003F6CC7">
      <w:pPr>
        <w:numPr>
          <w:ilvl w:val="0"/>
          <w:numId w:val="10"/>
        </w:numPr>
      </w:pPr>
      <w:r w:rsidRPr="003F6CC7">
        <w:t>fields:</w:t>
      </w:r>
    </w:p>
    <w:p w14:paraId="7FA755AE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left</w:t>
      </w:r>
    </w:p>
    <w:p w14:paraId="518EFAA2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operator</w:t>
      </w:r>
    </w:p>
    <w:p w14:paraId="7531ED98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right</w:t>
      </w:r>
    </w:p>
    <w:p w14:paraId="1774CAC5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trueLabel</w:t>
      </w:r>
      <w:proofErr w:type="spellEnd"/>
    </w:p>
    <w:p w14:paraId="7693A66E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falseLabel</w:t>
      </w:r>
      <w:proofErr w:type="spellEnd"/>
    </w:p>
    <w:p w14:paraId="1964B303" w14:textId="77777777" w:rsidR="003F6CC7" w:rsidRPr="003F6CC7" w:rsidRDefault="003F6CC7" w:rsidP="003F6CC7">
      <w:pPr>
        <w:numPr>
          <w:ilvl w:val="0"/>
          <w:numId w:val="10"/>
        </w:numPr>
      </w:pPr>
      <w:r w:rsidRPr="003F6CC7">
        <w:t>supported operators:</w:t>
      </w:r>
    </w:p>
    <w:p w14:paraId="4734470B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equals</w:t>
      </w:r>
    </w:p>
    <w:p w14:paraId="3B963961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not_equals</w:t>
      </w:r>
      <w:proofErr w:type="spellEnd"/>
    </w:p>
    <w:p w14:paraId="0D24038D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greater_than</w:t>
      </w:r>
      <w:proofErr w:type="spellEnd"/>
    </w:p>
    <w:p w14:paraId="39A8EC60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less_than</w:t>
      </w:r>
      <w:proofErr w:type="spellEnd"/>
    </w:p>
    <w:p w14:paraId="2080E28A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greater_or_equal</w:t>
      </w:r>
      <w:proofErr w:type="spellEnd"/>
    </w:p>
    <w:p w14:paraId="0B7F7C70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less_or_equal</w:t>
      </w:r>
      <w:proofErr w:type="spellEnd"/>
    </w:p>
    <w:p w14:paraId="34D57FEC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between</w:t>
      </w:r>
    </w:p>
    <w:p w14:paraId="7D995327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contains</w:t>
      </w:r>
    </w:p>
    <w:p w14:paraId="7E17F7E0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exists</w:t>
      </w:r>
    </w:p>
    <w:p w14:paraId="788D3E30" w14:textId="77777777" w:rsidR="003F6CC7" w:rsidRPr="003F6CC7" w:rsidRDefault="003F6CC7" w:rsidP="003F6CC7">
      <w:pPr>
        <w:numPr>
          <w:ilvl w:val="1"/>
          <w:numId w:val="10"/>
        </w:numPr>
      </w:pPr>
      <w:proofErr w:type="spellStart"/>
      <w:r w:rsidRPr="003F6CC7">
        <w:t>not_exists</w:t>
      </w:r>
      <w:proofErr w:type="spellEnd"/>
    </w:p>
    <w:p w14:paraId="5D97B457" w14:textId="77777777" w:rsidR="003F6CC7" w:rsidRPr="003F6CC7" w:rsidRDefault="003F6CC7" w:rsidP="003F6CC7">
      <w:pPr>
        <w:numPr>
          <w:ilvl w:val="0"/>
          <w:numId w:val="10"/>
        </w:numPr>
      </w:pPr>
      <w:r w:rsidRPr="003F6CC7">
        <w:t>should have two output handles:</w:t>
      </w:r>
    </w:p>
    <w:p w14:paraId="1FEE6604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true</w:t>
      </w:r>
    </w:p>
    <w:p w14:paraId="17CC7D53" w14:textId="77777777" w:rsidR="003F6CC7" w:rsidRPr="003F6CC7" w:rsidRDefault="003F6CC7" w:rsidP="003F6CC7">
      <w:pPr>
        <w:numPr>
          <w:ilvl w:val="1"/>
          <w:numId w:val="10"/>
        </w:numPr>
      </w:pPr>
      <w:r w:rsidRPr="003F6CC7">
        <w:t>false</w:t>
      </w:r>
    </w:p>
    <w:p w14:paraId="1AF092C6" w14:textId="77777777" w:rsidR="003F6CC7" w:rsidRPr="003F6CC7" w:rsidRDefault="003F6CC7" w:rsidP="003F6CC7">
      <w:proofErr w:type="spellStart"/>
      <w:r w:rsidRPr="003F6CC7">
        <w:t>RandomNode</w:t>
      </w:r>
      <w:proofErr w:type="spellEnd"/>
      <w:r w:rsidRPr="003F6CC7">
        <w:t>:</w:t>
      </w:r>
    </w:p>
    <w:p w14:paraId="1A3B838F" w14:textId="77777777" w:rsidR="003F6CC7" w:rsidRPr="003F6CC7" w:rsidRDefault="003F6CC7" w:rsidP="003F6CC7">
      <w:pPr>
        <w:numPr>
          <w:ilvl w:val="0"/>
          <w:numId w:val="11"/>
        </w:numPr>
      </w:pPr>
      <w:r w:rsidRPr="003F6CC7">
        <w:lastRenderedPageBreak/>
        <w:t>generates random value</w:t>
      </w:r>
    </w:p>
    <w:p w14:paraId="7832BF51" w14:textId="77777777" w:rsidR="003F6CC7" w:rsidRPr="003F6CC7" w:rsidRDefault="003F6CC7" w:rsidP="003F6CC7">
      <w:pPr>
        <w:numPr>
          <w:ilvl w:val="0"/>
          <w:numId w:val="11"/>
        </w:numPr>
      </w:pPr>
      <w:r w:rsidRPr="003F6CC7">
        <w:t>modes:</w:t>
      </w:r>
    </w:p>
    <w:p w14:paraId="4DE2735F" w14:textId="77777777" w:rsidR="003F6CC7" w:rsidRPr="003F6CC7" w:rsidRDefault="003F6CC7" w:rsidP="003F6CC7">
      <w:pPr>
        <w:numPr>
          <w:ilvl w:val="1"/>
          <w:numId w:val="11"/>
        </w:numPr>
      </w:pPr>
      <w:proofErr w:type="spellStart"/>
      <w:r w:rsidRPr="003F6CC7">
        <w:t>number_between</w:t>
      </w:r>
      <w:proofErr w:type="spellEnd"/>
    </w:p>
    <w:p w14:paraId="0370E18D" w14:textId="77777777" w:rsidR="003F6CC7" w:rsidRPr="003F6CC7" w:rsidRDefault="003F6CC7" w:rsidP="003F6CC7">
      <w:pPr>
        <w:numPr>
          <w:ilvl w:val="1"/>
          <w:numId w:val="11"/>
        </w:numPr>
      </w:pPr>
      <w:proofErr w:type="spellStart"/>
      <w:r w:rsidRPr="003F6CC7">
        <w:t>coin_flip</w:t>
      </w:r>
      <w:proofErr w:type="spellEnd"/>
    </w:p>
    <w:p w14:paraId="1C899021" w14:textId="77777777" w:rsidR="003F6CC7" w:rsidRPr="003F6CC7" w:rsidRDefault="003F6CC7" w:rsidP="003F6CC7">
      <w:pPr>
        <w:numPr>
          <w:ilvl w:val="1"/>
          <w:numId w:val="11"/>
        </w:numPr>
      </w:pPr>
      <w:proofErr w:type="spellStart"/>
      <w:r w:rsidRPr="003F6CC7">
        <w:t>pick_from_list</w:t>
      </w:r>
      <w:proofErr w:type="spellEnd"/>
    </w:p>
    <w:p w14:paraId="646AF46A" w14:textId="77777777" w:rsidR="003F6CC7" w:rsidRPr="003F6CC7" w:rsidRDefault="003F6CC7" w:rsidP="003F6CC7">
      <w:pPr>
        <w:numPr>
          <w:ilvl w:val="0"/>
          <w:numId w:val="11"/>
        </w:numPr>
      </w:pPr>
      <w:r w:rsidRPr="003F6CC7">
        <w:t>fields:</w:t>
      </w:r>
    </w:p>
    <w:p w14:paraId="762F69B6" w14:textId="77777777" w:rsidR="003F6CC7" w:rsidRPr="003F6CC7" w:rsidRDefault="003F6CC7" w:rsidP="003F6CC7">
      <w:pPr>
        <w:numPr>
          <w:ilvl w:val="1"/>
          <w:numId w:val="11"/>
        </w:numPr>
      </w:pPr>
      <w:r w:rsidRPr="003F6CC7">
        <w:t>min</w:t>
      </w:r>
    </w:p>
    <w:p w14:paraId="13F757D7" w14:textId="77777777" w:rsidR="003F6CC7" w:rsidRPr="003F6CC7" w:rsidRDefault="003F6CC7" w:rsidP="003F6CC7">
      <w:pPr>
        <w:numPr>
          <w:ilvl w:val="1"/>
          <w:numId w:val="11"/>
        </w:numPr>
      </w:pPr>
      <w:r w:rsidRPr="003F6CC7">
        <w:t>max</w:t>
      </w:r>
    </w:p>
    <w:p w14:paraId="12F19C2A" w14:textId="77777777" w:rsidR="003F6CC7" w:rsidRPr="003F6CC7" w:rsidRDefault="003F6CC7" w:rsidP="003F6CC7">
      <w:pPr>
        <w:numPr>
          <w:ilvl w:val="1"/>
          <w:numId w:val="11"/>
        </w:numPr>
      </w:pPr>
      <w:proofErr w:type="spellStart"/>
      <w:r w:rsidRPr="003F6CC7">
        <w:t>listValues</w:t>
      </w:r>
      <w:proofErr w:type="spellEnd"/>
    </w:p>
    <w:p w14:paraId="5A00AE8E" w14:textId="77777777" w:rsidR="003F6CC7" w:rsidRPr="003F6CC7" w:rsidRDefault="003F6CC7" w:rsidP="003F6CC7">
      <w:pPr>
        <w:numPr>
          <w:ilvl w:val="1"/>
          <w:numId w:val="11"/>
        </w:numPr>
      </w:pPr>
      <w:proofErr w:type="spellStart"/>
      <w:r w:rsidRPr="003F6CC7">
        <w:t>outputVariable</w:t>
      </w:r>
      <w:proofErr w:type="spellEnd"/>
    </w:p>
    <w:p w14:paraId="6735595F" w14:textId="77777777" w:rsidR="003F6CC7" w:rsidRPr="003F6CC7" w:rsidRDefault="003F6CC7" w:rsidP="003F6CC7">
      <w:pPr>
        <w:numPr>
          <w:ilvl w:val="0"/>
          <w:numId w:val="11"/>
        </w:numPr>
      </w:pPr>
      <w:r w:rsidRPr="003F6CC7">
        <w:t>example:</w:t>
      </w:r>
      <w:r w:rsidRPr="003F6CC7">
        <w:br/>
      </w:r>
      <w:proofErr w:type="spellStart"/>
      <w:r w:rsidRPr="003F6CC7">
        <w:t>outputVariable</w:t>
      </w:r>
      <w:proofErr w:type="spellEnd"/>
      <w:r w:rsidRPr="003F6CC7">
        <w:t xml:space="preserve"> = </w:t>
      </w:r>
      <w:proofErr w:type="spellStart"/>
      <w:r w:rsidRPr="003F6CC7">
        <w:t>roomCountShuffle</w:t>
      </w:r>
      <w:proofErr w:type="spellEnd"/>
    </w:p>
    <w:p w14:paraId="04B27EE9" w14:textId="77777777" w:rsidR="003F6CC7" w:rsidRPr="003F6CC7" w:rsidRDefault="003F6CC7" w:rsidP="003F6CC7">
      <w:proofErr w:type="spellStart"/>
      <w:r w:rsidRPr="003F6CC7">
        <w:t>TimerNode</w:t>
      </w:r>
      <w:proofErr w:type="spellEnd"/>
      <w:r w:rsidRPr="003F6CC7">
        <w:t>:</w:t>
      </w:r>
    </w:p>
    <w:p w14:paraId="4EBB6B9D" w14:textId="77777777" w:rsidR="003F6CC7" w:rsidRPr="003F6CC7" w:rsidRDefault="003F6CC7" w:rsidP="003F6CC7">
      <w:pPr>
        <w:numPr>
          <w:ilvl w:val="0"/>
          <w:numId w:val="12"/>
        </w:numPr>
      </w:pPr>
      <w:r w:rsidRPr="003F6CC7">
        <w:t>fields:</w:t>
      </w:r>
    </w:p>
    <w:p w14:paraId="071C3E01" w14:textId="77777777" w:rsidR="003F6CC7" w:rsidRPr="003F6CC7" w:rsidRDefault="003F6CC7" w:rsidP="003F6CC7">
      <w:pPr>
        <w:numPr>
          <w:ilvl w:val="1"/>
          <w:numId w:val="12"/>
        </w:numPr>
      </w:pPr>
      <w:proofErr w:type="spellStart"/>
      <w:r w:rsidRPr="003F6CC7">
        <w:t>durationValue</w:t>
      </w:r>
      <w:proofErr w:type="spellEnd"/>
    </w:p>
    <w:p w14:paraId="61836947" w14:textId="77777777" w:rsidR="003F6CC7" w:rsidRPr="003F6CC7" w:rsidRDefault="003F6CC7" w:rsidP="003F6CC7">
      <w:pPr>
        <w:numPr>
          <w:ilvl w:val="1"/>
          <w:numId w:val="12"/>
        </w:numPr>
      </w:pPr>
      <w:proofErr w:type="spellStart"/>
      <w:r w:rsidRPr="003F6CC7">
        <w:t>durationUnit</w:t>
      </w:r>
      <w:proofErr w:type="spellEnd"/>
      <w:r w:rsidRPr="003F6CC7">
        <w:t>: seconds | minutes | hours</w:t>
      </w:r>
    </w:p>
    <w:p w14:paraId="096ABC7C" w14:textId="77777777" w:rsidR="003F6CC7" w:rsidRPr="003F6CC7" w:rsidRDefault="003F6CC7" w:rsidP="003F6CC7">
      <w:pPr>
        <w:numPr>
          <w:ilvl w:val="1"/>
          <w:numId w:val="12"/>
        </w:numPr>
      </w:pPr>
      <w:proofErr w:type="spellStart"/>
      <w:r w:rsidRPr="003F6CC7">
        <w:t>untilDatetime</w:t>
      </w:r>
      <w:proofErr w:type="spellEnd"/>
    </w:p>
    <w:p w14:paraId="5ECDA5E8" w14:textId="77777777" w:rsidR="003F6CC7" w:rsidRPr="003F6CC7" w:rsidRDefault="003F6CC7" w:rsidP="003F6CC7">
      <w:pPr>
        <w:numPr>
          <w:ilvl w:val="1"/>
          <w:numId w:val="12"/>
        </w:numPr>
      </w:pPr>
      <w:r w:rsidRPr="003F6CC7">
        <w:t xml:space="preserve">mode: </w:t>
      </w:r>
      <w:proofErr w:type="spellStart"/>
      <w:r w:rsidRPr="003F6CC7">
        <w:t>wait_for_duration</w:t>
      </w:r>
      <w:proofErr w:type="spellEnd"/>
      <w:r w:rsidRPr="003F6CC7">
        <w:t xml:space="preserve"> | </w:t>
      </w:r>
      <w:proofErr w:type="spellStart"/>
      <w:r w:rsidRPr="003F6CC7">
        <w:t>wait_until</w:t>
      </w:r>
      <w:proofErr w:type="spellEnd"/>
    </w:p>
    <w:p w14:paraId="12628C5A" w14:textId="77777777" w:rsidR="003F6CC7" w:rsidRPr="003F6CC7" w:rsidRDefault="003F6CC7" w:rsidP="003F6CC7">
      <w:proofErr w:type="spellStart"/>
      <w:r w:rsidRPr="003F6CC7">
        <w:t>DbQueryNode</w:t>
      </w:r>
      <w:proofErr w:type="spellEnd"/>
      <w:r w:rsidRPr="003F6CC7">
        <w:t>:</w:t>
      </w:r>
    </w:p>
    <w:p w14:paraId="69AF0EB7" w14:textId="77777777" w:rsidR="003F6CC7" w:rsidRPr="003F6CC7" w:rsidRDefault="003F6CC7" w:rsidP="003F6CC7">
      <w:pPr>
        <w:numPr>
          <w:ilvl w:val="0"/>
          <w:numId w:val="13"/>
        </w:numPr>
      </w:pPr>
      <w:r w:rsidRPr="003F6CC7">
        <w:t>fields:</w:t>
      </w:r>
    </w:p>
    <w:p w14:paraId="7BD48141" w14:textId="77777777" w:rsidR="003F6CC7" w:rsidRPr="003F6CC7" w:rsidRDefault="003F6CC7" w:rsidP="003F6CC7">
      <w:pPr>
        <w:numPr>
          <w:ilvl w:val="1"/>
          <w:numId w:val="13"/>
        </w:numPr>
      </w:pPr>
      <w:proofErr w:type="spellStart"/>
      <w:r w:rsidRPr="003F6CC7">
        <w:t>queryName</w:t>
      </w:r>
      <w:proofErr w:type="spellEnd"/>
    </w:p>
    <w:p w14:paraId="226FA7B5" w14:textId="77777777" w:rsidR="003F6CC7" w:rsidRPr="003F6CC7" w:rsidRDefault="003F6CC7" w:rsidP="003F6CC7">
      <w:pPr>
        <w:numPr>
          <w:ilvl w:val="1"/>
          <w:numId w:val="13"/>
        </w:numPr>
      </w:pPr>
      <w:r w:rsidRPr="003F6CC7">
        <w:t>table</w:t>
      </w:r>
    </w:p>
    <w:p w14:paraId="30817F6E" w14:textId="77777777" w:rsidR="003F6CC7" w:rsidRPr="003F6CC7" w:rsidRDefault="003F6CC7" w:rsidP="003F6CC7">
      <w:pPr>
        <w:numPr>
          <w:ilvl w:val="1"/>
          <w:numId w:val="13"/>
        </w:numPr>
      </w:pPr>
      <w:r w:rsidRPr="003F6CC7">
        <w:t>operation: select | insert | update | delete | count</w:t>
      </w:r>
    </w:p>
    <w:p w14:paraId="73026D09" w14:textId="77777777" w:rsidR="003F6CC7" w:rsidRPr="003F6CC7" w:rsidRDefault="003F6CC7" w:rsidP="003F6CC7">
      <w:pPr>
        <w:numPr>
          <w:ilvl w:val="1"/>
          <w:numId w:val="13"/>
        </w:numPr>
      </w:pPr>
      <w:proofErr w:type="gramStart"/>
      <w:r w:rsidRPr="003F6CC7">
        <w:t>filters[</w:t>
      </w:r>
      <w:proofErr w:type="gramEnd"/>
      <w:r w:rsidRPr="003F6CC7">
        <w:t>]</w:t>
      </w:r>
    </w:p>
    <w:p w14:paraId="3F1DD673" w14:textId="77777777" w:rsidR="003F6CC7" w:rsidRPr="003F6CC7" w:rsidRDefault="003F6CC7" w:rsidP="003F6CC7">
      <w:pPr>
        <w:numPr>
          <w:ilvl w:val="1"/>
          <w:numId w:val="13"/>
        </w:numPr>
      </w:pPr>
      <w:proofErr w:type="spellStart"/>
      <w:r w:rsidRPr="003F6CC7">
        <w:t>outputVariable</w:t>
      </w:r>
      <w:proofErr w:type="spellEnd"/>
    </w:p>
    <w:p w14:paraId="76B8CE12" w14:textId="77777777" w:rsidR="003F6CC7" w:rsidRPr="003F6CC7" w:rsidRDefault="003F6CC7" w:rsidP="003F6CC7">
      <w:pPr>
        <w:numPr>
          <w:ilvl w:val="0"/>
          <w:numId w:val="13"/>
        </w:numPr>
      </w:pPr>
      <w:r w:rsidRPr="003F6CC7">
        <w:t>Do not connect to a real DB in v0.1. Just model the query.</w:t>
      </w:r>
    </w:p>
    <w:p w14:paraId="2AC66FA4" w14:textId="77777777" w:rsidR="003F6CC7" w:rsidRPr="003F6CC7" w:rsidRDefault="003F6CC7" w:rsidP="003F6CC7">
      <w:proofErr w:type="spellStart"/>
      <w:r w:rsidRPr="003F6CC7">
        <w:lastRenderedPageBreak/>
        <w:t>AssignVariableNode</w:t>
      </w:r>
      <w:proofErr w:type="spellEnd"/>
      <w:r w:rsidRPr="003F6CC7">
        <w:t>:</w:t>
      </w:r>
    </w:p>
    <w:p w14:paraId="19B5BE06" w14:textId="77777777" w:rsidR="003F6CC7" w:rsidRPr="003F6CC7" w:rsidRDefault="003F6CC7" w:rsidP="003F6CC7">
      <w:pPr>
        <w:numPr>
          <w:ilvl w:val="0"/>
          <w:numId w:val="14"/>
        </w:numPr>
      </w:pPr>
      <w:r w:rsidRPr="003F6CC7">
        <w:t>fields:</w:t>
      </w:r>
    </w:p>
    <w:p w14:paraId="6C479EAE" w14:textId="77777777" w:rsidR="003F6CC7" w:rsidRPr="003F6CC7" w:rsidRDefault="003F6CC7" w:rsidP="003F6CC7">
      <w:pPr>
        <w:numPr>
          <w:ilvl w:val="1"/>
          <w:numId w:val="14"/>
        </w:numPr>
      </w:pPr>
      <w:proofErr w:type="spellStart"/>
      <w:r w:rsidRPr="003F6CC7">
        <w:t>variableName</w:t>
      </w:r>
      <w:proofErr w:type="spellEnd"/>
    </w:p>
    <w:p w14:paraId="129F6363" w14:textId="77777777" w:rsidR="003F6CC7" w:rsidRPr="003F6CC7" w:rsidRDefault="003F6CC7" w:rsidP="003F6CC7">
      <w:pPr>
        <w:numPr>
          <w:ilvl w:val="1"/>
          <w:numId w:val="14"/>
        </w:numPr>
      </w:pPr>
      <w:proofErr w:type="spellStart"/>
      <w:r w:rsidRPr="003F6CC7">
        <w:t>valueExpression</w:t>
      </w:r>
      <w:proofErr w:type="spellEnd"/>
    </w:p>
    <w:p w14:paraId="07B48F48" w14:textId="77777777" w:rsidR="003F6CC7" w:rsidRPr="003F6CC7" w:rsidRDefault="003F6CC7" w:rsidP="003F6CC7">
      <w:proofErr w:type="spellStart"/>
      <w:r w:rsidRPr="003F6CC7">
        <w:t>LogNode</w:t>
      </w:r>
      <w:proofErr w:type="spellEnd"/>
      <w:r w:rsidRPr="003F6CC7">
        <w:t>:</w:t>
      </w:r>
    </w:p>
    <w:p w14:paraId="34E9671E" w14:textId="77777777" w:rsidR="003F6CC7" w:rsidRPr="003F6CC7" w:rsidRDefault="003F6CC7" w:rsidP="003F6CC7">
      <w:pPr>
        <w:numPr>
          <w:ilvl w:val="0"/>
          <w:numId w:val="15"/>
        </w:numPr>
      </w:pPr>
      <w:r w:rsidRPr="003F6CC7">
        <w:t>fields:</w:t>
      </w:r>
    </w:p>
    <w:p w14:paraId="7925B8F2" w14:textId="77777777" w:rsidR="003F6CC7" w:rsidRPr="003F6CC7" w:rsidRDefault="003F6CC7" w:rsidP="003F6CC7">
      <w:pPr>
        <w:numPr>
          <w:ilvl w:val="1"/>
          <w:numId w:val="15"/>
        </w:numPr>
      </w:pPr>
      <w:r w:rsidRPr="003F6CC7">
        <w:t>message</w:t>
      </w:r>
    </w:p>
    <w:p w14:paraId="37350DF5" w14:textId="77777777" w:rsidR="003F6CC7" w:rsidRPr="003F6CC7" w:rsidRDefault="003F6CC7" w:rsidP="003F6CC7">
      <w:pPr>
        <w:numPr>
          <w:ilvl w:val="1"/>
          <w:numId w:val="15"/>
        </w:numPr>
      </w:pPr>
      <w:r w:rsidRPr="003F6CC7">
        <w:t>level: info | warn | error</w:t>
      </w:r>
    </w:p>
    <w:p w14:paraId="0965352B" w14:textId="77777777" w:rsidR="003F6CC7" w:rsidRPr="003F6CC7" w:rsidRDefault="003F6CC7" w:rsidP="003F6CC7">
      <w:r w:rsidRPr="003F6CC7">
        <w:t>UI requirements:</w:t>
      </w:r>
      <w:r w:rsidRPr="003F6CC7">
        <w:br/>
        <w:t>Create a clean modern dark UI similar to developer tools.</w:t>
      </w:r>
    </w:p>
    <w:p w14:paraId="0AB558D7" w14:textId="77777777" w:rsidR="003F6CC7" w:rsidRPr="003F6CC7" w:rsidRDefault="003F6CC7" w:rsidP="003F6CC7">
      <w:r w:rsidRPr="003F6CC7">
        <w:t>Layout:</w:t>
      </w:r>
    </w:p>
    <w:p w14:paraId="6A1DD5A4" w14:textId="77777777" w:rsidR="003F6CC7" w:rsidRPr="003F6CC7" w:rsidRDefault="003F6CC7" w:rsidP="003F6CC7">
      <w:pPr>
        <w:numPr>
          <w:ilvl w:val="0"/>
          <w:numId w:val="16"/>
        </w:numPr>
      </w:pPr>
      <w:r w:rsidRPr="003F6CC7">
        <w:t>Left sidebar: node palette</w:t>
      </w:r>
    </w:p>
    <w:p w14:paraId="1599F4DC" w14:textId="77777777" w:rsidR="003F6CC7" w:rsidRPr="003F6CC7" w:rsidRDefault="003F6CC7" w:rsidP="003F6CC7">
      <w:pPr>
        <w:numPr>
          <w:ilvl w:val="0"/>
          <w:numId w:val="16"/>
        </w:numPr>
      </w:pPr>
      <w:r w:rsidRPr="003F6CC7">
        <w:t>Center: React Flow canvas</w:t>
      </w:r>
    </w:p>
    <w:p w14:paraId="4E534E33" w14:textId="77777777" w:rsidR="003F6CC7" w:rsidRPr="003F6CC7" w:rsidRDefault="003F6CC7" w:rsidP="003F6CC7">
      <w:pPr>
        <w:numPr>
          <w:ilvl w:val="0"/>
          <w:numId w:val="16"/>
        </w:numPr>
      </w:pPr>
      <w:r w:rsidRPr="003F6CC7">
        <w:t>Right sidebar: inspector panel for selected node/edge</w:t>
      </w:r>
    </w:p>
    <w:p w14:paraId="6CEBCFCB" w14:textId="77777777" w:rsidR="003F6CC7" w:rsidRPr="003F6CC7" w:rsidRDefault="003F6CC7" w:rsidP="003F6CC7">
      <w:pPr>
        <w:numPr>
          <w:ilvl w:val="0"/>
          <w:numId w:val="16"/>
        </w:numPr>
      </w:pPr>
      <w:r w:rsidRPr="003F6CC7">
        <w:t>Bottom panel: tabs for JSON, Mermaid, TypeScript pseudo-code, Validation</w:t>
      </w:r>
    </w:p>
    <w:p w14:paraId="2D8F93B6" w14:textId="77777777" w:rsidR="003F6CC7" w:rsidRPr="003F6CC7" w:rsidRDefault="003F6CC7" w:rsidP="003F6CC7">
      <w:pPr>
        <w:numPr>
          <w:ilvl w:val="0"/>
          <w:numId w:val="16"/>
        </w:numPr>
      </w:pPr>
      <w:r w:rsidRPr="003F6CC7">
        <w:t>Top bar:</w:t>
      </w:r>
    </w:p>
    <w:p w14:paraId="7822756B" w14:textId="77777777" w:rsidR="003F6CC7" w:rsidRPr="003F6CC7" w:rsidRDefault="003F6CC7" w:rsidP="003F6CC7">
      <w:pPr>
        <w:numPr>
          <w:ilvl w:val="1"/>
          <w:numId w:val="16"/>
        </w:numPr>
      </w:pPr>
      <w:r w:rsidRPr="003F6CC7">
        <w:t>app name</w:t>
      </w:r>
    </w:p>
    <w:p w14:paraId="5CFF94F0" w14:textId="77777777" w:rsidR="003F6CC7" w:rsidRPr="003F6CC7" w:rsidRDefault="003F6CC7" w:rsidP="003F6CC7">
      <w:pPr>
        <w:numPr>
          <w:ilvl w:val="1"/>
          <w:numId w:val="16"/>
        </w:numPr>
      </w:pPr>
      <w:r w:rsidRPr="003F6CC7">
        <w:t>New Flow</w:t>
      </w:r>
    </w:p>
    <w:p w14:paraId="540199D2" w14:textId="77777777" w:rsidR="003F6CC7" w:rsidRPr="003F6CC7" w:rsidRDefault="003F6CC7" w:rsidP="003F6CC7">
      <w:pPr>
        <w:numPr>
          <w:ilvl w:val="1"/>
          <w:numId w:val="16"/>
        </w:numPr>
      </w:pPr>
      <w:r w:rsidRPr="003F6CC7">
        <w:t>Save</w:t>
      </w:r>
    </w:p>
    <w:p w14:paraId="5C76F6F0" w14:textId="77777777" w:rsidR="003F6CC7" w:rsidRPr="003F6CC7" w:rsidRDefault="003F6CC7" w:rsidP="003F6CC7">
      <w:pPr>
        <w:numPr>
          <w:ilvl w:val="1"/>
          <w:numId w:val="16"/>
        </w:numPr>
      </w:pPr>
      <w:r w:rsidRPr="003F6CC7">
        <w:t>Load Demo</w:t>
      </w:r>
    </w:p>
    <w:p w14:paraId="5AEC335F" w14:textId="77777777" w:rsidR="003F6CC7" w:rsidRPr="003F6CC7" w:rsidRDefault="003F6CC7" w:rsidP="003F6CC7">
      <w:pPr>
        <w:numPr>
          <w:ilvl w:val="1"/>
          <w:numId w:val="16"/>
        </w:numPr>
      </w:pPr>
      <w:r w:rsidRPr="003F6CC7">
        <w:t>Import Mermaid</w:t>
      </w:r>
    </w:p>
    <w:p w14:paraId="327BA9B7" w14:textId="77777777" w:rsidR="003F6CC7" w:rsidRPr="003F6CC7" w:rsidRDefault="003F6CC7" w:rsidP="003F6CC7">
      <w:pPr>
        <w:numPr>
          <w:ilvl w:val="1"/>
          <w:numId w:val="16"/>
        </w:numPr>
      </w:pPr>
      <w:r w:rsidRPr="003F6CC7">
        <w:t>Export JSON</w:t>
      </w:r>
    </w:p>
    <w:p w14:paraId="4D2AA207" w14:textId="77777777" w:rsidR="003F6CC7" w:rsidRPr="003F6CC7" w:rsidRDefault="003F6CC7" w:rsidP="003F6CC7">
      <w:pPr>
        <w:numPr>
          <w:ilvl w:val="1"/>
          <w:numId w:val="16"/>
        </w:numPr>
      </w:pPr>
      <w:r w:rsidRPr="003F6CC7">
        <w:t>Export Mermaid</w:t>
      </w:r>
    </w:p>
    <w:p w14:paraId="7796CA7F" w14:textId="77777777" w:rsidR="003F6CC7" w:rsidRPr="003F6CC7" w:rsidRDefault="003F6CC7" w:rsidP="003F6CC7">
      <w:r w:rsidRPr="003F6CC7">
        <w:t>Canvas:</w:t>
      </w:r>
    </w:p>
    <w:p w14:paraId="6EE34FD0" w14:textId="77777777" w:rsidR="003F6CC7" w:rsidRPr="003F6CC7" w:rsidRDefault="003F6CC7" w:rsidP="003F6CC7">
      <w:pPr>
        <w:numPr>
          <w:ilvl w:val="0"/>
          <w:numId w:val="17"/>
        </w:numPr>
      </w:pPr>
      <w:r w:rsidRPr="003F6CC7">
        <w:t>drag nodes from sidebar into canvas</w:t>
      </w:r>
    </w:p>
    <w:p w14:paraId="2179CB23" w14:textId="77777777" w:rsidR="003F6CC7" w:rsidRPr="003F6CC7" w:rsidRDefault="003F6CC7" w:rsidP="003F6CC7">
      <w:pPr>
        <w:numPr>
          <w:ilvl w:val="0"/>
          <w:numId w:val="17"/>
        </w:numPr>
      </w:pPr>
      <w:r w:rsidRPr="003F6CC7">
        <w:t>connect nodes with edges</w:t>
      </w:r>
    </w:p>
    <w:p w14:paraId="5872B8D5" w14:textId="77777777" w:rsidR="003F6CC7" w:rsidRPr="003F6CC7" w:rsidRDefault="003F6CC7" w:rsidP="003F6CC7">
      <w:pPr>
        <w:numPr>
          <w:ilvl w:val="0"/>
          <w:numId w:val="17"/>
        </w:numPr>
      </w:pPr>
      <w:r w:rsidRPr="003F6CC7">
        <w:lastRenderedPageBreak/>
        <w:t>select node to edit metadata and logic</w:t>
      </w:r>
    </w:p>
    <w:p w14:paraId="4429A948" w14:textId="77777777" w:rsidR="003F6CC7" w:rsidRPr="003F6CC7" w:rsidRDefault="003F6CC7" w:rsidP="003F6CC7">
      <w:pPr>
        <w:numPr>
          <w:ilvl w:val="0"/>
          <w:numId w:val="17"/>
        </w:numPr>
      </w:pPr>
      <w:r w:rsidRPr="003F6CC7">
        <w:t>delete selected node/edge</w:t>
      </w:r>
    </w:p>
    <w:p w14:paraId="0D500A33" w14:textId="77777777" w:rsidR="003F6CC7" w:rsidRPr="003F6CC7" w:rsidRDefault="003F6CC7" w:rsidP="003F6CC7">
      <w:pPr>
        <w:numPr>
          <w:ilvl w:val="0"/>
          <w:numId w:val="17"/>
        </w:numPr>
      </w:pPr>
      <w:r w:rsidRPr="003F6CC7">
        <w:t>auto-layout button if possible</w:t>
      </w:r>
    </w:p>
    <w:p w14:paraId="52A3EE3D" w14:textId="77777777" w:rsidR="003F6CC7" w:rsidRPr="003F6CC7" w:rsidRDefault="003F6CC7" w:rsidP="003F6CC7">
      <w:pPr>
        <w:numPr>
          <w:ilvl w:val="0"/>
          <w:numId w:val="17"/>
        </w:numPr>
      </w:pPr>
      <w:proofErr w:type="spellStart"/>
      <w:r w:rsidRPr="003F6CC7">
        <w:t>minimap</w:t>
      </w:r>
      <w:proofErr w:type="spellEnd"/>
    </w:p>
    <w:p w14:paraId="75F77E56" w14:textId="77777777" w:rsidR="003F6CC7" w:rsidRPr="003F6CC7" w:rsidRDefault="003F6CC7" w:rsidP="003F6CC7">
      <w:pPr>
        <w:numPr>
          <w:ilvl w:val="0"/>
          <w:numId w:val="17"/>
        </w:numPr>
      </w:pPr>
      <w:r w:rsidRPr="003F6CC7">
        <w:t>controls</w:t>
      </w:r>
    </w:p>
    <w:p w14:paraId="32B6A3D3" w14:textId="77777777" w:rsidR="003F6CC7" w:rsidRPr="003F6CC7" w:rsidRDefault="003F6CC7" w:rsidP="003F6CC7">
      <w:pPr>
        <w:numPr>
          <w:ilvl w:val="0"/>
          <w:numId w:val="17"/>
        </w:numPr>
      </w:pPr>
      <w:r w:rsidRPr="003F6CC7">
        <w:t>background grid</w:t>
      </w:r>
    </w:p>
    <w:p w14:paraId="23B7B5CA" w14:textId="77777777" w:rsidR="003F6CC7" w:rsidRPr="003F6CC7" w:rsidRDefault="003F6CC7" w:rsidP="003F6CC7">
      <w:r w:rsidRPr="003F6CC7">
        <w:t>Inspector panel:</w:t>
      </w:r>
      <w:r w:rsidRPr="003F6CC7">
        <w:br/>
        <w:t>When a node is selected:</w:t>
      </w:r>
    </w:p>
    <w:p w14:paraId="59C5BB95" w14:textId="77777777" w:rsidR="003F6CC7" w:rsidRPr="003F6CC7" w:rsidRDefault="003F6CC7" w:rsidP="003F6CC7">
      <w:pPr>
        <w:numPr>
          <w:ilvl w:val="0"/>
          <w:numId w:val="18"/>
        </w:numPr>
      </w:pPr>
      <w:r w:rsidRPr="003F6CC7">
        <w:t>edit label</w:t>
      </w:r>
    </w:p>
    <w:p w14:paraId="11BA1B9F" w14:textId="77777777" w:rsidR="003F6CC7" w:rsidRPr="003F6CC7" w:rsidRDefault="003F6CC7" w:rsidP="003F6CC7">
      <w:pPr>
        <w:numPr>
          <w:ilvl w:val="0"/>
          <w:numId w:val="18"/>
        </w:numPr>
      </w:pPr>
      <w:r w:rsidRPr="003F6CC7">
        <w:t>edit description</w:t>
      </w:r>
    </w:p>
    <w:p w14:paraId="2BC26A18" w14:textId="77777777" w:rsidR="003F6CC7" w:rsidRPr="003F6CC7" w:rsidRDefault="003F6CC7" w:rsidP="003F6CC7">
      <w:pPr>
        <w:numPr>
          <w:ilvl w:val="0"/>
          <w:numId w:val="18"/>
        </w:numPr>
      </w:pPr>
      <w:r w:rsidRPr="003F6CC7">
        <w:t>edit type-specific config</w:t>
      </w:r>
    </w:p>
    <w:p w14:paraId="5C6CF18F" w14:textId="77777777" w:rsidR="003F6CC7" w:rsidRPr="003F6CC7" w:rsidRDefault="003F6CC7" w:rsidP="003F6CC7">
      <w:pPr>
        <w:numPr>
          <w:ilvl w:val="0"/>
          <w:numId w:val="18"/>
        </w:numPr>
      </w:pPr>
      <w:r w:rsidRPr="003F6CC7">
        <w:t>define inputs and outputs</w:t>
      </w:r>
    </w:p>
    <w:p w14:paraId="5A7BE8CB" w14:textId="77777777" w:rsidR="003F6CC7" w:rsidRPr="003F6CC7" w:rsidRDefault="003F6CC7" w:rsidP="003F6CC7">
      <w:pPr>
        <w:numPr>
          <w:ilvl w:val="0"/>
          <w:numId w:val="18"/>
        </w:numPr>
      </w:pPr>
      <w:r w:rsidRPr="003F6CC7">
        <w:t>edit logic fields</w:t>
      </w:r>
    </w:p>
    <w:p w14:paraId="5E9E9886" w14:textId="77777777" w:rsidR="003F6CC7" w:rsidRPr="003F6CC7" w:rsidRDefault="003F6CC7" w:rsidP="003F6CC7">
      <w:pPr>
        <w:numPr>
          <w:ilvl w:val="0"/>
          <w:numId w:val="18"/>
        </w:numPr>
      </w:pPr>
      <w:r w:rsidRPr="003F6CC7">
        <w:t>show node JSON</w:t>
      </w:r>
    </w:p>
    <w:p w14:paraId="054E3249" w14:textId="77777777" w:rsidR="003F6CC7" w:rsidRPr="003F6CC7" w:rsidRDefault="003F6CC7" w:rsidP="003F6CC7">
      <w:r w:rsidRPr="003F6CC7">
        <w:t>When an edge is selected:</w:t>
      </w:r>
    </w:p>
    <w:p w14:paraId="23EBD9B0" w14:textId="77777777" w:rsidR="003F6CC7" w:rsidRPr="003F6CC7" w:rsidRDefault="003F6CC7" w:rsidP="003F6CC7">
      <w:pPr>
        <w:numPr>
          <w:ilvl w:val="0"/>
          <w:numId w:val="19"/>
        </w:numPr>
      </w:pPr>
      <w:r w:rsidRPr="003F6CC7">
        <w:t>edit label</w:t>
      </w:r>
    </w:p>
    <w:p w14:paraId="2A0AED23" w14:textId="77777777" w:rsidR="003F6CC7" w:rsidRPr="003F6CC7" w:rsidRDefault="003F6CC7" w:rsidP="003F6CC7">
      <w:pPr>
        <w:numPr>
          <w:ilvl w:val="0"/>
          <w:numId w:val="19"/>
        </w:numPr>
      </w:pPr>
      <w:r w:rsidRPr="003F6CC7">
        <w:t>edit condition</w:t>
      </w:r>
    </w:p>
    <w:p w14:paraId="00381409" w14:textId="77777777" w:rsidR="003F6CC7" w:rsidRPr="003F6CC7" w:rsidRDefault="003F6CC7" w:rsidP="003F6CC7">
      <w:pPr>
        <w:numPr>
          <w:ilvl w:val="0"/>
          <w:numId w:val="19"/>
        </w:numPr>
      </w:pPr>
      <w:r w:rsidRPr="003F6CC7">
        <w:t>show edge JSON</w:t>
      </w:r>
    </w:p>
    <w:p w14:paraId="02655937" w14:textId="77777777" w:rsidR="003F6CC7" w:rsidRPr="003F6CC7" w:rsidRDefault="003F6CC7" w:rsidP="003F6CC7">
      <w:r w:rsidRPr="003F6CC7">
        <w:t>Validation:</w:t>
      </w:r>
      <w:r w:rsidRPr="003F6CC7">
        <w:br/>
        <w:t>Implement validation rules:</w:t>
      </w:r>
    </w:p>
    <w:p w14:paraId="051C5273" w14:textId="77777777" w:rsidR="003F6CC7" w:rsidRPr="003F6CC7" w:rsidRDefault="003F6CC7" w:rsidP="003F6CC7">
      <w:pPr>
        <w:numPr>
          <w:ilvl w:val="0"/>
          <w:numId w:val="20"/>
        </w:numPr>
      </w:pPr>
      <w:r w:rsidRPr="003F6CC7">
        <w:t xml:space="preserve">flow must have exactly one </w:t>
      </w:r>
      <w:proofErr w:type="spellStart"/>
      <w:r w:rsidRPr="003F6CC7">
        <w:t>StartNode</w:t>
      </w:r>
      <w:proofErr w:type="spellEnd"/>
    </w:p>
    <w:p w14:paraId="2A93C1DC" w14:textId="77777777" w:rsidR="003F6CC7" w:rsidRPr="003F6CC7" w:rsidRDefault="003F6CC7" w:rsidP="003F6CC7">
      <w:pPr>
        <w:numPr>
          <w:ilvl w:val="0"/>
          <w:numId w:val="20"/>
        </w:numPr>
      </w:pPr>
      <w:r w:rsidRPr="003F6CC7">
        <w:t xml:space="preserve">flow must have at least one </w:t>
      </w:r>
      <w:proofErr w:type="spellStart"/>
      <w:r w:rsidRPr="003F6CC7">
        <w:t>EndNode</w:t>
      </w:r>
      <w:proofErr w:type="spellEnd"/>
    </w:p>
    <w:p w14:paraId="0180E270" w14:textId="77777777" w:rsidR="003F6CC7" w:rsidRPr="003F6CC7" w:rsidRDefault="003F6CC7" w:rsidP="003F6CC7">
      <w:pPr>
        <w:numPr>
          <w:ilvl w:val="0"/>
          <w:numId w:val="20"/>
        </w:numPr>
      </w:pPr>
      <w:r w:rsidRPr="003F6CC7">
        <w:t xml:space="preserve">every </w:t>
      </w:r>
      <w:proofErr w:type="spellStart"/>
      <w:r w:rsidRPr="003F6CC7">
        <w:t>ConditionNode</w:t>
      </w:r>
      <w:proofErr w:type="spellEnd"/>
      <w:r w:rsidRPr="003F6CC7">
        <w:t xml:space="preserve"> should have true and false outgoing edges</w:t>
      </w:r>
    </w:p>
    <w:p w14:paraId="487BA5C9" w14:textId="77777777" w:rsidR="003F6CC7" w:rsidRPr="003F6CC7" w:rsidRDefault="003F6CC7" w:rsidP="003F6CC7">
      <w:pPr>
        <w:numPr>
          <w:ilvl w:val="0"/>
          <w:numId w:val="20"/>
        </w:numPr>
      </w:pPr>
      <w:r w:rsidRPr="003F6CC7">
        <w:t xml:space="preserve">every </w:t>
      </w:r>
      <w:proofErr w:type="spellStart"/>
      <w:r w:rsidRPr="003F6CC7">
        <w:t>RandomNode</w:t>
      </w:r>
      <w:proofErr w:type="spellEnd"/>
      <w:r w:rsidRPr="003F6CC7">
        <w:t xml:space="preserve"> should define </w:t>
      </w:r>
      <w:proofErr w:type="spellStart"/>
      <w:r w:rsidRPr="003F6CC7">
        <w:t>outputVariable</w:t>
      </w:r>
      <w:proofErr w:type="spellEnd"/>
    </w:p>
    <w:p w14:paraId="4A93EFF7" w14:textId="77777777" w:rsidR="003F6CC7" w:rsidRPr="003F6CC7" w:rsidRDefault="003F6CC7" w:rsidP="003F6CC7">
      <w:pPr>
        <w:numPr>
          <w:ilvl w:val="0"/>
          <w:numId w:val="20"/>
        </w:numPr>
      </w:pPr>
      <w:r w:rsidRPr="003F6CC7">
        <w:t>no disconnected nodes except notes if later added</w:t>
      </w:r>
    </w:p>
    <w:p w14:paraId="2869BF8F" w14:textId="77777777" w:rsidR="003F6CC7" w:rsidRPr="003F6CC7" w:rsidRDefault="003F6CC7" w:rsidP="003F6CC7">
      <w:pPr>
        <w:numPr>
          <w:ilvl w:val="0"/>
          <w:numId w:val="20"/>
        </w:numPr>
      </w:pPr>
      <w:r w:rsidRPr="003F6CC7">
        <w:t>show validation results in bottom Validation tab</w:t>
      </w:r>
    </w:p>
    <w:p w14:paraId="7BE688D8" w14:textId="77777777" w:rsidR="003F6CC7" w:rsidRPr="003F6CC7" w:rsidRDefault="003F6CC7" w:rsidP="003F6CC7">
      <w:r w:rsidRPr="003F6CC7">
        <w:t>Exports:</w:t>
      </w:r>
    </w:p>
    <w:p w14:paraId="561CB3A3" w14:textId="77777777" w:rsidR="003F6CC7" w:rsidRPr="003F6CC7" w:rsidRDefault="003F6CC7" w:rsidP="003F6CC7">
      <w:pPr>
        <w:numPr>
          <w:ilvl w:val="0"/>
          <w:numId w:val="21"/>
        </w:numPr>
      </w:pPr>
      <w:r w:rsidRPr="003F6CC7">
        <w:lastRenderedPageBreak/>
        <w:t>Export Semantic JSON:</w:t>
      </w:r>
      <w:r w:rsidRPr="003F6CC7">
        <w:br/>
        <w:t xml:space="preserve">Generate full </w:t>
      </w:r>
      <w:proofErr w:type="spellStart"/>
      <w:r w:rsidRPr="003F6CC7">
        <w:t>FlowGraph</w:t>
      </w:r>
      <w:proofErr w:type="spellEnd"/>
      <w:r w:rsidRPr="003F6CC7">
        <w:t xml:space="preserve"> JSON.</w:t>
      </w:r>
    </w:p>
    <w:p w14:paraId="26246715" w14:textId="77777777" w:rsidR="003F6CC7" w:rsidRPr="003F6CC7" w:rsidRDefault="003F6CC7" w:rsidP="003F6CC7">
      <w:pPr>
        <w:numPr>
          <w:ilvl w:val="0"/>
          <w:numId w:val="21"/>
        </w:numPr>
      </w:pPr>
      <w:r w:rsidRPr="003F6CC7">
        <w:t>Export Mermaid:</w:t>
      </w:r>
      <w:r w:rsidRPr="003F6CC7">
        <w:br/>
        <w:t xml:space="preserve">Convert </w:t>
      </w:r>
      <w:proofErr w:type="spellStart"/>
      <w:r w:rsidRPr="003F6CC7">
        <w:t>FlowGraph</w:t>
      </w:r>
      <w:proofErr w:type="spellEnd"/>
      <w:r w:rsidRPr="003F6CC7">
        <w:t xml:space="preserve"> JSON to Mermaid flowchart TD.</w:t>
      </w:r>
      <w:r w:rsidRPr="003F6CC7">
        <w:br/>
        <w:t>Use:</w:t>
      </w:r>
    </w:p>
    <w:p w14:paraId="5D935590" w14:textId="77777777" w:rsidR="003F6CC7" w:rsidRPr="003F6CC7" w:rsidRDefault="003F6CC7" w:rsidP="003F6CC7">
      <w:pPr>
        <w:numPr>
          <w:ilvl w:val="0"/>
          <w:numId w:val="22"/>
        </w:numPr>
      </w:pPr>
      <w:r w:rsidRPr="003F6CC7">
        <w:t>rectangles for action/random/timer/</w:t>
      </w:r>
      <w:proofErr w:type="spellStart"/>
      <w:r w:rsidRPr="003F6CC7">
        <w:t>db</w:t>
      </w:r>
      <w:proofErr w:type="spellEnd"/>
      <w:r w:rsidRPr="003F6CC7">
        <w:t>/log/assign nodes</w:t>
      </w:r>
    </w:p>
    <w:p w14:paraId="78465358" w14:textId="77777777" w:rsidR="003F6CC7" w:rsidRPr="003F6CC7" w:rsidRDefault="003F6CC7" w:rsidP="003F6CC7">
      <w:pPr>
        <w:numPr>
          <w:ilvl w:val="0"/>
          <w:numId w:val="22"/>
        </w:numPr>
      </w:pPr>
      <w:r w:rsidRPr="003F6CC7">
        <w:t>diamond for condition nodes</w:t>
      </w:r>
    </w:p>
    <w:p w14:paraId="3CF85599" w14:textId="77777777" w:rsidR="003F6CC7" w:rsidRPr="003F6CC7" w:rsidRDefault="003F6CC7" w:rsidP="003F6CC7">
      <w:pPr>
        <w:numPr>
          <w:ilvl w:val="0"/>
          <w:numId w:val="22"/>
        </w:numPr>
      </w:pPr>
      <w:r w:rsidRPr="003F6CC7">
        <w:t>circle or rounded style for start/end if possible</w:t>
      </w:r>
    </w:p>
    <w:p w14:paraId="1DF8A786" w14:textId="77777777" w:rsidR="003F6CC7" w:rsidRPr="003F6CC7" w:rsidRDefault="003F6CC7" w:rsidP="003F6CC7">
      <w:pPr>
        <w:numPr>
          <w:ilvl w:val="0"/>
          <w:numId w:val="22"/>
        </w:numPr>
      </w:pPr>
      <w:r w:rsidRPr="003F6CC7">
        <w:t xml:space="preserve">edge labels from </w:t>
      </w:r>
      <w:proofErr w:type="spellStart"/>
      <w:proofErr w:type="gramStart"/>
      <w:r w:rsidRPr="003F6CC7">
        <w:t>edge.label</w:t>
      </w:r>
      <w:proofErr w:type="spellEnd"/>
      <w:proofErr w:type="gramEnd"/>
      <w:r w:rsidRPr="003F6CC7">
        <w:t xml:space="preserve"> or condition</w:t>
      </w:r>
    </w:p>
    <w:p w14:paraId="673F8A75" w14:textId="77777777" w:rsidR="003F6CC7" w:rsidRPr="003F6CC7" w:rsidRDefault="003F6CC7" w:rsidP="003F6CC7">
      <w:r w:rsidRPr="003F6CC7">
        <w:t>Example output:</w:t>
      </w:r>
      <w:r w:rsidRPr="003F6CC7">
        <w:br/>
        <w:t>flowchart TD</w:t>
      </w:r>
      <w:r w:rsidRPr="003F6CC7">
        <w:br/>
      </w:r>
      <w:proofErr w:type="gramStart"/>
      <w:r w:rsidRPr="003F6CC7">
        <w:t>start(</w:t>
      </w:r>
      <w:proofErr w:type="gramEnd"/>
      <w:r w:rsidRPr="003F6CC7">
        <w:t xml:space="preserve">[Scheduler Tick]) --&gt; </w:t>
      </w:r>
      <w:proofErr w:type="spellStart"/>
      <w:proofErr w:type="gramStart"/>
      <w:r w:rsidRPr="003F6CC7">
        <w:t>loadConfig</w:t>
      </w:r>
      <w:proofErr w:type="spellEnd"/>
      <w:r w:rsidRPr="003F6CC7">
        <w:t>[</w:t>
      </w:r>
      <w:proofErr w:type="gramEnd"/>
      <w:r w:rsidRPr="003F6CC7">
        <w:t>Load Template Config]</w:t>
      </w:r>
      <w:r w:rsidRPr="003F6CC7">
        <w:br/>
      </w:r>
      <w:proofErr w:type="spellStart"/>
      <w:r w:rsidRPr="003F6CC7">
        <w:t>loadConfig</w:t>
      </w:r>
      <w:proofErr w:type="spellEnd"/>
      <w:r w:rsidRPr="003F6CC7">
        <w:t xml:space="preserve"> --&gt; </w:t>
      </w:r>
      <w:proofErr w:type="spellStart"/>
      <w:proofErr w:type="gramStart"/>
      <w:r w:rsidRPr="003F6CC7">
        <w:t>checkWindow</w:t>
      </w:r>
      <w:proofErr w:type="spellEnd"/>
      <w:r w:rsidRPr="003F6CC7">
        <w:t>{</w:t>
      </w:r>
      <w:proofErr w:type="gramEnd"/>
      <w:r w:rsidRPr="003F6CC7">
        <w:t>Inside play window?}</w:t>
      </w:r>
      <w:r w:rsidRPr="003F6CC7">
        <w:br/>
      </w:r>
      <w:proofErr w:type="spellStart"/>
      <w:r w:rsidRPr="003F6CC7">
        <w:t>checkWindow</w:t>
      </w:r>
      <w:proofErr w:type="spellEnd"/>
      <w:r w:rsidRPr="003F6CC7">
        <w:t xml:space="preserve"> --&gt;|true| </w:t>
      </w:r>
      <w:proofErr w:type="spellStart"/>
      <w:proofErr w:type="gramStart"/>
      <w:r w:rsidRPr="003F6CC7">
        <w:t>randomCap</w:t>
      </w:r>
      <w:proofErr w:type="spellEnd"/>
      <w:r w:rsidRPr="003F6CC7">
        <w:t>[</w:t>
      </w:r>
      <w:proofErr w:type="gramEnd"/>
      <w:r w:rsidRPr="003F6CC7">
        <w:t>Generate Random Room Cap]</w:t>
      </w:r>
      <w:r w:rsidRPr="003F6CC7">
        <w:br/>
      </w:r>
      <w:proofErr w:type="spellStart"/>
      <w:r w:rsidRPr="003F6CC7">
        <w:t>checkWindow</w:t>
      </w:r>
      <w:proofErr w:type="spellEnd"/>
      <w:r w:rsidRPr="003F6CC7">
        <w:t xml:space="preserve"> --&gt;|false| stop([Stop])</w:t>
      </w:r>
    </w:p>
    <w:p w14:paraId="0BAF8EFC" w14:textId="77777777" w:rsidR="003F6CC7" w:rsidRPr="003F6CC7" w:rsidRDefault="003F6CC7" w:rsidP="003F6CC7">
      <w:pPr>
        <w:numPr>
          <w:ilvl w:val="0"/>
          <w:numId w:val="23"/>
        </w:numPr>
      </w:pPr>
      <w:r w:rsidRPr="003F6CC7">
        <w:t>Export TypeScript pseudo-code:</w:t>
      </w:r>
      <w:r w:rsidRPr="003F6CC7">
        <w:br/>
        <w:t>Generate readable pseudo-code from the graph.</w:t>
      </w:r>
      <w:r w:rsidRPr="003F6CC7">
        <w:br/>
        <w:t>It does not need to be executable in v0.1, but should be structured and useful for developers.</w:t>
      </w:r>
    </w:p>
    <w:p w14:paraId="690D2346" w14:textId="77777777" w:rsidR="003F6CC7" w:rsidRPr="003F6CC7" w:rsidRDefault="003F6CC7" w:rsidP="003F6CC7">
      <w:r w:rsidRPr="003F6CC7">
        <w:t>Example:</w:t>
      </w:r>
      <w:r w:rsidRPr="003F6CC7">
        <w:br/>
        <w:t xml:space="preserve">async function </w:t>
      </w:r>
      <w:proofErr w:type="spellStart"/>
      <w:r w:rsidRPr="003F6CC7">
        <w:t>runFlow</w:t>
      </w:r>
      <w:proofErr w:type="spellEnd"/>
      <w:r w:rsidRPr="003F6CC7">
        <w:t>(context) {</w:t>
      </w:r>
      <w:r w:rsidRPr="003F6CC7">
        <w:br/>
        <w:t>// Start: Scheduler Tick</w:t>
      </w:r>
      <w:r w:rsidRPr="003F6CC7">
        <w:br/>
        <w:t xml:space="preserve">const </w:t>
      </w:r>
      <w:proofErr w:type="spellStart"/>
      <w:r w:rsidRPr="003F6CC7">
        <w:t>roomCountShuffle</w:t>
      </w:r>
      <w:proofErr w:type="spellEnd"/>
      <w:r w:rsidRPr="003F6CC7">
        <w:t xml:space="preserve"> = </w:t>
      </w:r>
      <w:proofErr w:type="spellStart"/>
      <w:proofErr w:type="gramStart"/>
      <w:r w:rsidRPr="003F6CC7">
        <w:t>randomBetween</w:t>
      </w:r>
      <w:proofErr w:type="spellEnd"/>
      <w:r w:rsidRPr="003F6CC7">
        <w:t>(</w:t>
      </w:r>
      <w:proofErr w:type="gramEnd"/>
      <w:r w:rsidRPr="003F6CC7">
        <w:t>0, 7)</w:t>
      </w:r>
    </w:p>
    <w:p w14:paraId="380F2A71" w14:textId="77777777" w:rsidR="003F6CC7" w:rsidRPr="003F6CC7" w:rsidRDefault="003F6CC7" w:rsidP="003F6CC7">
      <w:r w:rsidRPr="003F6CC7">
        <w:t>if (</w:t>
      </w:r>
      <w:proofErr w:type="spellStart"/>
      <w:proofErr w:type="gramStart"/>
      <w:r w:rsidRPr="003F6CC7">
        <w:t>isBetween</w:t>
      </w:r>
      <w:proofErr w:type="spellEnd"/>
      <w:r w:rsidRPr="003F6CC7">
        <w:t>(</w:t>
      </w:r>
      <w:proofErr w:type="spellStart"/>
      <w:proofErr w:type="gramEnd"/>
      <w:r w:rsidRPr="003F6CC7">
        <w:t>context.now</w:t>
      </w:r>
      <w:proofErr w:type="spellEnd"/>
      <w:r w:rsidRPr="003F6CC7">
        <w:t xml:space="preserve">, </w:t>
      </w:r>
      <w:proofErr w:type="spellStart"/>
      <w:proofErr w:type="gramStart"/>
      <w:r w:rsidRPr="003F6CC7">
        <w:t>config.playWindowStart</w:t>
      </w:r>
      <w:proofErr w:type="spellEnd"/>
      <w:proofErr w:type="gramEnd"/>
      <w:r w:rsidRPr="003F6CC7">
        <w:t xml:space="preserve">, </w:t>
      </w:r>
      <w:proofErr w:type="spellStart"/>
      <w:proofErr w:type="gramStart"/>
      <w:r w:rsidRPr="003F6CC7">
        <w:t>config.playWindowEnd</w:t>
      </w:r>
      <w:proofErr w:type="spellEnd"/>
      <w:proofErr w:type="gramEnd"/>
      <w:r w:rsidRPr="003F6CC7">
        <w:t>)) {</w:t>
      </w:r>
      <w:r w:rsidRPr="003F6CC7">
        <w:br/>
        <w:t>// continue</w:t>
      </w:r>
      <w:r w:rsidRPr="003F6CC7">
        <w:br/>
        <w:t>} else {</w:t>
      </w:r>
      <w:r w:rsidRPr="003F6CC7">
        <w:br/>
        <w:t xml:space="preserve">return </w:t>
      </w:r>
      <w:proofErr w:type="gramStart"/>
      <w:r w:rsidRPr="003F6CC7">
        <w:t>{ status</w:t>
      </w:r>
      <w:proofErr w:type="gramEnd"/>
      <w:r w:rsidRPr="003F6CC7">
        <w:t>: "stopped</w:t>
      </w:r>
      <w:proofErr w:type="gramStart"/>
      <w:r w:rsidRPr="003F6CC7">
        <w:t>" }</w:t>
      </w:r>
      <w:proofErr w:type="gramEnd"/>
      <w:r w:rsidRPr="003F6CC7">
        <w:br/>
        <w:t>}</w:t>
      </w:r>
      <w:r w:rsidRPr="003F6CC7">
        <w:br/>
        <w:t>}</w:t>
      </w:r>
    </w:p>
    <w:p w14:paraId="38DC0E1D" w14:textId="77777777" w:rsidR="003F6CC7" w:rsidRPr="003F6CC7" w:rsidRDefault="003F6CC7" w:rsidP="003F6CC7">
      <w:r w:rsidRPr="003F6CC7">
        <w:t>Import Mermaid:</w:t>
      </w:r>
      <w:r w:rsidRPr="003F6CC7">
        <w:br/>
        <w:t>For v0.1 implement a simple parser for basic Mermaid flowchart TD syntax:</w:t>
      </w:r>
    </w:p>
    <w:p w14:paraId="6D1638F0" w14:textId="77777777" w:rsidR="003F6CC7" w:rsidRPr="003F6CC7" w:rsidRDefault="003F6CC7" w:rsidP="003F6CC7">
      <w:pPr>
        <w:numPr>
          <w:ilvl w:val="0"/>
          <w:numId w:val="24"/>
        </w:numPr>
      </w:pPr>
      <w:r w:rsidRPr="003F6CC7">
        <w:t>create nodes and edges from lines like A[Label] --&gt; B{Condition}</w:t>
      </w:r>
    </w:p>
    <w:p w14:paraId="08933731" w14:textId="77777777" w:rsidR="003F6CC7" w:rsidRPr="003F6CC7" w:rsidRDefault="003F6CC7" w:rsidP="003F6CC7">
      <w:pPr>
        <w:numPr>
          <w:ilvl w:val="0"/>
          <w:numId w:val="24"/>
        </w:numPr>
      </w:pPr>
      <w:r w:rsidRPr="003F6CC7">
        <w:lastRenderedPageBreak/>
        <w:t>preserve labels</w:t>
      </w:r>
    </w:p>
    <w:p w14:paraId="12B90AC6" w14:textId="77777777" w:rsidR="003F6CC7" w:rsidRPr="003F6CC7" w:rsidRDefault="003F6CC7" w:rsidP="003F6CC7">
      <w:pPr>
        <w:numPr>
          <w:ilvl w:val="0"/>
          <w:numId w:val="24"/>
        </w:numPr>
      </w:pPr>
      <w:r w:rsidRPr="003F6CC7">
        <w:t>infer node type from shape:</w:t>
      </w:r>
    </w:p>
    <w:p w14:paraId="5FDF1BB4" w14:textId="77777777" w:rsidR="003F6CC7" w:rsidRPr="003F6CC7" w:rsidRDefault="003F6CC7" w:rsidP="003F6CC7">
      <w:pPr>
        <w:numPr>
          <w:ilvl w:val="1"/>
          <w:numId w:val="24"/>
        </w:numPr>
      </w:pPr>
      <w:r w:rsidRPr="003F6CC7">
        <w:t xml:space="preserve">{} = </w:t>
      </w:r>
      <w:proofErr w:type="spellStart"/>
      <w:r w:rsidRPr="003F6CC7">
        <w:t>ConditionNode</w:t>
      </w:r>
      <w:proofErr w:type="spellEnd"/>
    </w:p>
    <w:p w14:paraId="0D36B710" w14:textId="77777777" w:rsidR="003F6CC7" w:rsidRPr="003F6CC7" w:rsidRDefault="003F6CC7" w:rsidP="003F6CC7">
      <w:pPr>
        <w:numPr>
          <w:ilvl w:val="1"/>
          <w:numId w:val="24"/>
        </w:numPr>
      </w:pPr>
      <w:r w:rsidRPr="003F6CC7">
        <w:t xml:space="preserve">[] = </w:t>
      </w:r>
      <w:proofErr w:type="spellStart"/>
      <w:r w:rsidRPr="003F6CC7">
        <w:t>ActionNode</w:t>
      </w:r>
      <w:proofErr w:type="spellEnd"/>
    </w:p>
    <w:p w14:paraId="07199F28" w14:textId="77777777" w:rsidR="003F6CC7" w:rsidRPr="003F6CC7" w:rsidRDefault="003F6CC7" w:rsidP="003F6CC7">
      <w:pPr>
        <w:numPr>
          <w:ilvl w:val="1"/>
          <w:numId w:val="24"/>
        </w:numPr>
      </w:pPr>
      <w:r w:rsidRPr="003F6CC7">
        <w:t>() or ([]) = Start/End guess</w:t>
      </w:r>
    </w:p>
    <w:p w14:paraId="7CFB79CD" w14:textId="77777777" w:rsidR="003F6CC7" w:rsidRPr="003F6CC7" w:rsidRDefault="003F6CC7" w:rsidP="003F6CC7">
      <w:pPr>
        <w:numPr>
          <w:ilvl w:val="0"/>
          <w:numId w:val="24"/>
        </w:numPr>
      </w:pPr>
      <w:r w:rsidRPr="003F6CC7">
        <w:t>if parsing is too complex, implement a safe basic parser and show errors clearly</w:t>
      </w:r>
    </w:p>
    <w:p w14:paraId="567C971F" w14:textId="77777777" w:rsidR="003F6CC7" w:rsidRPr="003F6CC7" w:rsidRDefault="003F6CC7" w:rsidP="003F6CC7">
      <w:r w:rsidRPr="003F6CC7">
        <w:t>Demo flow:</w:t>
      </w:r>
      <w:r w:rsidRPr="003F6CC7">
        <w:br/>
        <w:t>Include a “Load Demo” button that creates a Scheduler demo flow for a bingo app:</w:t>
      </w:r>
    </w:p>
    <w:p w14:paraId="04BE5E9A" w14:textId="77777777" w:rsidR="003F6CC7" w:rsidRPr="003F6CC7" w:rsidRDefault="003F6CC7" w:rsidP="003F6CC7">
      <w:r w:rsidRPr="003F6CC7">
        <w:t>Flow:</w:t>
      </w:r>
    </w:p>
    <w:p w14:paraId="163FE15C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>Start: Scheduler Tick</w:t>
      </w:r>
    </w:p>
    <w:p w14:paraId="2BB54EBB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>Load Template Config</w:t>
      </w:r>
    </w:p>
    <w:p w14:paraId="659A1A46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>Check Inside Play Window?</w:t>
      </w:r>
    </w:p>
    <w:p w14:paraId="63EECE10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false -&gt; Stop</w:t>
      </w:r>
    </w:p>
    <w:p w14:paraId="5B642576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 xml:space="preserve">true -&gt; Check </w:t>
      </w:r>
      <w:proofErr w:type="spellStart"/>
      <w:r w:rsidRPr="003F6CC7">
        <w:t>RoomCountShuffleKeeperWindow</w:t>
      </w:r>
      <w:proofErr w:type="spellEnd"/>
      <w:r w:rsidRPr="003F6CC7">
        <w:t xml:space="preserve"> Expired?</w:t>
      </w:r>
    </w:p>
    <w:p w14:paraId="2BFDFE0E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>If expired:</w:t>
      </w:r>
    </w:p>
    <w:p w14:paraId="4A081EED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 xml:space="preserve">Generate Random </w:t>
      </w:r>
      <w:proofErr w:type="spellStart"/>
      <w:r w:rsidRPr="003F6CC7">
        <w:t>RoomCountShuffle</w:t>
      </w:r>
      <w:proofErr w:type="spellEnd"/>
      <w:r w:rsidRPr="003F6CC7">
        <w:t xml:space="preserve"> between </w:t>
      </w:r>
      <w:proofErr w:type="spellStart"/>
      <w:r w:rsidRPr="003F6CC7">
        <w:t>minRoomCount</w:t>
      </w:r>
      <w:proofErr w:type="spellEnd"/>
      <w:r w:rsidRPr="003F6CC7">
        <w:t xml:space="preserve"> and </w:t>
      </w:r>
      <w:proofErr w:type="spellStart"/>
      <w:r w:rsidRPr="003F6CC7">
        <w:t>maxRoomCount</w:t>
      </w:r>
      <w:proofErr w:type="spellEnd"/>
    </w:p>
    <w:p w14:paraId="34973AA6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Generate Random Keeper Window between 2 and 15 minutes</w:t>
      </w:r>
    </w:p>
    <w:p w14:paraId="28B1AFE6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Store Shuffle State</w:t>
      </w:r>
    </w:p>
    <w:p w14:paraId="43B5C9DF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>Count Waiting Rooms for Template</w:t>
      </w:r>
    </w:p>
    <w:p w14:paraId="300E3625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 xml:space="preserve">Check </w:t>
      </w:r>
      <w:proofErr w:type="spellStart"/>
      <w:r w:rsidRPr="003F6CC7">
        <w:t>waitingRooms</w:t>
      </w:r>
      <w:proofErr w:type="spellEnd"/>
      <w:r w:rsidRPr="003F6CC7">
        <w:t xml:space="preserve"> &lt; </w:t>
      </w:r>
      <w:proofErr w:type="spellStart"/>
      <w:r w:rsidRPr="003F6CC7">
        <w:t>roomCountShuffle</w:t>
      </w:r>
      <w:proofErr w:type="spellEnd"/>
      <w:r w:rsidRPr="003F6CC7">
        <w:t>?</w:t>
      </w:r>
    </w:p>
    <w:p w14:paraId="2C4003E2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false -&gt; Stop</w:t>
      </w:r>
    </w:p>
    <w:p w14:paraId="2EE1B1CB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true -&gt; Check Existing Waiting Room</w:t>
      </w:r>
    </w:p>
    <w:p w14:paraId="236E9788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>If no waiting room:</w:t>
      </w:r>
    </w:p>
    <w:p w14:paraId="64B80DA0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Create Waiting Room</w:t>
      </w:r>
    </w:p>
    <w:p w14:paraId="03EFAF6F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End Success</w:t>
      </w:r>
    </w:p>
    <w:p w14:paraId="1D29F5EA" w14:textId="77777777" w:rsidR="003F6CC7" w:rsidRPr="003F6CC7" w:rsidRDefault="003F6CC7" w:rsidP="003F6CC7">
      <w:pPr>
        <w:numPr>
          <w:ilvl w:val="0"/>
          <w:numId w:val="25"/>
        </w:numPr>
      </w:pPr>
      <w:r w:rsidRPr="003F6CC7">
        <w:t>If waiting room exists:</w:t>
      </w:r>
    </w:p>
    <w:p w14:paraId="6DCBDB83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lastRenderedPageBreak/>
        <w:t>Count Normal Players</w:t>
      </w:r>
    </w:p>
    <w:p w14:paraId="40B111B2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 xml:space="preserve">Check </w:t>
      </w:r>
      <w:proofErr w:type="spellStart"/>
      <w:r w:rsidRPr="003F6CC7">
        <w:t>normalPlayers</w:t>
      </w:r>
      <w:proofErr w:type="spellEnd"/>
      <w:r w:rsidRPr="003F6CC7">
        <w:t xml:space="preserve"> &gt;= </w:t>
      </w:r>
      <w:proofErr w:type="spellStart"/>
      <w:r w:rsidRPr="003F6CC7">
        <w:t>minNormalPlayers</w:t>
      </w:r>
      <w:proofErr w:type="spellEnd"/>
    </w:p>
    <w:p w14:paraId="6400C316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true -&gt; Create Additional Waiting Room</w:t>
      </w:r>
    </w:p>
    <w:p w14:paraId="0C4912A4" w14:textId="77777777" w:rsidR="003F6CC7" w:rsidRPr="003F6CC7" w:rsidRDefault="003F6CC7" w:rsidP="003F6CC7">
      <w:pPr>
        <w:numPr>
          <w:ilvl w:val="1"/>
          <w:numId w:val="25"/>
        </w:numPr>
      </w:pPr>
      <w:r w:rsidRPr="003F6CC7">
        <w:t>false -&gt; Stop</w:t>
      </w:r>
    </w:p>
    <w:p w14:paraId="6A5CC36A" w14:textId="77777777" w:rsidR="003F6CC7" w:rsidRPr="003F6CC7" w:rsidRDefault="003F6CC7" w:rsidP="003F6CC7">
      <w:r w:rsidRPr="003F6CC7">
        <w:t>Styling:</w:t>
      </w:r>
    </w:p>
    <w:p w14:paraId="03C1AF4D" w14:textId="77777777" w:rsidR="003F6CC7" w:rsidRPr="003F6CC7" w:rsidRDefault="003F6CC7" w:rsidP="003F6CC7">
      <w:pPr>
        <w:numPr>
          <w:ilvl w:val="0"/>
          <w:numId w:val="26"/>
        </w:numPr>
      </w:pPr>
      <w:r w:rsidRPr="003F6CC7">
        <w:t>dark background</w:t>
      </w:r>
    </w:p>
    <w:p w14:paraId="386EBEC4" w14:textId="77777777" w:rsidR="003F6CC7" w:rsidRPr="003F6CC7" w:rsidRDefault="003F6CC7" w:rsidP="003F6CC7">
      <w:pPr>
        <w:numPr>
          <w:ilvl w:val="0"/>
          <w:numId w:val="26"/>
        </w:numPr>
      </w:pPr>
      <w:r w:rsidRPr="003F6CC7">
        <w:t>subtle grid</w:t>
      </w:r>
    </w:p>
    <w:p w14:paraId="0B993BF9" w14:textId="77777777" w:rsidR="003F6CC7" w:rsidRPr="003F6CC7" w:rsidRDefault="003F6CC7" w:rsidP="003F6CC7">
      <w:pPr>
        <w:numPr>
          <w:ilvl w:val="0"/>
          <w:numId w:val="26"/>
        </w:numPr>
      </w:pPr>
      <w:r w:rsidRPr="003F6CC7">
        <w:t>node cards with clear color accents per node type</w:t>
      </w:r>
    </w:p>
    <w:p w14:paraId="109E7FF9" w14:textId="77777777" w:rsidR="003F6CC7" w:rsidRPr="003F6CC7" w:rsidRDefault="003F6CC7" w:rsidP="003F6CC7">
      <w:pPr>
        <w:numPr>
          <w:ilvl w:val="0"/>
          <w:numId w:val="26"/>
        </w:numPr>
      </w:pPr>
      <w:r w:rsidRPr="003F6CC7">
        <w:t>readable small labels</w:t>
      </w:r>
    </w:p>
    <w:p w14:paraId="2BA035FF" w14:textId="77777777" w:rsidR="003F6CC7" w:rsidRPr="003F6CC7" w:rsidRDefault="003F6CC7" w:rsidP="003F6CC7">
      <w:pPr>
        <w:numPr>
          <w:ilvl w:val="0"/>
          <w:numId w:val="26"/>
        </w:numPr>
      </w:pPr>
      <w:r w:rsidRPr="003F6CC7">
        <w:t>inspector forms should be compact and professional</w:t>
      </w:r>
    </w:p>
    <w:p w14:paraId="3C443681" w14:textId="77777777" w:rsidR="003F6CC7" w:rsidRPr="003F6CC7" w:rsidRDefault="003F6CC7" w:rsidP="003F6CC7">
      <w:pPr>
        <w:numPr>
          <w:ilvl w:val="0"/>
          <w:numId w:val="26"/>
        </w:numPr>
      </w:pPr>
      <w:r w:rsidRPr="003F6CC7">
        <w:t>responsive enough for desktop</w:t>
      </w:r>
    </w:p>
    <w:p w14:paraId="1FEBB58D" w14:textId="77777777" w:rsidR="003F6CC7" w:rsidRPr="003F6CC7" w:rsidRDefault="003F6CC7" w:rsidP="003F6CC7">
      <w:r w:rsidRPr="003F6CC7">
        <w:t>Quality:</w:t>
      </w:r>
    </w:p>
    <w:p w14:paraId="30A0AF07" w14:textId="77777777" w:rsidR="003F6CC7" w:rsidRPr="003F6CC7" w:rsidRDefault="003F6CC7" w:rsidP="003F6CC7">
      <w:pPr>
        <w:numPr>
          <w:ilvl w:val="0"/>
          <w:numId w:val="27"/>
        </w:numPr>
      </w:pPr>
      <w:r w:rsidRPr="003F6CC7">
        <w:t>TypeScript strict mode</w:t>
      </w:r>
    </w:p>
    <w:p w14:paraId="1F6759FD" w14:textId="77777777" w:rsidR="003F6CC7" w:rsidRPr="003F6CC7" w:rsidRDefault="003F6CC7" w:rsidP="003F6CC7">
      <w:pPr>
        <w:numPr>
          <w:ilvl w:val="0"/>
          <w:numId w:val="27"/>
        </w:numPr>
      </w:pPr>
      <w:r w:rsidRPr="003F6CC7">
        <w:t>clean folder structure</w:t>
      </w:r>
    </w:p>
    <w:p w14:paraId="5AF40C76" w14:textId="77777777" w:rsidR="003F6CC7" w:rsidRPr="003F6CC7" w:rsidRDefault="003F6CC7" w:rsidP="003F6CC7">
      <w:pPr>
        <w:numPr>
          <w:ilvl w:val="0"/>
          <w:numId w:val="27"/>
        </w:numPr>
      </w:pPr>
      <w:r w:rsidRPr="003F6CC7">
        <w:t>reusable components</w:t>
      </w:r>
    </w:p>
    <w:p w14:paraId="5F8EE4A1" w14:textId="77777777" w:rsidR="003F6CC7" w:rsidRPr="003F6CC7" w:rsidRDefault="003F6CC7" w:rsidP="003F6CC7">
      <w:pPr>
        <w:numPr>
          <w:ilvl w:val="0"/>
          <w:numId w:val="27"/>
        </w:numPr>
      </w:pPr>
      <w:r w:rsidRPr="003F6CC7">
        <w:t>no unnecessary dependencies</w:t>
      </w:r>
    </w:p>
    <w:p w14:paraId="07E5E58F" w14:textId="77777777" w:rsidR="003F6CC7" w:rsidRPr="003F6CC7" w:rsidRDefault="003F6CC7" w:rsidP="003F6CC7">
      <w:pPr>
        <w:numPr>
          <w:ilvl w:val="0"/>
          <w:numId w:val="27"/>
        </w:numPr>
      </w:pPr>
      <w:r w:rsidRPr="003F6CC7">
        <w:t>include README with:</w:t>
      </w:r>
    </w:p>
    <w:p w14:paraId="19A45619" w14:textId="77777777" w:rsidR="003F6CC7" w:rsidRPr="003F6CC7" w:rsidRDefault="003F6CC7" w:rsidP="003F6CC7">
      <w:pPr>
        <w:numPr>
          <w:ilvl w:val="1"/>
          <w:numId w:val="27"/>
        </w:numPr>
      </w:pPr>
      <w:r w:rsidRPr="003F6CC7">
        <w:t>project goal</w:t>
      </w:r>
    </w:p>
    <w:p w14:paraId="5087CAEF" w14:textId="77777777" w:rsidR="003F6CC7" w:rsidRPr="003F6CC7" w:rsidRDefault="003F6CC7" w:rsidP="003F6CC7">
      <w:pPr>
        <w:numPr>
          <w:ilvl w:val="1"/>
          <w:numId w:val="27"/>
        </w:numPr>
      </w:pPr>
      <w:r w:rsidRPr="003F6CC7">
        <w:t>install commands</w:t>
      </w:r>
    </w:p>
    <w:p w14:paraId="0481021A" w14:textId="77777777" w:rsidR="003F6CC7" w:rsidRPr="003F6CC7" w:rsidRDefault="003F6CC7" w:rsidP="003F6CC7">
      <w:pPr>
        <w:numPr>
          <w:ilvl w:val="1"/>
          <w:numId w:val="27"/>
        </w:numPr>
      </w:pPr>
      <w:r w:rsidRPr="003F6CC7">
        <w:t>architecture</w:t>
      </w:r>
    </w:p>
    <w:p w14:paraId="643A59AA" w14:textId="77777777" w:rsidR="003F6CC7" w:rsidRPr="003F6CC7" w:rsidRDefault="003F6CC7" w:rsidP="003F6CC7">
      <w:pPr>
        <w:numPr>
          <w:ilvl w:val="1"/>
          <w:numId w:val="27"/>
        </w:numPr>
      </w:pPr>
      <w:r w:rsidRPr="003F6CC7">
        <w:t>data model</w:t>
      </w:r>
    </w:p>
    <w:p w14:paraId="2D8EADC5" w14:textId="77777777" w:rsidR="003F6CC7" w:rsidRPr="003F6CC7" w:rsidRDefault="003F6CC7" w:rsidP="003F6CC7">
      <w:pPr>
        <w:numPr>
          <w:ilvl w:val="1"/>
          <w:numId w:val="27"/>
        </w:numPr>
      </w:pPr>
      <w:r w:rsidRPr="003F6CC7">
        <w:t>how export/import works</w:t>
      </w:r>
    </w:p>
    <w:p w14:paraId="55AD1E54" w14:textId="77777777" w:rsidR="003F6CC7" w:rsidRPr="003F6CC7" w:rsidRDefault="003F6CC7" w:rsidP="003F6CC7">
      <w:pPr>
        <w:numPr>
          <w:ilvl w:val="1"/>
          <w:numId w:val="27"/>
        </w:numPr>
      </w:pPr>
      <w:r w:rsidRPr="003F6CC7">
        <w:t>known limitations of v0.1</w:t>
      </w:r>
    </w:p>
    <w:p w14:paraId="6D716C75" w14:textId="77777777" w:rsidR="003F6CC7" w:rsidRPr="003F6CC7" w:rsidRDefault="003F6CC7" w:rsidP="003F6CC7">
      <w:r w:rsidRPr="003F6CC7">
        <w:t>Suggested folder structure:</w:t>
      </w:r>
      <w:r w:rsidRPr="003F6CC7">
        <w:br/>
      </w:r>
      <w:proofErr w:type="spellStart"/>
      <w:r w:rsidRPr="003F6CC7">
        <w:t>src</w:t>
      </w:r>
      <w:proofErr w:type="spellEnd"/>
      <w:r w:rsidRPr="003F6CC7">
        <w:t>/</w:t>
      </w:r>
      <w:r w:rsidRPr="003F6CC7">
        <w:br/>
      </w:r>
      <w:proofErr w:type="spellStart"/>
      <w:r w:rsidRPr="003F6CC7">
        <w:t>App.tsx</w:t>
      </w:r>
      <w:proofErr w:type="spellEnd"/>
      <w:r w:rsidRPr="003F6CC7">
        <w:br/>
      </w:r>
      <w:proofErr w:type="spellStart"/>
      <w:r w:rsidRPr="003F6CC7">
        <w:t>main.tsx</w:t>
      </w:r>
      <w:proofErr w:type="spellEnd"/>
      <w:r w:rsidRPr="003F6CC7">
        <w:br/>
      </w:r>
      <w:r w:rsidRPr="003F6CC7">
        <w:lastRenderedPageBreak/>
        <w:t>styles.css</w:t>
      </w:r>
      <w:r w:rsidRPr="003F6CC7">
        <w:br/>
        <w:t>types/</w:t>
      </w:r>
      <w:r w:rsidRPr="003F6CC7">
        <w:br/>
      </w:r>
      <w:proofErr w:type="spellStart"/>
      <w:r w:rsidRPr="003F6CC7">
        <w:t>flow.ts</w:t>
      </w:r>
      <w:proofErr w:type="spellEnd"/>
      <w:r w:rsidRPr="003F6CC7">
        <w:br/>
        <w:t>store/</w:t>
      </w:r>
      <w:r w:rsidRPr="003F6CC7">
        <w:br/>
      </w:r>
      <w:proofErr w:type="spellStart"/>
      <w:r w:rsidRPr="003F6CC7">
        <w:t>flowStore.ts</w:t>
      </w:r>
      <w:proofErr w:type="spellEnd"/>
      <w:r w:rsidRPr="003F6CC7">
        <w:br/>
        <w:t>components/</w:t>
      </w:r>
      <w:r w:rsidRPr="003F6CC7">
        <w:br/>
        <w:t>layout/</w:t>
      </w:r>
      <w:r w:rsidRPr="003F6CC7">
        <w:br/>
        <w:t>canvas/</w:t>
      </w:r>
      <w:r w:rsidRPr="003F6CC7">
        <w:br/>
        <w:t>nodes/</w:t>
      </w:r>
      <w:r w:rsidRPr="003F6CC7">
        <w:br/>
        <w:t>inspector/</w:t>
      </w:r>
      <w:r w:rsidRPr="003F6CC7">
        <w:br/>
        <w:t>bottom-panel/</w:t>
      </w:r>
      <w:r w:rsidRPr="003F6CC7">
        <w:br/>
        <w:t>toolbar/</w:t>
      </w:r>
      <w:r w:rsidRPr="003F6CC7">
        <w:br/>
        <w:t>lib/</w:t>
      </w:r>
      <w:r w:rsidRPr="003F6CC7">
        <w:br/>
      </w:r>
      <w:proofErr w:type="spellStart"/>
      <w:r w:rsidRPr="003F6CC7">
        <w:t>exportMermaid.ts</w:t>
      </w:r>
      <w:proofErr w:type="spellEnd"/>
      <w:r w:rsidRPr="003F6CC7">
        <w:br/>
      </w:r>
      <w:proofErr w:type="spellStart"/>
      <w:r w:rsidRPr="003F6CC7">
        <w:t>importMermaid.ts</w:t>
      </w:r>
      <w:proofErr w:type="spellEnd"/>
      <w:r w:rsidRPr="003F6CC7">
        <w:br/>
      </w:r>
      <w:proofErr w:type="spellStart"/>
      <w:r w:rsidRPr="003F6CC7">
        <w:t>exportTypescript.ts</w:t>
      </w:r>
      <w:proofErr w:type="spellEnd"/>
      <w:r w:rsidRPr="003F6CC7">
        <w:br/>
      </w:r>
      <w:proofErr w:type="spellStart"/>
      <w:r w:rsidRPr="003F6CC7">
        <w:t>validateFlow.ts</w:t>
      </w:r>
      <w:proofErr w:type="spellEnd"/>
      <w:r w:rsidRPr="003F6CC7">
        <w:br/>
      </w:r>
      <w:proofErr w:type="spellStart"/>
      <w:r w:rsidRPr="003F6CC7">
        <w:t>demoFlow.ts</w:t>
      </w:r>
      <w:proofErr w:type="spellEnd"/>
      <w:r w:rsidRPr="003F6CC7">
        <w:br/>
      </w:r>
      <w:proofErr w:type="spellStart"/>
      <w:r w:rsidRPr="003F6CC7">
        <w:t>id.ts</w:t>
      </w:r>
      <w:proofErr w:type="spellEnd"/>
    </w:p>
    <w:p w14:paraId="335AAC95" w14:textId="77777777" w:rsidR="003F6CC7" w:rsidRPr="003F6CC7" w:rsidRDefault="003F6CC7" w:rsidP="003F6CC7">
      <w:r w:rsidRPr="003F6CC7">
        <w:t>Acceptance criteria:</w:t>
      </w:r>
    </w:p>
    <w:p w14:paraId="389B8F25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 xml:space="preserve">App runs with </w:t>
      </w:r>
      <w:proofErr w:type="spellStart"/>
      <w:r w:rsidRPr="003F6CC7">
        <w:t>npm</w:t>
      </w:r>
      <w:proofErr w:type="spellEnd"/>
      <w:r w:rsidRPr="003F6CC7">
        <w:t xml:space="preserve"> install and </w:t>
      </w:r>
      <w:proofErr w:type="spellStart"/>
      <w:r w:rsidRPr="003F6CC7">
        <w:t>npm</w:t>
      </w:r>
      <w:proofErr w:type="spellEnd"/>
      <w:r w:rsidRPr="003F6CC7">
        <w:t xml:space="preserve"> run dev</w:t>
      </w:r>
    </w:p>
    <w:p w14:paraId="42CF4F10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create nodes</w:t>
      </w:r>
    </w:p>
    <w:p w14:paraId="261903BD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connect nodes</w:t>
      </w:r>
    </w:p>
    <w:p w14:paraId="28B124DB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edit selected node logic</w:t>
      </w:r>
    </w:p>
    <w:p w14:paraId="2EDFAC11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define inputs and outputs</w:t>
      </w:r>
    </w:p>
    <w:p w14:paraId="55D8DF17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load the Scheduler demo</w:t>
      </w:r>
    </w:p>
    <w:p w14:paraId="7BF36A2A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see JSON export</w:t>
      </w:r>
    </w:p>
    <w:p w14:paraId="443CD447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see Mermaid export</w:t>
      </w:r>
    </w:p>
    <w:p w14:paraId="6CA88DEB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User can see TypeScript pseudo-code export</w:t>
      </w:r>
    </w:p>
    <w:p w14:paraId="19596051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Validation panel works</w:t>
      </w:r>
    </w:p>
    <w:p w14:paraId="14D0C54A" w14:textId="77777777" w:rsidR="003F6CC7" w:rsidRPr="003F6CC7" w:rsidRDefault="003F6CC7" w:rsidP="003F6CC7">
      <w:pPr>
        <w:numPr>
          <w:ilvl w:val="0"/>
          <w:numId w:val="28"/>
        </w:numPr>
      </w:pPr>
      <w:proofErr w:type="spellStart"/>
      <w:r w:rsidRPr="003F6CC7">
        <w:t>LocalStorage</w:t>
      </w:r>
      <w:proofErr w:type="spellEnd"/>
      <w:r w:rsidRPr="003F6CC7">
        <w:t xml:space="preserve"> saves current graph</w:t>
      </w:r>
    </w:p>
    <w:p w14:paraId="282D74C3" w14:textId="77777777" w:rsidR="003F6CC7" w:rsidRPr="003F6CC7" w:rsidRDefault="003F6CC7" w:rsidP="003F6CC7">
      <w:pPr>
        <w:numPr>
          <w:ilvl w:val="0"/>
          <w:numId w:val="28"/>
        </w:numPr>
      </w:pPr>
      <w:r w:rsidRPr="003F6CC7">
        <w:t>Code is clean enough to extend in v0.2</w:t>
      </w:r>
    </w:p>
    <w:p w14:paraId="59532D4E" w14:textId="77777777" w:rsidR="003F6CC7" w:rsidRDefault="003F6CC7"/>
    <w:sectPr w:rsidR="003F6CC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BC9"/>
    <w:multiLevelType w:val="multilevel"/>
    <w:tmpl w:val="886E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E6B"/>
    <w:multiLevelType w:val="multilevel"/>
    <w:tmpl w:val="080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1FB5"/>
    <w:multiLevelType w:val="multilevel"/>
    <w:tmpl w:val="54D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3711F"/>
    <w:multiLevelType w:val="multilevel"/>
    <w:tmpl w:val="251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1A4C"/>
    <w:multiLevelType w:val="multilevel"/>
    <w:tmpl w:val="FA8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083"/>
    <w:multiLevelType w:val="multilevel"/>
    <w:tmpl w:val="A98AB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F09F3"/>
    <w:multiLevelType w:val="multilevel"/>
    <w:tmpl w:val="B93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86300"/>
    <w:multiLevelType w:val="multilevel"/>
    <w:tmpl w:val="6AA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705C5"/>
    <w:multiLevelType w:val="multilevel"/>
    <w:tmpl w:val="FA8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77F47"/>
    <w:multiLevelType w:val="multilevel"/>
    <w:tmpl w:val="206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27B71"/>
    <w:multiLevelType w:val="multilevel"/>
    <w:tmpl w:val="E45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855DD"/>
    <w:multiLevelType w:val="multilevel"/>
    <w:tmpl w:val="B29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4339B"/>
    <w:multiLevelType w:val="multilevel"/>
    <w:tmpl w:val="DF1A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61E7"/>
    <w:multiLevelType w:val="multilevel"/>
    <w:tmpl w:val="33A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7224C"/>
    <w:multiLevelType w:val="multilevel"/>
    <w:tmpl w:val="F14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C4850"/>
    <w:multiLevelType w:val="multilevel"/>
    <w:tmpl w:val="C97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E7A48"/>
    <w:multiLevelType w:val="multilevel"/>
    <w:tmpl w:val="E0AE2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3631F2"/>
    <w:multiLevelType w:val="multilevel"/>
    <w:tmpl w:val="AAB6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20663"/>
    <w:multiLevelType w:val="multilevel"/>
    <w:tmpl w:val="6EB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7CA4"/>
    <w:multiLevelType w:val="multilevel"/>
    <w:tmpl w:val="C3D2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604C1"/>
    <w:multiLevelType w:val="multilevel"/>
    <w:tmpl w:val="2EB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6350A"/>
    <w:multiLevelType w:val="multilevel"/>
    <w:tmpl w:val="22A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8721A"/>
    <w:multiLevelType w:val="multilevel"/>
    <w:tmpl w:val="1F6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815A0"/>
    <w:multiLevelType w:val="multilevel"/>
    <w:tmpl w:val="8BA0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E8259A"/>
    <w:multiLevelType w:val="multilevel"/>
    <w:tmpl w:val="8B7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B03E4"/>
    <w:multiLevelType w:val="multilevel"/>
    <w:tmpl w:val="DDB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03D67"/>
    <w:multiLevelType w:val="multilevel"/>
    <w:tmpl w:val="C48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C79CE"/>
    <w:multiLevelType w:val="multilevel"/>
    <w:tmpl w:val="397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76854">
    <w:abstractNumId w:val="2"/>
  </w:num>
  <w:num w:numId="2" w16cid:durableId="328683075">
    <w:abstractNumId w:val="26"/>
  </w:num>
  <w:num w:numId="3" w16cid:durableId="2069723049">
    <w:abstractNumId w:val="11"/>
  </w:num>
  <w:num w:numId="4" w16cid:durableId="1083995368">
    <w:abstractNumId w:val="23"/>
  </w:num>
  <w:num w:numId="5" w16cid:durableId="483818109">
    <w:abstractNumId w:val="7"/>
  </w:num>
  <w:num w:numId="6" w16cid:durableId="2007126244">
    <w:abstractNumId w:val="25"/>
  </w:num>
  <w:num w:numId="7" w16cid:durableId="1629630859">
    <w:abstractNumId w:val="27"/>
  </w:num>
  <w:num w:numId="8" w16cid:durableId="400719605">
    <w:abstractNumId w:val="19"/>
  </w:num>
  <w:num w:numId="9" w16cid:durableId="1790854470">
    <w:abstractNumId w:val="15"/>
  </w:num>
  <w:num w:numId="10" w16cid:durableId="1230533427">
    <w:abstractNumId w:val="18"/>
  </w:num>
  <w:num w:numId="11" w16cid:durableId="268244746">
    <w:abstractNumId w:val="17"/>
  </w:num>
  <w:num w:numId="12" w16cid:durableId="2127459341">
    <w:abstractNumId w:val="4"/>
  </w:num>
  <w:num w:numId="13" w16cid:durableId="1543786093">
    <w:abstractNumId w:val="21"/>
  </w:num>
  <w:num w:numId="14" w16cid:durableId="1871994838">
    <w:abstractNumId w:val="0"/>
  </w:num>
  <w:num w:numId="15" w16cid:durableId="1156149118">
    <w:abstractNumId w:val="24"/>
  </w:num>
  <w:num w:numId="16" w16cid:durableId="1109155018">
    <w:abstractNumId w:val="1"/>
  </w:num>
  <w:num w:numId="17" w16cid:durableId="849413320">
    <w:abstractNumId w:val="3"/>
  </w:num>
  <w:num w:numId="18" w16cid:durableId="72553535">
    <w:abstractNumId w:val="9"/>
  </w:num>
  <w:num w:numId="19" w16cid:durableId="992104695">
    <w:abstractNumId w:val="20"/>
  </w:num>
  <w:num w:numId="20" w16cid:durableId="1725718866">
    <w:abstractNumId w:val="22"/>
  </w:num>
  <w:num w:numId="21" w16cid:durableId="747535563">
    <w:abstractNumId w:val="16"/>
  </w:num>
  <w:num w:numId="22" w16cid:durableId="2087416056">
    <w:abstractNumId w:val="14"/>
  </w:num>
  <w:num w:numId="23" w16cid:durableId="2134250757">
    <w:abstractNumId w:val="5"/>
  </w:num>
  <w:num w:numId="24" w16cid:durableId="1183015333">
    <w:abstractNumId w:val="6"/>
  </w:num>
  <w:num w:numId="25" w16cid:durableId="2016573599">
    <w:abstractNumId w:val="12"/>
  </w:num>
  <w:num w:numId="26" w16cid:durableId="314338412">
    <w:abstractNumId w:val="8"/>
  </w:num>
  <w:num w:numId="27" w16cid:durableId="1622230055">
    <w:abstractNumId w:val="10"/>
  </w:num>
  <w:num w:numId="28" w16cid:durableId="285275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C7"/>
    <w:rsid w:val="003F6CC7"/>
    <w:rsid w:val="00EF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2144"/>
  <w15:chartTrackingRefBased/>
  <w15:docId w15:val="{6D92220C-8CF6-4EA2-9604-24859C77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abdolreza</dc:creator>
  <cp:keywords/>
  <dc:description/>
  <cp:lastModifiedBy>safa abdolreza</cp:lastModifiedBy>
  <cp:revision>1</cp:revision>
  <dcterms:created xsi:type="dcterms:W3CDTF">2026-06-22T18:38:00Z</dcterms:created>
  <dcterms:modified xsi:type="dcterms:W3CDTF">2026-06-22T18:39:00Z</dcterms:modified>
</cp:coreProperties>
</file>