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C3D53">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32"/>
          <w:szCs w:val="32"/>
        </w:rPr>
      </w:pPr>
      <w:r>
        <w:rPr>
          <w:rFonts w:hint="default" w:ascii="Times New Roman" w:hAnsi="Times New Roman" w:cs="Times New Roman"/>
          <w:b/>
          <w:bCs/>
          <w:i w:val="0"/>
          <w:iCs w:val="0"/>
          <w:caps w:val="0"/>
          <w:color w:val="000000"/>
          <w:spacing w:val="0"/>
          <w:sz w:val="32"/>
          <w:szCs w:val="32"/>
        </w:rPr>
        <w:t>Laboratoriya ishi - 14</w:t>
      </w:r>
    </w:p>
    <w:p w14:paraId="2F3AC4D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Mavzu : Formani JavaScript orqali tekshirish (validation)</w:t>
      </w:r>
    </w:p>
    <w:p w14:paraId="6AF6680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Ishning maqsadi</w:t>
      </w:r>
      <w:r>
        <w:rPr>
          <w:rFonts w:hint="default" w:ascii="Times New Roman" w:hAnsi="Times New Roman" w:cs="Times New Roman"/>
          <w:i w:val="0"/>
          <w:iCs w:val="0"/>
          <w:caps w:val="0"/>
          <w:color w:val="000000"/>
          <w:spacing w:val="0"/>
          <w:sz w:val="27"/>
          <w:szCs w:val="27"/>
        </w:rPr>
        <w:t xml:space="preserve"> - Ushbu laboratoriya ishining maqsadi — veb-sahifalarda foydalanuvchi tomonidan forma maydonlariga kiritilayotgan ma’lumotlarni JavaScript yordamida tekshirish, xatoliklarni aniqlash va foydalanuvchiga real vaqt rejimida to‘g‘ri ma’lumot kiritishga yordam berishni o‘rganish. Bunda talabalar client-side validation tushunchasi, uning afzalliklari, ishlash prinsiplari va amaliy qo‘llanilishini o‘zlashtiradilar.</w:t>
      </w:r>
    </w:p>
    <w:p w14:paraId="62FB849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Nazariy qism</w:t>
      </w:r>
    </w:p>
    <w:p w14:paraId="5E9247F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Forma tekshirish (Validation) haqida umumiy tushuncha</w:t>
      </w:r>
    </w:p>
    <w:p w14:paraId="78B6966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Validation — bu foydalanuvchi forma maydoniga kiritgan ma’lumotning maqsadga muvofiq, to‘g‘ri va xavfsiz ekanligini tekshirish jarayonidir. To‘g‘ri validatsiya web-ilovalarning xavfsizligi va funksionalligini ta’minlaydi.</w:t>
      </w:r>
    </w:p>
    <w:p w14:paraId="785FA21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Validatsiya ikki turga bo‘linadi:</w:t>
      </w:r>
    </w:p>
    <w:p w14:paraId="023CC06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Client-side validation (Brauzerda tekshirish)</w:t>
      </w:r>
    </w:p>
    <w:p w14:paraId="21A9D84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JavaScript yordamida amalga oshiriladi</w:t>
      </w:r>
    </w:p>
    <w:p w14:paraId="50524C7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Juda tez ishlaydi</w:t>
      </w:r>
    </w:p>
    <w:p w14:paraId="5551390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Ma’lumot yuborilishidan oldin xatolarni ko‘rsatadi</w:t>
      </w:r>
    </w:p>
    <w:p w14:paraId="6A87223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Serverga yukni kamaytiradi</w:t>
      </w:r>
    </w:p>
    <w:p w14:paraId="3C55EB7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Optimal foydalanuvchi tajribasini yaratadi</w:t>
      </w:r>
    </w:p>
    <w:p w14:paraId="1146C87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Server-side validation (Serverda tekshirish)</w:t>
      </w:r>
    </w:p>
    <w:p w14:paraId="258F35F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Yakuniy tekshirish serverda (PHP, Node.js va h.k.) bajariladi</w:t>
      </w:r>
    </w:p>
    <w:p w14:paraId="6BE687C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Xavfsizlik uchun majburiy Client-side validation bilan birgalikda ishlatiladi</w:t>
      </w:r>
    </w:p>
    <w:p w14:paraId="1ECD327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Nega client-side validation kerak?</w:t>
      </w:r>
    </w:p>
    <w:p w14:paraId="77534F8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Foydalanuvchi xatolarini darhol ko‘rsatadi</w:t>
      </w:r>
    </w:p>
    <w:p w14:paraId="3D3A1D3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Foydalanuvchi tomonidan noto‘g‘ri yoki zararli ma’lumot yuborilishining oldini oladi</w:t>
      </w:r>
    </w:p>
    <w:p w14:paraId="61DD779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Forma yuborilishidan oldin minimal tekshiruvni amalga oshiradi</w:t>
      </w:r>
    </w:p>
    <w:p w14:paraId="306A5FB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Resurslar iqtisodi ta’minlanadi (serverga ortiqcha so‘rovlar kamayadi)</w:t>
      </w:r>
    </w:p>
    <w:p w14:paraId="0ED77A1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JavaScript orqali forma ma’lumotlarini tekshirish usullari</w:t>
      </w:r>
    </w:p>
    <w:p w14:paraId="249297C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Bo‘sh maydonlarni tekshirish</w:t>
      </w:r>
    </w:p>
    <w:p w14:paraId="38DB7D8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if (name === "") { ... }</w:t>
      </w:r>
    </w:p>
    <w:p w14:paraId="4DD6CD4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Email formatini tekshirish (Regex)</w:t>
      </w:r>
    </w:p>
    <w:p w14:paraId="4D529BA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/^[^\s@]+@[^\s@]+\.[^\s@]+$/</w:t>
      </w:r>
    </w:p>
    <w:p w14:paraId="07B13CE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Parolni tekshirish (uzunligi, murakkabligi)</w:t>
      </w:r>
    </w:p>
    <w:p w14:paraId="012AAAC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Kamida 6 ta belgidan iborat bo‘lishi</w:t>
      </w:r>
    </w:p>
    <w:p w14:paraId="1027C43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Harflar va sonlar kombinatsiyasi</w:t>
      </w:r>
    </w:p>
    <w:p w14:paraId="4DA838C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4. Telefon raqam tekshiruvi</w:t>
      </w:r>
    </w:p>
    <w:p w14:paraId="20A50B8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Maxsus format: +998 XX XXX XX XX</w:t>
      </w:r>
    </w:p>
    <w:p w14:paraId="5A95FCC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5. Sonlar, yosh, qiymatlar diapazonini tekshirish</w:t>
      </w:r>
    </w:p>
    <w:p w14:paraId="01DF079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if (age &lt; 18) { ... }</w:t>
      </w:r>
    </w:p>
    <w:p w14:paraId="7BB845F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6. Real-time validation (oninput)</w:t>
      </w:r>
    </w:p>
    <w:p w14:paraId="112AFD7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Maydonga yozilganda darhol tekshiruv.</w:t>
      </w:r>
    </w:p>
    <w:p w14:paraId="2E9AEB8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4. JavaScriptda validationning afzalliklari</w:t>
      </w:r>
    </w:p>
    <w:p w14:paraId="793A0D8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Oson amalga oshiriladi</w:t>
      </w:r>
    </w:p>
    <w:p w14:paraId="676DEC8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Ustiga yozish (custom rules) oson</w:t>
      </w:r>
    </w:p>
    <w:p w14:paraId="3A81020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UX (foydalanuvchi tajribasi) yaxshilanadi</w:t>
      </w:r>
    </w:p>
    <w:p w14:paraId="05348A2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Xatoliklarni vizual ko‘rsatish imkoniyati bor</w:t>
      </w:r>
    </w:p>
    <w:p w14:paraId="4C837EF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Formaning to‘g‘ri to‘ldirilishini nazorat qiladi</w:t>
      </w:r>
    </w:p>
    <w:p w14:paraId="40BB9250">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rPr>
        <w:t xml:space="preserve">   </w:t>
      </w:r>
      <w:r>
        <w:rPr>
          <w:rFonts w:hint="default" w:ascii="Times New Roman" w:hAnsi="Times New Roman" w:eastAsia="SimSun" w:cs="Times New Roman"/>
          <w:b/>
          <w:bCs/>
          <w:i w:val="0"/>
          <w:iCs w:val="0"/>
          <w:caps w:val="0"/>
          <w:color w:val="000000"/>
          <w:spacing w:val="0"/>
          <w:sz w:val="27"/>
          <w:szCs w:val="27"/>
        </w:rPr>
        <w:t>Laboratoriya ishini bajarilishi</w:t>
      </w:r>
    </w:p>
    <w:p w14:paraId="4150A520">
      <w:pPr>
        <w:rPr>
          <w:rFonts w:hint="default"/>
        </w:rPr>
      </w:pPr>
    </w:p>
    <w:p w14:paraId="3023FDAF">
      <w:pPr>
        <w:rPr>
          <w:rFonts w:hint="default"/>
        </w:rPr>
      </w:pPr>
      <w:r>
        <w:rPr>
          <w:rFonts w:hint="default"/>
        </w:rPr>
        <w:t>&lt;!DOCTYPE html&gt;</w:t>
      </w:r>
    </w:p>
    <w:p w14:paraId="498A3EBF">
      <w:pPr>
        <w:rPr>
          <w:rFonts w:hint="default"/>
        </w:rPr>
      </w:pPr>
      <w:r>
        <w:rPr>
          <w:rFonts w:hint="default"/>
        </w:rPr>
        <w:t>&lt;html lang="uz"&gt;</w:t>
      </w:r>
    </w:p>
    <w:p w14:paraId="44AAB9B3">
      <w:pPr>
        <w:rPr>
          <w:rFonts w:hint="default"/>
        </w:rPr>
      </w:pPr>
      <w:r>
        <w:rPr>
          <w:rFonts w:hint="default"/>
        </w:rPr>
        <w:t>&lt;head&gt;</w:t>
      </w:r>
    </w:p>
    <w:p w14:paraId="7914E776">
      <w:pPr>
        <w:rPr>
          <w:rFonts w:hint="default"/>
        </w:rPr>
      </w:pPr>
      <w:r>
        <w:rPr>
          <w:rFonts w:hint="default"/>
        </w:rPr>
        <w:t xml:space="preserve">  &lt;meta charset="UTF-8" /&gt;</w:t>
      </w:r>
    </w:p>
    <w:p w14:paraId="22DEF708">
      <w:pPr>
        <w:rPr>
          <w:rFonts w:hint="default"/>
        </w:rPr>
      </w:pPr>
      <w:r>
        <w:rPr>
          <w:rFonts w:hint="default"/>
        </w:rPr>
        <w:t xml:space="preserve">  &lt;meta name="viewport" content="width=device-width, initial-scale=1.0"/&gt;</w:t>
      </w:r>
    </w:p>
    <w:p w14:paraId="631F88DC">
      <w:pPr>
        <w:rPr>
          <w:rFonts w:hint="default"/>
        </w:rPr>
      </w:pPr>
      <w:r>
        <w:rPr>
          <w:rFonts w:hint="default"/>
        </w:rPr>
        <w:t xml:space="preserve">  &lt;title&gt;O‘zbek Kitoblari&lt;/title&gt;</w:t>
      </w:r>
    </w:p>
    <w:p w14:paraId="6F2B2C3B">
      <w:pPr>
        <w:rPr>
          <w:rFonts w:hint="default"/>
        </w:rPr>
      </w:pPr>
    </w:p>
    <w:p w14:paraId="635B8945">
      <w:pPr>
        <w:rPr>
          <w:rFonts w:hint="default"/>
        </w:rPr>
      </w:pPr>
      <w:r>
        <w:rPr>
          <w:rFonts w:hint="default"/>
        </w:rPr>
        <w:t xml:space="preserve">  &lt;style&gt;</w:t>
      </w:r>
    </w:p>
    <w:p w14:paraId="7C474F58">
      <w:pPr>
        <w:rPr>
          <w:rFonts w:hint="default"/>
        </w:rPr>
      </w:pPr>
      <w:r>
        <w:rPr>
          <w:rFonts w:hint="default"/>
        </w:rPr>
        <w:t xml:space="preserve">    * { margin: 0; padding: 0; box-sizing: border-box; }</w:t>
      </w:r>
    </w:p>
    <w:p w14:paraId="35209947">
      <w:pPr>
        <w:rPr>
          <w:rFonts w:hint="default"/>
        </w:rPr>
      </w:pPr>
    </w:p>
    <w:p w14:paraId="5610EFB1">
      <w:pPr>
        <w:rPr>
          <w:rFonts w:hint="default"/>
        </w:rPr>
      </w:pPr>
      <w:r>
        <w:rPr>
          <w:rFonts w:hint="default"/>
        </w:rPr>
        <w:t xml:space="preserve">    body {</w:t>
      </w:r>
    </w:p>
    <w:p w14:paraId="051CDAC8">
      <w:pPr>
        <w:rPr>
          <w:rFonts w:hint="default"/>
        </w:rPr>
      </w:pPr>
      <w:r>
        <w:rPr>
          <w:rFonts w:hint="default"/>
        </w:rPr>
        <w:t xml:space="preserve">      font-family: 'Segoe UI', Tahoma, Geneva, Verdana, sans-serif;</w:t>
      </w:r>
    </w:p>
    <w:p w14:paraId="3BF0103A">
      <w:pPr>
        <w:rPr>
          <w:rFonts w:hint="default"/>
        </w:rPr>
      </w:pPr>
      <w:r>
        <w:rPr>
          <w:rFonts w:hint="default"/>
        </w:rPr>
        <w:t xml:space="preserve">      line-height: 1.6;</w:t>
      </w:r>
    </w:p>
    <w:p w14:paraId="5A10A724">
      <w:pPr>
        <w:rPr>
          <w:rFonts w:hint="default"/>
        </w:rPr>
      </w:pPr>
      <w:r>
        <w:rPr>
          <w:rFonts w:hint="default"/>
        </w:rPr>
        <w:t xml:space="preserve">      color: #333;</w:t>
      </w:r>
    </w:p>
    <w:p w14:paraId="29828E92">
      <w:pPr>
        <w:rPr>
          <w:rFonts w:hint="default"/>
        </w:rPr>
      </w:pPr>
      <w:r>
        <w:rPr>
          <w:rFonts w:hint="default"/>
        </w:rPr>
        <w:t xml:space="preserve">      background: #f3f6fa;</w:t>
      </w:r>
    </w:p>
    <w:p w14:paraId="5821150C">
      <w:pPr>
        <w:rPr>
          <w:rFonts w:hint="default"/>
        </w:rPr>
      </w:pPr>
      <w:r>
        <w:rPr>
          <w:rFonts w:hint="default"/>
        </w:rPr>
        <w:t xml:space="preserve">    }</w:t>
      </w:r>
    </w:p>
    <w:p w14:paraId="2003E635">
      <w:pPr>
        <w:rPr>
          <w:rFonts w:hint="default"/>
        </w:rPr>
      </w:pPr>
    </w:p>
    <w:p w14:paraId="67DC1BE2">
      <w:pPr>
        <w:rPr>
          <w:rFonts w:hint="default"/>
        </w:rPr>
      </w:pPr>
      <w:r>
        <w:rPr>
          <w:rFonts w:hint="default"/>
        </w:rPr>
        <w:t xml:space="preserve">    header {</w:t>
      </w:r>
    </w:p>
    <w:p w14:paraId="3F130E3A">
      <w:pPr>
        <w:rPr>
          <w:rFonts w:hint="default"/>
        </w:rPr>
      </w:pPr>
      <w:r>
        <w:rPr>
          <w:rFonts w:hint="default"/>
        </w:rPr>
        <w:t xml:space="preserve">      background: linear-gradient(rgba(0,0,0,0.6), rgba(0,0,0,0.6)),</w:t>
      </w:r>
    </w:p>
    <w:p w14:paraId="352AE06B">
      <w:pPr>
        <w:rPr>
          <w:rFonts w:hint="default"/>
        </w:rPr>
      </w:pPr>
      <w:r>
        <w:rPr>
          <w:rFonts w:hint="default"/>
        </w:rPr>
        <w:t xml:space="preserve">      url('https://source.unsplash.com/random/1600x900/?books,library') no-repeat center/cover;</w:t>
      </w:r>
    </w:p>
    <w:p w14:paraId="39664BA7">
      <w:pPr>
        <w:rPr>
          <w:rFonts w:hint="default"/>
        </w:rPr>
      </w:pPr>
      <w:r>
        <w:rPr>
          <w:rFonts w:hint="default"/>
        </w:rPr>
        <w:t xml:space="preserve">      color: white;</w:t>
      </w:r>
    </w:p>
    <w:p w14:paraId="7971B07C">
      <w:pPr>
        <w:rPr>
          <w:rFonts w:hint="default"/>
        </w:rPr>
      </w:pPr>
      <w:r>
        <w:rPr>
          <w:rFonts w:hint="default"/>
        </w:rPr>
        <w:t xml:space="preserve">      text-align: center;</w:t>
      </w:r>
    </w:p>
    <w:p w14:paraId="4DF1D93C">
      <w:pPr>
        <w:rPr>
          <w:rFonts w:hint="default"/>
        </w:rPr>
      </w:pPr>
      <w:r>
        <w:rPr>
          <w:rFonts w:hint="default"/>
        </w:rPr>
        <w:t xml:space="preserve">      padding: 100px 20px;</w:t>
      </w:r>
    </w:p>
    <w:p w14:paraId="23651D17">
      <w:pPr>
        <w:rPr>
          <w:rFonts w:hint="default"/>
        </w:rPr>
      </w:pPr>
      <w:r>
        <w:rPr>
          <w:rFonts w:hint="default"/>
        </w:rPr>
        <w:t xml:space="preserve">    }</w:t>
      </w:r>
    </w:p>
    <w:p w14:paraId="3376FC68">
      <w:pPr>
        <w:rPr>
          <w:rFonts w:hint="default"/>
        </w:rPr>
      </w:pPr>
    </w:p>
    <w:p w14:paraId="6A612B6C">
      <w:pPr>
        <w:rPr>
          <w:rFonts w:hint="default"/>
        </w:rPr>
      </w:pPr>
      <w:r>
        <w:rPr>
          <w:rFonts w:hint="default"/>
        </w:rPr>
        <w:t xml:space="preserve">    header h1 { font-size: 3.5rem; margin-bottom: 10px; }</w:t>
      </w:r>
    </w:p>
    <w:p w14:paraId="29584C31">
      <w:pPr>
        <w:rPr>
          <w:rFonts w:hint="default"/>
        </w:rPr>
      </w:pPr>
      <w:r>
        <w:rPr>
          <w:rFonts w:hint="default"/>
        </w:rPr>
        <w:t xml:space="preserve">    header p { font-size: 1.3rem; }</w:t>
      </w:r>
    </w:p>
    <w:p w14:paraId="2B1577B0">
      <w:pPr>
        <w:rPr>
          <w:rFonts w:hint="default"/>
        </w:rPr>
      </w:pPr>
    </w:p>
    <w:p w14:paraId="654C35E6">
      <w:pPr>
        <w:rPr>
          <w:rFonts w:hint="default"/>
        </w:rPr>
      </w:pPr>
      <w:r>
        <w:rPr>
          <w:rFonts w:hint="default"/>
        </w:rPr>
        <w:t xml:space="preserve">    nav {</w:t>
      </w:r>
    </w:p>
    <w:p w14:paraId="5D45621B">
      <w:pPr>
        <w:rPr>
          <w:rFonts w:hint="default"/>
        </w:rPr>
      </w:pPr>
      <w:r>
        <w:rPr>
          <w:rFonts w:hint="default"/>
        </w:rPr>
        <w:t xml:space="preserve">      background: #2b4c7e;</w:t>
      </w:r>
    </w:p>
    <w:p w14:paraId="6264A18A">
      <w:pPr>
        <w:rPr>
          <w:rFonts w:hint="default"/>
        </w:rPr>
      </w:pPr>
      <w:r>
        <w:rPr>
          <w:rFonts w:hint="default"/>
        </w:rPr>
        <w:t xml:space="preserve">      padding: 15px 0;</w:t>
      </w:r>
    </w:p>
    <w:p w14:paraId="527D2FBE">
      <w:pPr>
        <w:rPr>
          <w:rFonts w:hint="default"/>
        </w:rPr>
      </w:pPr>
      <w:r>
        <w:rPr>
          <w:rFonts w:hint="default"/>
        </w:rPr>
        <w:t xml:space="preserve">      position: sticky;</w:t>
      </w:r>
    </w:p>
    <w:p w14:paraId="775D1FA1">
      <w:pPr>
        <w:rPr>
          <w:rFonts w:hint="default"/>
        </w:rPr>
      </w:pPr>
      <w:r>
        <w:rPr>
          <w:rFonts w:hint="default"/>
        </w:rPr>
        <w:t xml:space="preserve">      top: 0;</w:t>
      </w:r>
    </w:p>
    <w:p w14:paraId="70EAB33E">
      <w:pPr>
        <w:rPr>
          <w:rFonts w:hint="default"/>
        </w:rPr>
      </w:pPr>
      <w:r>
        <w:rPr>
          <w:rFonts w:hint="default"/>
        </w:rPr>
        <w:t xml:space="preserve">      z-index: 100;</w:t>
      </w:r>
    </w:p>
    <w:p w14:paraId="541ECCD5">
      <w:pPr>
        <w:rPr>
          <w:rFonts w:hint="default"/>
        </w:rPr>
      </w:pPr>
      <w:r>
        <w:rPr>
          <w:rFonts w:hint="default"/>
        </w:rPr>
        <w:t xml:space="preserve">    }</w:t>
      </w:r>
    </w:p>
    <w:p w14:paraId="1869EBF1">
      <w:pPr>
        <w:rPr>
          <w:rFonts w:hint="default"/>
        </w:rPr>
      </w:pPr>
    </w:p>
    <w:p w14:paraId="097F3B96">
      <w:pPr>
        <w:rPr>
          <w:rFonts w:hint="default"/>
        </w:rPr>
      </w:pPr>
      <w:r>
        <w:rPr>
          <w:rFonts w:hint="default"/>
        </w:rPr>
        <w:t xml:space="preserve">    nav ul {</w:t>
      </w:r>
    </w:p>
    <w:p w14:paraId="16CD503F">
      <w:pPr>
        <w:rPr>
          <w:rFonts w:hint="default"/>
        </w:rPr>
      </w:pPr>
      <w:r>
        <w:rPr>
          <w:rFonts w:hint="default"/>
        </w:rPr>
        <w:t xml:space="preserve">      list-style: none;</w:t>
      </w:r>
    </w:p>
    <w:p w14:paraId="2C32452A">
      <w:pPr>
        <w:rPr>
          <w:rFonts w:hint="default"/>
        </w:rPr>
      </w:pPr>
      <w:r>
        <w:rPr>
          <w:rFonts w:hint="default"/>
        </w:rPr>
        <w:t xml:space="preserve">      display: flex;</w:t>
      </w:r>
    </w:p>
    <w:p w14:paraId="048CDD24">
      <w:pPr>
        <w:rPr>
          <w:rFonts w:hint="default"/>
        </w:rPr>
      </w:pPr>
      <w:r>
        <w:rPr>
          <w:rFonts w:hint="default"/>
        </w:rPr>
        <w:t xml:space="preserve">      justify-content: center;</w:t>
      </w:r>
    </w:p>
    <w:p w14:paraId="180C5248">
      <w:pPr>
        <w:rPr>
          <w:rFonts w:hint="default"/>
        </w:rPr>
      </w:pPr>
      <w:r>
        <w:rPr>
          <w:rFonts w:hint="default"/>
        </w:rPr>
        <w:t xml:space="preserve">      flex-wrap: wrap;</w:t>
      </w:r>
    </w:p>
    <w:p w14:paraId="127E00D5">
      <w:pPr>
        <w:rPr>
          <w:rFonts w:hint="default"/>
        </w:rPr>
      </w:pPr>
      <w:r>
        <w:rPr>
          <w:rFonts w:hint="default"/>
        </w:rPr>
        <w:t xml:space="preserve">    }</w:t>
      </w:r>
    </w:p>
    <w:p w14:paraId="59E0B419">
      <w:pPr>
        <w:rPr>
          <w:rFonts w:hint="default"/>
        </w:rPr>
      </w:pPr>
    </w:p>
    <w:p w14:paraId="6427EEF0">
      <w:pPr>
        <w:rPr>
          <w:rFonts w:hint="default"/>
        </w:rPr>
      </w:pPr>
      <w:r>
        <w:rPr>
          <w:rFonts w:hint="default"/>
        </w:rPr>
        <w:t xml:space="preserve">    nav ul li { margin: 0 20px; }</w:t>
      </w:r>
    </w:p>
    <w:p w14:paraId="690F5ABD">
      <w:pPr>
        <w:rPr>
          <w:rFonts w:hint="default"/>
        </w:rPr>
      </w:pPr>
    </w:p>
    <w:p w14:paraId="7FBC9B2F">
      <w:pPr>
        <w:rPr>
          <w:rFonts w:hint="default"/>
        </w:rPr>
      </w:pPr>
      <w:r>
        <w:rPr>
          <w:rFonts w:hint="default"/>
        </w:rPr>
        <w:t xml:space="preserve">    nav ul li a {</w:t>
      </w:r>
    </w:p>
    <w:p w14:paraId="6D451180">
      <w:pPr>
        <w:rPr>
          <w:rFonts w:hint="default"/>
        </w:rPr>
      </w:pPr>
      <w:r>
        <w:rPr>
          <w:rFonts w:hint="default"/>
        </w:rPr>
        <w:t xml:space="preserve">      color: white;</w:t>
      </w:r>
    </w:p>
    <w:p w14:paraId="65B93867">
      <w:pPr>
        <w:rPr>
          <w:rFonts w:hint="default"/>
        </w:rPr>
      </w:pPr>
      <w:r>
        <w:rPr>
          <w:rFonts w:hint="default"/>
        </w:rPr>
        <w:t xml:space="preserve">      text-decoration: none;</w:t>
      </w:r>
    </w:p>
    <w:p w14:paraId="48EFA163">
      <w:pPr>
        <w:rPr>
          <w:rFonts w:hint="default"/>
        </w:rPr>
      </w:pPr>
      <w:r>
        <w:rPr>
          <w:rFonts w:hint="default"/>
        </w:rPr>
        <w:t xml:space="preserve">      font-weight: bold;</w:t>
      </w:r>
    </w:p>
    <w:p w14:paraId="0BC2AAF6">
      <w:pPr>
        <w:rPr>
          <w:rFonts w:hint="default"/>
        </w:rPr>
      </w:pPr>
      <w:r>
        <w:rPr>
          <w:rFonts w:hint="default"/>
        </w:rPr>
        <w:t xml:space="preserve">      font-size: 1.1rem;</w:t>
      </w:r>
    </w:p>
    <w:p w14:paraId="493E306E">
      <w:pPr>
        <w:rPr>
          <w:rFonts w:hint="default"/>
        </w:rPr>
      </w:pPr>
      <w:r>
        <w:rPr>
          <w:rFonts w:hint="default"/>
        </w:rPr>
        <w:t xml:space="preserve">    }</w:t>
      </w:r>
    </w:p>
    <w:p w14:paraId="5B41B99C">
      <w:pPr>
        <w:rPr>
          <w:rFonts w:hint="default"/>
        </w:rPr>
      </w:pPr>
    </w:p>
    <w:p w14:paraId="639F0851">
      <w:pPr>
        <w:rPr>
          <w:rFonts w:hint="default"/>
        </w:rPr>
      </w:pPr>
      <w:r>
        <w:rPr>
          <w:rFonts w:hint="default"/>
        </w:rPr>
        <w:t xml:space="preserve">    nav ul li a:hover { color: #FFD700; }</w:t>
      </w:r>
    </w:p>
    <w:p w14:paraId="42C24869">
      <w:pPr>
        <w:rPr>
          <w:rFonts w:hint="default"/>
        </w:rPr>
      </w:pPr>
    </w:p>
    <w:p w14:paraId="56B51E0C">
      <w:pPr>
        <w:rPr>
          <w:rFonts w:hint="default"/>
        </w:rPr>
      </w:pPr>
      <w:r>
        <w:rPr>
          <w:rFonts w:hint="default"/>
        </w:rPr>
        <w:t xml:space="preserve">    section { padding: 60px 20px; text-align: center; }</w:t>
      </w:r>
    </w:p>
    <w:p w14:paraId="4EBE9070">
      <w:pPr>
        <w:rPr>
          <w:rFonts w:hint="default"/>
        </w:rPr>
      </w:pPr>
    </w:p>
    <w:p w14:paraId="209030DD">
      <w:pPr>
        <w:rPr>
          <w:rFonts w:hint="default"/>
        </w:rPr>
      </w:pPr>
      <w:r>
        <w:rPr>
          <w:rFonts w:hint="default"/>
        </w:rPr>
        <w:t xml:space="preserve">    h2 {</w:t>
      </w:r>
    </w:p>
    <w:p w14:paraId="07C516DE">
      <w:pPr>
        <w:rPr>
          <w:rFonts w:hint="default"/>
        </w:rPr>
      </w:pPr>
      <w:r>
        <w:rPr>
          <w:rFonts w:hint="default"/>
        </w:rPr>
        <w:t xml:space="preserve">      font-size: 2.5rem;</w:t>
      </w:r>
    </w:p>
    <w:p w14:paraId="28866D35">
      <w:pPr>
        <w:rPr>
          <w:rFonts w:hint="default"/>
        </w:rPr>
      </w:pPr>
      <w:r>
        <w:rPr>
          <w:rFonts w:hint="default"/>
        </w:rPr>
        <w:t xml:space="preserve">      margin-bottom: 30px;</w:t>
      </w:r>
    </w:p>
    <w:p w14:paraId="6EFB2327">
      <w:pPr>
        <w:rPr>
          <w:rFonts w:hint="default"/>
        </w:rPr>
      </w:pPr>
      <w:r>
        <w:rPr>
          <w:rFonts w:hint="default"/>
        </w:rPr>
        <w:t xml:space="preserve">      color: #2b4c7e;</w:t>
      </w:r>
    </w:p>
    <w:p w14:paraId="1A48E0FB">
      <w:pPr>
        <w:rPr>
          <w:rFonts w:hint="default"/>
        </w:rPr>
      </w:pPr>
      <w:r>
        <w:rPr>
          <w:rFonts w:hint="default"/>
        </w:rPr>
        <w:t xml:space="preserve">    }</w:t>
      </w:r>
    </w:p>
    <w:p w14:paraId="5E243822">
      <w:pPr>
        <w:rPr>
          <w:rFonts w:hint="default"/>
        </w:rPr>
      </w:pPr>
    </w:p>
    <w:p w14:paraId="746AFEBE">
      <w:pPr>
        <w:rPr>
          <w:rFonts w:hint="default"/>
        </w:rPr>
      </w:pPr>
      <w:r>
        <w:rPr>
          <w:rFonts w:hint="default"/>
        </w:rPr>
        <w:t xml:space="preserve">    .kitoblar {</w:t>
      </w:r>
    </w:p>
    <w:p w14:paraId="155507C7">
      <w:pPr>
        <w:rPr>
          <w:rFonts w:hint="default"/>
        </w:rPr>
      </w:pPr>
      <w:r>
        <w:rPr>
          <w:rFonts w:hint="default"/>
        </w:rPr>
        <w:t xml:space="preserve">      display: grid;</w:t>
      </w:r>
    </w:p>
    <w:p w14:paraId="09BF8F71">
      <w:pPr>
        <w:rPr>
          <w:rFonts w:hint="default"/>
        </w:rPr>
      </w:pPr>
      <w:r>
        <w:rPr>
          <w:rFonts w:hint="default"/>
        </w:rPr>
        <w:t xml:space="preserve">      grid-template-columns: repeat(auto-fit, minmax(300px, 1fr));</w:t>
      </w:r>
    </w:p>
    <w:p w14:paraId="27BCDD07">
      <w:pPr>
        <w:rPr>
          <w:rFonts w:hint="default"/>
        </w:rPr>
      </w:pPr>
      <w:r>
        <w:rPr>
          <w:rFonts w:hint="default"/>
        </w:rPr>
        <w:t xml:space="preserve">      gap: 30px;</w:t>
      </w:r>
    </w:p>
    <w:p w14:paraId="1723A3FC">
      <w:pPr>
        <w:rPr>
          <w:rFonts w:hint="default"/>
        </w:rPr>
      </w:pPr>
      <w:r>
        <w:rPr>
          <w:rFonts w:hint="default"/>
        </w:rPr>
        <w:t xml:space="preserve">      max-width: 1200px;</w:t>
      </w:r>
    </w:p>
    <w:p w14:paraId="1DBEC437">
      <w:pPr>
        <w:rPr>
          <w:rFonts w:hint="default"/>
        </w:rPr>
      </w:pPr>
      <w:r>
        <w:rPr>
          <w:rFonts w:hint="default"/>
        </w:rPr>
        <w:t xml:space="preserve">      margin: 0 auto;</w:t>
      </w:r>
    </w:p>
    <w:p w14:paraId="2E5559A3">
      <w:pPr>
        <w:rPr>
          <w:rFonts w:hint="default"/>
        </w:rPr>
      </w:pPr>
      <w:r>
        <w:rPr>
          <w:rFonts w:hint="default"/>
        </w:rPr>
        <w:t xml:space="preserve">    }</w:t>
      </w:r>
    </w:p>
    <w:p w14:paraId="2298BCC5">
      <w:pPr>
        <w:rPr>
          <w:rFonts w:hint="default"/>
        </w:rPr>
      </w:pPr>
    </w:p>
    <w:p w14:paraId="71788274">
      <w:pPr>
        <w:rPr>
          <w:rFonts w:hint="default"/>
        </w:rPr>
      </w:pPr>
      <w:r>
        <w:rPr>
          <w:rFonts w:hint="default"/>
        </w:rPr>
        <w:t xml:space="preserve">    .card {</w:t>
      </w:r>
    </w:p>
    <w:p w14:paraId="1D19DCAC">
      <w:pPr>
        <w:rPr>
          <w:rFonts w:hint="default"/>
        </w:rPr>
      </w:pPr>
      <w:r>
        <w:rPr>
          <w:rFonts w:hint="default"/>
        </w:rPr>
        <w:t xml:space="preserve">      background: white;</w:t>
      </w:r>
    </w:p>
    <w:p w14:paraId="4524BEBA">
      <w:pPr>
        <w:rPr>
          <w:rFonts w:hint="default"/>
        </w:rPr>
      </w:pPr>
      <w:r>
        <w:rPr>
          <w:rFonts w:hint="default"/>
        </w:rPr>
        <w:t xml:space="preserve">      border-radius: 15px;</w:t>
      </w:r>
    </w:p>
    <w:p w14:paraId="192680D8">
      <w:pPr>
        <w:rPr>
          <w:rFonts w:hint="default"/>
        </w:rPr>
      </w:pPr>
      <w:r>
        <w:rPr>
          <w:rFonts w:hint="default"/>
        </w:rPr>
        <w:t xml:space="preserve">      overflow: hidden;</w:t>
      </w:r>
    </w:p>
    <w:p w14:paraId="1FBAC202">
      <w:pPr>
        <w:rPr>
          <w:rFonts w:hint="default"/>
        </w:rPr>
      </w:pPr>
      <w:r>
        <w:rPr>
          <w:rFonts w:hint="default"/>
        </w:rPr>
        <w:t xml:space="preserve">      box-shadow: 0 5px 15px rgba(0,0,0,0.1);</w:t>
      </w:r>
    </w:p>
    <w:p w14:paraId="275ED61F">
      <w:pPr>
        <w:rPr>
          <w:rFonts w:hint="default"/>
        </w:rPr>
      </w:pPr>
      <w:r>
        <w:rPr>
          <w:rFonts w:hint="default"/>
        </w:rPr>
        <w:t xml:space="preserve">      transition: transform 0.3s;</w:t>
      </w:r>
    </w:p>
    <w:p w14:paraId="32523FB0">
      <w:pPr>
        <w:rPr>
          <w:rFonts w:hint="default"/>
        </w:rPr>
      </w:pPr>
      <w:r>
        <w:rPr>
          <w:rFonts w:hint="default"/>
        </w:rPr>
        <w:t xml:space="preserve">    }</w:t>
      </w:r>
    </w:p>
    <w:p w14:paraId="08A6803C">
      <w:pPr>
        <w:rPr>
          <w:rFonts w:hint="default"/>
        </w:rPr>
      </w:pPr>
    </w:p>
    <w:p w14:paraId="569E068E">
      <w:pPr>
        <w:rPr>
          <w:rFonts w:hint="default"/>
        </w:rPr>
      </w:pPr>
      <w:r>
        <w:rPr>
          <w:rFonts w:hint="default"/>
        </w:rPr>
        <w:t xml:space="preserve">    .card:hover { transform: translateY(-10px); }</w:t>
      </w:r>
    </w:p>
    <w:p w14:paraId="0304626B">
      <w:pPr>
        <w:rPr>
          <w:rFonts w:hint="default"/>
        </w:rPr>
      </w:pPr>
    </w:p>
    <w:p w14:paraId="4E0838B0">
      <w:pPr>
        <w:rPr>
          <w:rFonts w:hint="default"/>
        </w:rPr>
      </w:pPr>
      <w:r>
        <w:rPr>
          <w:rFonts w:hint="default"/>
        </w:rPr>
        <w:t xml:space="preserve">    .card img {</w:t>
      </w:r>
    </w:p>
    <w:p w14:paraId="4455E9EC">
      <w:pPr>
        <w:rPr>
          <w:rFonts w:hint="default"/>
        </w:rPr>
      </w:pPr>
      <w:r>
        <w:rPr>
          <w:rFonts w:hint="default"/>
        </w:rPr>
        <w:t xml:space="preserve">      width: 100%;</w:t>
      </w:r>
    </w:p>
    <w:p w14:paraId="2FF8FD9D">
      <w:pPr>
        <w:rPr>
          <w:rFonts w:hint="default"/>
        </w:rPr>
      </w:pPr>
      <w:r>
        <w:rPr>
          <w:rFonts w:hint="default"/>
        </w:rPr>
        <w:t xml:space="preserve">      height: 220px;</w:t>
      </w:r>
    </w:p>
    <w:p w14:paraId="0B180FD6">
      <w:pPr>
        <w:rPr>
          <w:rFonts w:hint="default"/>
        </w:rPr>
      </w:pPr>
      <w:r>
        <w:rPr>
          <w:rFonts w:hint="default"/>
        </w:rPr>
        <w:t xml:space="preserve">      object-fit: cover;</w:t>
      </w:r>
    </w:p>
    <w:p w14:paraId="06677A2D">
      <w:pPr>
        <w:rPr>
          <w:rFonts w:hint="default"/>
        </w:rPr>
      </w:pPr>
      <w:r>
        <w:rPr>
          <w:rFonts w:hint="default"/>
        </w:rPr>
        <w:t xml:space="preserve">    }</w:t>
      </w:r>
    </w:p>
    <w:p w14:paraId="7384ABBB">
      <w:pPr>
        <w:rPr>
          <w:rFonts w:hint="default"/>
        </w:rPr>
      </w:pPr>
    </w:p>
    <w:p w14:paraId="0D6D3039">
      <w:pPr>
        <w:rPr>
          <w:rFonts w:hint="default"/>
        </w:rPr>
      </w:pPr>
      <w:r>
        <w:rPr>
          <w:rFonts w:hint="default"/>
        </w:rPr>
        <w:t xml:space="preserve">    .card h3 {</w:t>
      </w:r>
    </w:p>
    <w:p w14:paraId="4FAB37A0">
      <w:pPr>
        <w:rPr>
          <w:rFonts w:hint="default"/>
        </w:rPr>
      </w:pPr>
      <w:r>
        <w:rPr>
          <w:rFonts w:hint="default"/>
        </w:rPr>
        <w:t xml:space="preserve">      padding: 15px;</w:t>
      </w:r>
    </w:p>
    <w:p w14:paraId="152C3B72">
      <w:pPr>
        <w:rPr>
          <w:rFonts w:hint="default"/>
        </w:rPr>
      </w:pPr>
      <w:r>
        <w:rPr>
          <w:rFonts w:hint="default"/>
        </w:rPr>
        <w:t xml:space="preserve">      font-size: 1.6rem;</w:t>
      </w:r>
    </w:p>
    <w:p w14:paraId="1A88D626">
      <w:pPr>
        <w:rPr>
          <w:rFonts w:hint="default"/>
        </w:rPr>
      </w:pPr>
      <w:r>
        <w:rPr>
          <w:rFonts w:hint="default"/>
        </w:rPr>
        <w:t xml:space="preserve">      color: #2b4c7e;</w:t>
      </w:r>
    </w:p>
    <w:p w14:paraId="56DAD6E5">
      <w:pPr>
        <w:rPr>
          <w:rFonts w:hint="default"/>
        </w:rPr>
      </w:pPr>
      <w:r>
        <w:rPr>
          <w:rFonts w:hint="default"/>
        </w:rPr>
        <w:t xml:space="preserve">    }</w:t>
      </w:r>
    </w:p>
    <w:p w14:paraId="415EC93B">
      <w:pPr>
        <w:rPr>
          <w:rFonts w:hint="default"/>
        </w:rPr>
      </w:pPr>
    </w:p>
    <w:p w14:paraId="578CB099">
      <w:pPr>
        <w:rPr>
          <w:rFonts w:hint="default"/>
        </w:rPr>
      </w:pPr>
      <w:r>
        <w:rPr>
          <w:rFonts w:hint="default"/>
        </w:rPr>
        <w:t xml:space="preserve">    .card p { padding: 0 15px 20px; }</w:t>
      </w:r>
    </w:p>
    <w:p w14:paraId="092EF93D">
      <w:pPr>
        <w:rPr>
          <w:rFonts w:hint="default"/>
        </w:rPr>
      </w:pPr>
    </w:p>
    <w:p w14:paraId="729C275A">
      <w:pPr>
        <w:rPr>
          <w:rFonts w:hint="default"/>
        </w:rPr>
      </w:pPr>
      <w:r>
        <w:rPr>
          <w:rFonts w:hint="default"/>
        </w:rPr>
        <w:t xml:space="preserve">    #aloqa { background: #eef2f7; }</w:t>
      </w:r>
    </w:p>
    <w:p w14:paraId="4D9F3758">
      <w:pPr>
        <w:rPr>
          <w:rFonts w:hint="default"/>
        </w:rPr>
      </w:pPr>
    </w:p>
    <w:p w14:paraId="710CB6B3">
      <w:pPr>
        <w:rPr>
          <w:rFonts w:hint="default"/>
        </w:rPr>
      </w:pPr>
      <w:r>
        <w:rPr>
          <w:rFonts w:hint="default"/>
        </w:rPr>
        <w:t xml:space="preserve">    form {</w:t>
      </w:r>
    </w:p>
    <w:p w14:paraId="711F8D86">
      <w:pPr>
        <w:rPr>
          <w:rFonts w:hint="default"/>
        </w:rPr>
      </w:pPr>
      <w:r>
        <w:rPr>
          <w:rFonts w:hint="default"/>
        </w:rPr>
        <w:t xml:space="preserve">      max-width: 600px;</w:t>
      </w:r>
    </w:p>
    <w:p w14:paraId="00BC01A4">
      <w:pPr>
        <w:rPr>
          <w:rFonts w:hint="default"/>
        </w:rPr>
      </w:pPr>
      <w:r>
        <w:rPr>
          <w:rFonts w:hint="default"/>
        </w:rPr>
        <w:t xml:space="preserve">      margin: 0 auto;</w:t>
      </w:r>
    </w:p>
    <w:p w14:paraId="5B186DCF">
      <w:pPr>
        <w:rPr>
          <w:rFonts w:hint="default"/>
        </w:rPr>
      </w:pPr>
      <w:r>
        <w:rPr>
          <w:rFonts w:hint="default"/>
        </w:rPr>
        <w:t xml:space="preserve">      text-align: left;</w:t>
      </w:r>
    </w:p>
    <w:p w14:paraId="770BC42D">
      <w:pPr>
        <w:rPr>
          <w:rFonts w:hint="default"/>
        </w:rPr>
      </w:pPr>
      <w:r>
        <w:rPr>
          <w:rFonts w:hint="default"/>
        </w:rPr>
        <w:t xml:space="preserve">    }</w:t>
      </w:r>
    </w:p>
    <w:p w14:paraId="0CC2820A">
      <w:pPr>
        <w:rPr>
          <w:rFonts w:hint="default"/>
        </w:rPr>
      </w:pPr>
    </w:p>
    <w:p w14:paraId="06551771">
      <w:pPr>
        <w:rPr>
          <w:rFonts w:hint="default"/>
        </w:rPr>
      </w:pPr>
      <w:r>
        <w:rPr>
          <w:rFonts w:hint="default"/>
        </w:rPr>
        <w:t xml:space="preserve">    input, textarea {</w:t>
      </w:r>
    </w:p>
    <w:p w14:paraId="1E61F12E">
      <w:pPr>
        <w:rPr>
          <w:rFonts w:hint="default"/>
        </w:rPr>
      </w:pPr>
      <w:r>
        <w:rPr>
          <w:rFonts w:hint="default"/>
        </w:rPr>
        <w:t xml:space="preserve">      width: 100%;</w:t>
      </w:r>
    </w:p>
    <w:p w14:paraId="5DD8E69A">
      <w:pPr>
        <w:rPr>
          <w:rFonts w:hint="default"/>
        </w:rPr>
      </w:pPr>
      <w:r>
        <w:rPr>
          <w:rFonts w:hint="default"/>
        </w:rPr>
        <w:t xml:space="preserve">      padding: 12px;</w:t>
      </w:r>
    </w:p>
    <w:p w14:paraId="35FF74FD">
      <w:pPr>
        <w:rPr>
          <w:rFonts w:hint="default"/>
        </w:rPr>
      </w:pPr>
      <w:r>
        <w:rPr>
          <w:rFonts w:hint="default"/>
        </w:rPr>
        <w:t xml:space="preserve">      margin: 10px 0;</w:t>
      </w:r>
    </w:p>
    <w:p w14:paraId="3965017A">
      <w:pPr>
        <w:rPr>
          <w:rFonts w:hint="default"/>
        </w:rPr>
      </w:pPr>
      <w:r>
        <w:rPr>
          <w:rFonts w:hint="default"/>
        </w:rPr>
        <w:t xml:space="preserve">      border: 1px solid #2b4c7e;</w:t>
      </w:r>
    </w:p>
    <w:p w14:paraId="55412590">
      <w:pPr>
        <w:rPr>
          <w:rFonts w:hint="default"/>
        </w:rPr>
      </w:pPr>
      <w:r>
        <w:rPr>
          <w:rFonts w:hint="default"/>
        </w:rPr>
        <w:t xml:space="preserve">      border-radius: 8px;</w:t>
      </w:r>
    </w:p>
    <w:p w14:paraId="3235C5AE">
      <w:pPr>
        <w:rPr>
          <w:rFonts w:hint="default"/>
        </w:rPr>
      </w:pPr>
      <w:r>
        <w:rPr>
          <w:rFonts w:hint="default"/>
        </w:rPr>
        <w:t xml:space="preserve">      font-size: 1rem;</w:t>
      </w:r>
    </w:p>
    <w:p w14:paraId="6BA09F82">
      <w:pPr>
        <w:rPr>
          <w:rFonts w:hint="default"/>
        </w:rPr>
      </w:pPr>
      <w:r>
        <w:rPr>
          <w:rFonts w:hint="default"/>
        </w:rPr>
        <w:t xml:space="preserve">    }</w:t>
      </w:r>
    </w:p>
    <w:p w14:paraId="78EAA361">
      <w:pPr>
        <w:rPr>
          <w:rFonts w:hint="default"/>
        </w:rPr>
      </w:pPr>
    </w:p>
    <w:p w14:paraId="448B639C">
      <w:pPr>
        <w:rPr>
          <w:rFonts w:hint="default"/>
        </w:rPr>
      </w:pPr>
      <w:r>
        <w:rPr>
          <w:rFonts w:hint="default"/>
        </w:rPr>
        <w:t xml:space="preserve">    button {</w:t>
      </w:r>
    </w:p>
    <w:p w14:paraId="5F7E400F">
      <w:pPr>
        <w:rPr>
          <w:rFonts w:hint="default"/>
        </w:rPr>
      </w:pPr>
      <w:r>
        <w:rPr>
          <w:rFonts w:hint="default"/>
        </w:rPr>
        <w:t xml:space="preserve">      background: #2b4c7e;</w:t>
      </w:r>
    </w:p>
    <w:p w14:paraId="1EDE6AFD">
      <w:pPr>
        <w:rPr>
          <w:rFonts w:hint="default"/>
        </w:rPr>
      </w:pPr>
      <w:r>
        <w:rPr>
          <w:rFonts w:hint="default"/>
        </w:rPr>
        <w:t xml:space="preserve">      color: white;</w:t>
      </w:r>
    </w:p>
    <w:p w14:paraId="6EB0649D">
      <w:pPr>
        <w:rPr>
          <w:rFonts w:hint="default"/>
        </w:rPr>
      </w:pPr>
      <w:r>
        <w:rPr>
          <w:rFonts w:hint="default"/>
        </w:rPr>
        <w:t xml:space="preserve">      padding: 12px 30px;</w:t>
      </w:r>
    </w:p>
    <w:p w14:paraId="179A2D15">
      <w:pPr>
        <w:rPr>
          <w:rFonts w:hint="default"/>
        </w:rPr>
      </w:pPr>
      <w:r>
        <w:rPr>
          <w:rFonts w:hint="default"/>
        </w:rPr>
        <w:t xml:space="preserve">      border: none;</w:t>
      </w:r>
    </w:p>
    <w:p w14:paraId="2015422A">
      <w:pPr>
        <w:rPr>
          <w:rFonts w:hint="default"/>
        </w:rPr>
      </w:pPr>
      <w:r>
        <w:rPr>
          <w:rFonts w:hint="default"/>
        </w:rPr>
        <w:t xml:space="preserve">      border-radius: 8px;</w:t>
      </w:r>
    </w:p>
    <w:p w14:paraId="1C0F13CF">
      <w:pPr>
        <w:rPr>
          <w:rFonts w:hint="default"/>
        </w:rPr>
      </w:pPr>
      <w:r>
        <w:rPr>
          <w:rFonts w:hint="default"/>
        </w:rPr>
        <w:t xml:space="preserve">      cursor: pointer;</w:t>
      </w:r>
    </w:p>
    <w:p w14:paraId="7985AE59">
      <w:pPr>
        <w:rPr>
          <w:rFonts w:hint="default"/>
        </w:rPr>
      </w:pPr>
      <w:r>
        <w:rPr>
          <w:rFonts w:hint="default"/>
        </w:rPr>
        <w:t xml:space="preserve">      font-size: 1.1rem;</w:t>
      </w:r>
    </w:p>
    <w:p w14:paraId="0DD2C6F7">
      <w:pPr>
        <w:rPr>
          <w:rFonts w:hint="default"/>
        </w:rPr>
      </w:pPr>
      <w:r>
        <w:rPr>
          <w:rFonts w:hint="default"/>
        </w:rPr>
        <w:t xml:space="preserve">    }</w:t>
      </w:r>
    </w:p>
    <w:p w14:paraId="180A285D">
      <w:pPr>
        <w:rPr>
          <w:rFonts w:hint="default"/>
        </w:rPr>
      </w:pPr>
    </w:p>
    <w:p w14:paraId="524A155F">
      <w:pPr>
        <w:rPr>
          <w:rFonts w:hint="default"/>
        </w:rPr>
      </w:pPr>
      <w:r>
        <w:rPr>
          <w:rFonts w:hint="default"/>
        </w:rPr>
        <w:t xml:space="preserve">    button:hover { background: #1e3559; }</w:t>
      </w:r>
    </w:p>
    <w:p w14:paraId="413EEE40">
      <w:pPr>
        <w:rPr>
          <w:rFonts w:hint="default"/>
        </w:rPr>
      </w:pPr>
    </w:p>
    <w:p w14:paraId="03810035">
      <w:pPr>
        <w:rPr>
          <w:rFonts w:hint="default"/>
        </w:rPr>
      </w:pPr>
      <w:r>
        <w:rPr>
          <w:rFonts w:hint="default"/>
        </w:rPr>
        <w:t xml:space="preserve">    .error { color: red; font-size: 0.9rem; display: none; }</w:t>
      </w:r>
    </w:p>
    <w:p w14:paraId="25282018">
      <w:pPr>
        <w:rPr>
          <w:rFonts w:hint="default"/>
        </w:rPr>
      </w:pPr>
    </w:p>
    <w:p w14:paraId="78AD540E">
      <w:pPr>
        <w:rPr>
          <w:rFonts w:hint="default"/>
        </w:rPr>
      </w:pPr>
      <w:r>
        <w:rPr>
          <w:rFonts w:hint="default"/>
        </w:rPr>
        <w:t xml:space="preserve">    footer {</w:t>
      </w:r>
    </w:p>
    <w:p w14:paraId="3B4CC77C">
      <w:pPr>
        <w:rPr>
          <w:rFonts w:hint="default"/>
        </w:rPr>
      </w:pPr>
      <w:r>
        <w:rPr>
          <w:rFonts w:hint="default"/>
        </w:rPr>
        <w:t xml:space="preserve">      background: #333;</w:t>
      </w:r>
    </w:p>
    <w:p w14:paraId="1BFAFE2A">
      <w:pPr>
        <w:rPr>
          <w:rFonts w:hint="default"/>
        </w:rPr>
      </w:pPr>
      <w:r>
        <w:rPr>
          <w:rFonts w:hint="default"/>
        </w:rPr>
        <w:t xml:space="preserve">      color: white;</w:t>
      </w:r>
    </w:p>
    <w:p w14:paraId="2643724A">
      <w:pPr>
        <w:rPr>
          <w:rFonts w:hint="default"/>
        </w:rPr>
      </w:pPr>
      <w:r>
        <w:rPr>
          <w:rFonts w:hint="default"/>
        </w:rPr>
        <w:t xml:space="preserve">      text-align: center;</w:t>
      </w:r>
    </w:p>
    <w:p w14:paraId="237CC735">
      <w:pPr>
        <w:rPr>
          <w:rFonts w:hint="default"/>
        </w:rPr>
      </w:pPr>
      <w:r>
        <w:rPr>
          <w:rFonts w:hint="default"/>
        </w:rPr>
        <w:t xml:space="preserve">      padding: 20px;</w:t>
      </w:r>
    </w:p>
    <w:p w14:paraId="15358A94">
      <w:pPr>
        <w:rPr>
          <w:rFonts w:hint="default"/>
        </w:rPr>
      </w:pPr>
      <w:r>
        <w:rPr>
          <w:rFonts w:hint="default"/>
        </w:rPr>
        <w:t xml:space="preserve">    }</w:t>
      </w:r>
    </w:p>
    <w:p w14:paraId="00EFFAB3">
      <w:pPr>
        <w:rPr>
          <w:rFonts w:hint="default"/>
        </w:rPr>
      </w:pPr>
      <w:r>
        <w:rPr>
          <w:rFonts w:hint="default"/>
        </w:rPr>
        <w:t xml:space="preserve">  &lt;/style&gt;</w:t>
      </w:r>
    </w:p>
    <w:p w14:paraId="00AC6A96">
      <w:pPr>
        <w:rPr>
          <w:rFonts w:hint="default"/>
        </w:rPr>
      </w:pPr>
      <w:r>
        <w:rPr>
          <w:rFonts w:hint="default"/>
        </w:rPr>
        <w:t>&lt;/head&gt;</w:t>
      </w:r>
    </w:p>
    <w:p w14:paraId="41433BB4">
      <w:pPr>
        <w:rPr>
          <w:rFonts w:hint="default"/>
        </w:rPr>
      </w:pPr>
      <w:r>
        <w:rPr>
          <w:rFonts w:hint="default"/>
        </w:rPr>
        <w:t>&lt;body&gt;</w:t>
      </w:r>
    </w:p>
    <w:p w14:paraId="73A85D26">
      <w:pPr>
        <w:rPr>
          <w:rFonts w:hint="default"/>
        </w:rPr>
      </w:pPr>
    </w:p>
    <w:p w14:paraId="375E7490">
      <w:pPr>
        <w:rPr>
          <w:rFonts w:hint="default"/>
        </w:rPr>
      </w:pPr>
      <w:r>
        <w:rPr>
          <w:rFonts w:hint="default"/>
        </w:rPr>
        <w:t>&lt;header&gt;</w:t>
      </w:r>
    </w:p>
    <w:p w14:paraId="263B3F7B">
      <w:pPr>
        <w:rPr>
          <w:rFonts w:hint="default"/>
        </w:rPr>
      </w:pPr>
      <w:r>
        <w:rPr>
          <w:rFonts w:hint="default"/>
        </w:rPr>
        <w:t xml:space="preserve">  &lt;h1&gt;O‘zbek Kitoblari&lt;/h1&gt;</w:t>
      </w:r>
    </w:p>
    <w:p w14:paraId="0F52F346">
      <w:pPr>
        <w:rPr>
          <w:rFonts w:hint="default"/>
        </w:rPr>
      </w:pPr>
      <w:r>
        <w:rPr>
          <w:rFonts w:hint="default"/>
        </w:rPr>
        <w:t xml:space="preserve">  &lt;p&gt;Milliy adabiyotimiz durdonalari bilan tanishing&lt;/p&gt;</w:t>
      </w:r>
    </w:p>
    <w:p w14:paraId="5B5019EE">
      <w:pPr>
        <w:rPr>
          <w:rFonts w:hint="default"/>
        </w:rPr>
      </w:pPr>
      <w:r>
        <w:rPr>
          <w:rFonts w:hint="default"/>
        </w:rPr>
        <w:t>&lt;/header&gt;</w:t>
      </w:r>
    </w:p>
    <w:p w14:paraId="47F55451">
      <w:pPr>
        <w:rPr>
          <w:rFonts w:hint="default"/>
        </w:rPr>
      </w:pPr>
    </w:p>
    <w:p w14:paraId="406B33B9">
      <w:pPr>
        <w:rPr>
          <w:rFonts w:hint="default"/>
        </w:rPr>
      </w:pPr>
      <w:r>
        <w:rPr>
          <w:rFonts w:hint="default"/>
        </w:rPr>
        <w:t>&lt;nav&gt;</w:t>
      </w:r>
    </w:p>
    <w:p w14:paraId="06CBE3AB">
      <w:pPr>
        <w:rPr>
          <w:rFonts w:hint="default"/>
        </w:rPr>
      </w:pPr>
      <w:r>
        <w:rPr>
          <w:rFonts w:hint="default"/>
        </w:rPr>
        <w:t xml:space="preserve">  &lt;ul&gt;</w:t>
      </w:r>
    </w:p>
    <w:p w14:paraId="03E64212">
      <w:pPr>
        <w:rPr>
          <w:rFonts w:hint="default"/>
        </w:rPr>
      </w:pPr>
      <w:r>
        <w:rPr>
          <w:rFonts w:hint="default"/>
        </w:rPr>
        <w:t xml:space="preserve">    &lt;li&gt;&lt;a href="#bosh"&gt;Bosh sahifa&lt;/a&gt;&lt;/li&gt;</w:t>
      </w:r>
    </w:p>
    <w:p w14:paraId="10D08D08">
      <w:pPr>
        <w:rPr>
          <w:rFonts w:hint="default"/>
        </w:rPr>
      </w:pPr>
      <w:r>
        <w:rPr>
          <w:rFonts w:hint="default"/>
        </w:rPr>
        <w:t xml:space="preserve">    &lt;li&gt;&lt;a href="#kitoblar"&gt;Kitoblar&lt;/a&gt;&lt;/li&gt;</w:t>
      </w:r>
    </w:p>
    <w:p w14:paraId="6405F674">
      <w:pPr>
        <w:rPr>
          <w:rFonts w:hint="default"/>
        </w:rPr>
      </w:pPr>
      <w:r>
        <w:rPr>
          <w:rFonts w:hint="default"/>
        </w:rPr>
        <w:t xml:space="preserve">    &lt;li&gt;&lt;a href="#aloqa"&gt;Aloqa&lt;/a&gt;&lt;/li&gt;</w:t>
      </w:r>
    </w:p>
    <w:p w14:paraId="10827290">
      <w:pPr>
        <w:rPr>
          <w:rFonts w:hint="default"/>
        </w:rPr>
      </w:pPr>
      <w:r>
        <w:rPr>
          <w:rFonts w:hint="default"/>
        </w:rPr>
        <w:t xml:space="preserve">  &lt;/ul&gt;</w:t>
      </w:r>
    </w:p>
    <w:p w14:paraId="6C9F75BB">
      <w:pPr>
        <w:rPr>
          <w:rFonts w:hint="default"/>
        </w:rPr>
      </w:pPr>
      <w:r>
        <w:rPr>
          <w:rFonts w:hint="default"/>
        </w:rPr>
        <w:t>&lt;/nav&gt;</w:t>
      </w:r>
    </w:p>
    <w:p w14:paraId="24945D23">
      <w:pPr>
        <w:rPr>
          <w:rFonts w:hint="default"/>
        </w:rPr>
      </w:pPr>
    </w:p>
    <w:p w14:paraId="68E6EC6C">
      <w:pPr>
        <w:rPr>
          <w:rFonts w:hint="default"/>
        </w:rPr>
      </w:pPr>
      <w:r>
        <w:rPr>
          <w:rFonts w:hint="default"/>
        </w:rPr>
        <w:t>&lt;section id="bosh"&gt;</w:t>
      </w:r>
    </w:p>
    <w:p w14:paraId="3CEF0524">
      <w:pPr>
        <w:rPr>
          <w:rFonts w:hint="default"/>
        </w:rPr>
      </w:pPr>
      <w:r>
        <w:rPr>
          <w:rFonts w:hint="default"/>
        </w:rPr>
        <w:t xml:space="preserve">  &lt;h2&gt;Xush kelibsiz!&lt;/h2&gt;</w:t>
      </w:r>
    </w:p>
    <w:p w14:paraId="62AA277B">
      <w:pPr>
        <w:rPr>
          <w:rFonts w:hint="default"/>
        </w:rPr>
      </w:pPr>
      <w:r>
        <w:rPr>
          <w:rFonts w:hint="default"/>
        </w:rPr>
        <w:t xml:space="preserve">  &lt;p&gt;</w:t>
      </w:r>
    </w:p>
    <w:p w14:paraId="65BB2C57">
      <w:pPr>
        <w:rPr>
          <w:rFonts w:hint="default"/>
        </w:rPr>
      </w:pPr>
      <w:r>
        <w:rPr>
          <w:rFonts w:hint="default"/>
        </w:rPr>
        <w:t xml:space="preserve">    O‘zbek adabiyoti — asrlar davomida shakllangan bebaho meros.</w:t>
      </w:r>
    </w:p>
    <w:p w14:paraId="39E31B2C">
      <w:pPr>
        <w:rPr>
          <w:rFonts w:hint="default"/>
        </w:rPr>
      </w:pPr>
      <w:r>
        <w:rPr>
          <w:rFonts w:hint="default"/>
        </w:rPr>
        <w:t xml:space="preserve">    Bu sahifada mashhur o‘zbek yozuvchilari va ularning asarlari bilan tanishasiz.</w:t>
      </w:r>
    </w:p>
    <w:p w14:paraId="280624D4">
      <w:pPr>
        <w:rPr>
          <w:rFonts w:hint="default"/>
        </w:rPr>
      </w:pPr>
      <w:r>
        <w:rPr>
          <w:rFonts w:hint="default"/>
        </w:rPr>
        <w:t xml:space="preserve">  &lt;/p&gt;</w:t>
      </w:r>
    </w:p>
    <w:p w14:paraId="7D702A4A">
      <w:pPr>
        <w:rPr>
          <w:rFonts w:hint="default"/>
        </w:rPr>
      </w:pPr>
      <w:r>
        <w:rPr>
          <w:rFonts w:hint="default"/>
        </w:rPr>
        <w:t>&lt;/section&gt;</w:t>
      </w:r>
    </w:p>
    <w:p w14:paraId="19F1E2DC">
      <w:pPr>
        <w:rPr>
          <w:rFonts w:hint="default"/>
        </w:rPr>
      </w:pPr>
    </w:p>
    <w:p w14:paraId="1D39AA76">
      <w:pPr>
        <w:rPr>
          <w:rFonts w:hint="default"/>
        </w:rPr>
      </w:pPr>
      <w:r>
        <w:rPr>
          <w:rFonts w:hint="default"/>
        </w:rPr>
        <w:t>&lt;section id="kitoblar"&gt;</w:t>
      </w:r>
    </w:p>
    <w:p w14:paraId="007EC560">
      <w:pPr>
        <w:rPr>
          <w:rFonts w:hint="default"/>
        </w:rPr>
      </w:pPr>
      <w:r>
        <w:rPr>
          <w:rFonts w:hint="default"/>
        </w:rPr>
        <w:t xml:space="preserve">  &lt;h2&gt;Mashhur o‘zbek kitoblari&lt;/h2&gt;</w:t>
      </w:r>
    </w:p>
    <w:p w14:paraId="24F0819D">
      <w:pPr>
        <w:rPr>
          <w:rFonts w:hint="default"/>
        </w:rPr>
      </w:pPr>
    </w:p>
    <w:p w14:paraId="0EA10467">
      <w:pPr>
        <w:rPr>
          <w:rFonts w:hint="default"/>
        </w:rPr>
      </w:pPr>
      <w:r>
        <w:rPr>
          <w:rFonts w:hint="default"/>
        </w:rPr>
        <w:t xml:space="preserve">  &lt;div class="kitoblar"&gt;</w:t>
      </w:r>
    </w:p>
    <w:p w14:paraId="0EEED6C8">
      <w:pPr>
        <w:rPr>
          <w:rFonts w:hint="default"/>
        </w:rPr>
      </w:pPr>
    </w:p>
    <w:p w14:paraId="36464904">
      <w:pPr>
        <w:rPr>
          <w:rFonts w:hint="default"/>
        </w:rPr>
      </w:pPr>
      <w:r>
        <w:rPr>
          <w:rFonts w:hint="default"/>
        </w:rPr>
        <w:t xml:space="preserve">    &lt;div class="card"&gt;</w:t>
      </w:r>
    </w:p>
    <w:p w14:paraId="2A4F3CCF">
      <w:pPr>
        <w:rPr>
          <w:rFonts w:hint="default"/>
        </w:rPr>
      </w:pPr>
      <w:r>
        <w:rPr>
          <w:rFonts w:hint="default"/>
        </w:rPr>
        <w:t xml:space="preserve">      &lt;img src="data:image/jpeg;base64,/9j/4AAQSkZJRgABAQAAAQABAAD/2wCEAAkGBxAREBUSEhAVFRIXGRcQGBgYEBsWFRMYFRIWFh8VHhgYHiggGBolGxUVITEhJSkrLi4uFx8zODMtNygtLisBCgoKDg0OFw8PGi0eHR0tLSstLS0tLS0tLS0rLS0tLS0tLTctLS0tLS0tLy0tLS0tKy0tLS0tLS0rLS0tNy0tK//AABEIAMgAfQMBIgACEQEDEQH/xAAcAAEAAQUBAQAAAAAAAAAAAAAABQEDBAYHAgj/xAA9EAACAQMCAwYEAwQJBQAAAAABAgMABBESIQUTMQZBUWFxgQciMpEUI6FCUnKxFiQzQ2KCosHRFbLh8PH/xAAZAQEAAwEBAAAAAAAAAAAAAAAAAQIDBAX/xAAoEQACAgICAgEDBAMAAAAAAAAAAQIRAyESMUFR0WGhwQQykeETInH/2gAMAwEAAhEDEQA/AO4Gq1Sq0ApSlAKUpQClKUApSlAKUpQClKUApSlAKUpQClKoTQFM1iteoJRFvqIJGxxgedR9ldN+KYN9Mqq6egyMfbevV44F5GScDQ5znAFZPJa17ouo736JmsRb1DLyt9WNX0kDGcdT1q6twhXUHUr46gVHvUUJVa9BDAjkncEEfXUylVUQo3dk3WLcXqIyq2csdK/KcE+vSvYuoyCda4Gx+YYB8DUZxlgXtiDkGQHxBGKmUqVoJW6ZIQXiO7IM6lwTkEYz61lVD2R/rk/8Mf8AKpJLhCSqupPgGBI9qiDvv2w0X6UpWhUUqlVoBSlKApUfxWQ6QgVjqIUkKxwp+o5A8NvevC3bSTNGh0qmNTYyST+yM7e9W767eBkLNqjY6CSAGU9x2xkdazlJNN+CyTsscatSOXJGHaRWBA+Zvl7x5d1erkarmOTlsUVWBJQ7E9Nsb+1X5LtnnMKHSFAZ2wCRnoozt39a88UuJLcCQMWTIVlIGQD3ggdayaW34+C6b0vPyRsthLodlQ6WmWTR0LIue7zODjyrNwxulkET6DGUzgddXfvt71Xil1IskASQhZDg7KdtumR5174ldSW+lyxeMkK2QMrnvBAFRxir71Xz+Rb19TDFu4juY+UxLM7Lt8pB6YNep4302w0NmMqW+Q/KAoB9fasjiE8guIkWQhZNWcBTjC9xIpfzyLcxRrIQr6idlyNI7sioaW+9a+9k7dfyWwJBPO6xk6kGjKkBmCdDVi1jk50DmNtlYMOWFCkjp3bb99ZonljuViLa0dWYEgBkI9ABirdjLK880ZlbSmnGyZOR3/LU0rS339+xb+39E5VagbC9cPLHNIdS5YHCgFP3ht1qQ4ckmnMjkk74IUaR3A4HXHWtozT6Rk4tdmdSlK0IFKUoCB4QOXcTxtsWPNX/ABKSenpmq9o05vLhXdmYMfJQDkn7174rDzelwi46Aqp/U7g+Yrxw95EOGaADvKuSzfc9fM1z1rh49mt75eTzbLyryTVsJQGU9xI6j161c7SnVFyV3eQqAO/AbJPptUhJPAwwzRkeBZSK8xSW6/S0a+hUZq3DTjen+SvLaddEVxZNMlov7rAfbQKu9o/zFWBd3ZgfHSo6sfAVIObdjkmInzKkmqxywKPlaNfQqKjh+5Xpk8qp10RnEsC7th4ax/pFW+NDVdwLqIyJBkHBUldjUozWxOSYiT1yVJNC1sTkmI+6nNHju99tP+K+Ap1WvBH8EnCu0cv9uu2onJkXO2Cf5VXhJ/rlz/k/7akWltyQxaMkdDlSR6GvKPbAggxAjwKjFFHpX0w5d67I/jKr+Ltum+vPoMY/U1O1hO1sSSTESfNSTV+KeM7K6nyBB29qvGNNv2VbtJejIpSlaFRSlKA86R4fpWHPfIrFcMzDBIRCxUHpnHT/AHrOrVuyFyWlvo3/ALVbp2IPXlsFEZ9NKbelCUZ443HIF5AZyZRC4CMGhO5JdSMp07x1IrKu+JRRMqnJZ25aqq6mLY1HYdMDck1EWFvji1yyfQYYS/gZNTgZ89A/Wtamt7kS5gSQyJc3j/NrIKcvYKxyASNgfEioJpM6Xilc941xWdwywx3YQQwyRFVkBBMv5hkYnUSAAMb9586yrB7v8XGzSTmI3NzFpIbTy+UShIx01dM7DHrQUbWeIR8/kbmTSJDhchFOQCx6DJU49KzcVpPFRPHxJ5dEhttFukugOHOXmwVKbkKSCwG+D4bG1Z3tx+ISI/idAuLoMdMhXQYzyxqI3G+R3DHdtQUbhxG9jgjMkhwox0GSSzAAADqSSB71fifUoOkjIBwRhh5HzrmUovDDHzTcSaobWVgUdgGS9TOwH16Bk53NSrXt3JdjVHcoouXjJGoRcnkOEwAd8nSxJGxxv0FBxN8pWs9jrGcQxzTzTNI8KKUkY4UqSc6T+2RjJO+322epIapilKUIKVWqVWgFR9xwiCSTmsmJMadauyOR4FkIJHkaz6rQGPb26IMKuM7nqST4kncnzNZFKUBSlKrQFKrSlAUqtUqtAKUpQClKUBSq1Q1WgFUqtKAVTNVqxc3KRqXkdUUbkswAHuaAvVGcf47bWUXNuJNC9BsSxPgANzWv3nxN4WjaEn5r+EaMwx3nOMbVp3xUiNxBFJPKsEYVplBZWkZiNl06vPqCdsbbGgJG7+MsJJW3tXfzdgpPoozn716j4jxqUc6W3lMQz+UimIk9cFf7Ur0Hsfe38KOwf4XTd3QHOkGYUxkxqVzrPg5H29Tt1XFQ19S6kl4Oc8H+JIWUQ31vLbuxwrNGVjHcc53wNt9+vdUnxb4m8MgYqJjKw2IjXUo/zHAPsTW0XFhDIwZ4kZgCoLICQD1AJ6A1oPbP4WQTgyWYWGbOSmSIn9v2D6beXfUldG59nuPW97HzIWzjAZSMMhIyAR6GpYV868M7W3HBjcW6QL+JZlRzI2pY+WhAACHc7k5zjptUp2Q+LVys5/HPzYW6aYkVo27sYxt3b/8A2aIfZ3eleVbIz716qAUNVqhq1cSaVLYJxvtjP60BdqK472htLJNVxMqdSATl2x+6o3Ncv7Z/E+cfJbflqSRrUatQH7rkYx03A+3fyfi95NcSF3d5JG6sxJPpk91Vcki6g2rOmdrfjXIcpYoqDpzJBqc+i9B759q5Vxfj91dOXnundjtuxIx4DwHlWM9g2rGD71aaxIqOa9k/45ei0JmRgQdx0PXFS/ZSye+v7e3Zi3MkVSSxJCDdv9INQciYNbj8HZEXjdqX6ZdR/E0Lhf1Iq9lGqOsfFnt7Nwu4t47dIy/LZjrBKhS4AGAR+541DdnfjNeXEqxfgomZu9ZGQKO8nOqtO+LV6l7xaUxSZEaiE5BABj+rGfMt7g1NcB4ILSy50asZ3UMSNOpR10jWMAVlkyKK+p0YcLm1fSOt23a8H64Sv8Lhv5gVL23HLeTpIAfBvlJPgM9fauIdneL3jyaXUun1ZIGpRjOCyYHd0wDWPxnthzIJkSBgMMNTHTncDIGN8Ejv76xhkycqezoyYMXG1oiv6K8T4jcPLFayESM0hdhpT5zn6nwD7V1LsT8J4LXTLdkTTDDBBnkofT+8Prt5VyfhPxE4nZxtHFcEqwXHM/MMWO9Necem48qwY+2vE+es5vZjIpyMyEr6aemD4Yrss84+s6rWo3Pb+wtoYjd3CJOyIzxqC7ozICQVTJXr31PcI4nFdQpPBJqicagQP0I7iOmKgGea5h8Q/iNHas9vABLKV0nUfy4sjvGPzPuRXT65v8UOxUM6NdqrmZQFIV1RSN9yTsNzkmod1otDjezhdxdSTPrldnfxYlj6b93lVzhwOtvYfpWyQ9lhhmkLRH5tIwCq4OMsxxgdf+MdMW9ggtSwVxcOcDKgiNWzv13kGAN9hv31hJNnoY6W14MW4gyKjLi32rJt3mkR9WxxkbYNRptJCcEaj03LH3FYxVOmzqnuKaj2Yd7bY3q52YuBFe28hOAk0bnfGyuCakxw8kBSeu3oKkLTs8rRdBqBA67nPjWqzRitnLP9JKTtI166vefeSzBdPMd5M</w:t>
      </w:r>
      <w:r>
        <w:rPr>
          <w:rFonts w:hint="default"/>
        </w:rPr>
        <w:t>Z2Bck9fDJrsVn2hgigVm+nCnx2I2rlV1w1VfBX2yfmHrU/wHi0RbkuNIyUUMf2d8KfbaoyVJJopjTx3Fm7WnbK3DlHRkzqAAjJ1D1HU/wDFa92x45ayWYEUKB5JFVhqILCNySfIHQPvWRY9ktc66Y1CZGPzRpbPRcdcZ8T7Vo/FbaYEPKFU8yVNCgK0Zj0Ajp0HQeh8aY4K7K5ZtJr2RNwveoOkYXONtXkasBj196nuCdlb2+bTbW7uOmcYjHqx2H3rpXZ/4GscNeXOnxSEZPu7DH6GuqjjONwpqyNy22ABksxcDH2Jrr/YLsHxkQFmuXtEbSVjY6m+ndip2TuHjtv0FdO7O9hOHWJDQW68wf3jkvJ7E9PbFbNQgweJcSht4zJNIsaDqWOB6DxPkK5z2g+MFqqlbWJpX7mkXTH64zqP6VG/Fvszfy3AnTXPC2I0jRWYxfIM/KPE5Of/ABXOeM8AuLQoLhOW7guEJGsLnGSB03B89qzlJro68WGDSbdsu8V7QXN25eeUvuSB0RfRRsK82oBO9RSo2cCpX8FNEFZ0IBGcnZWB71P7fd0zXPNNnpYZQg6Zckuo1LDO+2wBJx5eNIXBGffpjNRkq3AkJeNlVgVUn5cjPUE9av2kc4xl1KjbB3P3xWUsdLs6oZuT0tf8Ls0wU6j0GT1q/bzybHl/L11E4A9CD/tWFxXaI+LEKP5/7VlW1zmFVA+YYGM4Ix7VHH/Ww2nNxb8WR17cSs5OCMnHXY56b5qxDcRsfzFIPiDgg1cv5PoyQNJ1HOTgAjy36+FUvLLDAoMknOMZyfId9dMFpWeXm/c63RtVnA80cPKZgBlWyzEyNsQyLudY/wAI22rcOyHC+F3F7i4Xn3bZZ9S4j1IoySiZBJ3zqOM9M1p/ZbsFeX0haRzEBpDEgtKAQMfJ3bEdcbeldg7L9g4rGQPHNIQoIwTu7HG7HuGw2GPPOBjaMaOHJk5G3QxKihUUKo2AAAAHkBV2lKuZClKpQCtV7Y9ibfiRRpGZJE2DrjJXOSpBraqjuPcUS0t5LhwSsY1EKMsd8AD3NQ0mtlotp2uyE4F8PeHWm6w819vmlw5GPAYwPtWv/Eq14ZG5nuZFEuFAjUFpHx0yM/IMZ3wPXurRu0vxIvrpiEcwRdyxsQxH+J+p9sDyrSrh3clmYknfJOSfU1m5LpI7IYJt8pM2L+m5BZUGBuquxLSKM523xGf4fv31Ff8AUBIwVe/yqINqSRjOfIVuPAewPEJirRxjSdtZbCrtv55HSspQctnZizLCqdJEJc27STIo2Vd892f/AHFSXDeASXORHDI7ajumfHr5V1js98MLaI6rlmmYYwAxVPP5Rv189/Ct9trWONQkaKqjYKoAAHkBVo4XW2Uyfr4JvjG2/fRxfhXwcmm3uJBDHgjSCHkOSDnPQdPE10ns32Ks7IKY0LSKNPMc5Y7Y9B9q2albKKR5k80pNt+TxFGqgKoAA2AAwAPIVcpSrGYpSlAKpVaUAq3IgYYIBB2wRkGrlKA0iP4ZcMErS8tmySwRnzGpPgBjI8iTXIpexfEue0X4OQsDjITEfqG+nHvX0nSquKZtDPKP1OUdkfhY0biW7ddt9CgMc+ZIx9gfIiuqRRKo0qAB4AYFe6VKVFJzc3bFVpSpKClKUApSlAKUpQClKpQFqG4R/pdW9GB/lV6lKAUpSgFKUoBSlKAUpSgFKUoBSlKAUpSgP//Z" alt="O‘tkan kunlar"&gt;</w:t>
      </w:r>
    </w:p>
    <w:p w14:paraId="688770FA">
      <w:pPr>
        <w:rPr>
          <w:rFonts w:hint="default"/>
        </w:rPr>
      </w:pPr>
      <w:r>
        <w:rPr>
          <w:rFonts w:hint="default"/>
        </w:rPr>
        <w:t xml:space="preserve">      &lt;h3&gt;O‘tkan kunlar&lt;/h3&gt;</w:t>
      </w:r>
    </w:p>
    <w:p w14:paraId="6F4076D1">
      <w:pPr>
        <w:rPr>
          <w:rFonts w:hint="default"/>
        </w:rPr>
      </w:pPr>
      <w:r>
        <w:rPr>
          <w:rFonts w:hint="default"/>
        </w:rPr>
        <w:t xml:space="preserve">      &lt;p&gt;Abdulla Qodiriyning o‘zbek romanchiligidagi ilk va eng mashhur asari.&lt;/p&gt;</w:t>
      </w:r>
    </w:p>
    <w:p w14:paraId="71D0830D">
      <w:pPr>
        <w:rPr>
          <w:rFonts w:hint="default"/>
        </w:rPr>
      </w:pPr>
      <w:r>
        <w:rPr>
          <w:rFonts w:hint="default"/>
        </w:rPr>
        <w:t xml:space="preserve">    &lt;/div&gt;</w:t>
      </w:r>
    </w:p>
    <w:p w14:paraId="645162E8">
      <w:pPr>
        <w:rPr>
          <w:rFonts w:hint="default"/>
        </w:rPr>
      </w:pPr>
    </w:p>
    <w:p w14:paraId="5C5CBD2D">
      <w:pPr>
        <w:rPr>
          <w:rFonts w:hint="default"/>
        </w:rPr>
      </w:pPr>
      <w:r>
        <w:rPr>
          <w:rFonts w:hint="default"/>
        </w:rPr>
        <w:t xml:space="preserve">    &lt;div class="card"&gt;</w:t>
      </w:r>
    </w:p>
    <w:p w14:paraId="47ED0C36">
      <w:pPr>
        <w:rPr>
          <w:rFonts w:hint="default"/>
        </w:rPr>
      </w:pPr>
      <w:r>
        <w:rPr>
          <w:rFonts w:hint="default"/>
        </w:rPr>
        <w:t xml:space="preserve">      &lt;img src="data:image/jpeg;base64,/9j/4AAQSkZJRgABAQAAAQABAAD/2wCEAAkGBxMTEhUSExMWFhUXGB0YFxgYGBkYGhobGhofGBoZHR0dHSggGBolHxoaJTEhJSkrLi4uFx8zODMtNygtLisBCgoKDg0OGxAQGy0mICYtLy0vNS0tLTU1Ly0tLTUtLS8tLS0vLS8tLS01LS0tLS0tLS0tLS0tLS0tLS0tLS0tLf/AABEIARMAtwMBIgACEQEDEQH/xAAbAAABBQEBAAAAAAAAAAAAAAABAAIDBAUGB//EAEQQAAEDAgMEBgcGAwcEAwAAAAEAAhEDIQQSMQVBUWETIjJxgZEGU6GxwdHwFCNCUmKSM3LSFYKistPh8QdDc8I0VJP/xAAaAQACAwEBAAAAAAAAAAAAAAABAgADBQQG/8QAMREAAgECAwUHBAIDAQAAAAAAAAECAxESITEEMkFR8BMiYXGBkcEFobHR4fEjM0Ik/9oADAMBAAIRAxEAPwCrTJYM4MzrcQfluT+kc6SDGS4nWRx3fQTKBAMkHL+GTpzITsQWk9kmIzxa2hHPdw+K41ociZTdUkl0RJ01hAp1V0uJBETaLDlbuQVieRn1N9+YCEE5JQrGQkjKSZEYAiSlCCgBFABEhAIkFKJKASKgoUoQJSQGDKICQckCgQTmopoRJQIAlSYeplNonQcAePkolNhi0E5tIiN5uIA4GbzyQloWUt9FhtXISx1xysdd4QTsNAJBBD9+a+/jp7OHBJVNGlHFbJiw8ulpcLawddNJ9qe9mUw1wAda/wCGd8/WqjpGRDRDvKNL/XFKoyC7MMxcLGNZiI+t0JrC3/sgqMyuIE2JF9dd6YnFhBINyNbz7d6WVWI4Km+/MaSktb0aoUzXa+v/AAaZaXyLGXBjWxpBcRP6WuU/pBs/7NjHUwBlzhzJAcMjjIEGQQLtv+VGwMDw3MFILvMdgnDalRmHpUCQwAMqABkFjZIA3jlxK5TD7Ie5nSFzGML+jDnkgOfExIBAHN0C6LQ0qTTt1kZqK6/Z2z82zsU1wpCoyuGdI7K3KA5hd1yJyzPnbcFjVvRrENrtw2UOqOaHtyulpaZ62YgWsdeHcjYEqckl4mRCQC1BsKoRTcx1N7aj+ia9rjlzj8JLg0gndaCltX0frUGudUNPqvDC1rwXAkZgY1AI4+UKWYmCWtjKCULovRKtQb0v2qk19LK2SWguaXPazMHdqBmmAbai+tjEbEOExDgWsq0X0qr6Tnsa9pDabnt7nAgTFiO+0sMqbav0jlkFrYLYVWqKbgabemc4U2l0F5b2oDWkNGovCazYVU0aleWBtJxZUBJzNcDlywAd5F5jnqgLglyMyEFrjYFWXiaZFNgqVH5jlY1wlsktnMR+EAm6sbO2PWp18OQ2lU6Tr0sx+7qRqLgGeRAM7lLBUJcjARW4/YVarVxMdE11JzjUa0kBokklgiS0QRa9lmYnBFjabiWkVG5mgEyBMXECLgjnBQaA4tFYhS4anJ1ggSDuBHHgNfYoinU2kzF4EuG8iR/t5JHoNR30W6VPP13GZ0AgRf69qSaxhLi5ktbx0Bvu4aFBVs71Z6q46lULRmzTJvcwdLfXBPzucXHMW5bgSJtaTxmTx1TMIQOsRbcZPV09/wAU/EPBdOSQ3tGTfdHP/ZMNf+iqXySYAm8BCUar5cSDIJN4jfw3JsqxaGdU3n5ms3Gsp4cMpVPvHPzVQ6k0iIhoBdPZ624TnK09v7Ww+Ibhyaj+mpANqPNKzwIk2dYyCQP1HRcqmlG4yqtK1jt6fpLhhtF2Ml+QsgNydacobx0tPiqWwdvMw4yisejL3GrTfSzse0mxbeWvIB1tpOi5SU6UbsPbyvc6Nu1sP9jxOHbLDVrdIxobLWNDmlrCQeDdwjRar/S6izF0sQ3O5godA8Zcrh1s2Zt4O63euGCRKNxVXktPD7HQHaLRVpTi69amyq2ocwdlAYZHVc8k1DpNgJOu6p6UY6nWxVStTJLXkESMpENDY/w7uKySkVNRZTbVjRwFSl0NZr6jmveGhgDMw6rg+5m0xHtWpsf0ly4arhawzNNN/QuIksc5pbl/lOY33SRobc1KARJGo46HXej22cJRbh3S9lVrz0+WmHGoDIbL5kMbPZGvDeq+A25Sp18VmBq4fECpLYykkkubabXJbOt5suZShC43bPJcjotl7eb0WKoVpH2jrZwJh4M3GuU20kjhwvYf0gotdgqcu6PCy5z8t3uI0aNQ25uY7lyBCKFyKtJdeNzqtl7WaNpmtTOanVe/NIj7t3WfIO5up/kXPbRxAqVC5oysHVY2/VY0ZWN8ABPEyd6OH2hUZSqUmOhlSM9hJjdOoHKbqrmUYsptq3jcRTqNQtNoBNpP4eff81GVLQeBM3kRl/MZEd3GeSR6Bo76LBqFpLe0BppIvxHu5BJPw7w2WkZXDUyb+Iv/AMpKvLiaCbtlIbgutLSbCY1l2idUYASA4NDrHlN/Dx/MmUGFwgCCDcwYbpvTiwjM3KXF2h43mDw+bUbE6vn7dfkrVmQ4tgiCRBvoU0IubBImbxI0McEArFoZ095iQclmQhEUEJyRQUABFS12xEflaT3kIVWxl5tv5kKXC46kTkgpKrQA3m3/ANnD4IVW2ZxLTP73D3BEGEjSClqNhrOJBn9xHwQeOq23H3qBaGISpXN6rTG8/CEnNGRp3lzvYG/M+aCZGrEZRBTSnKAEgSkkCoQRUmGpzN4gSHcDI8xu8VGSnUmFxsJi+XjxjilloWUd9FugwPlxMneOF+X1YpJCmXFzh1QdOd9bC3s1CSrNCNrbtwUeqJGpPPrafNJ7pzFzi0t7InSIH13zxRwwyS4tsbTBkac/NF9TMS4NBDeP4t30b6Ip5B6tmVXuJJJEE3I0ugE6u+XEgkySZOt+PNMhWLQzZbzClCARCIoijRpFxDRqT9apzGS4CdSBPeVfpNp0qkis4OY4j+FInQ/iullK2mvr8F9ChKo1llxBj9mvblu10xT6pFnC2U/NDHbLe3LBa/8AAQ0izp0N+YutCptFgjK8U75iG0dXbzd3sTa206dstQMvmOWjq6Zzdr2LmU62WX2f6NiWx7O8VlLPy+38lHG7Lc0NOZrohjg0jquJkDW/aAkI43Zb2saZa7LDHAES0uOYDn24srVXa9KOrUDJILstDVwvPatushV2xSPZqNYSQXEUbuI0Jv4xxU7Srll9n+gy2HZ+9aMtOun42KuO2Y5tNplrstnAEEtLjmG+/aCWL2W5lMOzNJb22g3bmuOR13KzV2rTItUa0ky8ijBcQZBPW4+1Oq7UYR/EDSe04UYLjz61kFOty48mSWxbP3spaK2mvv8AnLUq4vZb2UsxLZbdzQbtzXHfpuSxGyntpSS2Wy5zQbgO9hMNVw7Sa4WqNa49pwoXda09bmnVsW1zSOkaHOBD3CjDnCIv1uZRU63LjyfXyLLZNmzsnp4a++v21OcITloV9nsFNz21C7LFsuXUxrKzyV1J30MOpSlTdpAAQhOQhQrAnU3kGxgGxMXA+CapsM+CYBdIyhu4kka8kJaF1HfRMx7mlzWS4DdJIF48Uk+lVDZY5otoQJn6+aSrO5W4sGCg2dP6QQb+M7uCfWDcxbmIB7cbtD4X8pTKLS8ERABueGkRzRNJwzMAnNoTyM37r+IRGK9YQXCwgm2oF+O9MRLQDAMxYHjzQiysWhmy3mBJpRQlEUmwo67P5h7wn7ZP3jv5j7ymYT+Iz+ZvvCdi2ziHAtLxnILZItm4jRLiwyv4Gt9MhiuvEhFTMYAkxNr+wDTmqjnjVegbMrg/dsYAKdgRFgbkA7+PlqtTDYCmw5gxoOsho146aqlbU5u1jYmo0vM4XZfoziHw8sDAdOk1PPLBPmAugb6DB8BxYDxY2D3xMLpmu4mJ8T4fNXcLVAtcT5lJN8bhW0ztay9jlG/9M2n/AL1Qf3WfNUdp/wDT2uxpLKgqRoC3KfOSPcvR2VGDtHzcrIykWJ8z8U1Ob5lLm08zweox1N2Vz</w:t>
      </w:r>
      <w:r>
        <w:rPr>
          <w:rFonts w:hint="default"/>
        </w:rPr>
        <w:t>YcDBaRBHLT2p+p5/RXoPp56Niqw1mfxGAk/qaLxbeNR4rzmlAHDu966oVLgcE80aAaegq97P8xWdCvUv4FW+9n+YqiAle9Lz+EYe3/7F5fLASgJRQROIQUtBrTmmwiQd4MiIG9RBS0KRcbQSLgceI8kktCyjvouUGNdJPWce1Pnp3+5FRjDl8uNgdIvzve6SrO9J2yQyjFsna3WFxaZ+vNJw7eYkPGg4XHZHl4J2FJaCYBB1gCR3FO6ZxJeACGaTEmfd8ICKGS/r56/JVqEyc1nSc3fN/amwnPcCSRMEyJ1jnxKarVoZs95gagE6VZw2EEZ3khpMNAguceU2AHEoOVlmSMXJ2RHgz94z+Zv+YJ2MqFtWrkcRLnA+fz9yuMcGuY1tMNDnsBcSXOPWBA0AFxu1hZm0hFSof1O96SLxt+RsfT+5fPkd/srDNpsa1utvEnj4rRxdW4a3UC/zN1iYfGj7t82JJ38JCe7FwwwRnqS4k6NYN/cBHiVyWwmm4OTuy79ph0A97j8ANTy3K19oAHWeB3mPj8VxGJ9IgCW0RJ31DeeMJmEwr65zFxfxzHTjAiB5JZt6s6YbOnqz0PB7ToDs12A/pDPjK2cPic46lRp7xHuK88pbBoAAml/icp3bHDGOfSc+mQCRDrTukEGQkjU4Lr7glssXxOp2/iyxj8wjquNtDA0715NUYGgDwhdFjtuufTFJ5BcBDyL6HTvMLDFMEzHd9Qu7Z3q2c1aOFWH0mRQqwZuz3klUFr0XZKVRzdczN3M2I+ChqU6Z7TejJ/E0lzQebTeP5SdyZztOWXH4Rh7ZTxT1zsZzkAVJiKJY4tdEjy5EcQRdRHRPe6M9pp2AApKJ11y6OjhI9kpgUmGeQSBEuECYgTrrr4oS0Ho76Jml0uyXb5790j6CKezEFktO7SLcrzodNYSSM71h4sbg4/FP6ZiDHx0hOqdHmNzH4o05b9JiY5whQbnBFgAetpPKPqyf0bgSwRDpiTGlzIm51vfTVHgN6FWoOs7TU6aa7uSa4IEQYFwNJtb5pzWFxAAkmwjiVYZst5klDDOfMCw1JIa0d5PuVusJNMAtIFMMmZEmQ6N5Mk6DgmYphM02XbSaSeZEZncySY7gFJhqtNj2udncRlLQ2IAjnqdTbiqW28y+MUsvLMNKqZY2x+9Z1hJ0JtBu3XgNENpUDmdbUn6CYxrW1gGggOqNyggiBmF7gdw1sT4z41+ZxvEE2PfuCelvX8Du2S+auZP2x7LEyG6DuVWvjKj7OkCwyxEjdfeJWjWwri0y0nfpcLIeIOY77cxcJZQszchK8cy5hsOScvEWUVHKHS97hGpaHH3EAaLQ2fVh4J3GF1TMJhagzZRJuQNfGDdc86mF2Z0ygsORl7A2kRVNNtSo5mUkCoIIcNdbwOHeqh2vnFR32mpmMkMiGcIsI/3V/CimzGtyySXAOJM3NiFo7V2fQpUsQ8CCWkCeZs0XsJiyrWG+gsk1qcfQrADKVcpP5iPqyrUcO5whXsNgI7Ux8fNaEWkcFS7JnOik5wv16ZjjBmFTrSQ67R+HLLjAJkAmC0G3GNVoYmnkpOMyM7D5T9eCqUnMZRLX03nORLgC0QNLubAvuE96plvN24r8IyNrzqWb4fsbWoF4pgObnDMpbmgmCcsTY2I3rOcyDBEEGPL3K2/D5oDJMNc69jlF7xbXMOdkcTL6YqauHUfx/Q494tPFqMHY4pxxZ8fyUQpcPHWzbxaNZ3QoSFNhWSSQYLRInTmCdysloJR30W8K5sGdbZs0fHmkgzD5uu466RuGvcSkkaud6cktBlIC2WJnlpvnkm262ac8jLHGREez2QpKLi0HeCesLez5b0RWcZqW6ugPA2IP14IrQNrv4Krpk5u1N+/ermDMtLWWqnjvG9rT+E+/juVIkbtD4og8N3BNJXVjPUsM2zcwFSnI6IGm5rSXueZGW0jXjF7RHgalRwvcEEkhoOUmSb5vynUCN/ZGqixYJmq3R4h8bnfiBG4EjMCpMK+m57A9gIdEOktj9Jixg28lQo27x1OeLu/1mT4cwyix5Bf0wLRMlrZ9l9yYXAOdP5jfxUOGqNdWDg2G9I3LYDfpblflZS4hwkgXg929W0laR1bK8SfovY0AMzNbeF+Wi5Xa9EMeCLTcjxhdExwy3NuZj43XP8ApDXD8rgIDZurJGlBZOxLTEsL2yYHWndz7k3+1jTb1O1oLKHZG0nUyXAW04+ar0gXYhuX81omPjZUOmuJ0R2mShYs7Kxb+kzyIbL91yDMCd+p8FpY3bLq0Nk5c5cQ4QdN943k+S630U9FKZa51bW8NBcABu0jMe9c16QbIbhqoa1+bO4mTrukHzQwK97E7S6wp3YsHa3171qVHyIB+CzsPDRr9eSeal9bfXJW+RRwLeOhtMF129IwnuBv3rLxTvvnvJDgT1Xh4IA3dUGXQLZbeKvYyDRMmRnbr468tFn0atPonZ6YL2uAvLSZ3WvaDZUtd5v097GVte/hfK/tcuYSp1XjpBcZiIjpGgXje2wLeUaBQOqsc7pKbejpgQ8mCHT+DLNyY487Qqj87iGsb1oILWjQG2XlYXniZ3puOIDW0mkEMkkjQuNyRxiwnkgqefn1/Ryyrd3y/Px4leu5pJLRlE2EzHijRG+5aILo4T7QoQpsNUIMCxd1Z4XvHeuiWUSii71EWKdMkuLCQCe6e7hbvSSGJLCQSHREG1t0E/V0kjbOq8eLsLCEDUHfkkiL7tLHRGoWZpyktnrEWHK3CfrcjQGcEEiAb3ufZp807oiD0YcId5gawOJO4b5HFEuX2666uVCbnQ31Ghvu5JpKWkgeE6+PNKFaZktWPo13NMtcWniDCv4pxJY8GQ+mO4uaCCCNCZH+JZpCsYfFZRlcA9hM5TaDxBF2nmknC+aHpzssLeRdo0wHUyXS7pGRwg6wBYae1YON2u4Oc1rQIcdb71u4To3VGOaXBwe05XEOBlwEgwDOmq5k0C6o+0dZ3vKqjJqTNn6fTx3SXIZWrPfAJJnQbrrfxuDDaAp/iDf+fisSi8NqNJuGuB4kwZ+C0z6Quzy2mwyYAf1h4gQChPE7WNaKjG9zIZTkWtuIU1LHOa9r3NBy2kAA20PfoumxLcPiWh9Kl0bxao1sNn9QgwRPj7Fm1djgT2ud2wO87kVUuHsFKN0b2y/TljGFwlrvy6yd5FtFYxODGMwVSoR980l7TvsOzu1E+K4d4azrRxDQd8G6vbK9LcTRMNyuZpkc2w7iCD71Hd6FcYxpqz1IMNUcGi88jdarcYIEiB7Fn0qjTJyhrSTAmYnQK1h2gWOm5J2jizQjskZxRo52vpC/VNVgMe1Uq8tBhxAi15IuIEi8QTb9O+6sMoNFJwLoaajSTro1xtfX5qucc1v8NhkaOe7MRzA7IPO6kW5NtLj8Hl/qUOzrOMnwDtCs5oZSzOGVjQ5oJiTJII0NiB4LPcE5xmSbk3JPNNcVfCOFGRUnifgAhS4ciHAiSRYcTuM7oUTgp8O3V0wWwQd3ce9GTyGo7664FrDVWtBDhlIjNM38tUkMPSDhmJkmNLRvgcD5e9JVtHdnbgMpOkANkEbwdBwPHuSDIzNLSXk2Ptmd3GU6k8tb2iQTcSb8xz+aPTOINTNGU2buvqCNbwmWmQ3/AF4lMzN9fikiDviPrRIK3gZst5jUinJrgiKWdl/xqf8AO33rNxTgyQNXEz5rT2SfvqQ/WPesPFiah5T81zzV5+h6D6NLDTm15EeW49ymyRlPP4qsypeTuVus8Swai0+d0He5rRScWzawdGpSHThpNMHK+CNDEgwbTx4gLR9JMYBTZSpGzhmkaFurd+/VTejLiXPYYLTIIJ1Btxuqm0dm5C4tM02GGgmSDeQeETv/ADBUqWeZdh7zRymJB1N9B7/YIUdJt9PqVoV2ZnBvie4KtW7Rur1LgUzpYe8Ttb92Vawb5bBKp0uye+ymwVXVVyR20ZWlG/I1ajYw7v8AyN/ylZgWk504d3/kb/lKzQVZs+6/M8n9cf8A7Hbkgwk9IISrjHAVNh6ZmYkC5</w:t>
      </w:r>
      <w:r>
        <w:rPr>
          <w:rFonts w:hint="default"/>
        </w:rPr>
        <w:t>HEcY5KIlSYeoc2WYzQCd4HAcJ+CWWhdQ311wJ20HHMW2BiBe/Owskg2uW5gOsBEE7uVtUUlmdfcWo7CnLc2nQybctLf7J+dubPlloMk89zuccPmmYXrAy7s6C9+Z5fNPNMZsmbqk3G8cGyJiZTFn4Kead880moQgFYtDNlqx0ppRSRFLOyv49L+ce9YjmXe7vHmVrUqhY4Pbq0yO9X9nP6V4YadATJ/gtMkcpuVTUTTxLSxrfTNphT7jTu3kcgyZT6jjI5Bd4cHTcWFrKQDiWgPw4DpEzAkTpohUwVNxaW06TMxyjPQvIBmOsJ7JtuXP264o2u8k1b8fsq+i1SagcZkxx33utvF7Kyh7yGQXWIBmLmCDZuv4QNSqgAaWmlkpgno+tRIMidIcLW08FPicZUcAA+AXZCKlJ13DeOsOGirc1rYsdSV74X9v2ceRBc66ynTmK7utQB7Ia3r9Gc9DV0xI6wtfT2plbBUwOq2m2HBji/DgAkkCRwF9PamjWSenXsPXrOSsovLPh+zjmC0c1Lh2kH2LrcRhmAdVtNpa4NcXYdoaS4gS3gOtpwSxlFrWOc1rAWWdmoNAcTERw1G87j3lVb9fwKq2DvOLyV+H7Mds/ZnT61v+UqgArmIxznNyFrAJmGsDbxG7vVcLppwcU78zy31DaY7RWdSOniNDkEUgVacYIU2HPabEl0ADdPE93xUDipqDRDjMEQQee4Rvn2QkloWUP8AYuuBaw9cNGUiCIkcbRPGUkMPTa4STmJiZm1piRp9DcUkjO/vCpsLgIEQbm9uQ58uSXQmCzLJcbO3W/EeGvt0Sp2jLcnUXvfXl3800VCZfmOcGw77ERvB+HNFWsNfPx9OuuRW0SSSCtRmS1YUiU1ElEACkxxFwSDuISScoC71RaxuNqOfJceqBFyItMjgZKWPxb3OBc4yGtIvEEtDiRGhk6qvVfJkfVoQrvBdPJo8mgH2hIoRyyL5V6jxd55vmT43FPe5uZxMBpG6CQHTbfJN0sdjKj8uZxMAEX3xM9/NV6jwTbgB5NA+CVR0x3AeQARUFlkCdeo3K8nn4lzHYt7sgc4mGgjvO/v5puNxdRzWBzierNzvkjxMAXKgrPmOTQPJNfUnLyEe0n4qKEVbIMq825Xk8/EsYrGPc1jXPJAEwT+oiTxsAnYrFvcxjXPcREgEz+IjxsAqjjYchH+In4pz3yGjg2PNxd7ihgjlkR15u95PNJakbhwRhKUkxzhCCJTQVCCOqmwzDOYCcsHLvjeR3fFQc5UlB14PZJAcfOBO4G/kkksi6g/8i64FhuHJk6TBDfnEQOHcUkyk9wnLJaCIMEx3ackkjOuyZPhurctFzrGlzbXspxq9bpA0Q0/3oNp5EfFNwkHWZHZEa89blEhmfLmOUm4/DI0EzYG4n6DFn4KYPikUkoVpmy1ZJQph0gua3+bNf9rSpThW+vp+VX/TQwGHD3hhdkzWBib7hqNVobS9HnUmGoH5o1GWIHHU8krkk7XLoUZzg5xjdLrmZ/2Rnr6flV/00DhWeup+VX+hauB9G3VKbXl+XMJjLNt34t+qyK2G+8NOmekvAIHa4wJNtUFJN5MM6M4RUpRyemYfszPXU/Kr/Ql9lb65nlU/oWtQ9F6pHWe1nLtHxiB7VM/0TIBIqyYMDJEmLDtWQxx5li2Ss1fs/v8AyYX2ZvrmeVT+hA4ZnrqflV/01d2Nsfpw458mUgdnNM/3hwTNsbGdQgzmYbZgIg8CJMefFMpK9rlfZT7PtMGXr+yuMKz19Pyq/wCmj9lZ6+n5Vf8ATVvY+wX1ml2bI3cYnMd8CRbmm7V2O6k9lMOzl+lsu+I1KmJXtcjoVOz7TBl14lUYVn/2Kf7av+mj9lZ69n7an9C2afoi4jrVQDwDSQPHMJ8lU2r6PmizpM+cSARlyxO/tHfbxQ7SLdkx3slaMXKUMvP+SiMMwf8AeZ5VP6EjQZ65nlU/oQwWCfVdlY2Tv3ADmdy2afoo89qq0dzc3vIQlJR1YtOjOrnCnf3/AGYjqDQCRVYeQFS/K7I8yoCtzaXo6aVM1BUzREjJFiYntFYmVMmmsmVV6UqcrTjZ9eLIwVPhn6t3ugfpAvJPMWjxUSlogQTJBBGUjWbwBxHHuCEtAUd9dcCwzEhtiLttbfzF7f8ACSGHYwtMmZ7RJ8u726lJJY7sM3xRLTYXDSADciNeA+aAw7oNO1zObkNSY1sR5nim0W6ZNTra0c/mmzqb9JmEcZvYDv8AgorWyH4+JXJRzIIyrTMeogu22LiTWogvbxYZ0dunnO/nK5LZ+DNV4YLTqeAGpXX7RxDcPQ6oAgZWDnu8rk9yprZ2XE1PpqccVRvu2zIvSPGOp0oaCM/VncBv8Y+Kq+iOFAa6qRcnKO4Rp3n3LRpFmJoX0eLj8rvmCoPR0FjH0nWdTeQe43BHI3juVd7QaO5wxbTGo3eNsvPrMO2aWJectEhrYuc0EnysFYdhQ2iZ7Qp3MnUNuZ71hba2piKVZzQ+G6t6rdD4bjI8FvveTQJNyaRJ8WKNNJBpTpzqT1uuenoY/oZ2ave33FbFWtTe51Bwk5QS07wd45j5FY/oWOrU72+4qj6S1S3E5gYIa0gjUapnHFNoop7R2OyQla6vn5ZnUUcWzP0LdWNkgaNFgG999Fh+k2INOtRqDVoJv3qD0PcTVqT+T/2Ck9K2g1qIJgEQTwBdqpGKjOxK1eVXZMemeXvkbdHEMxNI5XOANjBhzT8D71yG1sJWpOyve5zDoZMO8CbHkuh2f6Pmk8PbWPMZO0OB6ytekOT7O8Pi46s/m/DHj7JQi1GVlmhq1Gdai5VO7JLnkx2wsKKdBgAu4BzjxJv7BbwVWthsU+qC4gUg4dUOI6oO+BJMK/suqH0KZB/AB3ECD7QucwW1cR07Kb3/AIw1wyt4wdyEbttj1Z04Qpxd7O2nyafpLRa2g4tEGQNTvK42F2vpT/8AHP8AM33rjFZRu4md9USVZJcv2RqbDtvnFy2CRxG++6IHmo3NCfhze/YlubhN4nlqrJaHFQvjViZmEc6XEgF1xaR7T9eKSFMOh2WYkRMT4TyhJI1c62o8UyfDvyCDEHkJFz7OXsS6c/xIENMRvg63NwdPPvQwfOZ/CDGn9SDejzfpm/5c14n9Oum7xR4Fq+xUKSSCczGSMqlvZc5p5Ej3IVazndpznRxJMeako4l7Ltc5vcYUh2lW9dU/efmoOmrWbfXqQUq7m2DnAcASB7FYwG06lN5eDmJEHMSZ4c7FN/tOt66p+93zQO0q/rqn73fNRq+TGjNRacZPLrmNxmMqVXZnuJ4cByA3KM13xGZ+kRmMRw1Un9oVvXVP3u+aX26t66p+9/zRsJKSbbbd+vEhZVc3sucJ1gke5B7y4y4knmSbKb7dV9bV/e75pN2hWH/dqfvd80QXVrNvr1ImVHNPVJaTwJHuSfUc7tEuPMk+9TjaVb1tT97vmnf2lW9dU/e75oZ8g9y1rv2/ki+01PWP/c75pji51ySTxMn3qf8AtGv66r+9/wA0P7Sreuq//o75qWZLxfF9epZwG1KtJjmM0JkEiSDoYm3vVKrUcXZi5xdrMmfNPbj63ran73fNH7fV9bU/e75oWsxpVMSUXJ2WnVyOpWeRBc4jgSSPaVGSpn4yoQQ6o8g6gucQeUSoCFCuTu8hBS4Z8ywaugTrA323n5KIKXDkQRq4kZQO1N7zw494QloPR3yVuLLbFtxwNv8Ab4+CSdQNPKdOeb2cz4c0kh258ZINIZxeIGtwTPnbXVIUDenIg3nfA1tqTpbX2oN1GSJi5m0c1E1u4T0mYRxkE3B79fBRaDp5+PMiaEkAgrTMHSlKaTZJRAuGUChlRCIBQhCTgkoAJQSCTUSBIRKEpSoEATgEoQhACChCQCQQIEIORBTXKBCpsMyxeNWwb6EGZE8VCApsOLybsBE8JvBI3jX6KWWhdQffJ24XNqZceB+p/wCEk2lSfByyATYAwTxI9iSSx1PDxiwYOqYIngfGVJTeTXa06ElpHKSI9gSSTyyuX0n/AIk/H5KTU</w:t>
      </w:r>
      <w:r>
        <w:rPr>
          <w:rFonts w:hint="default"/>
        </w:rPr>
        <w:t>CkknMjiEhAaJJJR2JqQSSTcRQoNG9FJQDGhKfckkowDUUkkyIgGykhJJIiCTR8UUkzCtAPRSSSsZ6CAU7DFJxGpc1vgc0hJJFoejqS4WqS253/Lz1PmkkkqWaEVdZn/2Q==" alt="Xamsa"&gt;</w:t>
      </w:r>
    </w:p>
    <w:p w14:paraId="474CDA10">
      <w:pPr>
        <w:rPr>
          <w:rFonts w:hint="default"/>
        </w:rPr>
      </w:pPr>
      <w:r>
        <w:rPr>
          <w:rFonts w:hint="default"/>
        </w:rPr>
        <w:t xml:space="preserve">      &lt;h3&gt;Xamsa&lt;/h3&gt;</w:t>
      </w:r>
    </w:p>
    <w:p w14:paraId="67D083FB">
      <w:pPr>
        <w:rPr>
          <w:rFonts w:hint="default"/>
        </w:rPr>
      </w:pPr>
      <w:r>
        <w:rPr>
          <w:rFonts w:hint="default"/>
        </w:rPr>
        <w:t xml:space="preserve">      &lt;p&gt;Alisher Navoiy tomonidan yozilgan besh dostondan iborat buyuk asar.&lt;/p&gt;</w:t>
      </w:r>
    </w:p>
    <w:p w14:paraId="4BCD0696">
      <w:pPr>
        <w:rPr>
          <w:rFonts w:hint="default"/>
        </w:rPr>
      </w:pPr>
      <w:r>
        <w:rPr>
          <w:rFonts w:hint="default"/>
        </w:rPr>
        <w:t xml:space="preserve">    &lt;/div&gt;</w:t>
      </w:r>
    </w:p>
    <w:p w14:paraId="44DAAAA7">
      <w:pPr>
        <w:rPr>
          <w:rFonts w:hint="default"/>
        </w:rPr>
      </w:pPr>
    </w:p>
    <w:p w14:paraId="14D60B47">
      <w:pPr>
        <w:rPr>
          <w:rFonts w:hint="default"/>
        </w:rPr>
      </w:pPr>
      <w:r>
        <w:rPr>
          <w:rFonts w:hint="default"/>
        </w:rPr>
        <w:t xml:space="preserve">    &lt;div class="card"&gt;</w:t>
      </w:r>
    </w:p>
    <w:p w14:paraId="3AA15481">
      <w:pPr>
        <w:rPr>
          <w:rFonts w:hint="default"/>
        </w:rPr>
      </w:pPr>
      <w:r>
        <w:rPr>
          <w:rFonts w:hint="default"/>
        </w:rPr>
        <w:t xml:space="preserve">      &lt;img src="data:image/jpeg;base64,/9j/4AAQSkZJRgABAQAAAQABAAD/2wCEAAkGBxMTEhUTExIWFhUXGBgYGBYXFxgYGBcXFRcYFxgYGBgYHSggGRolHRkWITEhJSorLi4uGB8zODMsNygtLisBCgoKDg0OGxAQGy8lICUvLS0tLS0tLS0vLS0tLS0tLS0tLS0tLS0tLy0tLS0tLS0tLS0tLS0tLS0tLS0tLS0tLf/AABEIARkAswMBEQACEQEDEQH/xAAcAAABBQEBAQAAAAAAAAAAAAAFAAECBAYDBwj/xABIEAACAQMDAgQEAwMICAQHAQABAhEAAyEEEjEFQRMiUWEGMnGBkaGxI0JSBxQzcoLB0fA0Q2JzkrLh8RUks9I1RFN0g5PCFv/EABoBAAIDAQEAAAAAAAAAAAAAAAEDAAIEBQb/xAA1EQACAgEDAgMGBQQDAQEBAAAAAQIRAxIhMQRBE1FhInGBkbHwMqHB0eEFFCNCMzTxQ7Ji/9oADAMBAAIRAxEAPwD2gVyVVtjRVW/Mg5oepBgakbCyU1buVGBmoQRqt7hImg7oPI80eeCDUNKXJBEUCCAokHJosg01W9qDQxqdiHMiglQWdEop2BkqFb0VEaNII0UNkiDA1F5hEahETU0+LVFWICqpJtkFUZBULIMKF0EepYBA1bV6EoVCiDMajexEIUOQimgQU0bIKhfmAUVbsQUVUJFqDCiMVAkloqgMeq9wD0SCqbeZBVCETQCSWnRugMearYBCiyCNVavgg1REHq1IgqG9kFRIMaoyCo70EVAgqhBVPQA9FrYgxoPgKIUAj0eCCFREZKqvkAgai2IPRYBqHDCRYVGgokKfG6Ax6GwBUGyDTVQlbqGtFm29xuFBOOT6Ae54oTyKCcmMxYnlmoR5Z1s3wyhlyGAIPqCJFWjLUrRWUHFuL7Aq1107d7WSE3m2WDA7WDbJIwY3d/ekLO6TcduDW+j30qW9XVel/Q7nqL+K9pbUlApJ3gSHmIxzg0fFlrcVHj1F+BHw1Ny5vt5ET1fy3PIRctrvNtiASvqrCQRjn8YqkuoqL23XZhXTO409m6tefqW9PqC1pbm2Nyhts+okCYpqnqhqrtYqePTNwvh0VG6swt2H8P8Apiojd8u8SJ8ucUp5moxaX4hq6ZOc43+FN8c0XdZeKIzgbiqkxMTAmJim5JOEHJLgRjipSUfM5WtYWsi9t5TftntG6Jj09qCyf49aXay8sWnK8d96J9O1Xi2kubdu9Q0TMA5GYq0JaoKRXNj8Obhd1sc9D1FbrXFXm2+w++OR7TI+1Ux5FO0uxbLgljUW/wDZWLWa9bb2kb/WEqD6ECR+PH4UJZVCST7hx4ZTjKS/13H1+tFrYDy7qgHu3f7CrZMmmvV0DFheS2uybZG7rCt5LW351Zt08bIkRHuKrLJJTUa5DHEnilO+Gl8zhZ6lddrirZU+G+0/tIJwDgbfQilLNkk3UVt6/wAF5YIRUW5cq+P5LPT9cLu4QVdDDo3KnkcYIPYinYcqyPyfkLzYXjre0+Gi6KaIFU72QiarXcsiQp0eCrEKHBBVCEDVeCwL6mrXLiWVIG39o8jcMGEBEjkyf7FZ8vtyUF73+hpwtY4vI/cu3v8Av1Ofw7KB9Oxk2Wgdptt5kP6j7UemlpTxvt9BnWe3WZcS+q2f7gjwf/L3LnjQEu3XCHbsZkuEgHG4yRxPNZWv8bk5cPj4mzX/AJox08xSve918vyC3TrwOpusfKTZsEgnid5I+1Pxy/yNvbZGTNGsEUt/al+hx1n7e85teYJYuWyw4L3IhJ7kRPtNKyf5ZS070mvj5FsT8HEte1yTr0Xc76DqVsaVSXA2oFK/vBgu3bt53TiKvjyx8Gr7UUzYJvqHS5d+lXzZx1lspa0atgrctA+xCGapkWmGNPamvoXxPVPM4+UvqE+oXV8K4NwJ8Nzg9tpzWjLKOiSvszLhi/Ejt3QL0mjc6RSL9yPBB2xbj5OPkmPvSFB+Dep8cbeXuNWXLH+5a0L8Xr5+8s6PU7NFaYfN4aKo9XYBVH4kUxTccCa8vzFZcerqpRfm793cq2dKdLetEvuW4vgsY2+ZZZCfUnzCfelwi8U46ns9v2HSyLqMUklTXtfDh/oWOs6MXri25gi1cYH+F91vY32INHNDXkUfR/oK6bL4UHP1S+FOwZqrzXba33UqbT2lg9nFxfFI9pgf2TSZNzXiS7Uv3NWOCx5Hii71Jv4U6C+q/wBLsf7u7+qVql/zR9zMmP8A60/fH9Tl0q+gu6qWA/a9yB/q09apilFTlb7hzxk8eOl/r+rJdKfxNRevJ/RlUtq3ZyhYlh6jMTRw+1kclxx7yZ1owxxy5tv3X2DKitZhYpoWQY1LCOKYlsRkgaJUYmqBEKBDmthQxYKAzRJAEmOJPeqqMU20izlJqm9hjp03b9i7ojdAmPSfSg8cdWqtya5adN7eRyXptkGRatgjuEWf0oLBjTtRXyLvPlarU/mSuaC0Tua0hJ5JVST9yKLw429Tir9wFmyJUpOved0QDAAA9BgVeMUtkLcm92cv5pb3b/DXf/FtG78eaq8cLulZfxJ6dNuvIe/p0eN6K0cSAf1qThGXKQIzlH8LoguitAEC2gDcgKIP1xmqvDGuFuWeWbptvb1Oi2V27do28bYER9OKtGEUtNbFXOV6r3GGlSANiwpkCBg+o9KHhRrgniTbu+R71lWEMoYcwQD+tSUIzVSRIzlHh0MLCzu2jdEboEx6T6UNEbuiapVV7DvYVhDKpHMEAifWDU0Rkt0RTknaYvAWQdqyMAwJA9j2q2iN3RNcqqyB0VqZ8NJ9dqz+lVeOHl+RbxclfifzO4FWSF2OBV1wAUUOQkTQSrgIhTEtgMSmiRiNBkA2t60xumxp7fiXAJYkwiT/ABEcn2FZZZ5atEFbXyN2LpI+H4uZ1Ht5v3DXBrgJB07H+CHX7Bif1oNdRV7Ej/aN09S9dvoc9f1W8ul8dUFt1+a24J4bacgj61XJnmsWtbenxovh6bFLqfBbtPhr3WFNC7G2jOQWKgmBA8wnAk1oxyk4pyMmWMYzajwgbruoXl1dqypTbcBMlSSNsyPmjtWeeTIsyhez9DViwYpdNLK7tepc6h1Eowt218S6wkLMAKP3nPYfrTZ5XF6Iq397sRhwKSc5uorv+iKd1teo3AWH/wBgbwY9ie9Jl/cxV7P0NEV0UnpbkvXY6aPrguWblwIQ9sHdbPzBgCY+hirQ6lSxuS5XYpl6N48kYN7S4fYqdU61cXSpqLRUyQCGQiZJGBukZHvSsmeSxLJEd0/Rwl1Dw5PyZoLIMDcQT3IEAn6TW2Ke1nNlV7FLruoe3Ze5bIlBMMJBHpyKX1MpRhqj2NHSY4ZMqhLhg19dq1si/wDsXXaHZAGVtpAJgyRIrN4maMFk2a5o1RwdNLK8O6d0ns9woepILIvkwhUN754EdzOIrR4sdOsx+BPxfCXN0U/E1twbkFq0Dwr7mf8AtRgH2pV55bql7x6j0sNpNy91JEdJ1i4t0WdSgRm+R1+R/bPBqQ6mUZaMqp9n2LZOkxyx+Lgdpcp8ofrHW/5vftBx+ydTuPdSCAG+mambqPDmr4YOm6P+4xScfxLj1DSXAQCDIPBHcVqTT3Rgca2YO6bqLrXr6u4K22VVhYJ3KGyZ7TFKxzk5OL4RozY4RxwlFbtO/g6ClOMxFqG5EIU2PAWIUGAZjU3QUZv4Jzbuufna62498RH6n8awdE/Zb72dT+qfjhFcKKo0c1tRywP8WCdLd+g/5hWbrP8Aifw+pu/p3/Zh7znoNZqPDtxpgRsWD4qicDMRiqxyZaVQ2pdy2bFh8SV5O77MqG9cbX2PEt+GdjwNwacNmQMUpynLqY6lXxvzHqMI9FPTK912ryLvSXB1Wqn5gbYH9QLiPvTMTvLO+TP1Crp8Vcb/ADsNzWuzABLSBeoNt/fshm+oYAH8KyRVdU/VHQlLV0ST7S291EPjUf8AlW/rJ+tTrV/iD/S/+wvc/oHxWqJzmDfiT/Rb3</w:t>
      </w:r>
      <w:r>
        <w:rPr>
          <w:rFonts w:hint="default"/>
        </w:rPr>
        <w:t>9Q0rqv+Fmrof+xD3lFdLeu6W1bQoiNaQM5JLRtEgLEfeazqGSeKMY0lS3HvLixdROcrbUnS7c+Y3WrS2/5pb/1YuqP+EeWfvRzxUdEeyYellLJ40++l/wAh/NbDnAf4ttTpy37yMjKfRtwGPxrN10f8erujd/TZ1nrs00/dQ/UbCvqbSuAQ1q6CD3ylDJDVkSl3TK4ckoYZSi91KP6lLQ320VwWLpJssf2Vw/u/7Df5/wCi8blglonx2Zoywj1eN5sf41+Jefqgl0k/ttV/vF/9JK0YV7c/vsZeo/4sXuf/AOmFJrRZjI3H9qC5CkSWrJuiMaasBkGqjCjKBX0t92VWazcO4hRJRvWPTn/IrnuMsM20ri/yOxrx9XhjFtKcdlfdBJPiKx/H9trT+ETTo9Vjfcyv+n512/NHLrN5r2iubbThnBCIR5jDYJHaYmrZP8kOCYUsPURuS25fYJdKnwbYIIYIoIIyCFANXx2oJGfNTySfqCuo7/59YcIxRVYMwUwJDf4ikSi3nUq2RsxOC6ScXJW2qR06xorqXRqtOoLxtuWzjxF/xH+H3OXFKMvEhz39SvTZ8c8fgZuOU/JnJfionH801G8cqEwD/Wqy6jbeLBLoa/8ApGvf+hY6JbukvfvLte4QAvOxF4X9TUwqTk5yW7+gvqJQSWODtLv5sj8Wo72NiIzMzAwqkwFzJ9Kp1tyhpSGf06UYZtUnSSZb/wDGCP8A5bUf/rH/ALqK6n/+JfIX/ap/7x+ZDrDu+kb9m3iOsbFBJBPY+kVOom5YeHb7Uw9Kow6le0qT5LfRQfAtgqylUVSGEEEAA03Dtjin5CeqaeaTTtNtkes9OF+0UJg8q3ow4NUz4vEjXfsW6XqHgyKfbuvQG6bqeqtDZe0z3CMeJbghvcjtSY58sNpxb9xqydN02T2sWRL0fYtLbu6hlN234VpGDBCQXdh8paMBRzHrVtMsrTkqS7eYlyx4E1B6pPa+yXp6j6lj/O7Z2OVVHUsFJUM5WM/bmpLJeZOnttwwQS/tpK1ba2vsrL3UdAl62bdwSp/EHsR71py41kjpkIw55YZqcOQX8MdPuWTeS6S3mUq/Zl27R9wAAaR02OULUjX12fHmUJY1WzteTuw4a1Nps56GIooI4piAMOKBGRNAhAqtVCLHpUom4mYUaINuoEJLFQhImoAhtqthJUUwHRaL3ASipwQVTuEagQagwjg0QUPQIKajIKigCqO7INQYSLVEgocCnJOgEVoBYiKjAR2UKRBmSpQUQj/P1oEJBKhCQSpQLH21KILbQog+2hRB1EUSE6gB6hBVCCoEGK1akSxRVGg2NFSyWPUAKonvRBGowjGrL1IIVdPYhBagSU1EChiaAaKmq1m1lQKXdgSAIEKsAkk8CSPfNJlkalSVsbDFqTk3SRV1mvvW4JsoSzBVAumST/8Aj7CSfYGl5M2SNeyt/X+B2LDinftPbfj+Sw+sJO22u9hhjMIp7gtGT7AH3imPI26gr+iFLGkrk6+rO+kdisuu0yRAMiAYBH1GfvVoOTXtIpNRT9k5aLVNcLmALYbahnLFcMfYTgfQ1SGSWRt1t2LZMaglvvy/TyLgprEj1NqIKpZBCp2IVL+rbxUtIAcbrhP7q8D7kzH0NLeRqaivj6DY414bnJ+i9X/Bdpgkaaq+QlTqWrNtPKAzsQqKTEsfX2Akn2BquSbiqW7fAzDjU5bukt2/v5FtJgTz3jiaYvJin6CqpB6siDUH6EFU95CNTVuEQq6VkZBKJZkooWAY0GyFLqOkZtr2yBcSds/Kwb5kb2MDPYgGkZIttSjyh+HIo3Gf4Xz+69wM0WoOquFsoEG0CRuAb5mUj+KIDDsDGTjNjl4821t9fX5+fkassF08NPN7+novhzXn7iwepbdwtoFtWmCliDthc3IIxgAj3btTXm0r2Fsvt/x6ivAunN7y7d/T5/QWp1t3YCQqC4IUZLqWPPuQm4xHIAzVZ5ZtK9k/mvtfnsSOKCk+9fJ1/P5DabqUW0CIFksqKThbdrBd47Y7ckj1oxz1BUq8vcu7JPBc2274b977Iu9I1T3LS3HAG6SIkeWfKTPcjP3puGbnHUxXUY448jjHt9e5DUdRYXWtKonYrAnjzFgS3+yNs/eKrPM1NwSDHCnjU2+7X0+pT0XVbjPaUQyvubcR5jbXh4EBZJEDOMk0vFmnKSj9198DsnTwjCUnyqXx8vh39QzduhVLE4AJP0Ga1TelWzHGOp0gHptZcCC6qruvsCN0ySw8vHCIgk+sHic445JqOpL8X38kvn6G2eKDlob2j5ffLfyO9zrDbbrqFhXW3bmZdzGf6stwPQ1Z9RLTKS9y95RdMtUYvurfov3Oi9Vba5KZFzw0UH52gTPpBJnmApqf3D0ttb3S9Sr6dWqfa36IqLrXJa55WYN4NkZCljG9smSBnPoh9aXHLOXt7PsvL1+/Qa8MFUN0q1S/Rffdl231It4zSqpbIUMQctAJbnjzAADn706PUOSlK1S2+/0EywJaV3e/w++Sx067dYFriqs/KBIbb6sCcH27VfG5y3lsLyxxxdQd+f8ABcFMQkerIg00LaIM1FsKEKdF7AZC3VSzOtTkocdSm5GX1BGOciMUqUdScS8XpaZWOndlCOwAiGKzL+oz8gPfk+/eqaJyVS/Lv+wzXGLuP/n7na/okaMbSvysuCv09vbirzxRl6PzRWGWUb73yn3BqdGhPBYhrcnzFiGG4lsDiZ7+5rN/bOlCW6/M0Pqva8RbS/LyCH/h6b1uGSygwSZycT9Yx9z61oWGKlq7iPGlpcVwzlZ6RaVtwBkAgAsSACd0AHHNUXTQi7LS6nJKOl/fYsaPSLbUKswMCTOBgD6CmY8ahGkUyZHOWpkbmiQlzGbihWPfaARA9OT+NBwTv1IsslS8tzmnS7YKEAjYCoycg7ZDevyj8KqsEFVdi7zzad99/v5li/YDrtbiQSPWDMH2xTJxUlTFxm4u0Vj0i1uDFSYJIG5oG7kATEGTilf2+O7f3Yz+4yVV8/oSTpdsP4kGdxeCTtDMIJA9Y/U0Y9PBS1L+APPNx0+lfAg3SLRbdB+Zmjc23c+GO2Yzn8aW+mg3f3uH+5yJV6JfLgc9ItEgkEwzOBuaAWndAmIMnHvUXTQ7k/uclUvKvkRv9GtM24hp3b4DsAGgCQAeYAqS6XG99/PkMeqyRVKuK4XBZ0mlW2CAWMmfMzN7YLEmMVeGNQWwqeRzdv6Ud6ZZQVEgqBBjUCMKauCMhaNQLOoNQqNVaIPUW5BVO5B6twQVAg1BkFNAgiaDaINNRNMNCooA80bIIULIKqkHo8Ig1RPzIKjsQVUIKiyCqN0QiaIR1pkaoDOVsYqFjqKG4BRVUiCBqJkFUAMXqOaQUiPi0j+4V0HQQN6lS6pdmW0CN2hLqNrDpHLVbWmluCiPiUPF7UHSOtyjHK0BxJF6Y8ifAKJBqKfmChTUcqZB91DXQKHmr3sChpoegSVX4AI1JWQRoVZCLCi0FCApkeCMhao0FncVLT2KCpaaexCDClyencsjmz+9IlnRZI5F5rLLO5PYuo0V2fNY5ZvbcmNUdiStI7VdSUlbA1REvVZS1Kkw0NcvBQSSFUCSSYAjuSeKbBS4QKMV1v8AlW0FiQjtqGGP2Q8s/wC8aFI+k108XQ5ZJNqveKlkhHuY7V/y23y/7PSWgv8AtuxJ+4AArYv6btvL8hf9wuyCGi/lrl18XRkWyPmR5bdGYBABEz39KrL+nz/1e/kHx4d0z0n4d+I9PrU32LoaI3KcOpOYZTkfXisksU4OpjE01aDAekudvSgUOGmr6k0CqJh6ZHJsVoj4mSIOAM9szxVJT9oNbE91M13sChwaspN9gCY1fuQZjRkRDB6YlsRnM3guJz/hQnNR2LVZG3qSBLAfQdv8aRGU1yFxT4JDUKeCPxqknHdrkmlj/wA4U4B/GqvJGfs38waGtyrc1EYESRifbmudK4tpD1BPk5tcEd6zSUXukXpogxqrxt7hQjcAHOaulUedyPkDfFHxPY0VnxLpliPJbHz3G</w:t>
      </w:r>
      <w:r>
        <w:rPr>
          <w:rFonts w:hint="default"/>
        </w:rPr>
        <w:t>HYDsOJPArX0vSyzSqPx9Ck5qCtng/xN8X6nXs3jNFsElbCGLa+k/wATe5/KvRYenhgVR58/2ME8kpgW5LCPTj0njmtCkkLK20kesQJA4py4KnfSvuRlMkoN6gnAEw4AJxMg4H7lUezsPJa6br307res3Cjr8rQJgz2nIOZFHJGM1pktiQlKDtHufwH/ACiW9afBugW9QMgA+W6v8Se4HK/f6ef67pZYPbW6N2LIsi9TcK85rE2+UMaHW79M+9UjOaA0iW/MVa3dMlbHQv6famrLSKaRFqZqp/UlHUPWiORtbFaIFqtqsNDqKfGWxVoG6hGC8cf5xzVZcblkCT1t1YqbZ2qYNwg7c9vLwc98UjXJXsXpCPVVOQ0REQCQQM9x71lnKmMSoqa74gHAfMSBEAn3nnHpSnLXsHTQ1vXsFLbhJjPAEdhk4GZP3pHEaRfvYl+I7QX+kRj3hl9JnJqKLS3RGT//ANChA2sDMcEECeJio9ZNgX134xs6aybjksRhVES7+g9B6nsKd0/TvPLQl/BTJNRVs8P6912/q75v3mljAAHyqvIVR6d/rJr1OLDHDDRE5ssjnKzkgj0M9zmD+lKkm2FIa/cMQAIiSZJH4ce341eGPuwSl2Klx+0QZ5H+eP8AGtFMXsWej25uoDwxKHE4cbDI/tVWf4WSzi7Q3AxOCDwB6fWrdgIe1qnturI21kYMrDBVgZBFVlFSVPgtF6XaPon4B+LRrtMGaBeTy3lGPN2YD+FgJ/Edq831eF4JOPbsdHHJTVo0xvCOKyJ7F6KF74l01sgNdWZ2wPMZHYgZHFWjtwRomfiKzuVS4JeY2ncPqSOPvRbp2VUTsnXrPieHvXfExONsxO7j86KnTurI4hG3qFYAgyD6EH9Ke5plKo6B/b8xTFNrsCjrbfHNaceRaUVa3BvUNQFttvYLIIBJAzGIk5NGUnW5ZegDXedOzWvMZLAm2QvzAmSRnEic0uNNcBbMzqL2rk70BDbv3gfDHO1CMkQYAPoPrSMkVTZaMrOFmwLhAZ7wYkhSfDmQsk8GOQJOM1nqS3rYvaLmq6Y1m34xZyBuJB2sFWGAYBVHMg44mT3oVbqg2VVN3awO5Y2sBIX5gIjAkSSPqAao4uOyCmVz1ZLIL3WaBJYmD37iMjt35FSEZTajFbkbS3Z5n8Y/Eba69v27Lajai49ZLN7n8oAr0vS9N4EKfL5Odmy63twBEckRWluuRVCUHAkxM/jg/pQ25ZLfY03w/wDDd/WeSyp2/vXGgKCCYE8/hWTN1cce3cfj6dzdnomg/kds7P2t5ixGdqgD85zWV9Vm7D/7bGies/kq0tsE2i/iAShdiVkZG4CJFUl1mVPd7F100atHm+o+EdQwZip8RWO9PXkhlJ5BrTH+oQTp8ef7md9JLTa58jPavSMrEMrK38JHY+nrzW6OSM1cXZmlGUNpINfAfWjpdbaYki25Fu4OxVzEkceUkN9j61m63B4uJrut0NwT0y957877DuiWyAMgfKcn247V5RNxlbOh2oBHQhiVGZJJUDByOR3z6+tCNrZEa2I37NhXa09v5AoLqAMkMSCYg4MZ9Ku5ONJgUbRy0Oh0983Ssi0hCghm3MzGABDGQZBmB81PcZ89ytVwE+l3SGt2FYjzwDkqwBkqDkAAA5HtQhGyz9Q1r7uoh8Ii7SN5aQgHzMMZMTzEehrSt3fw/cX7gloNG/hruZgY45j0BM8xFbMWCoIrKe4O6rrLJEwHdR6Th4BB/gmOTHFDI7Vx5ClvuZ59Obg3EAIu9tjkmQQx2C3iWDZziBwaTv27fWw2ZHq9nwr7N/OEdWQkDw9oCkjakx2nv6CtCkuy3FU/MxfUNafEDHwyOPkUYEgAwuMCnw3jshdu/wCQxe6zqlELdvKAFja/l80bgPYDP3rHjhD07/fxNLlI6Wevaph5rt9uTtLAyVjaPMO4z9qkoRvt2/n5Ejkk1wDvjLUXXsK7M5DXdvmHIRQxO76xx/Ca0dBjXiXXYXnm9FGPdV7TXWMW4rY+szQkmFGr+DPg7Ua071ULa4a63HuFHLH8qw9V1EMfs3uaenxOW/Y98+HOh29NaFtAMcmIk+tcvHByblLdm6UlFUgqwNNp0VVFDWsBzWabrkfAz+tVS0478zMDtSXzyWqjyv43dbksBBAMRyO+cV0OglKMzN1GNTiYpPU8iD+Hau5VnIWzPftB8R+NorV9QWL7Qy5O11neuBwDgfavJ9Th8Obi3wdaDUlZV6dfYgsBAJO5z2E5wYnA/wAzWaUaYxFXXXrVxfNccBhDAsf3hHJ5J/w4qY04yW1ha2HUqEtWwLkCTPLF3ZVieDtUtkxwPTGhXO/vbuLezNP0Nla75EO2yPDG45BJBcgz6AfnVoxrfa2VbsMXb9y64W2BskEkznbMqccTH51qV0tJTgI+Lc9/ss1qUnXcpSMprtalpSFtmAfMGUwTgSGI7fXvVJeQxA7T9X07q1zeFucYMkMAV+WI47959hSfE0ql3C1e5k+pCzKgXUJ2rG9dxWOV8uCDj34ijCUmrdoW1T7MzGp0Fu4dvittkQSMekciDM8inxyyi+Cjje1lk9FdszuXaDuDrEWwWkgccHFK8ZLb3ltBG10eSEDEO7bB5v8A6h9l5mPaKiz2/wCPL4h0M9D+LOj2zo/5ookBQFzEMuQxjvuz9z61lh1DhmU/uhk8eqFHhN/TsjFWWGUwVPII7Ga9RGSktS4OZVbMl0+w1y4ltZlmVR/aMf30vNkUcbl5IZixuU0j6c6ZohYsJbtqvkUBRwJA9YxXlU5S9p9ztUlsuAJ1jUdXQFrL6TaMhNrbj7FmMH7RW3HlxRST28xM4Tb9lWZ/R/yvOh8PW6VkaY3W+OP4WP6E1uePXC8ck/v78hCypSqSaNLpviKzqFD22DK32I9iDkGuVl2emWxtStWjh1PWW1XzNn6xGKqqaRZbLc8s+I9SjltkRBAAOf8ArW7p4tNGaTT2MjB5OYwfau4jjSVOj1/pnT3TTaVJezusBm3222hra7mnIJLFycAn8K83nbeWUn5/M6eNLShtG5Be2t4sCq7sEbxMgCcqAQcYmTzWabSV17hu/BcsdNskC4QtxiSQTt2oAeexUgBse0UXN8W1fIK8wj1jTIgdbbRhfIcACcYWT3/MVRQSlzwBt0T+HLFy1bFtQ28kuSIVSXzH9WIxHAqZZapbBiqW5oulOw3M2NxG2IjiAB/nvTcbad9wMM29aAINxAfQgz+tbITSVavqJcW+xgPixbrPatpaQO4Y3BDMFyPNCgA8++SKa4NsmwKGmayoItyXi20Lc5+bc04AORj8KzONbDNQB6jo/CuG4bbJIww8oI5J2mJ9O/HHemuUpx3FKk9jOX7vnDPjdk7h+HfzHP5U6MdqRVy3CWi1ii04W+Nr7gbb+UEFQs7mEevfiKTKD1rbfzQxPY5adri37TEQQ4IYEFRBmZXH3qyitLryApboMa7rl35mYMokkiBEf1T9efX6VkhhjL2RzkCvg+zb1V3Vam+guNbAuBTJ/dvCIHIBFv8A4RXR6uU8OKOOOyewOlx48uRt9qND8J/D6nW2Lrhcq17yiBONogYgbvyrnZOo9h4+1pG6WHTKz1+zp9y80zFhUoUZ5ZNMjy/49+FdUviXUvXLpaNi+QBM5neDiONu0yMzMhuJ4sPszj8QZpZJrVB/Aw3w9p7ovW7bhr24edCjHaRmJYQcR7flLOs8J43LG69UV6dzbrIel9e6Gmm0LXLK7CIJA9TXNxKWRKUnfY0NqLpHinVbrPcLPuOTk+oPGe/FehwQ0RqKOXnnGct2ztp9LZYQWZWziJ7Aj3g/31XJlzR7JoOLFimvZbsXR3Zb9tgobYwfawJVihkbgCDEweabmmo478zLjXtnqWr64120pvFvMAxUGEDuTKKsFhGTM8GK85K22k+7+XZ+R0l5sqKNApV3uEbh5QVc44jdzGTz60UszVJfT7+RLiu4Uexp7ULtBVh/GZBMiQZMfcdyKpGTlcmuC3ogNqepAOwTxCeR4kMCe07Z3RH51</w:t>
      </w:r>
      <w:r>
        <w:rPr>
          <w:rFonts w:hint="default"/>
        </w:rPr>
        <w:t>fw01f8A6VcmGum9btlgXDeYSxYFFEDuBzPaRSnjeospWrDel654zhQjlWAKnbiMmJP0HNPcHw2V1LsH9PZubf6Mjnhk9T6iafjxezyLk9+AB1VQ93wrTgCGOFCkYGNwzBYTj1p09KfoFAL4l6FeFsoGhcMcszEzHzswzlhJHHJFVUo3pf8ABHqrYyLdSuB1VkZtmwQWVFPhtxuDSs5GM5q/hp7p3XvYlzfDRo+mfEjkm0ugtBlJhS7E7GzBJV2UzPMcVnni3vW9/JfyMjJP/UGdS+IrrlLH83t2tjpk37TFmQ4RwNsqxEHImr4sFXPW3s9qdfaFykn7OmvkaHVK6aJ1AtKrpDWrFoBZuEKVd9zqyruJMR9azxnc6V+dt/8Ag/QlHg8t614dtQFwWJwJKwOTBOImIrpdIp5J+1whGX/Gtjr8EdcGn1dsuYtP+zuHiFciG+zBTPtWnrcHi4mlz2K9Hm8PJb7nsIsW0v2mtQAfEJAMjO2Qo/dEmYGJryuWcnu9j0EeKNdodTArodLmpUYs2O2Q192QYFPyS1IOKFFPQdGszvNtd0yDA59aVojJbknJxewL/lNEdOvR7e30puLGope8TJ7P3HkvSfh9b9rPPAMTnk5/vPanT6mUZci/AjJcHLq/Rhb8zMSxPzlhkYH2j6/hUh1EpeyXjhjF2aD4b+DSNOlzeQ91d8IUB2524uR9fvSet6nVkarZbfuZcUNK95bt9DfwdhtBL6MxLMEbepYsoNxZMQRxwQR9EPMtVcx+j9wxRuN9zM6yFcreV1ZJG3Ijg9ufWe9Pipf6VRVyT52GsOrCUZs5jw2z7jHy8cVWUWnUl+ZNm9mXNYGQIdl3kZKMBxJ7CCJqsIpt3XzJwd9FqwDF8XDb4UoApBOBhuV579j3o+Gnwt/mTVvybZ+k+Hcsi3LA2gxKkK8kBVgH5h6AHH4EVeOIxSaDeh6bqNgLMSTJJlO5P0p8ILTuJblfJw68pFw3GNsAKQZPHBBlVnkEx7U2SsYn5Ge6v1HTxF3wXJ7qG3QBEMzJgZ9qTutoy+YW0+UZhr+lD7BZd1Y+X9v4YEAwGKr78Yqzm0tS7C3G+Qde1FhZB0lokd3vXnmO/wAy1FOb4f5L+Q6Y9/qUrmptM4ZrFkjAKI95AY4/1hI7cCnJyr+F+wHp7v8AMsWdVF5Lm1glsqTbLEkicqXbzAHiYJ4pUoxpprktGW/Jn/iTqp1OoNwgKICqqxCgZIGBOScnJrpdLhWLHRkzT1SBm8AgxxB/D6RWl1wLPQPgm8bfVLCPe8QXbMfMWCs1tWIE/wBSK4fWKOXppOMaqX0dfqdLppThkSm+Vse1okfSuXFU/Q3t2ctWxCkimTyuK2LQSbKOn1boviXZVOwAJ+kgCZNZ4ym5W7plpKLVLkG/yi621c0DoHG+4QFU4JacYPGfWurhyxdJbuzJODSdmH+C1ZLRdgIUxnAb1g8GOaX1D/yWg4uEBOuanx7qoxIDuExEruIXvmMin9LDSnPyVleonUa8z1jS7hahkVFQBF2MxBAx8pA247GRXHyTv2vP6lUq2K2v0VkN4y3DbdVYsJDBlETuWcrwJHE5q8G2tNAfmAtYTeYq9y0inb4R8SGPnBO4Ewyj69gafi4VJ3uVkndEz0vSJ4fjXrSm2S4uC+iedjwFU8x3j1qReZ20rv47AcY+4HanV2lvADU+JPmhWwM4Eu20cmfL60Vik4bqirkrCFjWoTkygx5QjxyIA9pOR+lL0SRdBcot90eCtpF27wcptkoAWkNOcxj2mmpx2be3cm/CNTY6hqFUKVV4xu3FZzglYMH8q2+IuzFU+6BnxHq//LOFlhcbaDKwNwPJJ47RUlJNb8B4PPNRrL93bbNvAKiSAcqAMFjngyeBH3oJwjdPeiruS4AvWui3EfcfAVSQT5mMnE49Z+vNWWaD837kijhJeXzKVrRruk6mwn9jd9hLCi8ifEJES86Ol/TqDbKau3chl3IbMEiQSAQG/MjmopKpXBrbz/8ACd1uhdYvoFuFYBVVC4g+YKQIGMEnPOfahhi5ygvMM2o6jIoua7Ris66fS72ChlEmJJgCe5PpVJzUVYYpt0gt0pTZ12nKkeW5bAMjOQvY95/OsedqfTTT8maMLazRteR9HaHUq6hh+Hoe4Necx5LR2JxaZz6rrRaQvtZyOEUSzHsAKu2m67ginVgHX/HNu0PPp9QvqXtbFB9NzGtvhyqq+QYwT3s8s+ItZZvMrC4wuNccuzGVAY+XbtJj0mndLDJjT27Ceo0tpORet6kLaO0yq43A8TJwCfNPH+NZXGTnvyy6aozCuVcXshkuKwUiZ2sDxzXaxL2Xj9OTmZ29SyPzPbbHViyq9x0UsJkZERMr6gTz7/avMyi9VG1GW+Leu2P6NbRYhDL+gbMyDMeQj+0PetXS4nz617xOWaQCfU6KVhBcl7kqsI6or3dgKkhW8qocwcj1rdLFkdtOvL8u4lSjsFOl6u2UKpatsp+ZQo3LEEErtJUwQfviawZvFjJ23+hoUYSWxW1vQPFYNadg2YVjwInDACPqZ+lTD1SitMl9/fuKTxNu7ORN21IuCD5YIAZJG4AifKpMjmCYmnp3H2ON/f8AuL2unszRabV+CGwLltk3FcAbj3XAkz+76Z9jWM+6G6UHundOAtqBetHnk2zySfw9PaK145eyrf0/YW6TK/VXlCHUFhlWRiSSO5UQF4Pb70t6uOwxVyA9RpF2CJV94jxDub5SSJnyiZECJqiU+L+/eBuLfBmuojzuSgwVLgmSC2ASc84/Kr4oytW2Lm1vsDuoaMptLFbYIkK2WYyQQBkjtyKvBprbcq00yppXYuq7xBI4UEt6SRwY9atOK0t1vQYumiv8SXBOMbmBj0Coo/AnNP6KPfyX6i8z/MDbvSuiZqNV8L9PRbb3mZC0ErbdCysqwT51J2EnEMvas2WeN2tdNdvMvpypJ6G4vuB+pXwtxGVUUqwbykngg8fYH15oRinBx5tFr0zTPZbHUzacXUO+zcAYgehAh1/w7/WvHJNNwezX3TPR6lJehr9HcS6A6EEESDWiMFLdciZNx2BfxT07VOv7FkHPzE+lavDyJrU9g4s6itkeT9a6de37b1tEUZMRtOYkkcYn8fatWLKoXpbbE5qy7NJIEtrfMR5QQJEmY4BBXieBn1/DZhw2tRmy5oxegr6672EYUiZIknIIznmad0saTk+5m6xrUorsGuhddcWFthbI2jZN5jxO7G04ERwO1Yep6ePitu999i2LI3BJfmFbPXvC3KV0pVufC4UwM+cBjkcUjJ0+rdN/EumkuCp0npFi8027kQEknuzeIGXchwDCkTNX6jqJQXFX/BTFi35sr6zQHSt4oZXBN5FJmAyBVuMpQiCPDA7cUceaWRaWq4/jn3lnFR3sl0fr7hwLyeLLDuUeWcqIPytggwR3EmhPpMclcdvzJHM+6Np0LV2rrHwzOAdl0kOQeQVghuDxNYpYJwa+qHRadhJ+l2hcW4trwmXko/l3ERu2BcYz2prztL2tyvhq7QW6f0W14Y3OxMsTHGWJ9a0Y8sdJVp3v+p2/mfgghr5ZY+XaH2A8z+9HvNP1JbVYfeYjrnUUUr4CPdySC52NuO/cUVh8s7TMH86W1q2uit1uY/Xa57ituT2A3RtAwJ2BQ0e8xFWhGpclHbQL6prSxG60sjsAQII4AUY/M03FiSupFZZPQs9U6eFYbfKCB2AMnnIwT+opOLNqVvcvKOlgHrJm64HCkLz6DP5zXS6RViT8zNllcik44HPeniwl03qRS34fhhhu3Bl8rqY7MMwOY9TVJrHpamuSv+VTUsc2q7dn8Ax0n4f1esK7Gfwnfa113BhgJaRO4mOBH3FY82bpMKuqa7GvFHqpu2+T11ul7LSW5LBFC7mMkwIkx3ryOWTlN5Eqs7mNJJR5B6rd0zG5ZYQctbPyt/7T7/jTMeS6T+DJKqB/U/5ScENbKmImZGeciutHDlyKotGaWSGNWYT4i+Kn1LSpgQAMdxx9z71v6foNPtZDFm6xcQ5BNu7uU</w:t>
      </w:r>
      <w:r>
        <w:rPr>
          <w:rFonts w:hint="default"/>
        </w:rPr>
        <w:t>qxDEcGT2gtgDJMcmuotlRz7vke2xgwygx3jIInEiJwOarxSUW16Bpyttq/UvfDvT7l8vbt2hcKgOW7j90DkAg+kTg1j6x1pk9u247Fabjz7g/b+BdXcVotWlODDMAQYk4AY/wDesMepgmt2OcHV0E+j/Aettmbd7TL2cS7d/wB4BB+dUyZ8GVe03+wYrLF7JfP+ApqfgzUXAqNetY+ZU3BQWJYkJBgmc/Ss/iRjJ1v9RzTa3LS/A+lCoty55wwKuECEEGZU7Ibtnn3qLqZJ3f13I8ZV6n8GXEh9O3iICp2sQroUkyuAO5zg0yOdNe0VcGjl0Xq2oTbau+baCzhj52IPG4TuMevPrRyQjNvSGLaNjpL3kEKBzggyMmRhSMH3o48LUa1Ek9yp1K/dLXLdi07ASGdwGVnjMFiIjIgAj6d9UscUuaKar7FfT6F0QF1D7WIO2AQCqlgducefy/es+mDfJbeuAL8WdK8Z42C0ihVGx5VgYkwqknBI9MHIo4544ttO/h/KKTg5AnWdDawjqSrJcWN7o0zH7pkEcH1ilyywtSV+n3uHRs0yvNqWcjdb8LeTmAFYqZ+45/xpUYz2Vb3QxyjR5ndul2LepmPrXp4xUIpHNe7LnTtEHeLjQInGSf7hT+mjDLPTIT1bnhj7K3+hpviDpC2l0VxFPgtbCmD/AKzeWuSe7Ei4PogrF1acck4cVx7h3TNSipPuXPg/rf8ANbgW5AtloYEcYKhhHEyJ/telcrrMHiQ1R5o6HTZ9MtL4PXLV4OgYZBFcGvYs6T5M/wBXvgIwUwe+fyowVbMkjyP4hBD8455r0fSVpMWWNgF7xP2xXUgqiczJvI7WbsEGTNWtPgpUkdrGoVnAckJIDbRkiRxJ5+tLySkotx5LQVupHqPQvibpukQiwmWiSy+ckTG9jg9u8Vwc0epySuf6bG7GscNkWrXx3ZZsJtKzthFGYiN0kAc8Cs8umyrd/kMU4mn0vVUdN58uP3mAA5mCPTPoKzu/wl0u5d/8VtPAV1xiRdUHPoVbuPajKTVErcmbQg+G4k8ySR6yIIgfmfWhKvd5gCFq0xUb9gcRwxI7cjkfnT3GwWijr9KrbnNm0cGTAJwPcRPaDRi5Mq0kV7XTXYBg4g5GEGPwP610McUoqxMpbmkt2FVdoGI4Efn7VdpLYvbM3rL9yzduCRtuQ6wqnaAud5P1I/D3rLJqLpd/yLJvuZnqPXXZdoZQI/pBhNyMJVGA+bIk5pThW5NTbM/qbtq6rB7rMoE7mLPBDAE/KRH3FGMclvSiNxapszfUNVaW1dtpdJ3gDyBzuIadpLDypKiTnvzW/DiyKUZzVe+hDnFpxiB7WgZUW8qEKDk4I3KeYMjbJAz3BxW6ORSbjdipRyYkpHSyQDvhyQRuMSAGmeO0n8hRxZdGRPyB1GDxcUtLs19m8uo0Wo0rON1uL9o4OJVbi8YglXiZMuMAmtf9Rxx1xzL3Mw9BN+HoaqjJ3NO20BgQwJ3ziXGI4xiOe/pXKclGTijpVa1eZsfh34ju6dClwbrYiMiVDTHscdhWDL0ayPVjdX28zTj6hx2mU9b8Qo5YyRPG7t/dSY9FONWhyzwnwzO9bdfDncCzH1yB7xxW/plLXVbIXmmlF7meUTXVXBy5NNnbG3jM/lEfrS3+P4FrWmvU5xmfTNMatUVi6dhXQHxMAgP2Gc/SAaw5YuHPHmaIyi+Axpej3bqkgyBiQHOPugmsks0ISr7+oxW1wdx0hrd1bT3Dbc4yPLkYEqSc4nBP2BoPJCUW+UgpyTos/wAyuICC5n5lg8rkBldcNOcjtSJySfAyJe0Gua00rcKsFBOe8+mYnP5UmUb3ovb4NT0r42YyLq+XGQfX19BkHPrSnCUeHyWTs0mi1RuKty1dZhMlQqTHoVMev1FUhqi+foFhQXB2DD2Aj/8Amt0Z2rcRDjvydRqVUQGn2EeX/p9aa5V6lqBXVbZKMzOqARncAZPAJ7eg5570iUHJ29iyaRkdfc0wVzJdhuHz22A3RIyZkQM80Ywn3VepR03SdswPxBqGAFrZtRYCy33DYJkZOfTHNdbpMCjFTlu33MObJb0rajP5Ij0Jjt9fzmtbSE8cGj6cVuOvjXP2NpdxULAW2ACFAXJ3MQPXvWLM/D/417TN+GPiq5v2VyA9WWQNbVibZJK+jKCRujuYH+Yp8KlUmt6ERnUXC3V/bO+h1pR5WD2zMwcFSfQzH39RWiM5ZMTxT+ZmzwhjyeJjvSHdJvv4e0BJ2syrG5ySZJEguRkkxO38eX1OHJD/ACLldjZ0+bFK4Ph9+xe6r8Jai1b8RBIAEzEiOI9voay4+qi6c1X0NUunceDH6q+rczJO474yxiZgd4OIxNb4669PQySjEpEAk8YE4zJH91X3RXbyI2OnO0ttKLyScCP76s+pjDa7ZZYXJ3VI6PZKhragE7N7SQCsMDAnkxGOcn0ovmM5edC1Um9PByt2d2BlqdOSirfBSEZSdLk5ozIwYEqwMhgcgjuDRklJU+Camn6hROpvt3EkcSoMA/YfasMulSf6miOds79L6o63EY3CPMDEtiIg7jxwPzpWbCtDSRaEnq3NtpdYmodbcSu8iTlWYqAFUCNlwnG4czkHiubFSxxp9+xp/EwpbsWS4TwnUgAtIllBGCwJMj/amM5g4rPOMktV7F3TLV/4WsmGt3LgOYGQCT6gSPwoLOk6e693BVxfYl0zod22RsusATyeJ7kwR2Hb86pLIpvgvFM2FnXXVAGGjv6/lW3DOWhbi5JWZfqHSWWCtxksuFZgEG92t/MxYDggBj9z5s1vX4U0hXfcH3eqeHc8J3aCwK7TubzKP2gMElOee+KT4kqtrsTSuDL9ftlb7rN3cIdUkld0lgBAw2319BNBynJXJJLuPwRim3e/YE68C8oBwyztJ4BMyrn+Eyc/unPBNaulyvF7D4K9ZhWaPiw57gEkqpEQMjPzArMj6Ca6e5yTit4mVmcDyg4IH+GaFb2F3QWbxdWGACKti3uAErtRSF8MFjmSSfrP0rO0sN87v8zU1LNG1XsoG+KwhJIC4MjiD+ODVkkrlW/Yrq8SoPjv7gv0Prb2zC3Pmw65K3BBUDsQw3GDj1zEUzPNyxLb2kZ8fTJTcXJaav3M1Pw/8TaxNNcbUWmv6ZAR4vysIxtkgh84zGe5rF1HTY8st4u35G3pss1jdSWy4fkvJhB+tdOu2Rc2p2HnXw8n90lhsn6Me9Y5f03NGTjjmvnX5bjo9UpR1Tg168ooXv5lpvMRZBbI89u4c94tFjH2pcuk6qezlt7yyz4auJn+v9UN24tq0hYkmDt2qIGCqtluD5mgY+XE1uwdLjwY/Fu/UzznLJk8OapeQF03TlF9bVzzGR4irJJl1UqsZLeYnHNPyZZSx64qruv3ERjpnKN7FG2sN3GcE4z23f5705/htokF7VWRZQPm9T3wPcVZU1sLlGpUI8cf595o0Ci1pCCII9ADOT/2E1myxadrgdCSap8hLR3vD1ViCclR/wAUc/2u/tWSUPEwz+P5DtVSiarpHxUVveFcJYI7cD9ogJYHY/p8pK8Y+oOOfTtY1Ktnx8hqyJyrubrp/UrNxFu7VupEMyrlZAkOnK5jtHsOaw+G4yqSHLc0lmzZcKQiwMiIx3EEGO3amwjB06I0WE0NqO3/ABH/ABrRGMK2KNuzHfENt7iOFdw1tlu24B3QJRiVI8q5Gc9/rWqE7dFH5lb4J+G/5ww1FwhraFih7vcOGz2VYysnzd8U7JByTT7i4c2Vvj/ohtEX1ny4OMQcKxP3g+nlPqaw417Lxy+HuNUpaJrLH4+88zvFQC6nKna6/wAQJw304BrVFSvS+/D/AE/VD4yio6o9uV9H+jK3U9Pvti6mceYd4GA32wD/AGT3Nb8GS/ZfKOX1OLS9cfwv7oBpc2x61p2MxZF3cMYIE4nIHf6ihaXIN+wR0B8dh4lw7nMOxAMYO2BjEACkP2JVW3Ycqcbi/a7lK8rLs3eUYAgCQAZnHqZ5o3F6tO7DlUnCOpUu37my0PXb+mtWj</w:t>
      </w:r>
      <w:r>
        <w:rPr>
          <w:rFonts w:hint="default"/>
        </w:rPr>
        <w:t>ZuI2n1KO7Wbi7lV1bw3B4IMgHywMzV+iw6puLe67iuqzRjCKjHakqBvV+q2L1pbR0xs7GBmy26cyxKvGYJgmT7mnvopRyua3YP7vVhWJccqyPXeqaC4tsWdPqFNsAEu6Deo53AE5PrVHglu6Apeyo3wcOr/ABC15lK2ks7U2ApltvpugQPoBV8XQqEWpO1yDLl1yUu4O6VdcXkNpd1wGVBzLA7xxkmRx3pfWvG4aexbDFuX32Kt26WJ3CDJmB3n0qkUlFaQyk222RKjHM/SpbKpHa2oEzkzj/Gg23wWXkPYBDAyARxOeB/0/MUJ04b8Agnr2CaHxL1kLAlkAnuZjnsMmsKWiE79TTLeUWjkLDLqyOCXcEdwRMg+mas5p9NT7JFdP+UN/DvXzbu/s5V1UQZwwgSGHce3vWXP08ox1t8j8eRN15Gx+Heugp4YY27srtBk23wsw3KMRP3PPasGTFW64NEWbvS6y6VEhge42g5Bg5kT9YowktO6A0ii9lmvIiqzK4IeQoKqQ3mdm8xE9h7Cn41eTT8Ssvwmw0unW2ioihVUQAOBXTq3uISSB/xD08XbTK2QeRyI7gjuCJEVk6nG9pxfA/FJcS4Z84fFvSW010gEm00lDOQP4G/2xifXBFaunnHJFSXy+/yFSTxNxfwf3+ZS0GolmAMT5gO08ER9CRHcSKM04VLy2NGDTk1Y333/APAXqUg8QMkDJjJx9MGtsHqRzJw0ScTktyCDgx/nuCKLRV1RZs3yh3A9hGAQZPEcGJP4VWWNPlEjLTaRO7ZLKtzO0sVOIAcCYGTJ2kNJjk+lU2i2n9/bLq5Ukiz0Yqxe3ddwBbuGyFyPG8pVYg4aIx3ijvGpwW/6FciUrUuwNOpf1rWupyeYpYY1siShiMkD++lvNLfcYod6E6+/50tzbVt2W0NNqgt8IC0NXaN8hbYJk5EDY0GVzgwaXltQdEjTZU1SEMTu3HBLARk/XvUx7x4qi2SGh1zasr3OIkz9+/amC3ZO1eiPKMdiJB9Md6hL2DXw/ofEcyDkBRI5e4dqgY+pP0rPnyJKviGNvch04Ml628Am287SACGQzBnvgwaTmktDj6c+j/YdBNtMI9L0N7U6s+CmSblwb/4hvYA+pOR7flSG4xxVJ+SLU3MqdNs7dTLDywZU4KkqRDTnBx68UzNK+maXO31K4/8AkvsT6ZqWN5QPNMhQBgYPEcmJ/Cq58EVg1L4l8eSTnTPQeiap/AT9rd/e4uNGWPqazRbrsNbPS9BpWChpO4+sSB2GP+tacEFDeXJJO+AgUbJn1x+Hr9PzrRsLK67mBG78h/hSY5Iz2otTRgPib4XVzeBEhvM6jvAID+oI4n2isEcvhTpL/wA+/wAzTcckdMzx7RqiXdptwVBgc58xON2cFfw7TjsZpRlj1eZi6f8A5K8hupvY3Am3gzgMeTtOc+57etX6eS0V5FOod5HLzBt8KxXaNhAE+kzyCSZ5H4U0SSvABRkyAe3rnuO2cz6VEDks6N/2b22VipXykZ23AMMfzEe/tjNlhc1JPf6ruaIZX4deRT0jBWBbceQdpjBUg8UyTk17Doqoxe0zt1TRLb8Mq4YXbaXAFBAUPIKGZO5SGHNTHLVzytir1R2XDKRDYAB9IplLdldTqhzbiJ/z9RR54A33ND8F6W22ss+IRt87HdhfLbYiTIyCAR9KRnk1jdFoJN0AWfPtNPrYA15ieTwI94/SokBnfQI0nExwIIyOPp60GBo3XwLowb+n3cs73cYHkGwbu/JP3rF1D3v4F4RBvWdNt11+3MDxnAxnzEOPtkGarJXFP0LR9lhnpashlZV1kBo8wYiGUDhlzPrB9cVzMy0txfDNuKpboh0vpqvqovyibbh3LG5XwoZgMEEn/tFP8XH4bjV8C4xk3fAB6bowbq7XXcCGA7mJkADjg1py5pSxSTW1C4wSkmjSdOXyct8z8THzt6YrV06XhR9lC8kZOTdnuVnikSNC4OjUHwQqaTk/esuAuwF1L/Srv+5P6Vl6j/sP3F4cHz71D/SD9B+hrr4v+uY1/wAnwKXUefw/Radg/D8ydVyvcjn3/wA+1aHwZ1wWv3H+/wDzGqR5Llqzwv1f/mNJ7oZD8LKDcH6/3Ue4EcdJ8q/erf7MP/y+JyPH3pqFI6twv0P60VwRlj/Vn6j+6hD8QJ/gZc139D/Yt/31dkYNt/KPov8AymqlZFyx/SW/7NV7F5HpPwj/AKTp/wDcn9RXOz/7e8vDlAL4w/8Ait/+z/6Yo/8AzJ/sHulf0h+o/Rq5vV8x+Jrwdyn1j/ST/WP6rS8fHx/ca+Cu39K//wBw3610l/xS9xm/2+Joeg/0Cf2v+dqdi/AjLk/Ez//Z" alt="Kecha va kunduz"&gt;</w:t>
      </w:r>
    </w:p>
    <w:p w14:paraId="742060B4">
      <w:pPr>
        <w:rPr>
          <w:rFonts w:hint="default"/>
        </w:rPr>
      </w:pPr>
      <w:r>
        <w:rPr>
          <w:rFonts w:hint="default"/>
        </w:rPr>
        <w:t xml:space="preserve">      &lt;h3&gt;Kecha va kunduz&lt;/h3&gt;</w:t>
      </w:r>
    </w:p>
    <w:p w14:paraId="5FA22DB0">
      <w:pPr>
        <w:rPr>
          <w:rFonts w:hint="default"/>
        </w:rPr>
      </w:pPr>
      <w:r>
        <w:rPr>
          <w:rFonts w:hint="default"/>
        </w:rPr>
        <w:t xml:space="preserve">      &lt;p&gt;Cho‘lponning xalq taqdiri va ijtimoiy hayotni aks ettirgan romani.&lt;/p&gt;</w:t>
      </w:r>
    </w:p>
    <w:p w14:paraId="42B91AD3">
      <w:pPr>
        <w:rPr>
          <w:rFonts w:hint="default"/>
        </w:rPr>
      </w:pPr>
      <w:r>
        <w:rPr>
          <w:rFonts w:hint="default"/>
        </w:rPr>
        <w:t xml:space="preserve">    &lt;/div&gt;</w:t>
      </w:r>
    </w:p>
    <w:p w14:paraId="58C1F819">
      <w:pPr>
        <w:rPr>
          <w:rFonts w:hint="default"/>
        </w:rPr>
      </w:pPr>
    </w:p>
    <w:p w14:paraId="71690E6C">
      <w:pPr>
        <w:rPr>
          <w:rFonts w:hint="default"/>
        </w:rPr>
      </w:pPr>
      <w:r>
        <w:rPr>
          <w:rFonts w:hint="default"/>
        </w:rPr>
        <w:t xml:space="preserve">    &lt;div class="card"&gt;</w:t>
      </w:r>
    </w:p>
    <w:p w14:paraId="6AE1FD7A">
      <w:pPr>
        <w:rPr>
          <w:rFonts w:hint="default"/>
        </w:rPr>
      </w:pPr>
      <w:r>
        <w:rPr>
          <w:rFonts w:hint="default"/>
        </w:rPr>
        <w:t xml:space="preserve">      &lt;img src="data:image/jpeg;base64,/9j/4AAQSkZJRgABAQAAAQABAAD/2wCEAAkGBxITEhUTExMWFRUXGB0aGBgYGCAdHRcdHhcaHxoYGRgYHSgiHxslGx0YITEhJiorLi4uHR8zODMtNygtLisBCgoKDg0OGhAQGi8lHyUtLSstLy0tLS0tLS0tLS0rLS0tLS8tLS01LS0tLS8tLS0tLS0tLS0tLS0tLS0tLS0tLf/AABEIARkAswMBIgACEQEDEQH/xAAcAAAABwEBAAAAAAAAAAAAAAAAAQIDBAUGBwj/xABGEAACAQIEAwUFBgUCAwYHAAABAhEAAwQSITEFQVEGEyJhcQcygZGxFEKhwdHwI1JicuEzghVDsggWJHOSojRTY4PC4vH/xAAZAQADAQEBAAAAAAAAAAAAAAAAAQIDBAX/xAAvEQACAgEDAgUEAQMFAAAAAAAAAQIRAxIhMQRBE1FxofBhgZGx4SLR8TJCUmLB/9oADAMBAAIRAxEAPwDolHNFQNBoOIaMGms8AkmAOZ5CsynbA3mZcHhrmICmDczC3bnyZt6hySKhjlLg1k0JrJ4/tbcsBftGFKsxhUS8jsxJjRdDuQNq0K41QbavC3Lg0SZMhZYSOQ67fOhSTHLHKO7JsUZpGamftad53WYZ8ubLzCzAJ6AmmQiTNCabLU0mMQu1sMC6qGZRuASQCfWDQBJoCo+FxaXED22DKZgjYwSDHxBp8GgTT7hk0U1V8b45YwqZ7zxOiqNWY9FXnVXZ7R4lh3g4fe7qJkuivHUWiZJ8ppOSNI4pNWlt+DUTRE0zhcStxFuIZVgGU9QRINLBpmbQqimmcRiFQZnYKo3JMDUwNfWKR9rTvO6zDvAoYrOuWYzR0mix0yTNWGFwqsJGo6nTXy0OlVtTuDcQtXkGRldQWGhkTOsDqIIpia2GsVhiv7/elRSKuRhUKnTlp1JHP/HrUC+6xAHPSREDpIOtIVkKjo8tFQMm8TQAiABpy9ag1pMSoII5Er9dfwrP4hIOx2B19OXlTEik7WYa5dwl63a99lgeYkZh6lZFVuI4gLATAYFFe8Fj+iyOdy6evONyT561fb9bwuIExF4XbrBLFq2xRQBGd3I1Jk/D4U1jeC3cHbSxYvu1/GNkeQp1y/xLgaA4geZ3J3rFt26O/HjWhW+d0v7/AERJ7O4JGvXMVcuG5bskzef/AJtxQc9zoLSCVVRpud4qz7KYhcTiLl9mHeOo7q2TrasTozAbFz4iN4y8oqp4+ql7HB8MwVdO+fkqJJcGQJOjE+enM0zh+Kd33z4RTmxBXC4UkbWwWzYhztLPnYSPuk7KalOmW4uab7vj0/nn0Xka3inaXDWFu5rqs1pZZAdeUL6kkCOU1F7L2sktfYfasQO9deaqICoB/KgIHqTWTs2rPfBYnC4Be8d4lr91xmDa6nNlkeQ6RUc469d1BjFcQOVf/oYYE6/ESfQE09e9iXTrTpX3+e7+x0HivH7VrDNiAwuLsmXXvGkgKsb+IfWst3N0KuEDf+Lxh7zFXBvbt8wOkDwLy36iozYyy14GD9j4egyCP9W7l8JA5wATPx2NM4XHXVtm8P8A43HtCdLFrXKSeQCgkdQJ5Gk5W/nzf9BDFpW3zyv0W7+x0Hh2IsCcPZZJsqoKKQSg2Ej4VJxmLW1be4+iopZj5ASax3ZnFW1cphhmt2l7qSCGvX2YMzZp92FzExoD0rXY/CLdtPaceF1Kn0Igx51qncdjkyQ0z3/kw2EupbttxbGjNcf/AELe+RT/AKaoP5iNZ5DXeatuGYjGJau4vGXAq92zCwFEWwBIlt83KPP5VVy2tzHhLjTh+HWkktHiuECGYARoPL7vmase1V77TdXAofDpcxLD7lsGQk/zMRt6cqy4Xz8nVLdpeftHyX2/ZN7M4u3YwWES9cVGa2oUMQCSRIAnfcCrnF461aE3LioCYBYgSegnnXP7Ft74XERNzEP4U0m3hLZ8QXMQFnQE/wBQ6monEuKNeRsS6Z7uJmxhLR1FpGJU3DOgZjIHWOkw/F2E+m1Su++/r8vf6Gmv4xcTimLMFwuDMuxMK94bST91N/WKaF1sPjsvha5fLXb119Ft2VOW2iEka+7PmflVYezba5awCsO4ww77FvyuODME8xm+n9NTeLXBisSbdyFs2lW7iCRqE3tWfItqzAa7DlU33K0pPT2r27P1fNehrOKy9trSXAly4jBCd9tWA5wD9KHCUs4W0LVu4iLZABloIzbFvNiZ13msXhuOqFv8Uu7GbOEtn+UHp5sNTyg0jg/+rbsXiS2b7Vi2Gpa4f9DDgcznyDKOY051Xib38+dzPwJKLTe3/vf8cerOsd7mKDXRhO+vzHr+NN4m2DJM6ADbfcbn0qRhA7ZS2kgHLoSp3iefSlC3mHMnTn/u9OdbnCVRtE6hGjlpR1MuO7Enu2OvU0KBk3GBj7rQY2ga9N6z94tzn41fYwFULAnnymZ/EVW4O0bkF/EAICgweWvnQCM9ieC97ibF8b2g6weecQCPMH6npUzH9kzeu2brO9prYaGSJIYDMuuo05jXeK0drBINV16g8vmNDRXrpAIH3dpBj5jY778jU6UX4stq7bfPyVOM7JYK5bKmwDKqhIkNlVmIIZTIOrTBkgwZpDdlMJ3K4dbK92rhlEnfLoxJMtocpncaGdqu7V0lA20mOvL/AAB8apO03aEYWw93e5r3aA+JyqSYHPTfflT0oXizS5YtuAWe+uXYBZreW5Ov3cslNtV0zATAAqEnZHCBEQW/9JiyiWllYZWVjMssAAqTEKBtXIcHxm7cxQxN2/8AZ7mI7613juLfd6BrRYge4HUKcwMyeUVsOx3tBe7CXr1m43eHO6qVKrEKBEE/e8WX+UGDJD8P6BHLLzNfi+CYUPcuC2puXNH3ykFYbwHQMRAJiSIqvXs3hsiW+7JVGDLLEknLl8TTJGXSDpAA2FOYDtBhsQxFu4A0kZLngeQOje9PLKTWn4eVNsDn9NT+oqaRWuce7M9guD2rLvcRCGuEsdSQCxBbKDoJIkxvHlVgKuMRhpgGJ/mP3to22P1pGI4cAJA301O3TX8PlTSohycuTC47gd3vsQ1nu8mKVVud5JyEKVJVQPECp2JEGoHZUjDu+CvWn7wsT32VnXEKdmZtYOXQg6Ctzim1iAI0io9ToV2beM3HS/lcFfwrg1mwCEU6iDmJaFE5bYnZACYHrzphOzGGFpbQVgqMHVgxzgjTR5mMvh9OlXFCnpRHiTu7KxOz9gXe9VYJCAqDCEoDkYoNCVG3LbmAaNeCWRee7BLXILKT4CQuXNl65dPpBmrM0AKNKDxJeZi+PYXCYWybDg5GQlHdmJWGlLdnKp8QaDBKyNSTFXHs64H3Y7+7b/8AEXPHqScgiFWGO8EksSWJYyTWntWrZEsA4BGmWYPLcbzO1TMwBJVNTAg6dPujU/5qVjSdly6huGnz53HXeCCu38refQb08bg2AIPOPTeekVFyXWJHhG0kcug9alzyhWjQ5Tr8j+taHOMm1OsH/wBv5waFLbJzaPUUVAhy8ASNv/VE/Ab02EEQAMo5N90+Rpy+vp9J+ehpqNdhMcxLRr1PIRqJmmApbbT9GGvwbqKJj96IIOvrzHnIn8KNHgyB6wNCDOsciDSrozarryb0/UfrSAj8Qxi2kZrpCoJLEjYToAPOK889rO2hxGa+yKP4jLZUmZt+AxHIHwkkbFV6Vq/a12yBxRwuUd1hxmcM2XvXI2Ee9lUmBG7AyIFcOv3cx0AUchvA6SdTTFyJuXCxLEySZJ9aKKO3bLEACSdBXQezHYyywBvS7HlJAHy1NZZ+ojiVyOnp+mnmdR7GV4R2lv2Lq3cxZlXIGJlguxCswIkAwMwYDTTQV2b2O9rHxl69ZLQBaDJbYyQc5zDMTmZYZNeUbDnR8U7BYQrC28hjQqT+IOhrI8L4de4ZjsLiSwKLdWWHJScrSD/STWWLq8eR6eH9TTN0mTGtXKPUI5iPUaczz6j0peu0SI2P0Dc/jQJn3hPRl</w:t>
      </w:r>
      <w:r>
        <w:rPr>
          <w:rFonts w:hint="default"/>
        </w:rPr>
        <w:t>/xqPxpMTsQ3758q6JOlZyEXF2VJByMTz32jTafKmMXZtRCmGO24B+fSrAof5WHy/XpRHDzqQB5nU/h+tK33QFHftFTB/CkAVMx1zD2VzX7yW05M7BZPRMx2prDXsNdTvLd1XU7FWBWdiMw8xVUFoaW0W2H76Vb2LBEA5fJRGunOdTSsNaRVEkEHaDOsco3NJzrtI85MST5CTvtQDZJKINI1HQbfEUbAdWM8geXwpsT1HXb9WoFfTz0/RqYhebSAD1XLp6zOg+NFl9SR91on1BppjJ2B1689N1bn8aWBy1nkJIjefhtoKVjHO7fkWH+4H6qaFN6dF+Z/ShQIfuamPL9KrsbxBFkSPDlJBn7xIXKf5zBgDn6irK76j4/pWe7UWbLWmXEtlskeIkxkIcZXQgdd5PJeRNKTpDLiesjznUepG48x8edO4cmY8ufl+Wtc29nxa2jqC+JS4udLi3ASuwVGzZbisVUaEaRHKuhWHBAIkA7TII55escwDUeIgo4h/wBofhUXbGKVIW7KOdjnUDLPqmn+2uQ4nDlDBIPmpkfOun+3DjRxHEreEzE27GVTHN7kFj5wpQfA9ayPG+FsXPODp4csiBBjzA38jS8VJq+5tjwucG0F2a4aIF5vPKOnKa0uB7SPZIypZcTqjOQzDyMQPkaRwVBCiBCwCPlNWOP9nqlxdtGM2uUmBqOVefKcZ5H4h7KxvHhisf33o0nD+0VvFr4Va2yiCjbjzBGhHmKzvbpR9ncb7kfBSanW+EthbNxswZxb6aZhvHltWL7MpfxnELNgs8PcBdWOmRTmeQdvDMetZ4sWvI5p7InPk8LGoPlo9RYUnIvoPpThpCUutHllxZ4tCCd9Ph1/ShfcD3iFUDUnQaAkkzyEfuKjcS4hZsIbl64ltF1LMQB8J51xvtR7ZwbjphrWe0NFdjC3NB4mQrmgNMDMJ59K6cWSUtkiWiq7R9lOK8TxjX7ii3act3RuNHd2g0IuQSwYggxGpmYqoX2W40sy95hwwJCqzEM4BIDAZTAMaTVTxH2gcSuvmOKdI2FvwL8l3+M1d8A9pmMQjvbiXgOVxQG+DKAfjrXUlKt+RxrgyDYDE28xKXVFtmUsFOVSpIYZl00IOs8qhZypBUwQQQRoQRqCDyNd24T27wd6yyEG23i8F7VWk7K4ERJgAgHyrnPFux9sWSbJfvLa5iH/AOYAPFA5EdKrV5jca4O5ey/tb9vwKXHP8a2e7vf3DZ4/qXXpMitgjjnA8unL9a8gdlO1GK4fd73DPBIhlbVXHIMsjY6g7/M16k7H8dTG4a3ibezr4ln3GGjo22xG/MEGmQWxtgN68532jTnSz0I0+Y+lLy9B8Np/cCgyiZOnPr+NKgEi3PX5A/idaFLjyUetCmIRj8WtpS7sqIPeZzAHqdgPM1hePdp+9sYlcMr3DaulXVMrfwwoLOC0nIwDAADXXTnVz7QuOphMNNy2bqXT3ZUNl3UnxHfKQpBiuCY/jpbF3b1ktaliVhoZQRGViu+mk89zJJrDJLsNHc+zFzD91bOF+zr3ioWWEzEZY/id1EMJykSw1NWt7iQtqzEKEQEnkAFBPLTQV5y4fxi/ZJazcNsnfKAJ8iI28tqjcf7RYl7bB8RdYPpHeNBnfwzERyrCSlNpLYdlFxniz38VdxJJD3LhuDqstKj4CB8K1OOx7ObOfWR44BADaGBPx1rGYBgLilogGdfKrrFcQU5cuZsxnXkZ2E8tT/mtc2NSa24OnpsmhNXzRruH4aDpsTWxweJuEC2CBGxNYrgmKOgO4q7x2Da5kZLr243y7HzIj6V42S1Omz3cP9UaDu8dyMbV+26ORAmCGJ/lIJ5zyFText7D2OItcustubBUM2gkuhjy0B1rF4zEXWuDOwuBSYaZMct9R6VHv8W8RJBJ8tq3hiadx8jHrJRhBwm/Q9LYHF27gm26uOqsD9KlTXmGxxsKcy51PVTB+YNaDAe0jF2h/qu4HK4of/3e9+NX4cvI8Zxj2kiD7ae1N6/iWwpGS1ZYwoM5iNMxPWZgcgfWucOTFafiGFbHYiVZu8aSS4O3SZnnpVngvZxffUssddh9JNd2PLDFBKTpkLHbZgYoq6LjPZ3dsoxt3FYspUhhpBjYjnWKxnBcRa9+0w84kfhWsM8J8Ml45Ihm80ZZ0rY9le1EqcPiDMgqjsdp3VmPI9axRoq0asizR9o+G+Md1bgwSQo5AbwK6F/2csQ/fYq2WbJkU5ZMTmIzR1iNegrn3AuKFlNotD6ZW6gfdP75DpXSvYLhyuMxhHO2pEf+YZ/D61MLWzLkrWpHb2PlJOwpJPKI8uR9D1+VGTsRy1HmOlEII6j96jzqzMSAx2C/HfehTF23dkxqOulCgZX9seCW8Vh7qMmd8hKAGGkajKeQmJ0515odIbUQRIM6RrqCOtegPaZbe3Z+1pcVHtDwycpIIOYBp8UnKchGsEc6868S4nmd2yKpJnKJgTJIEkkDyk1zzTctgJwtaa/Ss5xRvGVkmNNevOrKxjiFLEbDf6fjVZhEVmzXWhZk9W67fWnji4ttglexY8C7OviCJPdhjCsRoSBJ6TGm3WtKvZN8OhN1JMaXBqpHKDy+MVqeBcHBVX7jKJDAQc4BiPCYhY12Ox6VqsK+hESmwJg681I5fGs5Sc9ro6ITWJ3VnJ7VyNJ1FaPhPH1gpcjyP5HpTfa3s4ouFrMJIkjl8ht8PlXOuKd7ZuFDcBMSYGgnYajpFYvpVk2Z1LrtG6RqOP3bbNc7oxMSR5k7fI1mRw4dTRcVZ1vuF0AOmnl/k0jAYlzetoxJBdQQRGhYA1tixuENn2OTPmeWVsc/4f8A1Gl/YujGoTY+5JAM66aA/lVlYtXcjO51AJywPmTWj1LlmFmi9m9hPtN0M0lUEA/j+VdhwDWwhVoHQ1524Fhbly6XtN3RSCWWTHIaDeTuPOtt2wx2PtCx3VwqXtBnRACQ3OCRMVxdVg15Er5NYptbHRsaBuNawnay0zoyqfERoNp8qyuExN82++vYrEIwYxIMAwOvqPKpOEx9+65lxdUjQhcpHwFRHp3jd3wdGGDbTMRdtlTDAg+dIrRdoLS6mDI51nq9SEtSs5s2Pw5UBTGo3rvnsDw7st7FFctsqLa/1MDLEeQlfn5GuD91pvr0r0l7C8Vm4VbBEBLjrMACc0g6byGgnr61RO8VXmdEiIgCSdOg039abaZ0yz8QD/nzpwidNvLbXqDSXDcmM68hy+FMgUrkaZW+QP40KIMvNjP936UKAKLtrYw/2a6bv31NsQ4RmZsoVbb3PCGOUAT+ZrzD2owH2bE3bJJOUggkFTDKGAZTqGEwfMV6m7WYSzestbu3O7JR8v3p0AJyRLAErtBkiCDFeXu0d83nXP8A8pe7BiNFJgQ2oA5KScu3kM3SkOyltEsCoHvEbDUxyFW/D8AFdXdguQhuTSRqJzeCJjTamkstbTwKSx3MbA8v8fOpnDMPfAIF3KzeKCJkxzJ8vWoyZKWzOjFhcnuvnsaW5x/HSbi4nPpLJkAIge8q7MuiyFMbzqZrV8O4ymKtWhcYpcaAtxZAZhuGUmQZ2BnesBZDooYtnVvECq5WtnrHKDofWDoTVpgOIq6G0YzABreQeJjmHhUCNDmVwxPhzMCYWayb1rYHi0O/nqbDEDvFaZz2zlcRoRPhYDcSNfIyK5R2i4Q4vsWk94ZTTc/yE8jG3WK6Paxfcgl4V0gkf/OQkabnWNdOcdKtsXwSziLRGjK4BU7b6yDyI/CKvHJ8mUkkcuNlbhLAnU6g7g6SCDsZmov2RRirM3FUhlIBBlvEP5RHzqyxmAfDYju7kyTq2gzgtCXIHOfC0bGOs1XYtP8AxmH/ALh/1VlvFuPamU0qsawWFVcx3ad/yFSb3uXf/Kb6inreDeT/AAbu06jz2Gm9LxWEZbd0lGH8JxJ2/fMUpTTfJkkyX7KbYe5eH9hPoM01qsTiLT4wNcBgkKN4joOU84rB+z2+6vfCHKzWxB85+mtXOE4Tj7ptm+9tFW4rnmxytPLSss8E8rbdf4N8bpHTu</w:t>
      </w:r>
      <w:r>
        <w:rPr>
          <w:rFonts w:hint="default"/>
        </w:rPr>
        <w:t>IdmMC1sllMNrAYgE+aqQD8RWX4rasWhFtQBGunSrvG8QGQ7wK572l4gxBiIrlwwlJ1ZpijKT5Mzx/HK5dRETAiqrD4c5Z56AeZJ/SlC3mMc6n96qEmCQBoOU17C/pVItrVLUyNjQFtLJBYjlyEmfyHzrpvsH7UWbIvYW8VSSLi3G21yoysYgCcupPMiuR4m+XbMfgOQHIDyqx4Fj2w91biBWOqlXTOrhtGVkO4IMQNa0SpHJknqdnsFbmmhBHQmdOoI5etKJB3B+v61C4PjblxFNyz3KsimGiZIEggEx0g61YrYHWRVGYQcDTX6UKHcn+b8P80KADKg8p5bbbT9PpXnL2h9n7KfxrSBVS49vECyc9lCjAAA+8jtKgo3PaRqfRl0jmJHOdo2P78q4D7YJsXQuHvM630yuChII0/5kZHkqG2zKRIPirOaLgrZkBiFcBl2+kU3d4l3TAKMz/ygT9KTiFFiynUifid6oe+MyNDMzzNcmLEp2+x6WXK4Uu5c4XiF4XoyxqXiCCJBBgMfjTnECyZb1olTbuAgjo0sseQbOsdIqjvXrjeNmJKwJnYfCrThGLm1dVjs1ptddBdE7+tbeHpakcviqSaOj8DxFrGoyKWS4/iCvKyCo0DD3wDJ0EajTnVx2cvG2fs1zQ6tb+EZl/P51iOyeDvjFMyKAiksh5MBlG67nIdOXWtJ2hw75rOKRWzDePDlIg6zrqZHzFQ3GMrRlFNqmXfajgC4q3pAurrbbz5qf6WGh9Afuisdg+Ei9FzKFdWKkHRkZW1UwN5HxHrXSMDiRdtrcXSRDD+VhuDFZjtXhWw7nG2lkQFxCbZhst31XY/0/wBtT1WOc4Xje/7Fjkk6lwQ7XDHhpI1Gmp0PyqNf4LcYEBx6yf0qL/3xiQbPyf8A/Wm7PbB5Oa0COUNBHrIM/hXixxdUt6/R13jCHBLtuScpQA5oJmPLTeqS7xBRcy4Z8SpJhszCPiCh5UnjXbW4zALAAYGF8o0J5/DT6VZ/947FxfCpdjsoHiHwjl5V6eKGaMbyK7+bmeuN0hOM4uUQrmLEDcjc89qzGL4ibgAOppXFeIOzFYyAaQRr8aqO8YSBpXXixJI0c1ElXXCjzqLiL86dd6ZJpBNdCic08t7IfySNB8qu+yHDbV3F2sPegLdlFYmMrkHu2IOjeKBlO81U8PxuTwsTl8uX+KcxV827yuIaCridQ0GYMHUGKN7oy2qz1F2C4bicNZazeYlbZ7tBmDKVHiDr4QyAhsmUloyCOc6bwjkR/bP0FUPYrjRx2FtYs2xaDrsrzqpIaYGgzhoEnTeDpV/kOsaEjfcz0Pl6edUSJkdX+R/ShSXFydC0f7aFADzj56Afnp6TWK9pXZ/v7BdLC3GtI8MDFxTlDDLyKmIK6cq2hB12Ec9/lROfh1218tfrUyipKioycXaPF+OxjXWzNyEAcgOgpu0pJgb16H4n7HcF9ofEHOyPnY2gYVGJUgqwZTA8Zg/lB5h2y7KXOFuUyFlbVLsSCDMZiBAbT3fInbWkkkqK1Nu+WZO8oQZeZGoB69ahW2IkddD6SD9QKfdp1OtMvFO7K0aTrPZnHjubbrmfI9oEBtswKHPrEDODB209a0gtMgZGAHjOV85nLpBJb70Ebc6xns1xP8G+CSIRjOk7fd5yNPjFWi8eGJS2LiXLV/LmgzDBFzG5bMFWEEjqJricHv5Gkmrou+yd7u2Kl5t3ds2kONBl01DCf/SvnWgxNxQPEJBkHp6Gud8VxpW4CrlYYb84JkA7Ag7T1itZcxy3rYKnQiR+/wB71vidqjDIjFY7hqYa81sAFDL2mI2XmhP9OkH+UrWM49xzMTbs6JszDQv5f2/Wtn7QWnCb6qREGNJgg9RqdP0rlsUR6eKm5h4j00CnLF5kYMphl1BpuhXQQW128cVdQeFHeAxIOWesIC3TQAmr3tp7PcXw8d5cK3LMgd4piJ2DI8MPhI86ynDca9m6l23GdGDLIDCQdNCCK9DYTjdjH2FF3DImLusLTLiLSnKwAbOUYDPaB7uBImYkaSlFJUi3Nvk85Fql8H4ZcxN+3YtAG5cYKs7SevkPyq/7d4LEjEA3+5942reVlBuKhyi6wzFgG3zuZMnU10vs72awOBvYa5kDXGLBnXE22VMy3PcZykZRl8Y8XICdaZBW8Z9i9jDYXvr2Oa2yk5nNrMkawMinMp90TLemtUvZ7sg+Dx2W/YXGo9h3tKgzLdAZQD7pZWAIbw66qJgmuqdrOMW7Fg2Ps93EWny22uApdUd40Bbi5y7NlhgcpOq66mtDwPhthUw5tj/Ts5Um33bBWC6BHUFZA1nXaZoGWPDbFu1aVbNtbVtV0VUyKNZMINR4iZ+PrUsXDp1J/Dn+dNADmY8iPERyE86U40JOkkT6SBr8PzoADOeRMeSz+NCmbuaTDCP74/CjpAPsND1AOnXUURBMxrv+IEH5Uqdj0P5fsUbqJXTn+RNMQpjM+X7NU3GuAJi1VLrPkGj2wxVbo5q4HKYOgH6W1p4B9J+s/iKreO8Nu3Vmxe7q4vullzoNdSySMxHKTp8TSBHG/bNwvh1i1bS0qWb6mFtorgFfvz4crEAprIJ13gVyi9YKQT1G/XoRXf8AtP2YxeJv4TB3UF+13Td9jWTVZKl8hzHLcbKVAAiLg0OUxecH7DYbCpddbff+Dw94qliFUgL4jBkaEmNh5mpovU7Mh2E7Fw9q53LvbKKytcy21DEzcR7TZmOXSFgiRMggQ7jOyly5jgSbdlbSf8tGyM+kbgAjJvHTbbNtsBjMSbN25cwhS6jsqJmLFpVVUpAMSCATsNdY1q5KrmbNGUco1JgT67fuKlx2pDk7ds4V2k7N3bdxpy3VtjM2UxpuTDasIU+IaaGrbs484e2J1Vip+BMfhWq7Y8ExN2xlW53Z7yGXvGOdTmCguEzDQnwe70qP7P8Agtl8DbIQhiWze8NVYjSTyMDQRofUZxjTKlvE5327IOGccywH/vrmRrvnbvsA74V3sOXcTcKHQEBSSBpqdunrXC7mCuqodrbqpkBipAJBgwSI0OlbxMaoY2NFQipXDOG3sQ4t2LbXHMnKokwNz5AdaoB3hHB7+IYi0hIBGZvupmMAseX1PKTXo3sr2etJh7Oc27DBcgFru3DPoe8W81rOzGD4SSDJ33rA9iOwT/Z7yYnCY5nuMF7tf4KAr3niLO6hwNYJkajTXXqV3CY2bFqythMPa7vMGuMbmW26zFtECklVEawCeekAxjtJ2UF5gDatslzKboZmLgqym2qNoFSQZ1jop1m7GCXI4NmwSwYGUBDA7KwAkiNDv18qt71wQNQZI85HP8KaW1oORgHUn4jXakBhu1fZ/Fi+mMwXc2cgD3QxhXykTOWMwyZtGMeGdCZGl4JdZllgyXWVbj2mJbI7AyquSRuvug6DX72tlAmDG484PJvXWPjRKsgDyAGpnQSAxPONZ5GgB1iTrqGA2B0YeXnSAwk5TEgATzPUz0FBG2PMTM850+uh9KUF1BA00MegKkfL6UAIUGNAI5aT8T50KAYDQFo/t/xR0APE/j+/yPzpA2Xy09D+kTS7x2P73B/I0hnIn98oH40xCXtKxDFVOU77kSIJB5b/AFpYJE6ctehgaGaGaNAQAOo39fjQIEaA/Ix8BQA3cCrv4fiv4E60+oGXXrP49KabXXePmNdjA/KjDEg9BHOdjrvrQALQmQeY15aEAH8R+NQW4cctsW7jJAEL7ywNRKnU7gTM1Y29z1//ALH4R8qSmy/2fp+lJqx2ZvjdrEvbZO5JcaqbVwAMdgczQ6EQJ/pJgkxErshwcYawto5pgsZfN4ixLw0DSWn41cmeW+VvqKb8IOadPU7R7sTvzpJBYs2gBPSBHWDpHrWd452aW5a7tDCksWRgGW6xDkq2cEqpaT4SCNxl1nS3TLQCJA67SN45xTQbaCD4jr1AUj466VQjg3EvYvfZwbbpba4zHu4Zkt7nKLijaIjMBvB1Gu67EezLDYO3ae4q3LxXNcdlkA5iUyCSFyggHeSoNb8NrPRWP0/Q0</w:t>
      </w:r>
      <w:r>
        <w:rPr>
          <w:rFonts w:hint="default"/>
        </w:rPr>
        <w:t>TqBlGpKxpEx/mNfhSGKtqDAIljqSdxp15a6ClLqBqMwka8xP4bAzVZx/igwuHu4h1JVFzHXxGSAIJ0zax5VF7E8YONwiYhra2w7NlUGYCuV96AZmdaLV0VoenV24LlgVmQDPPl6TG/rApa3OunwJHqdNKFttwT+xzj0ikFgslmAVeZOi6TqT92NdfSgkF/SOuUT08vjIpy8wDADSJbQcyIG3xrMX+2WFGHuX0bvlskqe72YquYqCwAIyx4hpqBuYqb2O7QfbsMt8IbWdnBEg6qYgGNdPLkaWpN0W8cktTWxbudm3nf5ajTy/FRTlm5Eg8pM/ifqKbedeoEn1Gonzj60i3pHT3fmQAfllp2QS8OfD8T/ANRoVGNjqpJ6hoB+E0dMQ7iNvn/0mlBoLH9+X4zQuJP766frSbkfjr+XlQAOe3y+E/WjVddxPPT50LbR8R0onYQI6zPSgAMDzG3P9DvRjaDz0+fWnA40nnypDARpp6fpQAkAyJ6QPz/WiXl6MPkR+hqHxTFixYu3iJFq2zso5hVJ0+W9UPs97R3cfh7mIuIqAXsqKsnwhEzEk7nxHkNtqVq6LWOTi59katRqPMEfT8gaDLr1om0+Bn9fwqtx3G8PZYLcuqrM4tqDrLkaL4TPMTtuKZKTfBYBdPFE8/wA3+dHcAn4fU/4is7x3tdas3Vw48d51ZzGotIqkm48coB0G/lTfYnjtzEjEJfy95h77WmZAQrhT4XAJMTrpO1TqV0X4UtOoynZbiF3F8Yxou3S1iytxFUtlVVF5VGgge6G1OutdNJQLI8KDYjnHSeUDc9K4v7PbPfHiV0rnBdWYGIdc91rg10nLqPPLtuH7nFnt9m0TvAbjSkZwXW2106FdwuWB6MBWUZUjszYNU0l/wBV+UXftH7R2cRwq81hbjI1xbYumMrFXBbLLSR4SJiKuuxeJXCcHtXX0VLBumNc05niDsxrB9qvD2dwCINGfM0f/cJJ8s7D4xW6bB/bOELhbHPDIveEFUDKqkLMayywY21nkC03bf0CcEsaj21P22Mjf7SYm9wnFY+5dZbrXgllUdlFpZQeEKRrBuDMZOlXfDm7ns2zEks+HuMTuSbrtBPxYfjULh/Y3EPgP+HYkJbyOXR7Z7xiSSYZdAAJJ3k6CBvWr4b2eS3h1w+IuHEItsWxmUKmVVM5VUzMeHMSTroRJkUX7BknjSpf8r28uxzPhODccBxF1FJJOXQbA3kNwnyyJbk9PSt97LLyjAYa2gLghjcJBARi7EakQxJIEDyPSdTwbhdnD2hasKFtxICyRM+I6mdZqSPdadDqT8tI+Q+VVGFOzLN1KmnGuXYq28dB5foPnrTa6D0g+vhj8vnTluM3lPTn+/pSF2n0/wCpiPqKs5RWS4NFgjqT9fOhSMRi2DEAr8aFFAS2Xpv+96SV6k/vy2o7kdBNFMf51Hz3piI2Mxdu1ba65yrbUliOQWSd65nf7Z4scRwal4s3rS3bloqIRXLtvGbMtsKTrEg6AaVpPaviT9h7lTD4i7bsj/c0n4QsfGsQbQu9ou7jw2gEUH+RbIDA/wC3P+FY5JO6R6HS4ouDlJdn7V/f2JfC8S+K7QqzE/wEYkFtAchBUchla4F03yydSa6bjeKWbJS3cb+JcbLbQau5E+6BrA5nYTrXK/ZLe7zG43EkElpg/wDmXCx1/wBopvE4u/f4/dFr/UVGt2SxgWptwX+Gd2jWSfkoyqPqy82HXk08KMfn7Nr2341bfhF+/aaVe3CNqCczhDvqGBkEeVYzhvG7+E4IHstF1szu5hiO8vFU0bQswVjJmAp6irP2g4P7PwkYO1LC33YYKJgZic76aFmj1+FV93s9fv8ACbdq2Ydu7cq+mirAXXbm0eZpSbb28gxKCxq+HPv5F5c4/ePBDeuM3fth2lxofESEYFdjBBrL+znh2ZbN82+8CG6dIzB3ZQGhoB8CRMz4l9Rp7HAnu4JcLfi2otKhCNmJKgQxYjqJyifWrHs9whcJZWyjMwEnM25k+XyqqbabM3ljCElHlv2MNwDGZeN4p75CHK4AeNpTIDqQf4da3sRwcgXXLXLXf3muC3MZUJ/hg/enKBoTzgjcVbX7dsfxHCgge+0aD+47UMFi0uoLltgyNMMNjBIMddQacYURkzua2VbJfgz/AGQ7E4jC2r+Huunc3yQbltjnKAEMmRlGUkAiZMSY5Gtzd4ZZuYY2btpGtEBQkaZV1EDlESNd4quLE7mrXCYksmU8hodOXl6EfKqUUjHJllN6mN8K4Fh8KmS0iWlPJQNfUtJb1mrG2xHh0206fv8AxTF7GIJYuEGXxFtAok65joPpVJ2j7XYPCWFuPclX1tBBmNwZQfDyjxDUkDUVVpEJSm/NllYvOzZiJjQxvpPn5xUgqIHMQ2hG2q6H5Gsn2v7Upw+y7Fe8Zmy21J0LayTHIDf4DnVVb4riLfEsKj3LjtfR1vWpOSQmZbltCSFlSBI5q0yZqXNJ0aRwykr9fY3eJti3DBgm4OYwOXXqfyqqvdqsPbxC4S5cBvvACgGI1IBaIBJkR/isJ7Rsc1zi2Cthsy21S5E+EsHdttphQD8qas4cf940SdLCiW5sww5Zm9Tcck8t6lz3peZtDplpuT/2tnYF0I57banbnE0pQFEyDqInlAAj13qNw+6rpmUEqSYMCDBiQOmm/PcaRSUZs5nQ8sw0Px01rQ46Hw55ZfmD9SKFOlW6fT86FMQ6x8zUbF4tLYBuEqCwWZhcxMDUxudB5kDc1IuA1HxeGS4rJdRXRtCG1UjoQdqTGqvcoOL4H7RjsKgM28Nmvv8A0uQFsr6znb0XzFZ3sj2VxP8AxLFY6+BbR2urbBPiIZvC8clyjSdfKt3hMMllQtq2ltRoFEJ01gb9KlWgWgtAPlz3g/Wo0Ju2brO4xcY8VXvZzzsN2NxfD2vIbtnJcKgXFDFhuPdYAAlWPMgEc6vMd2JwjXvtHdub8jxi64JgRmJVhrGnKtK94AyeR6bbj60zinJXMGHWPKaagkqFLqMkpOV035FemFy2yPdH8o0nzPM+ppjLTjGkOKZndhZaQ7AURBPOuf8AFu1M4m+ssMPhVJfIcpu3M4RULDVVznlvlMztUylRpixSyOok72qYiMAQfv3EX6t/+NOcP43h8DgMJ3xIzWkICqSfEuaT0577wYms97RL9w4DApcB7x4Zgd5FsDWefj561H7f25TCJOlxmIO8IoRLev8AZ4vVjWblTbR3Y8KlCMHw2/Y6B2k46mEwxxBGbYIsxmY7D0jU+QNYztX2gxlvD4WLxW7iVzMFVQEBCwqGMw97cknTlVh7S8DcxGHtrh0a6LT+MIJjwwIA3I5gTEim+N8AxGLOEvW0FruVUd3eMEwQdkDQNI1g+Q5uTbbRGCGOKjKVcu79hPteulcLYtzvc188qH8zUTt8+bEcMw8g5AgiNgzW12/2beVbDi3AbeKtf+JBuFTmUISoXQ+FddZ6nfy0Ay6dm3xGPtXWUixaRZLBvGwk5AbhzvEgFz0I8qJJ36jwTgoq3/pv3F+0fAXsQ+Hu2bT30tM2YKJkkoTA5jwwTEcusbBeEpfxaXnSLVq3kti4ozMzmXco2ogAKBvM6DQmeq6ARAFPWrkefr/mrUdzleZ6VFdr9ysxvY/DtjLeOLMrW8o7sDwmJyk819B09at73AcJev8Aevh7LXVjxET6chJHnSHvHfy59OWu9SMK5OyyfTSBp8/OqUUZvJN1vxsWimNtSN5006Dy/Smb+IygkmfKQR6bVHxLrGjnTYQZHlry/Ko966pAAGo59fM+dMzocOP6CPRiPwBoqhzQosDRuGgRH+KZzsddOkDX5mpDEbRUM3kUmRqDy50MENYskFZjTaP3tS8O/wB5o6L8+lRb1yTP1/KisWyx0+dKx0WGJlSNRJB9JEHnUO9cBEFp56DTzqU1nMssdhpy085omwoKwBB5eelMRWmkUsjrSSKQwhFYHsz2fxWExeIc20uW7pMN3kffLAkZSdt9K3sUkrScbdmuPI4JpdzM8d7LrjO7a9ccPbYkd</w:t>
      </w:r>
      <w:r>
        <w:rPr>
          <w:rFonts w:hint="default"/>
        </w:rPr>
        <w:t>3AABjwgMD0Hi3PpAFtieH2biqty0jqvuh1DRy0nyqfkoBaNKB5JOlfHBGRIAVQAo2AER6AUruqfIoop0QEI2oEUuKAFAhFCaWRRAUACKdW/lWF57zy9KbYUg0CH792TvP79KbNEKM0wCihRTRUAaS5dGWSY6VTkU/eJhR++VMUgWwRFQX4oqNcXxTaTOY5iJIUzuBE/3L1qcTVNiOEZiWzw7C6rNkJzC4IiM33YSP7RQMn4bjKS5ZHGW2HZdCWVs0RlYiSQRFThxe2Vti0jXBdtm4sZdFGXfMwM+JdP0rPrwoAzOngDKlsqGCGRIB96Y8XQRGtDDYJ7ZUpcIyC4FBssYW46tHvfdgAeVMKJB47a5ByItMWAEAXXZUJkyPErTppzp65j1Fo3crZQSOUkZsuYaxB3Gu1Vf/C1CXUDPluWFs62mJEd5Lk8yTcYxA5VLxgD2O58QlQs9yxGkfd6abTSAdu8WtqlxnDL3RAcESRIBEZSQdCDoaLGcUS2zhleEQO7ACFViwDbyfdbYcqg28GgJmchbMyJYdFnJlEBTpuSd502iog4YPAWuMzpbtIjHDXNDaZyGYEnMGDQRpsCCDEAF1/xFf5X/wBXuth73Xf3f3FIucUtqLp8RFpgrwNpjxa7qJIJ5ZW6Gq04ZA2f7/fG7m+zXJggjJO/PefhQw1hFLHM5z2ilzNYunO0kh4OgEs8qN829AFoeILOUKzNLAAASQpAZhrGUExrzpscXtmModgwkELoQApJ110zCdOo3BqJhlFvu8jnMloWjNi5DARBjQggg8zufUOYdFQ2YdiLauGm08uXIJaYgagmI50AWGJxSIyK2huNlXQnWCdSNhyk8yBuRSLeOVmyidSyg5TBZZzLPUQfkY2qv4pZF4k5yCAvdeC54GV82ZgCMwJCaH+Xzph8Ec7XFcI7ZpZbbKXzAhRcjRsoiGInwrtrIBaDidsqrLLBnKCFMlgSNumh12260eG4jbdgqySQx90iMj5WBJ2IbSKrH4YslQ38I3FfKc8iLeQgNuNApHSPOl4fCXEy5HTwoyBihky4OcqIGbTXkSSdNqYFld4hbXvZJ/hAM+h0BBM+egO1DD4pXJAkFYJBBBAMwYPIwfkarMRwpjnhhNy3cS5JYglzKlRyCy2nRvKpvDcH3ReCCGOYblhO6ljuoM5egMcqAJ4oRrQBoE0CE5aFHQpUBaY1tF+P1qJIpzF7J8frUc0AOzRUmioAVRgUinOVAwooooqBoCypxdy6MRClhb/hSYkCWuZtMusgKsz4ZBp7id1wxgso7slcqzmefdOh5RA5yelWS0dAFVxa/cS3bZZzBgXVRmzAIzOg05xA84o+FXn7p3ukkh7hOmwDGFAA1gQAdzVpRrQBV8IuOyut330YgmAJDAMsRpADZZ/p1qPwS7eaRdJMIhDZQA2bOZ0HvD3SP6QYGarug1ADeWiy04aIUANlaBWl0DQA2yUgrTzbU3/igA4oopS0QoEFFHQo6B0f/9k" alt="Mehrobdan chayon"&gt;</w:t>
      </w:r>
    </w:p>
    <w:p w14:paraId="67F79AB0">
      <w:pPr>
        <w:rPr>
          <w:rFonts w:hint="default"/>
        </w:rPr>
      </w:pPr>
      <w:r>
        <w:rPr>
          <w:rFonts w:hint="default"/>
        </w:rPr>
        <w:t xml:space="preserve">      &lt;h3&gt;Mehrobdan chayon&lt;/h3&gt;</w:t>
      </w:r>
    </w:p>
    <w:p w14:paraId="182CE419">
      <w:pPr>
        <w:rPr>
          <w:rFonts w:hint="default"/>
        </w:rPr>
      </w:pPr>
      <w:r>
        <w:rPr>
          <w:rFonts w:hint="default"/>
        </w:rPr>
        <w:t xml:space="preserve">      &lt;p&gt;Abdulla Qodiriyning jamiyat muammolarini yoritgan asari.&lt;/p&gt;</w:t>
      </w:r>
    </w:p>
    <w:p w14:paraId="683B7700">
      <w:pPr>
        <w:rPr>
          <w:rFonts w:hint="default"/>
        </w:rPr>
      </w:pPr>
      <w:r>
        <w:rPr>
          <w:rFonts w:hint="default"/>
        </w:rPr>
        <w:t xml:space="preserve">    &lt;/div&gt;</w:t>
      </w:r>
    </w:p>
    <w:p w14:paraId="3DE406E3">
      <w:pPr>
        <w:rPr>
          <w:rFonts w:hint="default"/>
        </w:rPr>
      </w:pPr>
    </w:p>
    <w:p w14:paraId="194E7B0A">
      <w:pPr>
        <w:rPr>
          <w:rFonts w:hint="default"/>
        </w:rPr>
      </w:pPr>
      <w:r>
        <w:rPr>
          <w:rFonts w:hint="default"/>
        </w:rPr>
        <w:t xml:space="preserve">    &lt;div class="card"&gt;</w:t>
      </w:r>
    </w:p>
    <w:p w14:paraId="604DB4A4">
      <w:pPr>
        <w:rPr>
          <w:rFonts w:hint="default"/>
        </w:rPr>
      </w:pPr>
      <w:r>
        <w:rPr>
          <w:rFonts w:hint="default"/>
        </w:rPr>
        <w:t xml:space="preserve">      &lt;img src="data:image/jpeg;base64,/9j/4AAQSkZJRgABAQAAAQABAAD/2wCEAAkGBxISEhUQEhMVFRUVFRsWFxUYFxUYGhYXGBoXFhgVFRgYHyggGx0lHxcYITEhJSkrLi4uGB8zODMtNygtLi0BCgoKDg0OGxAQGy0mICU1LS0vLi8tLS8tLS0tLjItLS8rLS0tLS02LS8tLi0tLS0vLi0tLS0tLS0tLS0vLS0tLf/AABEIAKgBLAMBEQACEQEDEQH/xAAcAAEAAQUBAQAAAAAAAAAAAAAABQEDBAYHAgj/xABDEAABAwEFBQQHAwoHAQEAAAABAAIDEQQFEiExBkFRYYETInGRIzJSobHB0QdCkhQzYnKCorLC8PEVJENTY3Phkxb/xAAbAQEAAgMBAQAAAAAAAAAAAAAABAUBAgMGB//EADsRAAIBAwIDBQcDAwQBBQEAAAABAgMEEQUhEjFREyJBYYEycZGhscHwFNHhBiNCFTNS8XJDgpKy4iT/2gAMAwEAAhEDEQA/AI+qvy5FUGBVBgVQYFUGBVBgVQYFUGBVBgVQYFUGBVBgpVAdS+zu34ozGTuDx/C73geaqruOJlVUhwyfk/ryNwUU5hAEAQBAEAQBAEAQBAEAQBAW5pQ0VP8AdAYUl4nc0dSgEN7NJo8YedajqdyAkUAQBAEAQBAEB8/sYXENAqSQAOJOQCvZzjCLlJ4S3fuRcl+3WGSF/ZytwOoDmQcjvq2uWR8lGtL6heUu1t5cUeXqvDfATzyK3ld74H9nJTFQHI1FDWnwWLC/o3tLtqOeHLW6xugnkxVMMhAZFksT5A8sAPZsL3VIFGjXXVRbm8pWzgqj9tqK2b3fuMN4MeilZMhAZdhu98okcyno243VNDhFcxx0UK7v6NrKnGrnvvhW3i+pq3gxFNNgPLnwRgyryu98D+zkpioDkaihrT4KHYX9G9pdtRzw5a3WN0YTyYqmGTbtgbZglj4F5jPg8VH72FQL1bJ/nQhVo5m11Wfh/GTqiryEEAQBAEAQBAEAQBAEAQBAEBFWqWrzyyCAsSOQEZbJEBO7PWkvhFTUtJaemnuIQEkgCAIAgCAIDh1zABzpnOwiNuTqVpI+rWZb6Zu/YUzU3KcY28Flze6zjux3lv57R/8AcXEuhKX+1s1iina7GYfQvdQgkUFCQf2fxlUmkSnZ6tWtZx4VV/uRWc7+KXz9ImsNpYJa+LM19otHcDpG2dhjL24mNJLh3hQiulKjceaptLr1aVlbpSahKpNSUXiTWE1h5Twt84eeRqnhIw5YYHPmc1jPQWSobgozte+XPDCBiHq6imfgp8Kt5Sp0YVZtdrWw3xZlwbKMXJN4b35PPq2ZTeEVslgiNqswMbPTWcPkjwjCHYSagfdzG7gudzf3UdNupRqSzSquMZZeeHiSw347PxyG3hmFdJimbODBG3s7O8tIFTUeq4uOeIcfDgrDU/1NpOhJVpvjqwT3wsPmkltjy5893ky8rG5kSub2V3MLGUkfRwLQdXsBpXjXNR6fGrvUpqcsxisbvwhJr4eBjxZ7tcMQbbaQxf5dzDGcPtah2eYy00XO2r3MqlhmtP8AvKXFv0W2Ntn58/MLO25mPszI5LSI2hgdYg8tbkKnGDQbtAoH6itXt7V1ZOTVxw5fPCaxlmM5SMK47sYOybOIi2SBzw3s6upkQ8yag0cBQKx1fU6nDVq2spp06kYt8XdzycVDk1tltrn5GZS6EW6zskspdGY2PZZ2vkjdGO0OjjM2U+1X1cxQjRWELi4paglW4nCdSShKMu74pQlDl3cbvGcrxNt+In72hD7RPG9rJKWXtA5zQHgjIYXDTXSi87p1WrQsberSnKOa3C0n3WnzyvQ5rKWTRgV9IO5J3RaOzD5P9ssl/wDmcf8AKFDvV/ab9fhucXHNemuuY/Hb7nbwa5qsKsqgCAIAgCAIAgCAIAgCAIAgNftzsMjgeNR4FAYssyAi7ZOgNp2ZgLLO2ooXVf5nL3UQEqgCAIAgCAIDgLLQ8NLA9wacy0OIaeZGh0V1K3pSqKpKKclyeFle58y5we47bK1uBssjW+yHuDc9cgaLnOytqlTtZ04uXVxTfxxkYRIXffb2dpjkmxuDQ2UOxuaAaluF5oQfHLqqu90WjVdPs6cOCLbcMcKk2sJ5is5XuafjyRq4lLzvp8jo3Nc8GNpb2hIa91TUk4NBupn71vYaNRt4VIzjFqbT4MZjHCwscXN+LeFvySwFHBgNtsocXiWQOORdjdiI4F1aqxdlbSpqk6ceFco8KwvTGDbCEdtlaSWySAu9Yh7gXfrUOfVKlnb1FFTpxajyzFPHuytvQYRWO3ytaGNle1oNQ0OcADrUUOXFYnY2s6jqTpxcns24ptrlv6be7YYQNvm73pZO963ff3sqd7PPLLNFYWq4cUod3l3Vt47bbb77DCPX+Jz69tLmKfnH6cNdMytFplkkl2MMLf2I8+vLmMItuvCYBjBLIGg5APcANTQUKVNPtJzc5UoNy5txTb9+xhpCa3y4aGWQtGYaXuIyzFBWmq6KztoSdSNOKlvvwrO/PfHj4hpItWa9Z8RJnlLiNe0fWns1rpnouMdPs+Hg7GGOeOCOM9cY5+ZhYMKN57ubqnyopiZhMkbG41kZXJ7KHluXG5WYte85Vnwzg+jR2PZ+1GSOzuqaOsrHHxIbU+KpoPMUyLdQ4K049G/qXY53HDDU4g8hx34W516rc4GdbnERuINCAgLL5TihAPrVrz7qAshhMuFr3kNzf3vJoogJNAEAQBAEAQBAEAQENe4EmTdRo75U3hAalBeQmDjCRIGnCS3cc9QaHcgJe47lE3pJXAgH80OO7GeHIa8dyA29AEAQBAEAQBAfPqvy6CAIC5BEHE1e1gArV1abhQYQSTnpRcq1V00mouTbxhY+7Sx6mCRfcMoNKsLey7bGMZbgO8ANxV5UVVDXbeUOLEk+Ps+F8KfEvDPFw+vF8zHEi1FdTnB7+0jEceGspLsNX0oBRuKuYrllvXapqsIOnB058c+LEMR4u7nLeZcONtu9v4ZGS5LcMrC/tCxgjcGFxxltXCophaTSlMzQZrlT1y3qxg6KlNzTkkuFPCeH7UorOdsJtv3bjiRk2qysFgjfhZj7csLwBUgY/vbxkFFoXVWWtTpcT4OzUuF52ba8PBmE+8YTrpd2bpmyRvYx4jeWl/dJoK5tFRmMxVT46rF1o0J05xnKLlFPh3S8NpPD8ngznfBetVwvieGyPhqHso0vJLqkU7obiw7iab1DhrtG6oOdGNTDjJ8XCtuHPi3w8W2UsvzwauSaI+9qdq9pY2PP1GkloyBo0mlQrDTKqq2lOXE5ZXOSw35tLP1ZmLTRiue2vE7qKflGdiojFBlp7kwZwSNzRgueCNW5+YXKsu6RbrlH3nU9gwHWGzvpmI8FeTXEU9yoaP8Ato11FYup+8nRA3EX07xyqupCKiJtSaZu150yQFuGyMaataAUB4N3xa4fefqgMpAEAQBAEAQBAEBbtDqNceAJ9yA03/E+zhnmdpCHO8Q1uKny6oDH2Es7Y7DCSBWRvavPF0hLs/AEDwAQEzJL2REjN2o4jeCgNjjeHAOGhFR4FAekAQBAEAQBAfPqvy6CAICTuO3xwmTGHVfGWse0AujcfvAEj47lUavZV7pU+ya7sk3FtpSXRtJ/Ro1ksmdaL/a50b2umY9kIjx0Y4kgg1c0uo4HOoJ1oVW0NCnCnUpVI05xnNz4ctJJrkmo5TW2GuaytjVRFpv2OVs8b2OayYsdiaGl2JmGpc0kDvYdxy5rahode2lQq0ppypqaxJvGJZwk8N93Pit/IKLWGXP/ANNWd04MjKub3Ghjw+NoAwuDiKHXvCtK8lxX9NYs4WrUZ4T7zbi4ybzmOE8rl3XjOBwbFh98xGJkZjd3bSZy2jcBaXOJjBrwdTTcpEdGuY3M6qqLel2Sll8WUl3+XVZ5+eTPC8l68L9ikjmiHa0ke1zatZSMNLTga3Hp3eWvVcbLRLmjXo15cGYRlF4csybT7</w:t>
      </w:r>
      <w:r>
        <w:rPr>
          <w:rFonts w:hint="default"/>
        </w:rPr>
        <w:t>zfDz335/YwotPJHXlbmTWwWk48Ac1xaWtrRhBA9ah04+amWGl1rbTZWbcXLEknl472d3tlYz5hQaW5bvy1RzSulZi77qlrmtFBRoFKONTk73KdpVpUtLSFCphuKxlZ33fVI2imlhkeArEyVQySVy6vPBv8AXwXGs+6RLr/FeZ0r7NjW7oPGQeUsgVBb/wC2jbVl/wD1z9P/AKo2ZdiuCAIAgCAIAgCAIAgCAIDEvOYNjcTwogOVbc24R3e4A0M8wb4tb3j07gHVAbXc8WCyQM0wwxjrgFUB4s8xLZGE1wmvQ/2KA2q431gjP6NOgJA+CAzkAQBAEAQGBarNI5xIdlu7xbToAUBwxX5dBAEAQBAEAQBAEAQBAEAQEldmUczuDfgHFRbuWKbfkyNUXFXpx819UdO+z5lLvgHJx85Hn5qloewjXU3m6n6fRGxLqQAgCAIAgCAIAgCAIAgCAjr7sTpWUG6pI47wB5IDQ9pdmPyuCKBzuzcyQOJOoaah4A0rQ5V3gIDYpAGtoNAKeSAirKDSZ+44WjxFSfiEB7u2+LXaHGy2XBCyFoD5XDG6p3tGmZDqCmg1CtlbW9CjGrWzJy5JbF5G0tbe3hXr5k5corZer5kw267VqbfJi49lFT8NFHdzQ8KKx75EV3ltnagsf+UvrkYLxj9WaGf/ALIzG7wBjy81njs584yj7nn6me0sKntQlD3PK+e5Vu1fZkNtcEkFTTH+cj1oO+3puWf0HHvQmpeXJ/Bm3+mdqs21RT8uUvg/3J6yWpkrQ+N7XtOjmkEeYUKcJQfDJYZW1Kc6cuGaafRl5aGgQHz6r8uggCAIAgCAIAgCAIAgCAICShFLLIeNfk1QNQlilL3fU40VxXtNdPtlnWdkIsNisw/4WHzAd81WUl3ERb15uJvzZLrcihAEAQBAEAQBAEAQBAEAQGq7QR9927ePIIDEhlLogTroemSAsyMc4MhjFa8N5ObieAGnRAapZrxnu61vxtriJxDMNkbWoLTuI9y9TClRvLWNNPDjy8me0hRt7+zjSTw4rbyf8nSbmvuC1NrE/OlSw5Ob4j5jJefubSrbvE16+DPL3djWtZYqLbr4P8+JIqMQyjmgihAIOoOYPiFlNp5RlNp5Rrtt2cdG4z2F/YyamP8A05P0S05D4eGqsqV+prs7lcUevivUt6GpqouyvFxR6/5L1M3ZbaUWnFFI3s7RH67M86ZFza8925c72xdDE4PMHyZz1HTnbYqQfFTlyf7mxKAVZ8+q/LoIAgCAIAgCAIAgCAIAgCAlLc3DYwBq7CAObiX/AMqqNTl3MdWa6auK9cuif7HaLHDgjZGPuMa3yAHyUZLCwVU5cUnLqXlk0CAIAgCAIAgCAIAgPMkgaC5xAA1JNAPElYbwZScnhGtW/bKPF2dmY60ycGVwjmXUNR4CnNRpXUc4gsstqOkVOHjryUI+fP4GGbrttqztc/ZMr+Ziyy4Od9cXRa9lVqf7jwuiOjvLO12tocUv+Uvsv+i7abujhbgjrhpU1cXZnmVJhBQWEVdxcTrz458/JJfQwbAe479Y/ALc4GdctsbBHNMRXvsbh0Jz3fjr0W8IccuEMitpryitAo+JoaDUF2bvdorChB0d87m9O5qUnmm8GrvuScntrLG8BuepBrxj3jzVjR1KPsVd1+cz0Onaw3F07p5XmvqZ1h25tcBwTtx03PBa7o4DPxIK2np1rX3pvh926+BMqaTZXK4qT4X5br4f9Gw2P7Q7M6naMkYaZ0wuAPCtQfcoVTRay9iSfyK6p/T1dexKL+T/AD1Ltr2/sjRVge87hQNHUk5e9aw0au33mkveaU/6fuZPvtJe/P0NZ2Xtz7Ref5QG0zc51K4QC0sDa8cx5FT7/s6FmqCeeX1yWep9nbaerZPPJfPLZ1xq8yeQPn5X5dBAEAQBAEAQBAEAQBAEB6Y2pAG8080ZhvCybI+z457FAPvz4nD9Bhb8hKqC/lxVIR9TXTe5QrVn0x9fu0dcQqAgCAIAgCAIAgCAIAgObfaba39pGw1EdCd+Evrv500681X3uXjoem/p901xt+1t78EnsttDZC0RBjbO7hlheeIfvPJ2fiulvXp44cYZF1LTrpSdRtzXXxXp+xP22YtGhpvIFaKYUZB262FwwsY53Oh+JyQCy2QsiJdQEkuI4cB7kBFnZ51ojMsUpa8kgsd6jg0mmmYPPPouE6c+Ljpyw/kWdpeUYU+xr0+KPPPivz0MK7Io4JmttoliIORNHRu8SBppmK86Lb/UJruVVjz8DtU0mNSPaWkuJdPFfnp6nTLKI3NDmFrmkZFpBB8CF1TzuiolGUHwyWGWbbdMMoo+NrhzAK6RqyjyZvCtODzFkBavs+sb9GFv6pI+Clw1GvH/ACJ0NVuY/wCRYi+zeyA1IceRcaLaWp134m0tYuGsZNkuu54bO3DExrRyChVKspvMnkr6tadR5k8kguZyPn1X5dBAEAQBAEAQBAEBRzqCpQweACdTTkPmVjcxuMJGhryP1TDM7mfdMeKRvLvHp/7RazfdOFzLFN+Zt+zFnx3pplZoKeDyBiHnLIOi89OXHcN9DtNdlpsV4yefz4I6QupThAEAQBAEAQBAEAQBAYN6XbHM0tkaCKbxVayipbM6U6sqbzFnMb82ZbGQbPK0tdngJrkd4I+ajy02c33Vj3l/ba7wL+7v7il07T2iyuEUgL2ew47uMb+HLMcguDlWtpcM1t+cmSp2lnqMeOk8S8vuvz1N2sF6w2pvonUfSpY71m+I3jmFMpVoVFseeu7Ctav+4tuq5FLTYZpO6cLRvIJJI5Ci6kMkbHYxG0NaKAIDEv632WNmC04XAiojIDnO5hu7xy8VxrTpxWJ/AnWNvc1J8VDK8+SXr9jSdl72Edua2EuZFI4jsi4uywkgu3VqBnruqoFvJ9r3dk/A9HqlKLs81sOaxuljfP08vU6u0q1PHFUAQBAEB8+q/LoIAgCAIAgCAIAgPEu7x+qwzDKyOoCVlvAZYszjWhrmK5+9aRZrEmdkrPjkZWoxPAJJywA1f7vgo9afDHJBuXlqKNi+z2QvktdoxECeVuI+zUueaHdXtB5Kit98yLDV+52dJeC/ZfY6LX0wbU07LSp9rVSSmMSORxwwVNQ81OdcLcxnz+SAzbe70b6HMN3ahAWXTVdCA6ta1of0d6As9mDLQOcGtzdVxzPshASqAoSgIia8Huk7OMhorSuumpXmK+p3Ne8/S2zUcNrPPlz/AD5k2NGEKfHPcuYZ/wDd/db9FM/R6kuVwv8A4o59pR/4fMp/mP8Acaeg+i0/TasuVaL96/8AyZ47f/i/z1GK0e0z+uiz2esL/KD+P7DNv0ZiXhbpg1zDTEWmhGXGijx1e5tbmNG7it8bx6Px/MG/6eE4cVNmm/klpIp2LumH3Zr2/bx6lfgl27DMfH6Qlzzni3g8lW3H972iZa3M7d5izVL0uC0WR2IVc1pqHtyc3nl8Qqqpbyi8xPU2uqUqy4Knj15MmLk27c0YZwZBue2gf4EGgd45dVvTvJR2msnC60OnU71B8Pk+X7r5lu/NvHuBbCOyb7RoXnw3N9/iEqXcpbQ2FtolGl3q74n0XL938jXoLBPN6R+JjCc3uqXurllX4lZt7R1Jri8Tpd6tCjHhpJbdOX57jZdnWQ2Vwc2MOJIBeXGtKipyG7WgV1HT4QXdZ5m4v6tf2zpNnma9ocwhwO8KO008MjF1YAQBAEB8+q/LoIAgCAIAgCAIAgLcxFKE8x03rDNWUEoI7wp46LGeoz1KmQbszy+qzlDJtN1xiOyyyEAYLO8jk+T0bac++q2/nimyLQj2t5Fef0Nt+zCyNFhqQPSSPcctaHBn+BVluu4dtXlm5a6Jfv8Ac24MFa0FaUry4LuVZQRtrioKnKtM/NAVEYqTQVOp404oDzHAxpq1oB5ABAePyOP2G+QQF9AYt4SYWE8lzq1FTg5vwTZmKy0iIudtXOdwHx/svIf03B1LipWfT5yf8FhePEFH82JVezK4IAgIK+nd53JuXlX5rw+rvtNUjH/wX</w:t>
      </w:r>
      <w:r>
        <w:rPr>
          <w:rFonts w:hint="default"/>
        </w:rPr>
        <w:t>58SzobUG/eTt3MGAeC9umVhmLILU9na4UIWGsm0ZNGr3nsLZ5XF2HCTqWmi4yoRluWFHUq1NYTF2bC2eJwdhxEaFxr5VSFCMTWvqFWqsNkxeFyxyRmLQEUqKVHgpEXwvKIDbZpF4XUyB2GKWvFutOvHkp9Bza3ObKQ3m6A4mPIJ3DPFyI3rtUjGS7wR0G6LU6WFkjhhc5tSMxQ9VVySTeDczFqAgCA+fVfl0EAQBAEAQBAEAQFoQ51Of9b1jBrgurJsemMqQOJp5o9jDeFk2m9+5d8v/JLFGP2ay/yhUeoy7qRx0eLlc8XRN/b7m87CRYbBZxxYXfic53zXCiu4jjqMs3M/f9Nice8AVJAA3nJdEm9kQ0m3hEVNtPY262iPo7F/DVS42NzLlB/Amw027lypv4Y+oh2nsbtLRF1dh/iokrG5jzg/gJ6bdx505fDP0JVjwRUEEHeMworTWzITTTwz0sGAgIK/LwjoWh7SQRUAjLxVdrMaispuK5r/ALO1vjtFks3da2sBBrma1FCF5nRdUoWcJQqp5bzlLyJtzQlUacTNF4x8T5FXq/qCxf8Ak/gyL+kq9ALwj9r3FbrXbF/5/J/sY/S1eh7Ftj9oe9dFrNk//UXz/Yx+nq9CCvGYFxNfWcAOeYC8mqiutUVSHJyT9F/0TmuChh9DaLEO6PBe+RVGQsgIAgMG8b1ihHfdnuaM3Hp9V0hSlPkYbNSvbaKSSor2bOAOZ8T8h71Op28YbvdmrZD2SCWc0hbRvtnTolSuohI225dlo4u+/vv9o/LgoU6spGyRsjGACgXIyekAQGBarE9zi4OFN1S4U5ZH+qoDhivy6CAIAgCAIAgCAIAgCAyrsZWVvI18hVazfdOFw8U2T21ndsMDfbne/wDC3B815/UXukd9Dj35vy+/8G1Q38yxXZZXkYnugjDGe0cANTyG9S9Os5XLUVyxuzELGd5fVILZJvL6b/Uibtui0XjS0WyVwiObIm5BwG8DRo55k+RVxXuqNl/at4ri8W/z+Cfc3tvpz7G1inJc5PfH8/JGx2fZexsFBAw83VcfN1VWT1G5m8ub9NinqareTeXUfpt9C3atkrHJrCG82Et+GS2p6ncw/wA8+/c3paxeU+U2/fuQE+y9rshMlhmc4VqYzQE+IPdf5AqwhqNvcrguYJef5ui1p6ra3a4LyCXn+br5mfcG3YeextLeykBpizDSRlRwObD45eC43ekygu0ovij8/wCSPfaHKnHtbd8Uefnj7oxL4vsulkAkLRk0tBNO74dVHoxjwLPM84+ZG2azzTuwxNGGubtyxcTi4uElnJmOc5Rso2bcB3Xkcl4ypodJvKyTo3Uih2fm3Se4/VcHoEept+rZ5Nx2j2/j9VzegdJfI2/V+RQ3RafbHvWv+gPr8v5H6vyIS8rM+F4MlXcHZ0B4L0ui6XQt1xSWZ9SLXrynt4Evc+0L46Nd32e8eB3+BV5Vt4y3jsyMmbfZLYyVuJjgR8ORG4qBKLi8M3K2q1sjbie4NHP4DikYuTwgavem07nVbCMI9o69BuUynapbyNXI1g2h0jsMYMjzqdepJXeVSMEYwT107JlxD5ziPs7h9VCqV3LkbJG4WayNYKAALg2ZMhYAQBAEAQHz6r8uggCAIAgCAIAgCAIAgJG4298ng34kf+rnV5ES8fcS8yW27ys9hb+jK7zcw/Neev33yw0NbTfu+5hbSSkw2Ibm2VgHjQV+S9T/AE7jsH6fQutHS7Sv14mdOuKVrrNC5unZM6UaAR0II6KjuouNaalzyzx95CULicZc8v6mcuBGCAIDXdrNmGWppewBswGR9un3XfX5Ky0/UJW8uGW8fp5ot9L1WdpLhlvB+HTzX7GpbIyxOk/JbTGMRNGuIFQ4ascemXlwVjqlp3e3pcvH9/3LHW9Ng4/qqPLm/XxX3+J0y7bsiiFI2htc8gvPSk3zPLmetQEAomAUosYBi2ywskBDgCCtk8A0u9tnnwkvizbvZ9FLpXHhI1aMCwW9zHYmOLXDIj5EHVSmo1Fua8jxb7xLnVe4vedBr0AGngEXDBbAyru2fmnIMvcZ7I1PjwUapceCNkjdLsueOFoDWgKI5Nvc2JIBagqgCAIAgCAID59V+XQQBAEAQBAEAQBAEAQEtcLfXPgPiuVXwIF6/ZXvJP7RBSKwf9Lvf2RXnb72/iWuh+xP0+5Zvewl9gstoaK4I8Lv1R3SemH4q90K5VNqL5P6kuxulQvqkJcpP5+H1MnYbaYQH8nmNInGrX7mOPHg08dx8SVZ6pp7rLtaftLmuq/cka1pbrrt6S7y5rqvLz+p0oFeXPGBAEAQHLdvIxFbsbMiWsky3O0r+6D1XrdJfaWnDLluvQ9zocnWsuCfLden4zp9z2rtI2u4gFeUksPB4iceGTRnrU1CAIAgCA8vYDqgNfvbZdkpxA4He0PnxXWFVx5GGit0bLxw5+s72jqsTqOXMYJ5kYGi5mT2gCAIAgCAIAgCA+fVfl0EAQBAEAQBAEAQBAEBNXEO679b5LjV5lde+0iU+0VnoLA7/icP3Yl5699v4lrob2mvd9ye2CjbNdzWHPA+Rh6uL/g9dLWWIkbVMwum+qT+32NO2n2afZnF7AXRE1oNWf8Ai9ZYakpJQqPcvdM1ZTSp1Xv16nvZzbCWzgMPpYvZJzaP0Du8Dl4Lvd6ZSuO9HaXXr7yTfaRRu+/Huy69fevub5d21tkmA9IIz7MndPnofNefraZc0n7OV1W55e40e7ov2crqt/5Jb8si17Rn42/VQ+zn0fwIHY1OXC/gyFvfa+zQA4XiV+5rDUV5u0HxU630uvWe64V1f7FlaaNc13uuFdX9lzOYXjbZbXOTrJKaADRo0HQBejbp2dDhj4HrG6VhbcEfD6/ydouCzdnE1nAAeS8dN5eTwFR5k2Sa0NAgCAIAgCAIAgCAIAgCAIAgCAIAgPn1X5dBAEAQBAEAQBAEBR7qCqGDwGE6noFjBjBNXJGQx2En1tDmDkOq41VuV957a9xsO3MeK7rJJT1X4Tyq14+LQqK+W/qWGiSxVkuq+6L32RWvK0QHcWyDqC138LfNcrZ80dtbp7wn719/uzfLVZGvFCFMUsFHGWDRr+2CY8l8RwO5aHxCs7bUqlPZ7oubTV6tHZ7o1C2bMWyM+oHjiCPgaK4p6rSlz2L2jrdGS72xhf4Xaq07B39dV2/1Gj1JP+q0P+S+ZnWHZO2SnNojHE5nyH1UatqsEu7uQ6+tU4ru7nQNltjo7N3vWedXHXpwVFc3c6z3PNXd9Ou+9yNuY2mShFeekAQBAEAQBAEAQBAEAQBAEAQBAEAQHz6r8uggCAIAgCAIAgCA8S/d8fkVhmGVldQEo3hBvBI7Mupiaa50OfGmajz5lddrdE/bIu0uogNo5jsWOpzDHh7hTjhJVTeR2Z10yfDcx89via7sXbxFbWAuIZL6KT9qmH94NHVQaLxJF5qdPjoyx4b/AJ6Haf8AXA3dl/Mpx5YxIwSW2c/deSf1BmPOqAyrwia5jwKEhuYGoWcs24mYvZxufDhoaVJpu7u9Z4mZ42W22eHtcsLWt1q71ncMzoFjJrxMnAsGAgCAIAgCAIAgCAIAgCAIAgCAIAgCAID59V+XQQBAEAQBAEAQBAW5nClD4+HNYbNWUbJl3hTpkmeoz1JW45s3BoqaAjcBqNeq5VfAh3m6TOgbINbJHNZngEObWlOILXU9yr7qOUiHTm4SUl4bnKZoXRSOYcnxvLSeDmGlfMKi3TPdJxqRz4NfJneLivBtpgjtDad9mfIjJzejgR0VlCXFFM8XcUXRqypvw/EZ+EVrQV4rY4gNGtNUBRrANAB4BAeewZ7LfIIC4gCAIAgCAIAgCAIAgCAIAgCAIAgCAIChKA//2Q==" alt="Algoritmlar"&gt;</w:t>
      </w:r>
    </w:p>
    <w:p w14:paraId="75104327">
      <w:pPr>
        <w:rPr>
          <w:rFonts w:hint="default"/>
        </w:rPr>
      </w:pPr>
      <w:r>
        <w:rPr>
          <w:rFonts w:hint="default"/>
        </w:rPr>
        <w:t xml:space="preserve">      &lt;h3&gt;Algoritmlar asoslari&lt;/h3&gt;</w:t>
      </w:r>
    </w:p>
    <w:p w14:paraId="721EA3D3">
      <w:pPr>
        <w:rPr>
          <w:rFonts w:hint="default"/>
        </w:rPr>
      </w:pPr>
      <w:r>
        <w:rPr>
          <w:rFonts w:hint="default"/>
        </w:rPr>
        <w:t xml:space="preserve">      &lt;p&gt;Dasturlash va mantiqiy fikrlashni o‘rgatuvchi ilmiy kitob.&lt;/p&gt;</w:t>
      </w:r>
    </w:p>
    <w:p w14:paraId="379CF68B">
      <w:pPr>
        <w:rPr>
          <w:rFonts w:hint="default"/>
        </w:rPr>
      </w:pPr>
      <w:r>
        <w:rPr>
          <w:rFonts w:hint="default"/>
        </w:rPr>
        <w:t xml:space="preserve">    &lt;/div&gt;</w:t>
      </w:r>
    </w:p>
    <w:p w14:paraId="6491F6C3">
      <w:pPr>
        <w:rPr>
          <w:rFonts w:hint="default"/>
        </w:rPr>
      </w:pPr>
    </w:p>
    <w:p w14:paraId="31BADCEF">
      <w:pPr>
        <w:rPr>
          <w:rFonts w:hint="default"/>
        </w:rPr>
      </w:pPr>
      <w:r>
        <w:rPr>
          <w:rFonts w:hint="default"/>
        </w:rPr>
        <w:t xml:space="preserve">    &lt;div class="card"&gt;</w:t>
      </w:r>
    </w:p>
    <w:p w14:paraId="30381731">
      <w:pPr>
        <w:rPr>
          <w:rFonts w:hint="default"/>
        </w:rPr>
      </w:pPr>
      <w:r>
        <w:rPr>
          <w:rFonts w:hint="default"/>
        </w:rPr>
        <w:t xml:space="preserve">      &lt;img src="data:image/jpeg;base64,/9j/4AAQSkZJRgABAQAAAQABAAD/2wCEAAkGBxIQEhUQEhISFRUXFRYWFRUXFhgVFRgWFhYYFxgVFRUYHyggGBolGxUWITEhJSkrLi4vFx8zODMtNygtLisBCgoKDg0OGxAQGi0fHyUtLS0tLS0rLS0tLS0vLS0tLS0tLS0tLS0tLS0tLS0tLS0tLS0rLS0tLS0tLS0tLS0tK//AABEIAMIBAwMBIgACEQEDEQH/xAAcAAABBQEBAQAAAAAAAAAAAAAAAQIDBAUGBwj/xABIEAACAQIDBAUICAIIBQUAAAABAhEAAwQSIQUxQVETImFxkQYVMlOBkqHRBxQWIzNSscHh8DRCY3KDssLxNUNic4IkJaLS4v/EABoBAQADAQEBAAAAAAAAAAAAAAABAgMEBQb/xAAuEQACAgAEBAUDBAMAAAAAAAAAAQIRAxITIQQxUWEUIjJBcWKh8AUzUsFCgZH/2gAMAwEAAhEDEQA/APR6pYrFG3dQHVGDAwpJUjXOW4KBoe8HcGiwmJQkqGXMDBWdQe6qe3sOXstlYqygkEGJ0IK+0EjvivlMNLMlL3PZk9rRo1S2fi+mLOpOTcmkBgCQXEifSVhy0rnbfljZRDacuzAZc0CTAAJ5TMx2RMGa6fBY+3fQXLcZYHsMSfiTWjwXCDcvhFFiZpJIsUlZa+UOHZgiObjExCKW9s7orUrFwa5o0zJ8goqjjNpLauW7ZBJdgpPBc0hZ74PhRitodHeS0coVlZmYmMoXd2anSpyMWXqKgxeJW2hYso0JEmAYE6c/ZUezscLqIxyqzLmyZpIB3ab90VGV1Yst0VRxWPytZVMrdI5WZ3ACSRG+KMBtDpBcZsqqlxrYadDljrGd2+pyOrFl6im27gYSpBHMEEfCqSbRLl+it5whILFsoLDeqaGT3wKhRYsv0VVwm0bd1FuBgAwJAYgHSZkdkHwoGM65HU6MIG6TOvpE6KV4CNZplYstUUxLqmYZTG+CDHHXlSLiEIkOpExIYETynnTKLJKKQMJiRI3jjS1FCwooopQsKKKKULCiiilCwooopQsKKKKULCiiilCwooopQszNsbAsYoS6lX4XFgOI7dx9s1zG1NmXcFEXrl5XOXKwY8DvVTrMiCI3V1G1Nq9F93attduxIReHa5/qiufxew8XiQ12/cVOqfu53RJEQcqgHXeZjWuvAlKNZ3S7mOIk+S3Oet4a2M4ZbrDMQwFsDo4JGikANoNxAj9NTB4MYo27dtTaUqpc5Cttm4kIYnVWWRp7RNZeygchR7aGCQS0zDKT0hbKcwmDAOoitjZ/k1fZbnRXDaXpJtZixYKNV3QV1Pw3V2Ykklu6MIq2djgNm2rA+7RQTvaBmPef23VZuNAJgmOAEn2Ab65/AjaFkxd6PELpqCEcDjEgSe+Z5iuhBrzHF3bdnWntyo57amDutZ6QZ2uG4l3owu5hoFmJAVdNeXbT8faZ71x+idgcPktAroWaSZJ9CJ1mK3qKvmIORv4K8ou2gjuRYtW0ZRIiIdQeHWk89BVi9hxau6WiYwwt2oXQtvMk7jMb9a6AGHIP9YAjvGhH6VFicKzkmY0AX9deWsbqtm6kGFgLJsvh1ZXi1YZvRJh3mVkDsO+m4ANb+rl0cgdNcYR/zGJykzpu3Htreu4dmJOaDkA0PHWQeylv4UsFUZQFHf1uA7qZvz8+RZU8nhksqHBV2z3GBBB1Y6+EVV2XcexY6EI7XSXyQDledQ+fcBqJkg6VfTHWzeCZ0zhIKg/1i2qjtGU6d1OtlbTnPcQBVZlBYCEzas07hJAmo6k2ZeG2VkuYey65lS3cJJEqXY6r2x+1VtpNkTFtlYZ2tWbfVO5YXT2TWzf2ha+5fprALibYNwRcV8qqyHiDnSDzYDiKZjsMrgWXZOkJa6FzlSACAWAGpAJAnhNWV3v+bkZjMv4E3Bce0jC2Rat5QCrOiGXOUweQ11MGrOL2e10YpwhVXRBbWIYm2JDZd41EDjWvs6+roGQoyyVBRs69U5T1hxBBB7qficXbt5A7hc7i2k/1nIJCjmSAfCq27omyHZ1po6W4IuOq5h+UKNF79ST2seVXKped7HQ/WekXovWa5fSy8tOtpV2qOL9xYUUUVFE2FFU7u1bCkA3Ukm4AJkk2QTdURxUKZHCDVjDX1uItxGDIyhlYbirCQR2EGpysiySiimNdUMEJGYgkCdSFiSBxiR41FCx9FFFKJsKKKKULCiiilCwooopQsWq20sQtq0ztEAazMHhGmuu6O2rNQYmwl2FbXKyvHCRqs8xOvsFZwaUk2WkrWw21h7bKD0YAKqArASqgABezme0ms/AIbF42md2DS1vNrKmWKluLK09pFzWY02ajdFYidSpDDsMH9ifGtNZtvN7lciSVexJSUtVsbjrdkBrjBQTAJnfBMadxquHzJkWKR2gExMDdz7KzPtFhfXL4N8qPtDhfXL4N8q2opuWLdkv1nmJkLqPb2dnGp+hP53j/AMf1iao/aDC+uXwb5UfaDC+uXwb5UsijRt2wug9vEntJ406s3z/hfXL4N8qPP2G9cvg3yqNiaYqbHti8cRLZv7x36ye6CBG7Subx2HuXcNtPKhuX7127YVQJKqqLbtg/lUKxuD/uEjU10nn7DeuX/wCXypo21hQSRdSTvMGTGgkxrWkcSiJRbMTbuw2vErZFwF7OHw7ZlAtizbudLmDekrgFhGpkroIJpmzcFilxd/FYmxbJ+qi2GR2u53a4zFEU216gAQZToIBlizEdB58w3rV+PypfPmG9avx+VTrbUV097M7YeBe3sy3YLNZuDDkMxOVkulSzNPY5JndpyrPsvjmXC3yt4M1t7t22CYDLhctu0wJGr3DngjQiDzO7f2nhLgAd7bAEMAy5gCNxEjfqdal89Yf1q/H5VGqt3tuTkZxFrY+K6KxhWtXclvzeAAxFkBIu4hnAIzN0q5dQYAUiJJrc8lkxRvC5iOnA+q2w4uM2Q4lrjNdKpJVQoCqIA0Ok1t+esP61fj8qPPOH9avx+VTLHTVbELCaZymGtYu1dN1beJJa/jrtxQWhyFFvCoQxylSgBDbpUCeFV0uYwNhrN58QHNzA21YOwUxbN7FlyCMzko6ENMACIkz2nnjD+tX41XXE4MObo6EXDM3AozmQAZaJ3Ko9g5VOvH3oaTMjyrwuIJuphrdzIcHiYVDCviL9xQNJjMAbrz/1Vm3buKS+lm302Zbl7oUzlLLYfDYSLa5QcrBrzrmJEg6GIArsvO9j1q/GoLGIwaMXToVZpzMqgMZOYyQJMkk99RHHilToPClZzNjD459AcWoY4BSzuQ3pNcxd0LJCcEygAchFT7PtXjew1p+kLJisZiTnYu1vDkXrVlSxJMN0giTuVvymun862PWrSLtLDgki4kneeJgQJ56UfER7fionSfcu0VT86WfWLS+c7PrF8awzR6ovll0LdFVPOVn1i+NL5ys+sXxpnh1Qyy6FqiqvnGz6xfGl84WvWL40zw6oZZdBl3FOCQE0HY3joKKf5wtesXxoqdTD6r/oyS6MtVVxRKsHHcac9113qCOY+VQ38WGUrB9tckmqNS29wZSw5SKiwI6sniSazsx3TpVmzi8q5Yk8Kqp29waFZm3dkjFIEZisNmkCeBEfGrdpHOrGOwfvU5rqwN2Zz2Ryn2Jt+uf3R86PsUnrn90fOuqorpozzM5b7Fp65vdHzpfsYnrm90fOuooplGZnMfY1PXN7o+dL9jk9c3uj5101FRlQzs5r7Hp65vdHzo+yCetb3R866WimRDOzm/skvrW90fOl+ya+tb3R866OioyLoTnZzv2UX1re6PnS/ZVfWt7o+ddDRTTj0GpLqc/9ll9a3uj50v2YX1re6PnW/RUaceg1JdTA+zI9a3uj50v2aHrW90fOt6imlHoTqS6mF9mx61vdHzpfs4PWt7o+dblFNGHQasupifZ4etb3R86X7Pj1p90fOtqio0YdBqy6mN5g/tT7o+dL5h/tT7o+d</w:t>
      </w:r>
      <w:r>
        <w:rPr>
          <w:rFonts w:hint="default"/>
        </w:rPr>
        <w:t>bFFNCHQas+pkeY/7U+6PnR5k/tT7o+da9FRoYfQnWn1MnzL/an3R86XzN/an3R861aKeHw/4jWn1MvzOfWn3R86K1KKeHw/4jWn1HE1mYy4GbTx51duWM3pExwA08edJetqqEQN3xrjkm0amZUuHuBWk0+3hWYZtOwVPgYgiNQdazjF2CxauhtxpxqNsOp1jXmNKkru4e7dmWLyEopaSuujGwqL6yn5l8f3pHGdsp9EAEjmTuB7BHxovYhUIU8eW4DdJ7NanKRZMKKrNcCEqFY6ZjEQO4E9lOfFqIJmCsg8+zvplFk9FR9NqBBkrmj9u/WmpiAcsT1gSOyN8/pUZRZNRTGuAELzmPYJp2HxOpIUmCVO7hvOp3VaEMzSIlKlYtFaGFvZ1zZYB3SB40s9grp8H3MtfsZ1FaM9gpwPYPCng+/2I1+xmUVqZu7wFODd3hU+C7/Ya/YyaK2A1ODU8F9X2HiOxi0VuBv50pc/d4Cp8F9X2HiOxhUVuluweAoR55eAp4L6vsNfsYVFdAG7vAUs9g8BTwX1fYeI7HPUVsbR/DO7hwHOseufFwdOVXZrCeZWFFFFZUXsdUOKQsAo4nU8gKmpAwmOIrzGdQARpUXRw+YcdG+dTUgYGRy30AtJS02urhvUzLF5GLtbB3WvC4iSAtqSCoY5b2ZlRiwytl5iCJWRMiC9cxKsuaWYvcyW4tg9W3iCGR5MAzZAJAjj6RFdDSOTBjfGg7a77OajMwjXVy9LnBZ2B/D3BrmTPqdCmT0etIHbVu9g85YknUACOHfz11pLGGnrPqeR7dNfluqX6uv/AFRyzNHhNGSQXMKHJlpIULI4EcfjuqS9hc0AtAA0AEdbgf4VOqgCAIFLUAiW0cwYnULlOm8yDPwpljDZWLTPIcgTJHjViiooEFyyxynMMyzrGmvCJ5UtrCkgoG1JJYxvnhHCpqksb60w/Wis/Sy3YVgsEg8oECOW+gmuS8uvLYbOC27aB7zgtBPVRZgM0akkzAH5TPbjeRflLjsYXe66hAQFy21AJ4iTrXfJ5VbOaMXJ0j0YU4mqOHxknKwAPCP076u0jJS5CUHF0x1KDTCKUVYqSClFMmlzVYgkrE8ocViQRbw5t2+rL3m65WTAW3b3FtCZYwJGh1jXZ4E1jXOuFaQQx14iD/IrHFxGtkbYUFLmcxtHB2jb6XFu+J7WJAG7cgMLqJqjb2pg8OXOFzWLiEA5Zh5/MonMNTvrsNpbIW8uX828RoYH+9cVtXYtpA73CY1G7QEb5jdMATr3Uir9zRrsek+Tu1lxdlbqkTuYDdI5dh31q15X9H237dnEDBjP95IlhPXUSASDqSARO7dvr1Oa3RzyW5BtD8M94/WsitbaH4Z9n61k1wcUvP8A6N8H0hRVO616TA04aKdPaaK58prZeqripUhx3Hupz3HXgGHZvqC/i5BWIPbXiyao7i290ZSw5aVHgR1Z5kms6as2cUQMoEnh/tVVO3uDQppqG1bc6u3sGnjFTGu/g95P4MMfkQnECY5GDz3xMU4315/zod/cQaDaEzrpu8Z/UCmjDrEa/wAgD9BFdlTMLQ5roid+oHiY/ejpRz37t+sxu57xS9GIjtn2zP60xcMo56RGvKP/AKipal7DYHxAAJ36SO3SakDbxy/n9qiXDCADPo5T3RFPt2wskcf4/OkVL3DokopKKvRWxafZ3+yo6ks7/ZVsNeZES5Hlu3PJ6/tPH4t0ZFFlkt9YnWFEAQD2n21v+QmBaybtq4jKyGI1K66yrbjIjdz7KZhxcw218Rbgm3iEW8OEkQpKnsJeR3V0y3ZMjiK2xpu6L4GGmrK23dorYCmCxZgoVWXOZ3ZVJGYzwFb+AxK3UV1Iad5G6RofiDWBtC6gKuVPUOY8oHHt7q2dhm2bFvovw46m/dJ4nWpwSOJWyL80lKKK6DjEpVpCKcoqwG3baspVgCpBDA7iCIIPsrJ2VhBbUIp6imFHJRoAPZFbLICCDuIiuf2KTaa7YaOo5yQxaUOokkCDIbTXhrXPjLZHRgPmbrbl/k6fxiua8q9g/W0KDQmZIMax863RiKcLBeWkAASSdAAOJNVt/wCJrSXq5Hj3kXsfEWNr4e3fTUdI0giCq2nGYEbxJXTtr3OvPcf5d7Ow2ITIxvvIttcSBato7LnbOQc8ATA3xvr0FDIBG4iR3HlXTG63OSdXtyIMf+Ge8frWVWtj/wAM+z9ayK5OIXnNcLkLSUUVhRpY8mKzMXdDHThx51dexmPWJI4DcKS+iqhECI+NeFJNo9AzKlw9zK0mn28IWXN4CrGBIgrGoOtZxi7BNavK240401rCnWNee40416XBXnd9Dnx/SjJvbetreuWMrlrdtrhbTISiq7WwZ9MLcttB4P2Go18p8MbfS5zMehlfOD0YuwRHo5CDn9GCDMVWubHwTXinSKMSWu3Gi4n1gi6jIwK7zbCPAEaBF5Uo8mrWbKMRe6XLqc1vpOiNsWcmXJASEHWiZB1r1ssTjtlseUNk2ulBM5HfJBzTbti66TESFYazGtLh/KCy3pEp950YkEgki3BJUEKCbqLLRqQONVl8l7CBvvL2XK65Sy5V6S0tl2HVmSqKdSQDuAkgw4jyaw765sSBmziACAwNsqwDIYINpDI36gyDFKiTbOkopEcESDIpapRNhRRRShYVLY3+yoq5X6TcW9rAsUYrmdUYjeVacy9xiKtBeZFZPYxMV5c2fOTm5L4YRbS4urWiohrtsbirE9YcQqneoFd7isObYFwQ1tgCrrqpBEjur5xDV6n9D/lkLbDZuIM27hPQltQrtvtH/pYzHae2uqeCpEYeNKHwdFtO5adNWth26qlt/W0048dwrr7NsIAqgBQAABoAAIAAry3y+vpsnaKXMLbSejV3D9cEuzAoJ1twLakEEema9G2HtVMZYTEW/RcTHFSNGQ9oMj2VWGHkRONi5zSmkpFpwFXMABpaUAU4AVYDRWLtrZ19nF2w1uREo4IzQCNHG7QjeOFbsCqW2ccMNYuX4nIvVX8znRF9rED21WUU1TLRk4u0ZezrjHpbmKQ4e3ZEuzssERJIZSRAG89sb5jyby+8vLu0GNm0Wt4VSQtsdU3Bwa6PZIXcJ1k7qflF5V3btk4NTFs3Wu3TJJuXGIJzEk9UEaDt7BXMRNTCCiti05uT3Ca9d+iby1LZdnYhtYjD3Dxj/kt2/lPHUb4nyPLTrblWDAkEEEEbwQZBHaDVzM+qMf8Ahn2frWRVfyW2/wDX8Al8+n6F0bouKQCQBuB0YDkwqxXJjrzGuHyCiiisaNLH1DiULQvM6nkBU1IGExxFeAz0RQI0qE2ofMOOjfsampAwMjlvoBaaadTTXfwPrfwc/EelHKvsG+SbUWcn1s4oX87dNq5uBMmTfr0ebN6HDhVe9sfE2reHWXuQuEt3QL12WuC5N5y+8IQd/LQgCjaG2sU11rCwpF+yEZEZgE+t27ZF1s86oxJUqoIzZWIBNS4TyhxTXLVtrVtZ0YlXXpCMTdssbWpywltbkHN+IJIHWr16ZxbEOE2Di+ktZ7k9H9XlumdsioXa5aCkfe5lKpmMEzJ1Va0tjWL2GLC+/SeiiHOzRYt6I75h+Kxdix7BqYqhjMXibVxbRuSqXMFbdwhFy4WZDcdiDlClc8gL/WGojWvgdtX8TdRMqAXLi9d7Lrls9DdcwoukBg1oLmLaF9VBEFTYs629fyMQFXcGJLZZ3+J0pbmLyhWymGGnPNwWqGwh0+HR7gbMUgzO8MYILazWldwwaMxJgR/+u+q0TYvSmQsa5C2/joI+NMtYnNkgekCT2R/HSpFtQQ0kkLl/TU9ulJaw4ViwnX4cdKiibFe7DKselPwE1xn0p3ScA2m7EIu/lm1rsnsTHWaRMNpOvsiuN+lWyF2fAJ/Gtk8yTm1NWgvMisuR46GpUeDpPeND3gjcaQClArrMjtvOK7UvWOmMXLi2bF1p16TM9pLgWOTWm5TnGm+un+iPGtbbEbPu6XLbFws7srC3dA7my+NeUYPEtadbiGGUgjvUgj4gV6ftja6Yf</w:t>
      </w:r>
      <w:r>
        <w:rPr>
          <w:rFonts w:hint="default"/>
        </w:rPr>
        <w:t>G4XbdhM9rFWyl22GC/e5crIW/NOU7t9rtmook9UFPSuWsfSBhT+Jh8Vb7gjj4GfhVqx5dbOYwb1xO17TgeIEVWgdDTqy7HlPs+4YXG4eTuBcKfBorVsZbgm3ctuOasGHwqxAGvNvpg8puhtpgrTRceHuEb0QSFgjcxbUHeMs6SK9C21i1wli5ibuiW1LNzPJR2kwB2mvmbbW03xV+5iLnpXGLRwA4KO4AD2UBRpaaaVTUkjhSGlpCakHo30N7SyviMKTo6LdX+9bYI0dpDr7lenV4t9Fx/9wT+5d/y17TXLirzF4cgooorOi9j6q4olWDjuNOe6671BHMfKob+LDKVgz2181Jqj1C29wZSw5SKiwI6sniSazpO6rNnF5VyxJ4VVTt7g0KaahtI51Yx2D96lNep+nbzfwc3E+lGHZ8pkzXEdHUo18LAlXWw6o0MSOt10JmBrv0MNXyrsOoKdIZCyQshC99sOuczBm6jjqyOqTugm3idgYa5o9qdXb03BDXHS47AhgQc9tGBG4qIiq2J8lcOw6ga2cytIe4Qct8X4ZS0N18xEzBdiN5r2KRw7lKz5QKMmW2zs12yjtr0adNdNv0jqXhS26NwkSBWtsnaNjFZzbXVGCuGVZBKhxuJHosO0biAdKafJzDSD0Z0KmOkuZSUZnUsmaGILNqRuMbqn2ZsizhpFlCshQZd3kIMq+mx3LCzyCjcBBpAvUUUVFE2FFFFKFhXGfSz/AED/ABrf+quzrjPpZ/oH+Nb/ANVTFbkPkeMUTQKK6DMBXU7Gxpu4HE4I6lR9bsGdz2Spuqs8TZNxoH5DXLCtDYeP+r37d0+irdYc0YFLg9qMw9tCTv8AZ2PF20tyRqBPfuI9h09lXEtgjMQvMTvP90ce+uS8ndmY2xZ6Z7N0WjGTMsFn5qp1y5QTMQY0mulwN1rrm3bDOwMEgNEQInMAyiDGoAG6s3fsaxiqtkjWLbDVF8P2qB9i4c9Y2lkcYH6ireJQ2fxQUGuraDxOlYe1fKi1Z6tuLpI/qnqjvYTr2CrFDG8q8TkP1a3culIBdOkYpm3qMk5ZG/dxFc6DRdul2LMZJJJPadTSCrFRGNSJTBUqipAhNMuNTnqJ2oDrfos/4gn9y5/kr2yvHPoksTjC/wCW0w7i0R8FavY6wxOZaJTu2bpJIbThrGndlNFXKKoSPJrMxlwMdPHnV25YzekTHADQfxpL9tVQiB/GvlpJtHrmZUuHuBWk0+3hWYZtOwVPgYgiNQdazjF2CxavK240Gmth1Osa8xpTjXr/AKbeo76HLxXpRELwkjtjnr3DWlF9ef8AMAz3QR40vRj4z7aaMOvwj2QBHgB4V6tYntRx3ES7fC9sTPDcCf2p3Srz/X48qb9XXdr/ALgj9DSmwNd+u/tjUVFYnYeUct0HQH9f54jxp9RraAM/zuA/0ipK0in7lXXsFFFFTRFhXGfS1/QP8a3/AKq7OuL+lv8AoH+Nb/1VKW4Z4yKUCmg9ntpQa1KimtDYe1mwl0XltWLrDct5C6A/mADL1u2az3OtANCT07C+Xl+5bz38I9yyWOsl1BHBGgNbA19Iuda2/JrE2McwfCsUYMZzGLy6a5cqkG3Masdd0g6Vg/RnfsPa6FielDOxBYAFd8oAJOkTOlM2jjjg8S2MsEMg6rgsF6RYI9IbyGVgIB3e2sG7bVHVBVFNM7D6UMd9XwDDqFrjLbGYBozSWYDdmyg/CvCTXXeW/lcmOtW7aK4yvmOaPykRoSONcgrVfDVRMMSs2wRSrSA8KWCK0KABxqUbqiFKblADGmEUGgUB6T9EmHgtcj0mIH/inzY16hXAfRnay2rXaLjeJMHwFd/WcluSFFFFVoWPqHFIWAUcTqeQFTUV8q1Z7AgEaVF0cPmHHRvnU1FKAUw0+mGvT/TP3H8f2cvF+lfIUVhDa7KzAnP946jVQFAvWLQzQswvTSTO4GeEV8T5QMQWEJk6UEZlJfJYuOGWVPUlAQ3GN1e5R59nRXLgUSf4k8gONM6VvyHxWfCaS31nJ5AR7dSf0qLGYvIwAjm074mIHbvqKFlm3cDbvaNxHeKfVLE4kqxAKgZQdQTJ1007qW/iWUK0DrDduIb5UoWXKKg6RswTT0Cf/KQPCo7OJLFRpMEv2Rp+tKFluuL+lv8A4f8A41v/AFV19y4QyrwOafYJqE4hsrNIGVmG6dBu476mhZ82hxzHjTww5jxr6WwzuVBbeeHKpcx51IPmIuOY8aQXBzHjX09mPOjMedBZ8xdMBuYD20NiZABeQNwLSB3cq+ncx50ZjzoLPmDpV/MPEULcXmPGvp/MedGY86A+YxHMU5bo/MK+msx50ZjzoD5mzTy8aYSOY8a+nMx50ZjzoD5k6RRxHjTelX8w8a+ncx50ZjzoLPOfo72xYdrOHW4DcW1BWDMqvW4R8a9FomioomwoooqKIsfRRRXyR7QUUUUAUw0UV6f6V+5L4/s5OM9K+TNU/wDrCOVjTszOJjvyjwFaUUUV7p55Cnpt/dX9WqEqCbsgbh/lNFFARASDPqV/eliYnX7idedFFAPw3pJ/2v3WlwY+8u94/eiigK18/cg8cx147zxpuI/BTtOvxpKKAtbIYlTJJ63HuFXqKKAKKKKAKKKKAKKKKAKKKKAKKKKAKKKKAKKKKAKKKKA//9k=" alt="She’rlar"&gt;</w:t>
      </w:r>
    </w:p>
    <w:p w14:paraId="7BB7A3D0">
      <w:pPr>
        <w:rPr>
          <w:rFonts w:hint="default"/>
        </w:rPr>
      </w:pPr>
      <w:r>
        <w:rPr>
          <w:rFonts w:hint="default"/>
        </w:rPr>
        <w:t xml:space="preserve">      &lt;h3&gt;She’rlar to‘plami&lt;/h3&gt;</w:t>
      </w:r>
    </w:p>
    <w:p w14:paraId="209E1CE5">
      <w:pPr>
        <w:rPr>
          <w:rFonts w:hint="default"/>
        </w:rPr>
      </w:pPr>
      <w:r>
        <w:rPr>
          <w:rFonts w:hint="default"/>
        </w:rPr>
        <w:t xml:space="preserve">      &lt;p&gt;Erkin Vohidov va Abdulla Oripov ijodidan sara she’rlar.&lt;/p&gt;</w:t>
      </w:r>
    </w:p>
    <w:p w14:paraId="680D9ED8">
      <w:pPr>
        <w:rPr>
          <w:rFonts w:hint="default"/>
        </w:rPr>
      </w:pPr>
      <w:r>
        <w:rPr>
          <w:rFonts w:hint="default"/>
        </w:rPr>
        <w:t xml:space="preserve">    &lt;/div&gt;</w:t>
      </w:r>
    </w:p>
    <w:p w14:paraId="0C9F25D8">
      <w:pPr>
        <w:rPr>
          <w:rFonts w:hint="default"/>
        </w:rPr>
      </w:pPr>
    </w:p>
    <w:p w14:paraId="6FC89035">
      <w:pPr>
        <w:rPr>
          <w:rFonts w:hint="default"/>
        </w:rPr>
      </w:pPr>
      <w:r>
        <w:rPr>
          <w:rFonts w:hint="default"/>
        </w:rPr>
        <w:t xml:space="preserve">  &lt;/div&gt;</w:t>
      </w:r>
    </w:p>
    <w:p w14:paraId="15C9DFE1">
      <w:pPr>
        <w:rPr>
          <w:rFonts w:hint="default"/>
        </w:rPr>
      </w:pPr>
      <w:r>
        <w:rPr>
          <w:rFonts w:hint="default"/>
        </w:rPr>
        <w:t>&lt;/section&gt;</w:t>
      </w:r>
    </w:p>
    <w:p w14:paraId="75499C35">
      <w:pPr>
        <w:rPr>
          <w:rFonts w:hint="default"/>
        </w:rPr>
      </w:pPr>
    </w:p>
    <w:p w14:paraId="5F810E55">
      <w:pPr>
        <w:rPr>
          <w:rFonts w:hint="default"/>
        </w:rPr>
      </w:pPr>
      <w:r>
        <w:rPr>
          <w:rFonts w:hint="default"/>
        </w:rPr>
        <w:t>&lt;section id="aloqa"&gt;</w:t>
      </w:r>
    </w:p>
    <w:p w14:paraId="30AC083A">
      <w:pPr>
        <w:rPr>
          <w:rFonts w:hint="default"/>
        </w:rPr>
      </w:pPr>
      <w:r>
        <w:rPr>
          <w:rFonts w:hint="default"/>
        </w:rPr>
        <w:t xml:space="preserve">  &lt;h2&gt;Biz bilan bog‘laning&lt;/h2&gt;</w:t>
      </w:r>
    </w:p>
    <w:p w14:paraId="393FDFA4">
      <w:pPr>
        <w:rPr>
          <w:rFonts w:hint="default"/>
        </w:rPr>
      </w:pPr>
    </w:p>
    <w:p w14:paraId="7C7D5BDF">
      <w:pPr>
        <w:rPr>
          <w:rFonts w:hint="default"/>
        </w:rPr>
      </w:pPr>
      <w:r>
        <w:rPr>
          <w:rFonts w:hint="default"/>
        </w:rPr>
        <w:t xml:space="preserve">  &lt;form id="contactForm" novalidate&gt;</w:t>
      </w:r>
    </w:p>
    <w:p w14:paraId="35B91886">
      <w:pPr>
        <w:rPr>
          <w:rFonts w:hint="default"/>
        </w:rPr>
      </w:pPr>
      <w:r>
        <w:rPr>
          <w:rFonts w:hint="default"/>
        </w:rPr>
        <w:t xml:space="preserve">    &lt;label&gt;Ismingiz *&lt;/label&gt;</w:t>
      </w:r>
    </w:p>
    <w:p w14:paraId="5040451F">
      <w:pPr>
        <w:rPr>
          <w:rFonts w:hint="default"/>
        </w:rPr>
      </w:pPr>
      <w:r>
        <w:rPr>
          <w:rFonts w:hint="default"/>
        </w:rPr>
        <w:t xml:space="preserve">    &lt;input type="text" id="ism" required&gt;</w:t>
      </w:r>
    </w:p>
    <w:p w14:paraId="0DCBEA4E">
      <w:pPr>
        <w:rPr>
          <w:rFonts w:hint="default"/>
        </w:rPr>
      </w:pPr>
      <w:r>
        <w:rPr>
          <w:rFonts w:hint="default"/>
        </w:rPr>
        <w:t xml:space="preserve">    &lt;span class="error" id="ismError"&gt;Ism kamida 2 harfdan iborat bo‘lishi kerak&lt;/span&gt;</w:t>
      </w:r>
    </w:p>
    <w:p w14:paraId="19876022">
      <w:pPr>
        <w:rPr>
          <w:rFonts w:hint="default"/>
        </w:rPr>
      </w:pPr>
    </w:p>
    <w:p w14:paraId="3F5E2413">
      <w:pPr>
        <w:rPr>
          <w:rFonts w:hint="default"/>
        </w:rPr>
      </w:pPr>
      <w:r>
        <w:rPr>
          <w:rFonts w:hint="default"/>
        </w:rPr>
        <w:t xml:space="preserve">    &lt;label&gt;Telefon *&lt;/label&gt;</w:t>
      </w:r>
    </w:p>
    <w:p w14:paraId="4B87B651">
      <w:pPr>
        <w:rPr>
          <w:rFonts w:hint="default"/>
        </w:rPr>
      </w:pPr>
      <w:r>
        <w:rPr>
          <w:rFonts w:hint="default"/>
        </w:rPr>
        <w:t xml:space="preserve">    &lt;input type="tel" id="tel" placeholder="+998901234567" required&gt;</w:t>
      </w:r>
    </w:p>
    <w:p w14:paraId="0EA7E6F0">
      <w:pPr>
        <w:rPr>
          <w:rFonts w:hint="default"/>
        </w:rPr>
      </w:pPr>
      <w:r>
        <w:rPr>
          <w:rFonts w:hint="default"/>
        </w:rPr>
        <w:t xml:space="preserve">    &lt;span class="error" id="telError"&gt;Telefon raqam noto‘g‘ri&lt;/span&gt;</w:t>
      </w:r>
    </w:p>
    <w:p w14:paraId="60FE9EAF">
      <w:pPr>
        <w:rPr>
          <w:rFonts w:hint="default"/>
        </w:rPr>
      </w:pPr>
    </w:p>
    <w:p w14:paraId="1BB3A2F2">
      <w:pPr>
        <w:rPr>
          <w:rFonts w:hint="default"/>
        </w:rPr>
      </w:pPr>
      <w:r>
        <w:rPr>
          <w:rFonts w:hint="default"/>
        </w:rPr>
        <w:t xml:space="preserve">    &lt;label&gt;Xabar *&lt;/label&gt;</w:t>
      </w:r>
    </w:p>
    <w:p w14:paraId="18381DD6">
      <w:pPr>
        <w:rPr>
          <w:rFonts w:hint="default"/>
        </w:rPr>
      </w:pPr>
      <w:r>
        <w:rPr>
          <w:rFonts w:hint="default"/>
        </w:rPr>
        <w:t xml:space="preserve">    &lt;textarea id="xabar" rows="5" required&gt;&lt;/textarea&gt;</w:t>
      </w:r>
    </w:p>
    <w:p w14:paraId="5DC6EF15">
      <w:pPr>
        <w:rPr>
          <w:rFonts w:hint="default"/>
        </w:rPr>
      </w:pPr>
      <w:r>
        <w:rPr>
          <w:rFonts w:hint="default"/>
        </w:rPr>
        <w:t xml:space="preserve">    &lt;span class="error" id="xabarError"&gt;Xabar kamida 10 ta belgidan iborat bo‘lsin&lt;/span&gt;</w:t>
      </w:r>
    </w:p>
    <w:p w14:paraId="3F0F0E05">
      <w:pPr>
        <w:rPr>
          <w:rFonts w:hint="default"/>
        </w:rPr>
      </w:pPr>
    </w:p>
    <w:p w14:paraId="19FE5A03">
      <w:pPr>
        <w:rPr>
          <w:rFonts w:hint="default"/>
        </w:rPr>
      </w:pPr>
      <w:r>
        <w:rPr>
          <w:rFonts w:hint="default"/>
        </w:rPr>
        <w:t xml:space="preserve">    &lt;button type="submit"&gt;Yuborish&lt;/button&gt;</w:t>
      </w:r>
    </w:p>
    <w:p w14:paraId="5E017D7C">
      <w:pPr>
        <w:rPr>
          <w:rFonts w:hint="default"/>
        </w:rPr>
      </w:pPr>
      <w:r>
        <w:rPr>
          <w:rFonts w:hint="default"/>
        </w:rPr>
        <w:t xml:space="preserve">    &lt;p id="success" style="color:green; display:none; margin-top:15px;"&gt;</w:t>
      </w:r>
    </w:p>
    <w:p w14:paraId="05487D5F">
      <w:pPr>
        <w:rPr>
          <w:rFonts w:hint="default"/>
        </w:rPr>
      </w:pPr>
      <w:r>
        <w:rPr>
          <w:rFonts w:hint="default"/>
        </w:rPr>
        <w:t xml:space="preserve">      Xabar muvaffaqiyatli yuborildi!</w:t>
      </w:r>
    </w:p>
    <w:p w14:paraId="6608A065">
      <w:pPr>
        <w:rPr>
          <w:rFonts w:hint="default"/>
        </w:rPr>
      </w:pPr>
      <w:r>
        <w:rPr>
          <w:rFonts w:hint="default"/>
        </w:rPr>
        <w:t xml:space="preserve">    &lt;/p&gt;</w:t>
      </w:r>
    </w:p>
    <w:p w14:paraId="5085DA0A">
      <w:pPr>
        <w:rPr>
          <w:rFonts w:hint="default"/>
        </w:rPr>
      </w:pPr>
      <w:r>
        <w:rPr>
          <w:rFonts w:hint="default"/>
        </w:rPr>
        <w:t xml:space="preserve">  &lt;/form&gt;</w:t>
      </w:r>
    </w:p>
    <w:p w14:paraId="2F54030E">
      <w:pPr>
        <w:rPr>
          <w:rFonts w:hint="default"/>
        </w:rPr>
      </w:pPr>
      <w:r>
        <w:rPr>
          <w:rFonts w:hint="default"/>
        </w:rPr>
        <w:t>&lt;/section&gt;</w:t>
      </w:r>
    </w:p>
    <w:p w14:paraId="5796B56D">
      <w:pPr>
        <w:rPr>
          <w:rFonts w:hint="default"/>
        </w:rPr>
      </w:pPr>
    </w:p>
    <w:p w14:paraId="00A64181">
      <w:pPr>
        <w:rPr>
          <w:rFonts w:hint="default"/>
        </w:rPr>
      </w:pPr>
      <w:r>
        <w:rPr>
          <w:rFonts w:hint="default"/>
        </w:rPr>
        <w:t>&lt;footer&gt;</w:t>
      </w:r>
    </w:p>
    <w:p w14:paraId="5C7BB7D1">
      <w:pPr>
        <w:rPr>
          <w:rFonts w:hint="default"/>
        </w:rPr>
      </w:pPr>
      <w:r>
        <w:rPr>
          <w:rFonts w:hint="default"/>
        </w:rPr>
        <w:t xml:space="preserve">  &lt;p&gt;&amp;copy; 2025 O‘zbek Kitoblari. Barcha huquqlar himoyalangan.&lt;/p&gt;</w:t>
      </w:r>
    </w:p>
    <w:p w14:paraId="232B9A2F">
      <w:pPr>
        <w:rPr>
          <w:rFonts w:hint="default"/>
        </w:rPr>
      </w:pPr>
      <w:r>
        <w:rPr>
          <w:rFonts w:hint="default"/>
        </w:rPr>
        <w:t>&lt;/footer&gt;</w:t>
      </w:r>
    </w:p>
    <w:p w14:paraId="197C1189">
      <w:pPr>
        <w:rPr>
          <w:rFonts w:hint="default"/>
        </w:rPr>
      </w:pPr>
    </w:p>
    <w:p w14:paraId="3F033B4B">
      <w:pPr>
        <w:rPr>
          <w:rFonts w:hint="default"/>
        </w:rPr>
      </w:pPr>
      <w:r>
        <w:rPr>
          <w:rFonts w:hint="default"/>
        </w:rPr>
        <w:t>&lt;script&gt;</w:t>
      </w:r>
    </w:p>
    <w:p w14:paraId="336ED33A">
      <w:pPr>
        <w:rPr>
          <w:rFonts w:hint="default"/>
        </w:rPr>
      </w:pPr>
      <w:r>
        <w:rPr>
          <w:rFonts w:hint="default"/>
        </w:rPr>
        <w:t>const form = document.getElementById('contactForm');</w:t>
      </w:r>
    </w:p>
    <w:p w14:paraId="570E2DE5">
      <w:pPr>
        <w:rPr>
          <w:rFonts w:hint="default"/>
        </w:rPr>
      </w:pPr>
      <w:r>
        <w:rPr>
          <w:rFonts w:hint="default"/>
        </w:rPr>
        <w:t>const ism = document.getElementById('ism');</w:t>
      </w:r>
    </w:p>
    <w:p w14:paraId="33099215">
      <w:pPr>
        <w:rPr>
          <w:rFonts w:hint="default"/>
        </w:rPr>
      </w:pPr>
      <w:r>
        <w:rPr>
          <w:rFonts w:hint="default"/>
        </w:rPr>
        <w:t>const tel = document.getElementById('tel');</w:t>
      </w:r>
    </w:p>
    <w:p w14:paraId="5BF918E4">
      <w:pPr>
        <w:rPr>
          <w:rFonts w:hint="default"/>
        </w:rPr>
      </w:pPr>
      <w:r>
        <w:rPr>
          <w:rFonts w:hint="default"/>
        </w:rPr>
        <w:t>const xabar = document.getElementById('xabar');</w:t>
      </w:r>
    </w:p>
    <w:p w14:paraId="3D06623E">
      <w:pPr>
        <w:rPr>
          <w:rFonts w:hint="default"/>
        </w:rPr>
      </w:pPr>
      <w:r>
        <w:rPr>
          <w:rFonts w:hint="default"/>
        </w:rPr>
        <w:t>const success = document.getElementById('success');</w:t>
      </w:r>
    </w:p>
    <w:p w14:paraId="50A4EE9E">
      <w:pPr>
        <w:rPr>
          <w:rFonts w:hint="default"/>
        </w:rPr>
      </w:pPr>
    </w:p>
    <w:p w14:paraId="1C7F4801">
      <w:pPr>
        <w:rPr>
          <w:rFonts w:hint="default"/>
        </w:rPr>
      </w:pPr>
      <w:r>
        <w:rPr>
          <w:rFonts w:hint="default"/>
        </w:rPr>
        <w:t>function showError(el, err){ err.style.display='block'; el.style.borderColor='red'; }</w:t>
      </w:r>
    </w:p>
    <w:p w14:paraId="5AA1D897">
      <w:pPr>
        <w:rPr>
          <w:rFonts w:hint="default"/>
        </w:rPr>
      </w:pPr>
      <w:r>
        <w:rPr>
          <w:rFonts w:hint="default"/>
        </w:rPr>
        <w:t>function hideError(el, err){ err.style.display='none'; el.style.borderColor='#2b4c7e'; }</w:t>
      </w:r>
    </w:p>
    <w:p w14:paraId="610E4346">
      <w:pPr>
        <w:rPr>
          <w:rFonts w:hint="default"/>
        </w:rPr>
      </w:pPr>
    </w:p>
    <w:p w14:paraId="78232031">
      <w:pPr>
        <w:rPr>
          <w:rFonts w:hint="default"/>
        </w:rPr>
      </w:pPr>
      <w:r>
        <w:rPr>
          <w:rFonts w:hint="default"/>
        </w:rPr>
        <w:t>form.addEventListener('submit', e =&gt; {</w:t>
      </w:r>
    </w:p>
    <w:p w14:paraId="5E635CA0">
      <w:pPr>
        <w:rPr>
          <w:rFonts w:hint="default"/>
        </w:rPr>
      </w:pPr>
      <w:r>
        <w:rPr>
          <w:rFonts w:hint="default"/>
        </w:rPr>
        <w:t xml:space="preserve">  e.preventDefault();</w:t>
      </w:r>
    </w:p>
    <w:p w14:paraId="0148D776">
      <w:pPr>
        <w:rPr>
          <w:rFonts w:hint="default"/>
        </w:rPr>
      </w:pPr>
      <w:r>
        <w:rPr>
          <w:rFonts w:hint="default"/>
        </w:rPr>
        <w:t xml:space="preserve">  let ok = true;</w:t>
      </w:r>
    </w:p>
    <w:p w14:paraId="75CF467F">
      <w:pPr>
        <w:rPr>
          <w:rFonts w:hint="default"/>
        </w:rPr>
      </w:pPr>
    </w:p>
    <w:p w14:paraId="761973F2">
      <w:pPr>
        <w:rPr>
          <w:rFonts w:hint="default"/>
        </w:rPr>
      </w:pPr>
      <w:r>
        <w:rPr>
          <w:rFonts w:hint="default"/>
        </w:rPr>
        <w:t xml:space="preserve">  if(ism.value.length &lt; 2){ showError(ism, ismError); ok=false; } else hideError(ism, ismError);</w:t>
      </w:r>
    </w:p>
    <w:p w14:paraId="5EEA69C0">
      <w:pPr>
        <w:rPr>
          <w:rFonts w:hint="default"/>
        </w:rPr>
      </w:pPr>
      <w:r>
        <w:rPr>
          <w:rFonts w:hint="default"/>
        </w:rPr>
        <w:t xml:space="preserve">  if(!/^\+998\d{9}$/.test(tel.value)){ showError(tel, telError); ok=false; } else hideError(tel, telError);</w:t>
      </w:r>
    </w:p>
    <w:p w14:paraId="6BE661EE">
      <w:pPr>
        <w:rPr>
          <w:rFonts w:hint="default"/>
        </w:rPr>
      </w:pPr>
      <w:r>
        <w:rPr>
          <w:rFonts w:hint="default"/>
        </w:rPr>
        <w:t xml:space="preserve">  if(xabar.value.length &lt; 10){ showError(xabar, xabarError); ok=false; } else hideError(xabar, xabarError);</w:t>
      </w:r>
    </w:p>
    <w:p w14:paraId="355E63F9">
      <w:pPr>
        <w:rPr>
          <w:rFonts w:hint="default"/>
        </w:rPr>
      </w:pPr>
    </w:p>
    <w:p w14:paraId="31A99FEE">
      <w:pPr>
        <w:rPr>
          <w:rFonts w:hint="default"/>
        </w:rPr>
      </w:pPr>
      <w:r>
        <w:rPr>
          <w:rFonts w:hint="default"/>
        </w:rPr>
        <w:t xml:space="preserve">  if(ok){</w:t>
      </w:r>
    </w:p>
    <w:p w14:paraId="6D9658CC">
      <w:pPr>
        <w:rPr>
          <w:rFonts w:hint="default"/>
        </w:rPr>
      </w:pPr>
      <w:r>
        <w:rPr>
          <w:rFonts w:hint="default"/>
        </w:rPr>
        <w:t xml:space="preserve">    success.style.display='block';</w:t>
      </w:r>
    </w:p>
    <w:p w14:paraId="3345A013">
      <w:pPr>
        <w:rPr>
          <w:rFonts w:hint="default"/>
        </w:rPr>
      </w:pPr>
      <w:r>
        <w:rPr>
          <w:rFonts w:hint="default"/>
        </w:rPr>
        <w:t xml:space="preserve">    form.reset();</w:t>
      </w:r>
    </w:p>
    <w:p w14:paraId="3F58270C">
      <w:pPr>
        <w:rPr>
          <w:rFonts w:hint="default"/>
        </w:rPr>
      </w:pPr>
      <w:r>
        <w:rPr>
          <w:rFonts w:hint="default"/>
        </w:rPr>
        <w:t xml:space="preserve">    setTimeout(()=&gt;success.style.display='none',4000);</w:t>
      </w:r>
    </w:p>
    <w:p w14:paraId="068DAB4D">
      <w:pPr>
        <w:rPr>
          <w:rFonts w:hint="default"/>
        </w:rPr>
      </w:pPr>
      <w:r>
        <w:rPr>
          <w:rFonts w:hint="default"/>
        </w:rPr>
        <w:t xml:space="preserve">  }</w:t>
      </w:r>
    </w:p>
    <w:p w14:paraId="6AD10CFE">
      <w:pPr>
        <w:rPr>
          <w:rFonts w:hint="default"/>
        </w:rPr>
      </w:pPr>
      <w:r>
        <w:rPr>
          <w:rFonts w:hint="default"/>
        </w:rPr>
        <w:t>});</w:t>
      </w:r>
    </w:p>
    <w:p w14:paraId="6A89C44D">
      <w:pPr>
        <w:rPr>
          <w:rFonts w:hint="default"/>
        </w:rPr>
      </w:pPr>
      <w:r>
        <w:rPr>
          <w:rFonts w:hint="default"/>
        </w:rPr>
        <w:t>&lt;/script&gt;</w:t>
      </w:r>
    </w:p>
    <w:p w14:paraId="2666B65D">
      <w:pPr>
        <w:rPr>
          <w:rFonts w:hint="default"/>
        </w:rPr>
      </w:pPr>
    </w:p>
    <w:p w14:paraId="57B7A4F4">
      <w:pPr>
        <w:rPr>
          <w:rFonts w:hint="default"/>
        </w:rPr>
      </w:pPr>
      <w:r>
        <w:rPr>
          <w:rFonts w:hint="default"/>
        </w:rPr>
        <w:t>&lt;/body&gt;</w:t>
      </w:r>
    </w:p>
    <w:p w14:paraId="429AD4D4">
      <w:pPr>
        <w:rPr>
          <w:rFonts w:hint="default"/>
        </w:rPr>
      </w:pPr>
      <w:r>
        <w:rPr>
          <w:rFonts w:hint="default"/>
        </w:rPr>
        <w:t>&lt;/html&gt;</w:t>
      </w:r>
    </w:p>
    <w:p w14:paraId="0B824B11">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Kod natijasi</w:t>
      </w:r>
    </w:p>
    <w:p w14:paraId="526ADC53">
      <w:pPr>
        <w:rPr>
          <w:rFonts w:hint="default" w:ascii="Times New Roman" w:hAnsi="Times New Roman" w:cs="Times New Roman"/>
          <w:b/>
          <w:bCs/>
          <w:sz w:val="32"/>
          <w:szCs w:val="32"/>
          <w:lang w:val="en-US"/>
        </w:rPr>
      </w:pPr>
      <w:r>
        <w:drawing>
          <wp:inline distT="0" distB="0" distL="114300" distR="114300">
            <wp:extent cx="5269230" cy="2593975"/>
            <wp:effectExtent l="0" t="0" r="3810" b="1206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4"/>
                    <a:stretch>
                      <a:fillRect/>
                    </a:stretch>
                  </pic:blipFill>
                  <pic:spPr>
                    <a:xfrm>
                      <a:off x="0" y="0"/>
                      <a:ext cx="5269230" cy="2593975"/>
                    </a:xfrm>
                    <a:prstGeom prst="rect">
                      <a:avLst/>
                    </a:prstGeom>
                    <a:noFill/>
                    <a:ln>
                      <a:noFill/>
                    </a:ln>
                  </pic:spPr>
                </pic:pic>
              </a:graphicData>
            </a:graphic>
          </wp:inline>
        </w:drawing>
      </w:r>
    </w:p>
    <w:p w14:paraId="3CF677FE">
      <w:pPr>
        <w:rPr>
          <w:rFonts w:hint="default" w:ascii="Times New Roman" w:hAnsi="Times New Roman" w:cs="Times New Roman"/>
          <w:b/>
          <w:bCs/>
          <w:sz w:val="32"/>
          <w:szCs w:val="32"/>
          <w:lang w:val="en-US"/>
        </w:rPr>
      </w:pPr>
      <w:r>
        <w:drawing>
          <wp:inline distT="0" distB="0" distL="114300" distR="114300">
            <wp:extent cx="5264150" cy="2575560"/>
            <wp:effectExtent l="0" t="0" r="889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5"/>
                    <a:stretch>
                      <a:fillRect/>
                    </a:stretch>
                  </pic:blipFill>
                  <pic:spPr>
                    <a:xfrm>
                      <a:off x="0" y="0"/>
                      <a:ext cx="5264150" cy="2575560"/>
                    </a:xfrm>
                    <a:prstGeom prst="rect">
                      <a:avLst/>
                    </a:prstGeom>
                    <a:noFill/>
                    <a:ln>
                      <a:noFill/>
                    </a:ln>
                  </pic:spPr>
                </pic:pic>
              </a:graphicData>
            </a:graphic>
          </wp:inline>
        </w:drawing>
      </w:r>
    </w:p>
    <w:p w14:paraId="2E05E40E">
      <w:pPr>
        <w:rPr>
          <w:rFonts w:hint="default"/>
        </w:rPr>
      </w:pPr>
    </w:p>
    <w:p w14:paraId="148C00AB">
      <w:pPr>
        <w:rPr>
          <w:rFonts w:hint="default"/>
        </w:rPr>
      </w:pPr>
    </w:p>
    <w:p w14:paraId="61D6357B">
      <w:r>
        <w:drawing>
          <wp:inline distT="0" distB="0" distL="114300" distR="114300">
            <wp:extent cx="5263515" cy="2825750"/>
            <wp:effectExtent l="0" t="0" r="9525" b="889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5263515" cy="2825750"/>
                    </a:xfrm>
                    <a:prstGeom prst="rect">
                      <a:avLst/>
                    </a:prstGeom>
                    <a:noFill/>
                    <a:ln>
                      <a:noFill/>
                    </a:ln>
                  </pic:spPr>
                </pic:pic>
              </a:graphicData>
            </a:graphic>
          </wp:inline>
        </w:drawing>
      </w:r>
    </w:p>
    <w:p w14:paraId="365353FD"/>
    <w:p w14:paraId="46EC9439">
      <w:pPr>
        <w:jc w:val="center"/>
        <w:rPr>
          <w:rFonts w:hint="default" w:ascii="Times New Roman" w:hAnsi="Times New Roman" w:eastAsia="SimSun" w:cs="Times New Roman"/>
          <w:i w:val="0"/>
          <w:iCs w:val="0"/>
          <w:caps w:val="0"/>
          <w:color w:val="000000"/>
          <w:spacing w:val="0"/>
          <w:sz w:val="27"/>
          <w:szCs w:val="27"/>
          <w:lang w:val="en-US"/>
        </w:rPr>
      </w:pPr>
      <w:bookmarkStart w:id="0" w:name="_GoBack"/>
      <w:r>
        <w:rPr>
          <w:rFonts w:hint="default" w:ascii="Times New Roman" w:hAnsi="Times New Roman" w:eastAsia="SimSun" w:cs="Times New Roman"/>
          <w:b/>
          <w:bCs/>
          <w:i w:val="0"/>
          <w:iCs w:val="0"/>
          <w:caps w:val="0"/>
          <w:color w:val="000000"/>
          <w:spacing w:val="0"/>
          <w:sz w:val="27"/>
          <w:szCs w:val="27"/>
          <w:lang w:val="en-US"/>
        </w:rPr>
        <w:t>Xulosa</w:t>
      </w:r>
      <w:bookmarkEnd w:id="0"/>
    </w:p>
    <w:p w14:paraId="7E52FDC1">
      <w:r>
        <w:rPr>
          <w:rFonts w:hint="default" w:ascii="Times New Roman" w:hAnsi="Times New Roman" w:eastAsia="SimSun" w:cs="Times New Roman"/>
          <w:i w:val="0"/>
          <w:iCs w:val="0"/>
          <w:caps w:val="0"/>
          <w:color w:val="000000"/>
          <w:spacing w:val="0"/>
          <w:sz w:val="27"/>
          <w:szCs w:val="27"/>
        </w:rPr>
        <w:t>Ushbu laboratoriya ishini bajarish davomida JavaScript yordamida web-formalarda ma’lumotlarni tekshirishning asosiy tamoyillari va usullari o‘rganildi. Forma elementlarining to‘g‘ri to‘ldirilishi web-sahifalarning funksionalligi va xavfsizligini sezilarli darajada oshiradi. Client-side validation foydalanuvchidan kelayotgan ma’lumotni tezkor tekshiradi, foydalanuvchi xatolarini darhol ko‘rsatadi va serverga ortiqcha so‘rov yuborilishining oldini oladi.Shuningdek, email, parol, bo‘sh maydon, raqam va boshqa maydonlarni tekshirish uchun turli texnikalar hamda Regex qo‘llash amaliyotda qo‘llab ko‘rildi. Natijada, JavaScript validatsiyasi web-dasturlarning ajralmas qismi ekanligi aniq ko‘rindi.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Light">
    <w:panose1 w:val="020B0609020000020004"/>
    <w:charset w:val="00"/>
    <w:family w:val="auto"/>
    <w:pitch w:val="default"/>
    <w:sig w:usb0="A1002AFF" w:usb1="C200F9FB" w:usb2="00040020"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81EE4"/>
    <w:rsid w:val="67981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2025-12-24T07:27:00Z</dcterms:created>
  <dc:creator>ASUS</dc:creator>
  <cp:lastModifiedBy>ASUS</cp:lastModifiedBy>
  <dcterms:modified xsi:type="dcterms:W3CDTF">2025-12-24T08:09:31Z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E5BDC2653DF746EC8CEA6369ECFBE3FA_11</vt:lpwstr>
  </property>
</Properties>
</file>