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D8EF4" w14:textId="34C9153F" w:rsidR="001D3AED" w:rsidRDefault="00F02C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sz w:val="32"/>
          <w:szCs w:val="32"/>
        </w:rPr>
        <w:t>LABORATORIYA ISHI №3</w:t>
      </w:r>
    </w:p>
    <w:p w14:paraId="6325D382" w14:textId="2EAC36EE" w:rsidR="00F02CBA" w:rsidRDefault="00F02CB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02CBA">
        <w:rPr>
          <w:rFonts w:ascii="Times New Roman" w:hAnsi="Times New Roman" w:cs="Times New Roman"/>
          <w:sz w:val="32"/>
          <w:szCs w:val="32"/>
          <w:lang w:val="en-US"/>
        </w:rPr>
        <w:t>Mavzu</w:t>
      </w:r>
      <w:proofErr w:type="spellEnd"/>
      <w:r w:rsidRPr="00F02CB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proofErr w:type="gramStart"/>
      <w:r w:rsidRPr="00F02CBA">
        <w:rPr>
          <w:rFonts w:ascii="Times New Roman" w:hAnsi="Times New Roman" w:cs="Times New Roman"/>
          <w:sz w:val="32"/>
          <w:szCs w:val="32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sz w:val="32"/>
          <w:szCs w:val="32"/>
          <w:lang w:val="en-US"/>
        </w:rPr>
        <w:t>yxatlar</w:t>
      </w:r>
      <w:proofErr w:type="spellEnd"/>
      <w:r w:rsidRPr="00F02C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F02C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F02C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32"/>
          <w:szCs w:val="32"/>
          <w:lang w:val="en-US"/>
        </w:rPr>
        <w:t>atributlari</w:t>
      </w:r>
      <w:proofErr w:type="spellEnd"/>
      <w:r w:rsidRPr="00F02C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F02C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32"/>
          <w:szCs w:val="32"/>
          <w:lang w:val="en-US"/>
        </w:rPr>
        <w:t>ishlash</w:t>
      </w:r>
      <w:proofErr w:type="spellEnd"/>
    </w:p>
    <w:p w14:paraId="3C62B582" w14:textId="77777777" w:rsidR="00F02CBA" w:rsidRP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Maqsad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136E339" w14:textId="150C2D2E" w:rsidR="00F02CBA" w:rsidRPr="002D496D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tartiblangan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(ordered),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tartiblanmagan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(unordered)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ta’riflovchi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(description) </w:t>
      </w:r>
      <w:proofErr w:type="spellStart"/>
      <w:proofErr w:type="gramStart"/>
      <w:r w:rsidRPr="002D496D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sz w:val="28"/>
          <w:szCs w:val="28"/>
          <w:lang w:val="en-US"/>
        </w:rPr>
        <w:t>yxatlarni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atributlari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ishlashni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o‘rganish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E1BC82" w14:textId="77777777" w:rsidR="00F02CBA" w:rsidRP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Nazariy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qism</w:t>
      </w:r>
      <w:proofErr w:type="spellEnd"/>
    </w:p>
    <w:p w14:paraId="7109F74D" w14:textId="77777777" w:rsidR="00F02CBA" w:rsidRPr="002D496D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HTML da </w:t>
      </w:r>
      <w:proofErr w:type="spellStart"/>
      <w:proofErr w:type="gramStart"/>
      <w:r w:rsidRPr="002D496D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sz w:val="28"/>
          <w:szCs w:val="28"/>
          <w:lang w:val="en-US"/>
        </w:rPr>
        <w:t>yxatlar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</w:p>
    <w:p w14:paraId="35EE60A7" w14:textId="1FADFE85" w:rsidR="00F02CBA" w:rsidRPr="002D496D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HTMLda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D496D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sz w:val="28"/>
          <w:szCs w:val="28"/>
          <w:lang w:val="en-US"/>
        </w:rPr>
        <w:t>yxatlar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tartibsiz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BDF6C2" w14:textId="14FEC528" w:rsidR="00F02CBA" w:rsidRPr="002D496D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uchta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62CF2D" w14:textId="77777777" w:rsidR="00F02CBA" w:rsidRP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1.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Tartiblanmagan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yxat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(unordered list)</w:t>
      </w:r>
    </w:p>
    <w:p w14:paraId="45B29FF4" w14:textId="77777777" w:rsidR="00F02CBA" w:rsidRPr="00F02CBA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CB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tegi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yaratiladi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element &lt;li&gt;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tegi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AF2CBA" w14:textId="77777777" w:rsidR="00F02CBA" w:rsidRPr="00F02CBA" w:rsidRDefault="00F02CBA" w:rsidP="00F02C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2CBA">
        <w:rPr>
          <w:rFonts w:ascii="Times New Roman" w:hAnsi="Times New Roman" w:cs="Times New Roman"/>
          <w:b/>
          <w:bCs/>
          <w:sz w:val="28"/>
          <w:szCs w:val="28"/>
        </w:rPr>
        <w:t>Asosiy</w:t>
      </w:r>
      <w:proofErr w:type="spellEnd"/>
      <w:r w:rsidRPr="00F02C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2CBA">
        <w:rPr>
          <w:rFonts w:ascii="Times New Roman" w:hAnsi="Times New Roman" w:cs="Times New Roman"/>
          <w:b/>
          <w:bCs/>
          <w:sz w:val="28"/>
          <w:szCs w:val="28"/>
        </w:rPr>
        <w:t>atributlari</w:t>
      </w:r>
      <w:proofErr w:type="spellEnd"/>
      <w:r w:rsidRPr="00F02C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53DAA7" w14:textId="77777777" w:rsidR="00F02CBA" w:rsidRPr="00F02CBA" w:rsidRDefault="00F02CBA" w:rsidP="00F02C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2CB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" – ● (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)</w:t>
      </w:r>
    </w:p>
    <w:p w14:paraId="2AF7EE8B" w14:textId="77777777" w:rsidR="00F02CBA" w:rsidRPr="00F02CBA" w:rsidRDefault="00F02CBA" w:rsidP="00F02C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2CB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" – ○</w:t>
      </w:r>
    </w:p>
    <w:p w14:paraId="048714FB" w14:textId="77777777" w:rsidR="00F02CBA" w:rsidRPr="00F02CBA" w:rsidRDefault="00F02CBA" w:rsidP="00F02C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2CBA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" – ■</w:t>
      </w:r>
    </w:p>
    <w:p w14:paraId="5B5140BE" w14:textId="77777777" w:rsidR="00F02CBA" w:rsidRP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Tartiblangan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yxat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(ordered list)</w:t>
      </w:r>
    </w:p>
    <w:p w14:paraId="572DA478" w14:textId="77777777" w:rsidR="00F02CBA" w:rsidRPr="00F02CBA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CBA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tegi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yaratiladi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element &lt;li&gt;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02CB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proofErr w:type="gramStart"/>
      <w:r w:rsidRPr="00F02CBA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sz w:val="28"/>
          <w:szCs w:val="28"/>
          <w:lang w:val="en-US"/>
        </w:rPr>
        <w:t>yxat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elementlari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raqamlar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harflar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0B7B92" w14:textId="77777777" w:rsidR="00F02CBA" w:rsidRPr="00F02CBA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2CBA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Asosiy</w:t>
      </w:r>
      <w:proofErr w:type="spellEnd"/>
      <w:r w:rsidRPr="00F02C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b/>
          <w:bCs/>
          <w:sz w:val="28"/>
          <w:szCs w:val="28"/>
          <w:lang w:val="en-US"/>
        </w:rPr>
        <w:t>atributlari</w:t>
      </w:r>
      <w:proofErr w:type="spellEnd"/>
      <w:r w:rsidRPr="00F02CB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9039B4" w14:textId="77777777" w:rsidR="00F02CBA" w:rsidRPr="00F02CBA" w:rsidRDefault="00F02CBA" w:rsidP="00F02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type –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belgilar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turini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(1, A, a, I,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026192" w14:textId="77777777" w:rsidR="00F02CBA" w:rsidRPr="00F02CBA" w:rsidRDefault="00F02CBA" w:rsidP="00F02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start – </w:t>
      </w:r>
      <w:proofErr w:type="spellStart"/>
      <w:proofErr w:type="gramStart"/>
      <w:r w:rsidRPr="00F02CBA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sz w:val="28"/>
          <w:szCs w:val="28"/>
          <w:lang w:val="en-US"/>
        </w:rPr>
        <w:t>yxatni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raqamdan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harfdan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boshlashni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belgilaydi</w:t>
      </w:r>
      <w:proofErr w:type="spellEnd"/>
    </w:p>
    <w:p w14:paraId="3A65D3D7" w14:textId="77777777" w:rsidR="00F02CBA" w:rsidRPr="00F02CBA" w:rsidRDefault="00F02CBA" w:rsidP="00F02CB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reversed – </w:t>
      </w:r>
      <w:proofErr w:type="spellStart"/>
      <w:proofErr w:type="gramStart"/>
      <w:r w:rsidRPr="00F02CBA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sz w:val="28"/>
          <w:szCs w:val="28"/>
          <w:lang w:val="en-US"/>
        </w:rPr>
        <w:t>yxatni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</w:p>
    <w:p w14:paraId="4ABBAF17" w14:textId="77777777" w:rsidR="00F02CBA" w:rsidRP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Ta’riflovchi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yxat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(description list)</w:t>
      </w:r>
    </w:p>
    <w:p w14:paraId="1D38D78E" w14:textId="77777777" w:rsidR="00F02CBA" w:rsidRPr="00F02CBA" w:rsidRDefault="00F02CBA" w:rsidP="00F02CBA">
      <w:pPr>
        <w:rPr>
          <w:rFonts w:ascii="Times New Roman" w:hAnsi="Times New Roman" w:cs="Times New Roman"/>
          <w:sz w:val="28"/>
          <w:szCs w:val="28"/>
        </w:rPr>
      </w:pPr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2CBA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02CBA">
        <w:rPr>
          <w:rFonts w:ascii="Times New Roman" w:hAnsi="Times New Roman" w:cs="Times New Roman"/>
          <w:sz w:val="28"/>
          <w:szCs w:val="28"/>
          <w:lang w:val="en-US"/>
        </w:rPr>
        <w:t>yxat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ta’rifini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ko‘rsatishda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02CB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teglar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ishlatiladi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>:</w:t>
      </w:r>
    </w:p>
    <w:p w14:paraId="28B22007" w14:textId="77777777" w:rsidR="00F02CBA" w:rsidRPr="00F02CBA" w:rsidRDefault="00F02CBA" w:rsidP="00F02C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2C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 xml:space="preserve">&gt; — 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butun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ro‘yxatni</w:t>
      </w:r>
      <w:proofErr w:type="spellEnd"/>
      <w:r w:rsidRPr="00F02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CBA">
        <w:rPr>
          <w:rFonts w:ascii="Times New Roman" w:hAnsi="Times New Roman" w:cs="Times New Roman"/>
          <w:sz w:val="28"/>
          <w:szCs w:val="28"/>
        </w:rPr>
        <w:t>bildiradi</w:t>
      </w:r>
      <w:proofErr w:type="spellEnd"/>
    </w:p>
    <w:p w14:paraId="54838448" w14:textId="77777777" w:rsidR="00F02CBA" w:rsidRPr="00F02CBA" w:rsidRDefault="00F02CBA" w:rsidP="00F02C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&lt;dt&gt; —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ta’riflanadigan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2CBA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F02CBA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(term)</w:t>
      </w:r>
    </w:p>
    <w:p w14:paraId="5476B2E5" w14:textId="77777777" w:rsidR="00F02CBA" w:rsidRPr="00F02CBA" w:rsidRDefault="00F02CBA" w:rsidP="00F02CB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&lt;dd&gt; — </w:t>
      </w:r>
      <w:proofErr w:type="spellStart"/>
      <w:r w:rsidRPr="00F02CBA">
        <w:rPr>
          <w:rFonts w:ascii="Times New Roman" w:hAnsi="Times New Roman" w:cs="Times New Roman"/>
          <w:sz w:val="28"/>
          <w:szCs w:val="28"/>
          <w:lang w:val="en-US"/>
        </w:rPr>
        <w:t>ta’rifning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2CBA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F02CBA"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Pr="00F02CBA">
        <w:rPr>
          <w:rFonts w:ascii="Times New Roman" w:hAnsi="Times New Roman" w:cs="Times New Roman"/>
          <w:sz w:val="28"/>
          <w:szCs w:val="28"/>
          <w:lang w:val="en-US"/>
        </w:rPr>
        <w:t xml:space="preserve"> (definition)</w:t>
      </w:r>
    </w:p>
    <w:p w14:paraId="77C476C0" w14:textId="77777777" w:rsidR="00F02CBA" w:rsidRP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2.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Amaliy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t>topshiriqlar</w:t>
      </w:r>
      <w:proofErr w:type="spellEnd"/>
    </w:p>
    <w:p w14:paraId="470C99E9" w14:textId="77777777" w:rsidR="00F02CBA" w:rsidRPr="002D496D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tartiblanmagan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D496D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sz w:val="28"/>
          <w:szCs w:val="28"/>
          <w:lang w:val="en-US"/>
        </w:rPr>
        <w:t>yxat</w:t>
      </w:r>
      <w:proofErr w:type="spellEnd"/>
    </w:p>
    <w:p w14:paraId="792109B3" w14:textId="51FFDDF9" w:rsidR="00F02CBA" w:rsidRPr="002D496D" w:rsidRDefault="00F02CBA" w:rsidP="00F02CB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: Sevimli </w:t>
      </w:r>
      <w:proofErr w:type="spellStart"/>
      <w:r w:rsidRPr="002D496D">
        <w:rPr>
          <w:rFonts w:ascii="Times New Roman" w:hAnsi="Times New Roman" w:cs="Times New Roman"/>
          <w:sz w:val="28"/>
          <w:szCs w:val="28"/>
          <w:lang w:val="en-US"/>
        </w:rPr>
        <w:t>mevalar</w:t>
      </w:r>
      <w:proofErr w:type="spellEnd"/>
      <w:r w:rsidRPr="002D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D496D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</w:p>
    <w:p w14:paraId="73CFC021" w14:textId="2BEDC8A6" w:rsidR="00F02CBA" w:rsidRDefault="00F02CBA" w:rsidP="00F02C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C37599A" wp14:editId="527545DB">
            <wp:extent cx="3905795" cy="1848108"/>
            <wp:effectExtent l="0" t="0" r="0" b="0"/>
            <wp:docPr id="1030955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55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0AEB" w14:textId="77777777" w:rsidR="00F02CBA" w:rsidRDefault="00F02CBA" w:rsidP="00F02C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59E6DD" w14:textId="77777777" w:rsidR="00F02CBA" w:rsidRDefault="00F02CBA" w:rsidP="00F02C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725736" w14:textId="30D6D51E" w:rsidR="00F02CBA" w:rsidRDefault="00F02CBA" w:rsidP="00F02C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CBABAF0" wp14:editId="62A25743">
            <wp:extent cx="2657846" cy="1276528"/>
            <wp:effectExtent l="0" t="0" r="9525" b="0"/>
            <wp:docPr id="49960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03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9AB6" w14:textId="77777777" w:rsidR="00F02CBA" w:rsidRDefault="00F02CBA" w:rsidP="00F02C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E62CE2" w14:textId="77777777" w:rsidR="00F02CBA" w:rsidRDefault="00F02CBA" w:rsidP="00F02CB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7A878A" w14:textId="002D1F5D" w:rsid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</w:rPr>
        <w:t>Atributlardan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</w:rPr>
        <w:t>foydalanish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</w:rPr>
        <w:t>circle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F02CBA">
        <w:rPr>
          <w:rFonts w:ascii="Times New Roman" w:hAnsi="Times New Roman" w:cs="Times New Roman"/>
          <w:b/>
          <w:bCs/>
          <w:sz w:val="32"/>
          <w:szCs w:val="32"/>
        </w:rPr>
        <w:t>square</w:t>
      </w:r>
      <w:proofErr w:type="spellEnd"/>
      <w:r w:rsidRPr="00F02CB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5205276" w14:textId="7529D0AE" w:rsidR="00F02CBA" w:rsidRDefault="00F02CBA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2CB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03794F3" wp14:editId="33510C25">
            <wp:extent cx="3390899" cy="3025472"/>
            <wp:effectExtent l="0" t="0" r="635" b="3810"/>
            <wp:docPr id="177855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51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910" cy="30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F04E" w14:textId="76888039" w:rsidR="002D496D" w:rsidRDefault="002D496D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DAC1313" wp14:editId="7D64B037">
            <wp:extent cx="2829320" cy="2695951"/>
            <wp:effectExtent l="0" t="0" r="9525" b="9525"/>
            <wp:docPr id="197909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90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89E" w14:textId="77777777" w:rsidR="002D496D" w:rsidRPr="002D496D" w:rsidRDefault="002D496D" w:rsidP="002D49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 </w:t>
      </w:r>
      <w:proofErr w:type="spell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Tartiblangan</w:t>
      </w:r>
      <w:proofErr w:type="spell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yxat</w:t>
      </w:r>
      <w:proofErr w:type="spell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(ordered list)</w:t>
      </w:r>
    </w:p>
    <w:p w14:paraId="31D738DD" w14:textId="77777777" w:rsidR="002D496D" w:rsidRPr="002D496D" w:rsidRDefault="002D496D" w:rsidP="002D49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96D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Pr="002D496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496D">
        <w:rPr>
          <w:rFonts w:ascii="Times New Roman" w:hAnsi="Times New Roman" w:cs="Times New Roman"/>
          <w:sz w:val="28"/>
          <w:szCs w:val="28"/>
        </w:rPr>
        <w:t>Sevimli</w:t>
      </w:r>
      <w:proofErr w:type="spellEnd"/>
      <w:r w:rsidRPr="002D4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</w:rPr>
        <w:t>fanlar</w:t>
      </w:r>
      <w:proofErr w:type="spellEnd"/>
      <w:r w:rsidRPr="002D4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28"/>
          <w:szCs w:val="28"/>
        </w:rPr>
        <w:t>ro‘yxati</w:t>
      </w:r>
      <w:proofErr w:type="spellEnd"/>
    </w:p>
    <w:p w14:paraId="349B8033" w14:textId="2C05A010" w:rsidR="002D496D" w:rsidRDefault="002D496D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EDA5F20" wp14:editId="4A803C3F">
            <wp:extent cx="4382112" cy="4163006"/>
            <wp:effectExtent l="0" t="0" r="0" b="9525"/>
            <wp:docPr id="1842132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2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4051" w14:textId="3A146EBE" w:rsidR="002D496D" w:rsidRDefault="002D496D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CE94651" wp14:editId="5C3B5C5A">
            <wp:extent cx="3296110" cy="3534268"/>
            <wp:effectExtent l="0" t="0" r="0" b="9525"/>
            <wp:docPr id="36270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9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6937" w14:textId="77777777" w:rsidR="002D496D" w:rsidRPr="002D496D" w:rsidRDefault="002D496D" w:rsidP="002D49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</w:t>
      </w:r>
      <w:proofErr w:type="spell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Ta’riflovchi</w:t>
      </w:r>
      <w:proofErr w:type="spell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yxat</w:t>
      </w:r>
      <w:proofErr w:type="spell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(description list)</w:t>
      </w:r>
    </w:p>
    <w:p w14:paraId="0185582C" w14:textId="77777777" w:rsidR="002D496D" w:rsidRPr="002D496D" w:rsidRDefault="002D496D" w:rsidP="002D496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D496D">
        <w:rPr>
          <w:rFonts w:ascii="Times New Roman" w:hAnsi="Times New Roman" w:cs="Times New Roman"/>
          <w:sz w:val="32"/>
          <w:szCs w:val="32"/>
        </w:rPr>
        <w:t>Misol</w:t>
      </w:r>
      <w:proofErr w:type="spellEnd"/>
      <w:r w:rsidRPr="002D496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D496D">
        <w:rPr>
          <w:rFonts w:ascii="Times New Roman" w:hAnsi="Times New Roman" w:cs="Times New Roman"/>
          <w:sz w:val="32"/>
          <w:szCs w:val="32"/>
        </w:rPr>
        <w:t>Kompyuter</w:t>
      </w:r>
      <w:proofErr w:type="spellEnd"/>
      <w:r w:rsidRPr="002D49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496D">
        <w:rPr>
          <w:rFonts w:ascii="Times New Roman" w:hAnsi="Times New Roman" w:cs="Times New Roman"/>
          <w:sz w:val="32"/>
          <w:szCs w:val="32"/>
        </w:rPr>
        <w:t>qismlari</w:t>
      </w:r>
      <w:proofErr w:type="spellEnd"/>
    </w:p>
    <w:p w14:paraId="31F22E51" w14:textId="77777777" w:rsidR="002D496D" w:rsidRDefault="002D496D" w:rsidP="00F02CBA">
      <w:pPr>
        <w:rPr>
          <w:noProof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C4C8CD1" wp14:editId="49D8703B">
            <wp:extent cx="5940425" cy="2598420"/>
            <wp:effectExtent l="0" t="0" r="3175" b="0"/>
            <wp:docPr id="177002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22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496D">
        <w:rPr>
          <w:noProof/>
        </w:rPr>
        <w:t xml:space="preserve"> </w:t>
      </w:r>
    </w:p>
    <w:p w14:paraId="7AD2AC08" w14:textId="77777777" w:rsidR="002D496D" w:rsidRDefault="002D496D" w:rsidP="00F02CBA">
      <w:pPr>
        <w:rPr>
          <w:noProof/>
          <w:lang w:val="en-US"/>
        </w:rPr>
      </w:pPr>
    </w:p>
    <w:p w14:paraId="41ACA906" w14:textId="32E79F2F" w:rsidR="002D496D" w:rsidRDefault="002D496D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23192A2" wp14:editId="12D31484">
            <wp:extent cx="4458322" cy="1971950"/>
            <wp:effectExtent l="0" t="0" r="0" b="9525"/>
            <wp:docPr id="733671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71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DF72" w14:textId="77777777" w:rsidR="002D496D" w:rsidRPr="002D496D" w:rsidRDefault="002D496D" w:rsidP="002D49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5. </w:t>
      </w:r>
      <w:proofErr w:type="spell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Barcha</w:t>
      </w:r>
      <w:proofErr w:type="spell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ro‘</w:t>
      </w:r>
      <w:proofErr w:type="gram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yxatlar</w:t>
      </w:r>
      <w:proofErr w:type="spell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bitta</w:t>
      </w:r>
      <w:proofErr w:type="spellEnd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HTML </w:t>
      </w:r>
      <w:proofErr w:type="spellStart"/>
      <w:r w:rsidRPr="002D496D">
        <w:rPr>
          <w:rFonts w:ascii="Times New Roman" w:hAnsi="Times New Roman" w:cs="Times New Roman"/>
          <w:b/>
          <w:bCs/>
          <w:sz w:val="32"/>
          <w:szCs w:val="32"/>
          <w:lang w:val="en-US"/>
        </w:rPr>
        <w:t>hujjatda</w:t>
      </w:r>
      <w:proofErr w:type="spellEnd"/>
    </w:p>
    <w:p w14:paraId="55E8E5A9" w14:textId="7FA33D7F" w:rsidR="002D496D" w:rsidRDefault="002D496D" w:rsidP="00F02C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Quyida</w:t>
      </w:r>
      <w:proofErr w:type="spellEnd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yuqoridagi</w:t>
      </w:r>
      <w:proofErr w:type="spellEnd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barcha</w:t>
      </w:r>
      <w:proofErr w:type="spellEnd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topshiriqlar</w:t>
      </w:r>
      <w:proofErr w:type="spellEnd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bitta</w:t>
      </w:r>
      <w:proofErr w:type="spellEnd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faylda</w:t>
      </w:r>
      <w:proofErr w:type="spellEnd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jamlangan</w:t>
      </w:r>
      <w:proofErr w:type="spellEnd"/>
      <w:r w:rsidRPr="002D496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DEF384" w14:textId="096FA270" w:rsidR="003B052E" w:rsidRDefault="003B052E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052E">
        <w:rPr>
          <w:rFonts w:ascii="Times New Roman" w:hAnsi="Times New Roman" w:cs="Times New Roman"/>
          <w:b/>
          <w:bCs/>
          <w:sz w:val="32"/>
          <w:szCs w:val="32"/>
          <w:lang w:val="en-US"/>
        </w:rPr>
        <w:t>Kodi:</w:t>
      </w:r>
    </w:p>
    <w:p w14:paraId="7584D6FC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4386774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2E581D2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9B1FD00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7C43CD2E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Laboratoriya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ishi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№3 -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yxatlar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502348EF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4B1CFF7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4841A15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99270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&lt;h1 align="center"&gt;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Laboratoriya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ishi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№3&lt;/h1&gt;</w:t>
      </w:r>
    </w:p>
    <w:p w14:paraId="2DA3A15D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&lt;h3 align="center"&gt;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Mavzu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yxatlar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atributlari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&lt;/h3&gt;</w:t>
      </w:r>
    </w:p>
    <w:p w14:paraId="79723BFB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740C2A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36407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Tartiblanmagan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5E211FEE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&lt;h2&gt;1.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Tartiblanmagan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14:paraId="37D2E0ED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0BBA6B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&lt;li&gt;Olma&lt;/li&gt;</w:t>
      </w:r>
    </w:p>
    <w:p w14:paraId="4CFB57F0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&lt;li&gt;Banan&lt;/li&gt;</w:t>
      </w:r>
    </w:p>
    <w:p w14:paraId="61696D73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Uzum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14:paraId="2498B7C2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&lt;li&gt;Anor&lt;/li&gt;</w:t>
      </w:r>
    </w:p>
    <w:p w14:paraId="11CE654C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10C397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2C4D6D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2. Turli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belgilar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0AA312B6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&lt;h2&gt;2. Belgilash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turlari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14:paraId="2D1187DE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&lt;h3&gt;type="circle"&lt;/h3&gt;</w:t>
      </w:r>
    </w:p>
    <w:p w14:paraId="14960886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type="circle"&gt;</w:t>
      </w:r>
    </w:p>
    <w:p w14:paraId="5AD1AAFC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&lt;li&gt;Olma&lt;/li&gt;</w:t>
      </w:r>
    </w:p>
    <w:p w14:paraId="38996921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&lt;li&gt;Banan&lt;/li&gt;</w:t>
      </w:r>
    </w:p>
    <w:p w14:paraId="7062D9D2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Uzum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14:paraId="1B4B4E65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0B2AF8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C415D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&lt;h3&gt;type="square"&lt;/h3&gt;</w:t>
      </w:r>
    </w:p>
    <w:p w14:paraId="0FE45B63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type="square"&gt;</w:t>
      </w:r>
    </w:p>
    <w:p w14:paraId="4692AD32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&lt;li&gt;Olma&lt;/li&gt;</w:t>
      </w:r>
    </w:p>
    <w:p w14:paraId="040B34E7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&lt;li&gt;Banan&lt;/li&gt;</w:t>
      </w:r>
    </w:p>
    <w:p w14:paraId="3CF93E50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Uzum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14:paraId="40D845F9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401432A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A76B3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Tartiblangan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yxatlar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1828A611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&lt;h2&gt;3.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Tartiblangan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yxatlar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&lt;/h2&gt;</w:t>
      </w:r>
    </w:p>
    <w:p w14:paraId="6A77A986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&lt;h3&gt;Rim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raqamlari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(type="I</w:t>
      </w:r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")&lt;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14:paraId="0BAF613C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type="I"&gt;</w:t>
      </w:r>
    </w:p>
    <w:p w14:paraId="6231EF52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14:paraId="30B7034B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Fizika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14:paraId="78061A4D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&lt;/li&gt;</w:t>
      </w:r>
    </w:p>
    <w:p w14:paraId="1D2BF5CF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81C72A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C25C3E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&lt;h3&gt;Start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atributi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(5 dan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boshlanadi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/h3&gt;</w:t>
      </w:r>
    </w:p>
    <w:p w14:paraId="7E598306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type="1" start="5"&gt;</w:t>
      </w:r>
    </w:p>
    <w:p w14:paraId="4B04687A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&lt;li&gt;HTML&lt;/li&gt;</w:t>
      </w:r>
    </w:p>
    <w:p w14:paraId="0328EE5C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&lt;li&gt;CSS&lt;/li&gt;</w:t>
      </w:r>
    </w:p>
    <w:p w14:paraId="544CF153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&lt;li&gt;JavaScript&lt;/li&gt;</w:t>
      </w:r>
    </w:p>
    <w:p w14:paraId="26D2D5F2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6678C3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38E21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&lt;h3&gt;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Teskari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tartibda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(reversed)&lt;/h3&gt;</w:t>
      </w:r>
    </w:p>
    <w:p w14:paraId="7BE07827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type="a" reversed&gt;</w:t>
      </w:r>
    </w:p>
    <w:p w14:paraId="6D6E789C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&lt;li&gt;HTML&lt;/li&gt;</w:t>
      </w:r>
    </w:p>
    <w:p w14:paraId="4215F008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&lt;li&gt;CSS&lt;/li&gt;</w:t>
      </w:r>
    </w:p>
    <w:p w14:paraId="5EA64A61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&lt;li&gt;JavaScript&lt;/li&gt;</w:t>
      </w:r>
    </w:p>
    <w:p w14:paraId="2C806586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C389F0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FA83B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Ta’riflovchi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5E35DCCA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&lt;h2&gt;4.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Kompyuter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qismlari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ta’riflovchi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yxat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)&lt;/h2&gt;</w:t>
      </w:r>
    </w:p>
    <w:p w14:paraId="536406E0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&lt;dl&gt;</w:t>
      </w:r>
    </w:p>
    <w:p w14:paraId="3F68A2E1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&lt;dt&gt;CPU (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Markaziy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protsessor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/dt&gt;</w:t>
      </w:r>
    </w:p>
    <w:p w14:paraId="2C3D73F9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&lt;dd&gt;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Kompyuterning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hisoblash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/dd&gt;</w:t>
      </w:r>
    </w:p>
    <w:p w14:paraId="4C96CFF4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B49BD5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&lt;dt&gt;RAM (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Operativ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xotira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/dt&gt;</w:t>
      </w:r>
    </w:p>
    <w:p w14:paraId="3BCB0C34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&lt;dd&gt;Dastur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ishlayotgan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vaqtda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vaqtinchalik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ma’lumotlarni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saqlaydi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/dd&gt;</w:t>
      </w:r>
    </w:p>
    <w:p w14:paraId="779FE7DA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E828B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&lt;dt&gt;HDD (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Qattiq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disk)&lt;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/dt&gt;</w:t>
      </w:r>
    </w:p>
    <w:p w14:paraId="1232DB27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&lt;dd&gt;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Ma’lumotlarni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muddatli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ishlatiladi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/dd&gt;</w:t>
      </w:r>
    </w:p>
    <w:p w14:paraId="440E13AD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5A9A3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&lt;dt&gt;GPU (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protsessor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)&lt;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/dt&gt;</w:t>
      </w:r>
    </w:p>
    <w:p w14:paraId="3919D198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   &lt;dd&gt;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tasvirlarni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4"/>
          <w:szCs w:val="24"/>
          <w:lang w:val="en-US"/>
        </w:rPr>
        <w:t>ishlatiladi</w:t>
      </w:r>
      <w:proofErr w:type="spellEnd"/>
      <w:r w:rsidRPr="003B052E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3B052E">
        <w:rPr>
          <w:rFonts w:ascii="Times New Roman" w:hAnsi="Times New Roman" w:cs="Times New Roman"/>
          <w:sz w:val="24"/>
          <w:szCs w:val="24"/>
          <w:lang w:val="en-US"/>
        </w:rPr>
        <w:t>/dd&gt;</w:t>
      </w:r>
    </w:p>
    <w:p w14:paraId="2E8A85F8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&lt;/dl&gt;</w:t>
      </w:r>
    </w:p>
    <w:p w14:paraId="13423517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FB7D75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6B81B22B" w14:textId="4AE2DD5F" w:rsid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66F4681" w14:textId="77777777" w:rsid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8A7922" w14:textId="77777777" w:rsid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3E7E0" w14:textId="77777777" w:rsid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250925" w14:textId="77777777" w:rsid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DC566" w14:textId="77777777" w:rsidR="003B052E" w:rsidRPr="003B052E" w:rsidRDefault="003B052E" w:rsidP="003B052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4152B" w14:textId="7A7CDD11" w:rsidR="003B052E" w:rsidRDefault="003B052E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052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339DB86" wp14:editId="30D0316A">
            <wp:extent cx="5021712" cy="811033"/>
            <wp:effectExtent l="0" t="0" r="7620" b="8255"/>
            <wp:docPr id="548798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98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5" cy="82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0F5" w14:textId="77777777" w:rsidR="003B052E" w:rsidRDefault="003B052E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6C4008" w14:textId="77777777" w:rsidR="003B052E" w:rsidRDefault="003B052E" w:rsidP="00F02C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5E54E7" w14:textId="573E92F8" w:rsidR="003B052E" w:rsidRDefault="003B052E" w:rsidP="00F02C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6991F78" wp14:editId="0B58FD3D">
            <wp:extent cx="3286584" cy="3858163"/>
            <wp:effectExtent l="0" t="0" r="9525" b="0"/>
            <wp:docPr id="610224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24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88B8" w14:textId="4AA950D5" w:rsidR="003B052E" w:rsidRDefault="003B052E" w:rsidP="00F02CB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052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C8ECE79" wp14:editId="6D93E2A7">
            <wp:extent cx="4782217" cy="5687219"/>
            <wp:effectExtent l="0" t="0" r="0" b="8890"/>
            <wp:docPr id="10703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0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97AF" w14:textId="77777777" w:rsidR="003B052E" w:rsidRPr="003B052E" w:rsidRDefault="003B052E" w:rsidP="003B05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Mustaqil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savollar</w:t>
      </w:r>
      <w:proofErr w:type="spellEnd"/>
    </w:p>
    <w:p w14:paraId="34FD136B" w14:textId="77777777" w:rsidR="003B052E" w:rsidRPr="003B052E" w:rsidRDefault="003B052E" w:rsidP="003B05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1. &lt;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proofErr w:type="spellStart"/>
      <w:proofErr w:type="gram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yxatlari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orasidagi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asosiy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farq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nima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5D65D75B" w14:textId="77777777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&gt; —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tartiblangan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8"/>
          <w:szCs w:val="28"/>
          <w:lang w:val="en-US"/>
        </w:rPr>
        <w:t>yxat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harf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belgilanadi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2A484AC" w14:textId="77777777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&gt; —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tartiblanmagan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8"/>
          <w:szCs w:val="28"/>
          <w:lang w:val="en-US"/>
        </w:rPr>
        <w:t>yxat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belgilar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– ●, ○, ■).</w:t>
      </w:r>
    </w:p>
    <w:p w14:paraId="07395492" w14:textId="77777777" w:rsidR="003B052E" w:rsidRPr="003B052E" w:rsidRDefault="003B052E" w:rsidP="003B05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&lt;dl&gt;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tegi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qachon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ishlatiladi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4508421B" w14:textId="77777777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Ta’riflovchi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8"/>
          <w:szCs w:val="28"/>
          <w:lang w:val="en-US"/>
        </w:rPr>
        <w:t>yxat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termin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izohini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ko‘rsatishda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0C6E82" w14:textId="77777777" w:rsidR="003B052E" w:rsidRPr="003B052E" w:rsidRDefault="003B052E" w:rsidP="003B05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3. &lt;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ol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tegida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start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reversed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atributlarining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vazifasi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33F0F40E" w14:textId="77777777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start — </w:t>
      </w:r>
      <w:proofErr w:type="spellStart"/>
      <w:proofErr w:type="gramStart"/>
      <w:r w:rsidRPr="003B052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8"/>
          <w:szCs w:val="28"/>
          <w:lang w:val="en-US"/>
        </w:rPr>
        <w:t>yxatni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raqamdan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harfdan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boshlaydi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2864E5" w14:textId="77777777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reversed — </w:t>
      </w:r>
      <w:proofErr w:type="spellStart"/>
      <w:proofErr w:type="gramStart"/>
      <w:r w:rsidRPr="003B052E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sz w:val="28"/>
          <w:szCs w:val="28"/>
          <w:lang w:val="en-US"/>
        </w:rPr>
        <w:t>yxatni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orqadan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oldinga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C35D8C" w14:textId="77777777" w:rsidR="003B052E" w:rsidRPr="003B052E" w:rsidRDefault="003B052E" w:rsidP="003B05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proofErr w:type="gram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Ro‘</w:t>
      </w:r>
      <w:proofErr w:type="gram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yxatlardan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foydalanishning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afzalliklari</w:t>
      </w:r>
      <w:proofErr w:type="spellEnd"/>
      <w:r w:rsidRPr="003B052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66C8A8" w14:textId="77777777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tartibli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B052E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3B052E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shaklda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ko‘rsatadi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156002" w14:textId="77777777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Strukturalangan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dizayn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ACD0BB" w14:textId="2CC678F1" w:rsidR="003B052E" w:rsidRPr="003B052E" w:rsidRDefault="003B052E" w:rsidP="003B0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Sahifadagi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ajratishda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052E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3B0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B052E" w:rsidRPr="003B0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73BFC"/>
    <w:multiLevelType w:val="multilevel"/>
    <w:tmpl w:val="F99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218ED"/>
    <w:multiLevelType w:val="multilevel"/>
    <w:tmpl w:val="08F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E34A0"/>
    <w:multiLevelType w:val="multilevel"/>
    <w:tmpl w:val="356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786780">
    <w:abstractNumId w:val="0"/>
  </w:num>
  <w:num w:numId="2" w16cid:durableId="834879648">
    <w:abstractNumId w:val="1"/>
  </w:num>
  <w:num w:numId="3" w16cid:durableId="1777016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BA"/>
    <w:rsid w:val="001D3AED"/>
    <w:rsid w:val="002D496D"/>
    <w:rsid w:val="003B052E"/>
    <w:rsid w:val="005D2AD8"/>
    <w:rsid w:val="00671BF6"/>
    <w:rsid w:val="00F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0801"/>
  <w15:chartTrackingRefBased/>
  <w15:docId w15:val="{3E024909-C4AF-4C87-9DFF-27257F16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2025-10-27T05:48:00Z</dcterms:created>
  <dcterms:modified xsi:type="dcterms:W3CDTF">2025-10-27T06:29:00Z</dcterms:modified>
</cp:coreProperties>
</file>