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9E50" w14:textId="4372466B" w:rsidR="00FE6C13" w:rsidRDefault="00BF3D44">
      <w:r>
        <w:t>List of 10 projects I intend to showcase:</w:t>
      </w:r>
    </w:p>
    <w:p w14:paraId="48855FB7" w14:textId="77777777" w:rsidR="00BF3D44" w:rsidRDefault="00BF3D44"/>
    <w:p w14:paraId="3B2D09A5" w14:textId="42CCBDA3" w:rsidR="00BF3D44" w:rsidRDefault="00BF3D44" w:rsidP="00BF3D44">
      <w:pPr>
        <w:pStyle w:val="ListParagraph"/>
        <w:numPr>
          <w:ilvl w:val="0"/>
          <w:numId w:val="1"/>
        </w:numPr>
      </w:pPr>
      <w:r>
        <w:t>All documents I’ve written during this program. These are documents for the weekly assignments.</w:t>
      </w:r>
    </w:p>
    <w:p w14:paraId="1F75635A" w14:textId="26B31B8E" w:rsidR="00BF3D44" w:rsidRDefault="00BF3D44" w:rsidP="00BF3D44">
      <w:pPr>
        <w:pStyle w:val="ListParagraph"/>
        <w:numPr>
          <w:ilvl w:val="0"/>
          <w:numId w:val="1"/>
        </w:numPr>
      </w:pPr>
      <w:r>
        <w:t>From DSC500 Final project: A poster proposing data science solutions to customer churning problems facing business who rely on them.</w:t>
      </w:r>
    </w:p>
    <w:p w14:paraId="5A8A4C1A" w14:textId="5243E7CB" w:rsidR="00BF3D44" w:rsidRDefault="00BF3D44" w:rsidP="00BF3D44">
      <w:pPr>
        <w:pStyle w:val="ListParagraph"/>
        <w:numPr>
          <w:ilvl w:val="0"/>
          <w:numId w:val="1"/>
        </w:numPr>
      </w:pPr>
      <w:r>
        <w:t>From DSC510 Final project: A weather reporting application with a GUI. Users enter the city name or zip code, and get the temperature, weather condition, and other info. Application written in python.</w:t>
      </w:r>
    </w:p>
    <w:p w14:paraId="65A1650C" w14:textId="02448A4B" w:rsidR="00BF3D44" w:rsidRDefault="00BF3D44" w:rsidP="00BF3D44">
      <w:pPr>
        <w:pStyle w:val="ListParagraph"/>
        <w:numPr>
          <w:ilvl w:val="0"/>
          <w:numId w:val="1"/>
        </w:numPr>
      </w:pPr>
      <w:r>
        <w:t xml:space="preserve">From DSC520 Final Project: EDA on </w:t>
      </w:r>
      <w:proofErr w:type="spellStart"/>
      <w:r>
        <w:t>RealEstate</w:t>
      </w:r>
      <w:proofErr w:type="spellEnd"/>
      <w:r>
        <w:t xml:space="preserve"> data.</w:t>
      </w:r>
      <w:r>
        <w:t xml:space="preserve"> Application written in </w:t>
      </w:r>
      <w:r>
        <w:t>R</w:t>
      </w:r>
      <w:r>
        <w:t>.</w:t>
      </w:r>
    </w:p>
    <w:p w14:paraId="37F625DC" w14:textId="45E100BE" w:rsidR="00BF3D44" w:rsidRDefault="00BF3D44" w:rsidP="00E15520">
      <w:pPr>
        <w:pStyle w:val="ListParagraph"/>
        <w:numPr>
          <w:ilvl w:val="0"/>
          <w:numId w:val="1"/>
        </w:numPr>
      </w:pPr>
      <w:r>
        <w:t>From DSC530 Final Project:</w:t>
      </w:r>
      <w:r w:rsidR="006C4408">
        <w:t xml:space="preserve"> </w:t>
      </w:r>
      <w:r w:rsidR="00E15520">
        <w:t xml:space="preserve">Data analysis and visualization </w:t>
      </w:r>
      <w:r w:rsidR="006C4408">
        <w:t>on world soccer player’s statistics.</w:t>
      </w:r>
      <w:r w:rsidR="00E15520">
        <w:t xml:space="preserve"> </w:t>
      </w:r>
      <w:r w:rsidR="00E15520">
        <w:t>Application written in python.</w:t>
      </w:r>
    </w:p>
    <w:p w14:paraId="21EF3359" w14:textId="0E615281" w:rsidR="00BF3D44" w:rsidRDefault="00BF3D44" w:rsidP="00BF3D44">
      <w:pPr>
        <w:pStyle w:val="ListParagraph"/>
        <w:numPr>
          <w:ilvl w:val="0"/>
          <w:numId w:val="1"/>
        </w:numPr>
      </w:pPr>
      <w:r>
        <w:t>From DSC5</w:t>
      </w:r>
      <w:r w:rsidR="006E498F">
        <w:t>4</w:t>
      </w:r>
      <w:r>
        <w:t>0 Final Project:</w:t>
      </w:r>
      <w:r w:rsidR="00E15520">
        <w:t xml:space="preserve"> </w:t>
      </w:r>
      <w:r w:rsidR="006E498F">
        <w:t xml:space="preserve">Data </w:t>
      </w:r>
      <w:r w:rsidR="00055D93">
        <w:t>preparation,</w:t>
      </w:r>
      <w:r w:rsidR="006E498F">
        <w:t xml:space="preserve"> data wrangling real estate data.</w:t>
      </w:r>
    </w:p>
    <w:p w14:paraId="70918EB5" w14:textId="3D2D183F" w:rsidR="00BF3D44" w:rsidRDefault="00BF3D44" w:rsidP="00BF3D44">
      <w:pPr>
        <w:pStyle w:val="ListParagraph"/>
        <w:numPr>
          <w:ilvl w:val="0"/>
          <w:numId w:val="1"/>
        </w:numPr>
      </w:pPr>
      <w:r>
        <w:t>From DSC</w:t>
      </w:r>
      <w:r w:rsidR="00055D93">
        <w:t>6</w:t>
      </w:r>
      <w:r>
        <w:t>30 Final Project:</w:t>
      </w:r>
      <w:r w:rsidR="00055D93">
        <w:t xml:space="preserve"> Direct marketing using Predictive</w:t>
      </w:r>
      <w:r w:rsidR="00055D93">
        <w:t xml:space="preserve"> </w:t>
      </w:r>
      <w:r w:rsidR="00055D93">
        <w:t>analytics.</w:t>
      </w:r>
    </w:p>
    <w:p w14:paraId="1B1CAA7F" w14:textId="58E12728" w:rsidR="00BF3D44" w:rsidRDefault="00BF3D44" w:rsidP="00BF3D44">
      <w:pPr>
        <w:pStyle w:val="ListParagraph"/>
        <w:numPr>
          <w:ilvl w:val="0"/>
          <w:numId w:val="1"/>
        </w:numPr>
      </w:pPr>
      <w:r>
        <w:t>From DSC</w:t>
      </w:r>
      <w:r w:rsidR="00E15520">
        <w:t>680</w:t>
      </w:r>
      <w:r>
        <w:t xml:space="preserve"> Project</w:t>
      </w:r>
      <w:r w:rsidR="00E15520">
        <w:t>1</w:t>
      </w:r>
      <w:r>
        <w:t>:</w:t>
      </w:r>
      <w:r w:rsidR="00E15520">
        <w:t xml:space="preserve"> Stock Market Analysis and prediction</w:t>
      </w:r>
    </w:p>
    <w:p w14:paraId="35C57D9D" w14:textId="59F55F62" w:rsidR="00BF3D44" w:rsidRDefault="00E15520" w:rsidP="00BF3D44">
      <w:pPr>
        <w:pStyle w:val="ListParagraph"/>
        <w:numPr>
          <w:ilvl w:val="0"/>
          <w:numId w:val="1"/>
        </w:numPr>
      </w:pPr>
      <w:r>
        <w:t>From DSC680 Project</w:t>
      </w:r>
      <w:r>
        <w:t>2</w:t>
      </w:r>
      <w:r w:rsidR="00BF3D44">
        <w:t>:</w:t>
      </w:r>
      <w:r>
        <w:t xml:space="preserve"> Image recognition Algorithms</w:t>
      </w:r>
    </w:p>
    <w:p w14:paraId="7C7CCA44" w14:textId="28A841E9" w:rsidR="00BF3D44" w:rsidRDefault="00E15520" w:rsidP="00BF3D44">
      <w:pPr>
        <w:pStyle w:val="ListParagraph"/>
        <w:numPr>
          <w:ilvl w:val="0"/>
          <w:numId w:val="1"/>
        </w:numPr>
      </w:pPr>
      <w:r>
        <w:t>From DSC680 Project</w:t>
      </w:r>
      <w:r>
        <w:t xml:space="preserve">3: Real-time data streaming with </w:t>
      </w:r>
      <w:proofErr w:type="spellStart"/>
      <w:r>
        <w:t>kafka</w:t>
      </w:r>
      <w:proofErr w:type="spellEnd"/>
      <w:r>
        <w:t>.</w:t>
      </w:r>
    </w:p>
    <w:sectPr w:rsidR="00BF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EE5"/>
    <w:multiLevelType w:val="hybridMultilevel"/>
    <w:tmpl w:val="B296C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5D"/>
    <w:rsid w:val="000358BC"/>
    <w:rsid w:val="00055D93"/>
    <w:rsid w:val="0040437A"/>
    <w:rsid w:val="0046445D"/>
    <w:rsid w:val="006C4408"/>
    <w:rsid w:val="006E498F"/>
    <w:rsid w:val="00AB4FAB"/>
    <w:rsid w:val="00BF3D44"/>
    <w:rsid w:val="00E15520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6840"/>
  <w15:chartTrackingRefBased/>
  <w15:docId w15:val="{EB74786F-F9EF-4A46-B292-277AFB16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847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safari</dc:creator>
  <cp:keywords/>
  <dc:description/>
  <cp:lastModifiedBy>edris safari</cp:lastModifiedBy>
  <cp:revision>2</cp:revision>
  <dcterms:created xsi:type="dcterms:W3CDTF">2023-04-04T11:48:00Z</dcterms:created>
  <dcterms:modified xsi:type="dcterms:W3CDTF">2023-04-04T12:37:00Z</dcterms:modified>
</cp:coreProperties>
</file>