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32827" w14:textId="77777777" w:rsidR="005E2FF5" w:rsidRDefault="00BA27F9">
      <w:pPr>
        <w:jc w:val="center"/>
      </w:pPr>
      <w:r>
        <w:t>Университет ИТМО</w:t>
      </w:r>
    </w:p>
    <w:p w14:paraId="2F8816DF" w14:textId="77777777" w:rsidR="005E2FF5" w:rsidRDefault="00BA27F9">
      <w:pPr>
        <w:jc w:val="center"/>
      </w:pPr>
      <w:proofErr w:type="spellStart"/>
      <w:r>
        <w:t>Мегафакультет</w:t>
      </w:r>
      <w:proofErr w:type="spellEnd"/>
      <w:r>
        <w:t xml:space="preserve"> компьютерных технологий и управления</w:t>
      </w:r>
    </w:p>
    <w:p w14:paraId="12E2240F" w14:textId="77777777" w:rsidR="005E2FF5" w:rsidRDefault="00BA27F9">
      <w:pPr>
        <w:jc w:val="center"/>
      </w:pPr>
      <w:r>
        <w:t>Факультет программной инженерии и компьютерной техники</w:t>
      </w:r>
    </w:p>
    <w:p w14:paraId="088E0C06" w14:textId="77777777" w:rsidR="005E2FF5" w:rsidRDefault="005E2FF5">
      <w:pPr>
        <w:jc w:val="center"/>
      </w:pPr>
    </w:p>
    <w:p w14:paraId="4C6FFAFA" w14:textId="77777777" w:rsidR="005E2FF5" w:rsidRDefault="005E2FF5">
      <w:pPr>
        <w:jc w:val="center"/>
      </w:pPr>
    </w:p>
    <w:p w14:paraId="7EFC1684" w14:textId="77777777" w:rsidR="005E2FF5" w:rsidRDefault="005E2FF5">
      <w:pPr>
        <w:jc w:val="center"/>
      </w:pPr>
    </w:p>
    <w:p w14:paraId="27F8D405" w14:textId="77777777" w:rsidR="005E2FF5" w:rsidRDefault="005E2FF5">
      <w:pPr>
        <w:jc w:val="center"/>
      </w:pPr>
    </w:p>
    <w:p w14:paraId="0FEA8648" w14:textId="77777777" w:rsidR="005E2FF5" w:rsidRDefault="005E2FF5">
      <w:pPr>
        <w:jc w:val="center"/>
      </w:pPr>
    </w:p>
    <w:p w14:paraId="5140623A" w14:textId="2475D982" w:rsidR="00BA27F9" w:rsidRDefault="00BA27F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4F9730A6" w14:textId="77777777" w:rsidR="00BA27F9" w:rsidRDefault="00BA27F9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332E300E" w14:textId="26F2C9B8" w:rsidR="005E2FF5" w:rsidRDefault="00BA27F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«ПРОГРАММИРОВАНИЕ» </w:t>
      </w:r>
    </w:p>
    <w:p w14:paraId="0DF64FE6" w14:textId="77777777" w:rsidR="005E2FF5" w:rsidRDefault="00BA27F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№31570</w:t>
      </w:r>
    </w:p>
    <w:p w14:paraId="3D63D09E" w14:textId="77777777" w:rsidR="005E2FF5" w:rsidRDefault="005E2FF5">
      <w:pPr>
        <w:jc w:val="center"/>
      </w:pPr>
    </w:p>
    <w:p w14:paraId="394721BA" w14:textId="77777777" w:rsidR="005E2FF5" w:rsidRDefault="005E2FF5">
      <w:pPr>
        <w:jc w:val="center"/>
      </w:pPr>
    </w:p>
    <w:p w14:paraId="78E5BEB9" w14:textId="77777777" w:rsidR="005E2FF5" w:rsidRDefault="005E2FF5">
      <w:pPr>
        <w:jc w:val="center"/>
      </w:pPr>
    </w:p>
    <w:p w14:paraId="20D2BD77" w14:textId="77777777" w:rsidR="005E2FF5" w:rsidRDefault="005E2FF5">
      <w:pPr>
        <w:jc w:val="center"/>
      </w:pPr>
    </w:p>
    <w:p w14:paraId="4FBB3441" w14:textId="77777777" w:rsidR="005E2FF5" w:rsidRDefault="005E2FF5">
      <w:pPr>
        <w:jc w:val="center"/>
      </w:pPr>
    </w:p>
    <w:p w14:paraId="5BD07A07" w14:textId="77777777" w:rsidR="005E2FF5" w:rsidRDefault="005E2FF5"/>
    <w:p w14:paraId="67E64544" w14:textId="77777777" w:rsidR="005E2FF5" w:rsidRDefault="005E2FF5">
      <w:pPr>
        <w:jc w:val="center"/>
      </w:pPr>
    </w:p>
    <w:p w14:paraId="07FC4308" w14:textId="77777777" w:rsidR="005E2FF5" w:rsidRDefault="00BA27F9">
      <w:pPr>
        <w:jc w:val="right"/>
      </w:pPr>
      <w:r>
        <w:t>Группа: Р3107</w:t>
      </w:r>
    </w:p>
    <w:p w14:paraId="73A45103" w14:textId="77777777" w:rsidR="005E2FF5" w:rsidRDefault="00BA27F9">
      <w:pPr>
        <w:jc w:val="right"/>
      </w:pPr>
      <w:r>
        <w:t>Студент: Софьин Вячеслав Евгеньевич</w:t>
      </w:r>
    </w:p>
    <w:p w14:paraId="01C4C865" w14:textId="77777777" w:rsidR="005E2FF5" w:rsidRDefault="00BA27F9">
      <w:pPr>
        <w:jc w:val="right"/>
      </w:pPr>
      <w:r>
        <w:t>Преподаватель: Данилов Павел Юрьевич</w:t>
      </w:r>
    </w:p>
    <w:p w14:paraId="7548782C" w14:textId="77777777" w:rsidR="005E2FF5" w:rsidRDefault="005E2FF5">
      <w:pPr>
        <w:jc w:val="right"/>
      </w:pPr>
    </w:p>
    <w:p w14:paraId="783713A3" w14:textId="77777777" w:rsidR="005E2FF5" w:rsidRDefault="005E2FF5">
      <w:pPr>
        <w:jc w:val="right"/>
      </w:pPr>
    </w:p>
    <w:p w14:paraId="73F95B4F" w14:textId="77777777" w:rsidR="005E2FF5" w:rsidRDefault="005E2FF5">
      <w:pPr>
        <w:jc w:val="right"/>
      </w:pPr>
    </w:p>
    <w:p w14:paraId="4030D2B8" w14:textId="77777777" w:rsidR="005E2FF5" w:rsidRDefault="005E2FF5"/>
    <w:p w14:paraId="2C10C1C6" w14:textId="77777777" w:rsidR="005E2FF5" w:rsidRDefault="00BA27F9">
      <w:pPr>
        <w:jc w:val="center"/>
      </w:pPr>
      <w:r>
        <w:t>г. Санкт-Петербург</w:t>
      </w:r>
    </w:p>
    <w:p w14:paraId="19E6961C" w14:textId="77777777" w:rsidR="005E2FF5" w:rsidRDefault="00BA27F9">
      <w:pPr>
        <w:jc w:val="center"/>
      </w:pPr>
      <w:r>
        <w:t>2024</w:t>
      </w:r>
    </w:p>
    <w:p w14:paraId="3E196718" w14:textId="77777777" w:rsidR="005E2FF5" w:rsidRDefault="00BA27F9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Оглавление</w:t>
      </w:r>
    </w:p>
    <w:p w14:paraId="6F94E306" w14:textId="77777777" w:rsidR="005E2FF5" w:rsidRDefault="005E2F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libri" w:eastAsia="Calibri" w:hAnsi="Calibri" w:cs="Calibri"/>
          <w:color w:val="2F5496"/>
          <w:sz w:val="40"/>
          <w:szCs w:val="40"/>
        </w:rPr>
      </w:pPr>
    </w:p>
    <w:sdt>
      <w:sdtPr>
        <w:id w:val="1331024454"/>
        <w:docPartObj>
          <w:docPartGallery w:val="Table of Contents"/>
          <w:docPartUnique/>
        </w:docPartObj>
      </w:sdtPr>
      <w:sdtContent>
        <w:p w14:paraId="3DD65F2E" w14:textId="77777777" w:rsidR="005E2FF5" w:rsidRDefault="00BA2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Оглавление</w:t>
            </w:r>
          </w:hyperlink>
          <w:hyperlink w:anchor="_heading=h.gjdgxs">
            <w:r>
              <w:rPr>
                <w:color w:val="000000"/>
              </w:rPr>
              <w:tab/>
              <w:t>2</w:t>
            </w:r>
          </w:hyperlink>
        </w:p>
        <w:p w14:paraId="640E473E" w14:textId="77777777" w:rsidR="005E2FF5" w:rsidRDefault="00BA2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jc w:val="center"/>
            <w:rPr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Задание</w:t>
            </w:r>
          </w:hyperlink>
          <w:hyperlink w:anchor="_heading=h.30j0zll">
            <w:r>
              <w:rPr>
                <w:color w:val="000000"/>
              </w:rPr>
              <w:tab/>
              <w:t>3</w:t>
            </w:r>
          </w:hyperlink>
        </w:p>
        <w:p w14:paraId="12D00612" w14:textId="77777777" w:rsidR="005E2FF5" w:rsidRDefault="00BA2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jc w:val="center"/>
            <w:rPr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Исходный код программы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51858D45" w14:textId="77777777" w:rsidR="005E2FF5" w:rsidRDefault="00BA2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jc w:val="center"/>
            <w:rPr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Результат работы программы</w:t>
            </w:r>
          </w:hyperlink>
          <w:hyperlink w:anchor="_heading=h.1fob9te">
            <w:r>
              <w:rPr>
                <w:color w:val="000000"/>
              </w:rPr>
              <w:tab/>
              <w:t>5</w:t>
            </w:r>
          </w:hyperlink>
        </w:p>
        <w:p w14:paraId="0B897AC5" w14:textId="77777777" w:rsidR="005E2FF5" w:rsidRDefault="00BA27F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jc w:val="center"/>
            <w:rPr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Вывод</w:t>
            </w:r>
          </w:hyperlink>
          <w:hyperlink w:anchor="_heading=h.3znysh7">
            <w:r>
              <w:rPr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34377DDB" w14:textId="77777777" w:rsidR="005E2FF5" w:rsidRDefault="005E2FF5"/>
    <w:p w14:paraId="4FE40D6E" w14:textId="77777777" w:rsidR="005E2FF5" w:rsidRDefault="005E2FF5">
      <w:pPr>
        <w:jc w:val="center"/>
        <w:rPr>
          <w:b/>
          <w:sz w:val="32"/>
          <w:szCs w:val="32"/>
        </w:rPr>
      </w:pPr>
    </w:p>
    <w:p w14:paraId="7AE40AC0" w14:textId="77777777" w:rsidR="005E2FF5" w:rsidRDefault="005E2FF5">
      <w:pPr>
        <w:jc w:val="center"/>
        <w:rPr>
          <w:b/>
          <w:sz w:val="32"/>
          <w:szCs w:val="32"/>
        </w:rPr>
      </w:pPr>
    </w:p>
    <w:p w14:paraId="197D6721" w14:textId="77777777" w:rsidR="005E2FF5" w:rsidRDefault="005E2FF5">
      <w:pPr>
        <w:jc w:val="center"/>
        <w:rPr>
          <w:b/>
          <w:sz w:val="32"/>
          <w:szCs w:val="32"/>
        </w:rPr>
      </w:pPr>
    </w:p>
    <w:p w14:paraId="7AEA2EBB" w14:textId="77777777" w:rsidR="005E2FF5" w:rsidRDefault="005E2FF5">
      <w:pPr>
        <w:jc w:val="center"/>
        <w:rPr>
          <w:b/>
          <w:sz w:val="32"/>
          <w:szCs w:val="32"/>
        </w:rPr>
      </w:pPr>
    </w:p>
    <w:p w14:paraId="050FC2A9" w14:textId="77777777" w:rsidR="005E2FF5" w:rsidRDefault="005E2FF5">
      <w:pPr>
        <w:jc w:val="center"/>
        <w:rPr>
          <w:b/>
          <w:sz w:val="32"/>
          <w:szCs w:val="32"/>
        </w:rPr>
      </w:pPr>
    </w:p>
    <w:p w14:paraId="48AB7123" w14:textId="77777777" w:rsidR="005E2FF5" w:rsidRDefault="005E2FF5">
      <w:pPr>
        <w:jc w:val="center"/>
        <w:rPr>
          <w:b/>
          <w:sz w:val="32"/>
          <w:szCs w:val="32"/>
        </w:rPr>
      </w:pPr>
    </w:p>
    <w:p w14:paraId="742017D7" w14:textId="77777777" w:rsidR="005E2FF5" w:rsidRDefault="005E2FF5">
      <w:pPr>
        <w:jc w:val="center"/>
        <w:rPr>
          <w:b/>
          <w:sz w:val="32"/>
          <w:szCs w:val="32"/>
        </w:rPr>
      </w:pPr>
    </w:p>
    <w:p w14:paraId="0E3F81EE" w14:textId="77777777" w:rsidR="005E2FF5" w:rsidRDefault="005E2FF5">
      <w:pPr>
        <w:jc w:val="center"/>
        <w:rPr>
          <w:b/>
          <w:sz w:val="32"/>
          <w:szCs w:val="32"/>
        </w:rPr>
      </w:pPr>
    </w:p>
    <w:p w14:paraId="35682D73" w14:textId="77777777" w:rsidR="005E2FF5" w:rsidRDefault="005E2FF5">
      <w:pPr>
        <w:jc w:val="center"/>
        <w:rPr>
          <w:b/>
          <w:sz w:val="32"/>
          <w:szCs w:val="32"/>
        </w:rPr>
      </w:pPr>
    </w:p>
    <w:p w14:paraId="78A47223" w14:textId="77777777" w:rsidR="005E2FF5" w:rsidRDefault="005E2FF5">
      <w:pPr>
        <w:jc w:val="center"/>
        <w:rPr>
          <w:b/>
          <w:sz w:val="32"/>
          <w:szCs w:val="32"/>
        </w:rPr>
      </w:pPr>
    </w:p>
    <w:p w14:paraId="57BB8EFE" w14:textId="77777777" w:rsidR="005E2FF5" w:rsidRDefault="005E2FF5">
      <w:pPr>
        <w:jc w:val="center"/>
        <w:rPr>
          <w:b/>
          <w:sz w:val="32"/>
          <w:szCs w:val="32"/>
        </w:rPr>
      </w:pPr>
    </w:p>
    <w:p w14:paraId="51697DDD" w14:textId="77777777" w:rsidR="005E2FF5" w:rsidRDefault="005E2FF5">
      <w:pPr>
        <w:jc w:val="center"/>
        <w:rPr>
          <w:b/>
          <w:sz w:val="32"/>
          <w:szCs w:val="32"/>
        </w:rPr>
      </w:pPr>
    </w:p>
    <w:p w14:paraId="570E6E16" w14:textId="77777777" w:rsidR="005E2FF5" w:rsidRDefault="005E2FF5">
      <w:pPr>
        <w:jc w:val="center"/>
        <w:rPr>
          <w:b/>
          <w:sz w:val="32"/>
          <w:szCs w:val="32"/>
        </w:rPr>
      </w:pPr>
    </w:p>
    <w:p w14:paraId="5FA223EC" w14:textId="77777777" w:rsidR="005E2FF5" w:rsidRDefault="005E2FF5">
      <w:pPr>
        <w:jc w:val="center"/>
        <w:rPr>
          <w:b/>
          <w:sz w:val="32"/>
          <w:szCs w:val="32"/>
        </w:rPr>
      </w:pPr>
    </w:p>
    <w:p w14:paraId="6A48FE15" w14:textId="77777777" w:rsidR="005E2FF5" w:rsidRDefault="005E2FF5">
      <w:pPr>
        <w:jc w:val="center"/>
        <w:rPr>
          <w:b/>
          <w:sz w:val="32"/>
          <w:szCs w:val="32"/>
        </w:rPr>
      </w:pPr>
    </w:p>
    <w:p w14:paraId="0D48544F" w14:textId="77777777" w:rsidR="005E2FF5" w:rsidRDefault="005E2FF5">
      <w:pPr>
        <w:jc w:val="center"/>
        <w:rPr>
          <w:b/>
          <w:sz w:val="32"/>
          <w:szCs w:val="32"/>
        </w:rPr>
      </w:pPr>
    </w:p>
    <w:p w14:paraId="2AD704A9" w14:textId="77777777" w:rsidR="005E2FF5" w:rsidRDefault="005E2FF5">
      <w:pPr>
        <w:jc w:val="center"/>
        <w:rPr>
          <w:b/>
          <w:sz w:val="32"/>
          <w:szCs w:val="32"/>
        </w:rPr>
      </w:pPr>
    </w:p>
    <w:p w14:paraId="15DA9672" w14:textId="77777777" w:rsidR="005E2FF5" w:rsidRDefault="005E2FF5">
      <w:pPr>
        <w:jc w:val="center"/>
        <w:rPr>
          <w:b/>
          <w:sz w:val="32"/>
          <w:szCs w:val="32"/>
        </w:rPr>
      </w:pPr>
    </w:p>
    <w:p w14:paraId="7DCA5F17" w14:textId="77777777" w:rsidR="005E2FF5" w:rsidRDefault="005E2FF5">
      <w:pPr>
        <w:jc w:val="center"/>
        <w:rPr>
          <w:b/>
          <w:sz w:val="32"/>
          <w:szCs w:val="32"/>
        </w:rPr>
      </w:pPr>
    </w:p>
    <w:p w14:paraId="57AEE0BA" w14:textId="77777777" w:rsidR="005E2FF5" w:rsidRDefault="00BA27F9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Задание</w:t>
      </w:r>
    </w:p>
    <w:p w14:paraId="6AF024A5" w14:textId="77777777" w:rsidR="005E2FF5" w:rsidRDefault="005E2FF5">
      <w:pPr>
        <w:jc w:val="both"/>
      </w:pPr>
    </w:p>
    <w:p w14:paraId="19BACF6C" w14:textId="77777777" w:rsidR="005E2FF5" w:rsidRDefault="00BA27F9">
      <w:pPr>
        <w:jc w:val="both"/>
      </w:pPr>
      <w:r>
        <w:rPr>
          <w:noProof/>
        </w:rPr>
        <w:drawing>
          <wp:inline distT="0" distB="0" distL="0" distR="0" wp14:anchorId="4B8E6A13" wp14:editId="318839B0">
            <wp:extent cx="5940425" cy="1969135"/>
            <wp:effectExtent l="0" t="0" r="0" b="0"/>
            <wp:docPr id="1592386510" name="image1.png" descr="Изображение выглядит как текст, чек, Шрифт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чек, Шрифт, снимок экрана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410EB" w14:textId="77777777" w:rsidR="005E2FF5" w:rsidRDefault="005E2FF5">
      <w:pPr>
        <w:jc w:val="both"/>
      </w:pPr>
    </w:p>
    <w:p w14:paraId="4CF9C111" w14:textId="77777777" w:rsidR="005E2FF5" w:rsidRDefault="005E2FF5">
      <w:pPr>
        <w:jc w:val="both"/>
      </w:pPr>
    </w:p>
    <w:p w14:paraId="24707DC6" w14:textId="77777777" w:rsidR="005E2FF5" w:rsidRDefault="005E2FF5">
      <w:pPr>
        <w:jc w:val="both"/>
      </w:pPr>
    </w:p>
    <w:p w14:paraId="0A95CB2E" w14:textId="77777777" w:rsidR="005E2FF5" w:rsidRDefault="005E2FF5">
      <w:pPr>
        <w:jc w:val="both"/>
      </w:pPr>
    </w:p>
    <w:p w14:paraId="2FA06AAB" w14:textId="77777777" w:rsidR="005E2FF5" w:rsidRPr="0084128D" w:rsidRDefault="005E2FF5">
      <w:pPr>
        <w:jc w:val="both"/>
        <w:rPr>
          <w:lang w:val="en-US"/>
        </w:rPr>
      </w:pPr>
    </w:p>
    <w:p w14:paraId="3828FC7C" w14:textId="77777777" w:rsidR="005E2FF5" w:rsidRDefault="005E2FF5">
      <w:pPr>
        <w:rPr>
          <w:sz w:val="32"/>
          <w:szCs w:val="32"/>
        </w:rPr>
      </w:pPr>
    </w:p>
    <w:p w14:paraId="176AFD23" w14:textId="77777777" w:rsidR="005E2FF5" w:rsidRDefault="005E2FF5">
      <w:pPr>
        <w:rPr>
          <w:sz w:val="32"/>
          <w:szCs w:val="32"/>
        </w:rPr>
      </w:pPr>
    </w:p>
    <w:p w14:paraId="7E7DE441" w14:textId="77777777" w:rsidR="005E2FF5" w:rsidRDefault="005E2FF5">
      <w:pPr>
        <w:rPr>
          <w:sz w:val="32"/>
          <w:szCs w:val="32"/>
        </w:rPr>
      </w:pPr>
    </w:p>
    <w:p w14:paraId="3EAA88D3" w14:textId="77777777" w:rsidR="005E2FF5" w:rsidRDefault="005E2FF5">
      <w:pPr>
        <w:rPr>
          <w:sz w:val="32"/>
          <w:szCs w:val="32"/>
        </w:rPr>
      </w:pPr>
    </w:p>
    <w:p w14:paraId="2F4FE031" w14:textId="77777777" w:rsidR="005E2FF5" w:rsidRDefault="005E2FF5">
      <w:pPr>
        <w:rPr>
          <w:sz w:val="32"/>
          <w:szCs w:val="32"/>
        </w:rPr>
      </w:pPr>
    </w:p>
    <w:p w14:paraId="265893F7" w14:textId="77777777" w:rsidR="005E2FF5" w:rsidRDefault="005E2FF5">
      <w:pPr>
        <w:rPr>
          <w:sz w:val="32"/>
          <w:szCs w:val="32"/>
        </w:rPr>
      </w:pPr>
    </w:p>
    <w:p w14:paraId="2F312E3E" w14:textId="77777777" w:rsidR="005E2FF5" w:rsidRDefault="005E2FF5">
      <w:pPr>
        <w:rPr>
          <w:sz w:val="32"/>
          <w:szCs w:val="32"/>
        </w:rPr>
      </w:pPr>
    </w:p>
    <w:p w14:paraId="0CC7CD41" w14:textId="77777777" w:rsidR="005E2FF5" w:rsidRDefault="005E2FF5">
      <w:pPr>
        <w:rPr>
          <w:sz w:val="32"/>
          <w:szCs w:val="32"/>
        </w:rPr>
      </w:pPr>
    </w:p>
    <w:p w14:paraId="6819EA16" w14:textId="77777777" w:rsidR="005E2FF5" w:rsidRDefault="005E2FF5">
      <w:pPr>
        <w:rPr>
          <w:sz w:val="32"/>
          <w:szCs w:val="32"/>
        </w:rPr>
      </w:pPr>
    </w:p>
    <w:p w14:paraId="45364607" w14:textId="77777777" w:rsidR="005E2FF5" w:rsidRDefault="005E2FF5">
      <w:pPr>
        <w:rPr>
          <w:sz w:val="32"/>
          <w:szCs w:val="32"/>
        </w:rPr>
      </w:pPr>
    </w:p>
    <w:p w14:paraId="4E2953EF" w14:textId="77777777" w:rsidR="005E2FF5" w:rsidRDefault="005E2FF5">
      <w:pPr>
        <w:rPr>
          <w:sz w:val="32"/>
          <w:szCs w:val="32"/>
        </w:rPr>
      </w:pPr>
    </w:p>
    <w:p w14:paraId="2285C60D" w14:textId="77777777" w:rsidR="005E2FF5" w:rsidRDefault="005E2FF5">
      <w:pPr>
        <w:rPr>
          <w:sz w:val="32"/>
          <w:szCs w:val="32"/>
        </w:rPr>
      </w:pPr>
    </w:p>
    <w:p w14:paraId="010BAC7B" w14:textId="77777777" w:rsidR="005E2FF5" w:rsidRDefault="005E2FF5">
      <w:pPr>
        <w:rPr>
          <w:sz w:val="32"/>
          <w:szCs w:val="32"/>
        </w:rPr>
      </w:pPr>
    </w:p>
    <w:p w14:paraId="37E4904C" w14:textId="77777777" w:rsidR="005E2FF5" w:rsidRDefault="00BA27F9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Исходный код программы</w:t>
      </w:r>
    </w:p>
    <w:p w14:paraId="4E2DAA3F" w14:textId="43CE7205" w:rsidR="0084128D" w:rsidRDefault="0084128D">
      <w:hyperlink r:id="rId8" w:history="1">
        <w:r w:rsidRPr="006D4E5E">
          <w:rPr>
            <w:rStyle w:val="a5"/>
            <w:lang w:val="en-US"/>
          </w:rPr>
          <w:t>https</w:t>
        </w:r>
        <w:r w:rsidRPr="006D4E5E">
          <w:rPr>
            <w:rStyle w:val="a5"/>
          </w:rPr>
          <w:t>://</w:t>
        </w:r>
        <w:proofErr w:type="spellStart"/>
        <w:r w:rsidRPr="006D4E5E">
          <w:rPr>
            <w:rStyle w:val="a5"/>
            <w:lang w:val="en-US"/>
          </w:rPr>
          <w:t>github</w:t>
        </w:r>
        <w:proofErr w:type="spellEnd"/>
        <w:r w:rsidRPr="006D4E5E">
          <w:rPr>
            <w:rStyle w:val="a5"/>
          </w:rPr>
          <w:t>.</w:t>
        </w:r>
        <w:r w:rsidRPr="006D4E5E">
          <w:rPr>
            <w:rStyle w:val="a5"/>
            <w:lang w:val="en-US"/>
          </w:rPr>
          <w:t>com</w:t>
        </w:r>
        <w:r w:rsidRPr="006D4E5E">
          <w:rPr>
            <w:rStyle w:val="a5"/>
          </w:rPr>
          <w:t>/</w:t>
        </w:r>
        <w:proofErr w:type="spellStart"/>
        <w:r w:rsidRPr="006D4E5E">
          <w:rPr>
            <w:rStyle w:val="a5"/>
            <w:lang w:val="en-US"/>
          </w:rPr>
          <w:t>safarislava</w:t>
        </w:r>
        <w:proofErr w:type="spellEnd"/>
        <w:r w:rsidRPr="006D4E5E">
          <w:rPr>
            <w:rStyle w:val="a5"/>
          </w:rPr>
          <w:t>/</w:t>
        </w:r>
        <w:r w:rsidRPr="006D4E5E">
          <w:rPr>
            <w:rStyle w:val="a5"/>
            <w:lang w:val="en-US"/>
          </w:rPr>
          <w:t>Programming</w:t>
        </w:r>
        <w:r w:rsidRPr="006D4E5E">
          <w:rPr>
            <w:rStyle w:val="a5"/>
          </w:rPr>
          <w:t>/</w:t>
        </w:r>
        <w:r w:rsidRPr="006D4E5E">
          <w:rPr>
            <w:rStyle w:val="a5"/>
            <w:lang w:val="en-US"/>
          </w:rPr>
          <w:t>tree</w:t>
        </w:r>
        <w:r w:rsidRPr="006D4E5E">
          <w:rPr>
            <w:rStyle w:val="a5"/>
          </w:rPr>
          <w:t>/</w:t>
        </w:r>
        <w:r w:rsidRPr="006D4E5E">
          <w:rPr>
            <w:rStyle w:val="a5"/>
            <w:lang w:val="en-US"/>
          </w:rPr>
          <w:t>main</w:t>
        </w:r>
        <w:r w:rsidRPr="006D4E5E">
          <w:rPr>
            <w:rStyle w:val="a5"/>
          </w:rPr>
          <w:t>/</w:t>
        </w:r>
        <w:r w:rsidRPr="006D4E5E">
          <w:rPr>
            <w:rStyle w:val="a5"/>
            <w:lang w:val="en-US"/>
          </w:rPr>
          <w:t>lab</w:t>
        </w:r>
        <w:r w:rsidRPr="006D4E5E">
          <w:rPr>
            <w:rStyle w:val="a5"/>
          </w:rPr>
          <w:t>1</w:t>
        </w:r>
      </w:hyperlink>
    </w:p>
    <w:p w14:paraId="318E36BE" w14:textId="0ECE1456" w:rsidR="005E2FF5" w:rsidRPr="0084128D" w:rsidRDefault="0084128D">
      <w:pPr>
        <w:rPr>
          <w:lang w:val="en-US"/>
        </w:rPr>
      </w:pPr>
      <w:r>
        <w:br w:type="page"/>
      </w:r>
    </w:p>
    <w:p w14:paraId="37D6D5E4" w14:textId="77777777" w:rsidR="005E2FF5" w:rsidRPr="0084128D" w:rsidRDefault="00BA27F9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Результат</w:t>
      </w:r>
      <w:r w:rsidRPr="0084128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работы</w:t>
      </w:r>
      <w:r w:rsidRPr="0084128D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программы</w:t>
      </w:r>
    </w:p>
    <w:p w14:paraId="47D84E84" w14:textId="77777777" w:rsidR="005E2FF5" w:rsidRPr="0084128D" w:rsidRDefault="005E2FF5">
      <w:pPr>
        <w:rPr>
          <w:lang w:val="en-US"/>
        </w:rPr>
      </w:pPr>
    </w:p>
    <w:p w14:paraId="5048EAC1" w14:textId="77777777" w:rsidR="005E2FF5" w:rsidRDefault="00BA27F9">
      <w:pPr>
        <w:rPr>
          <w:b/>
        </w:rPr>
      </w:pPr>
      <w:r>
        <w:rPr>
          <w:b/>
        </w:rPr>
        <w:t>№1:</w:t>
      </w:r>
    </w:p>
    <w:p w14:paraId="1862CEEC" w14:textId="77777777" w:rsidR="005E2FF5" w:rsidRDefault="00BA27F9">
      <w:pPr>
        <w:rPr>
          <w:b/>
        </w:rPr>
      </w:pPr>
      <w:r>
        <w:rPr>
          <w:b/>
          <w:noProof/>
        </w:rPr>
        <w:drawing>
          <wp:inline distT="0" distB="0" distL="0" distR="0" wp14:anchorId="5219E629" wp14:editId="469F88D6">
            <wp:extent cx="5940425" cy="1605915"/>
            <wp:effectExtent l="0" t="0" r="0" b="0"/>
            <wp:docPr id="15923865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9014A" w14:textId="77777777" w:rsidR="005E2FF5" w:rsidRDefault="00BA27F9">
      <w:pPr>
        <w:rPr>
          <w:b/>
        </w:rPr>
      </w:pPr>
      <w:r>
        <w:rPr>
          <w:b/>
        </w:rPr>
        <w:t>№2:</w:t>
      </w:r>
    </w:p>
    <w:p w14:paraId="6BA32748" w14:textId="77777777" w:rsidR="005E2FF5" w:rsidRDefault="00BA27F9">
      <w:pPr>
        <w:rPr>
          <w:b/>
        </w:rPr>
      </w:pPr>
      <w:r>
        <w:rPr>
          <w:b/>
          <w:noProof/>
        </w:rPr>
        <w:drawing>
          <wp:inline distT="0" distB="0" distL="0" distR="0" wp14:anchorId="715160B1" wp14:editId="59F7562B">
            <wp:extent cx="5940425" cy="1619250"/>
            <wp:effectExtent l="0" t="0" r="0" b="0"/>
            <wp:docPr id="1592386511" name="image2.png" descr="Изображение выглядит как снимок экрана, текст, черный, шабло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снимок экрана, текст, черный, шаблон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6E638" w14:textId="77777777" w:rsidR="005E2FF5" w:rsidRDefault="005E2FF5">
      <w:pPr>
        <w:rPr>
          <w:b/>
        </w:rPr>
      </w:pPr>
    </w:p>
    <w:p w14:paraId="085AF64C" w14:textId="77777777" w:rsidR="005E2FF5" w:rsidRDefault="005E2FF5">
      <w:pPr>
        <w:rPr>
          <w:b/>
        </w:rPr>
      </w:pPr>
    </w:p>
    <w:p w14:paraId="24A77024" w14:textId="77777777" w:rsidR="005E2FF5" w:rsidRDefault="005E2FF5">
      <w:pPr>
        <w:rPr>
          <w:b/>
        </w:rPr>
      </w:pPr>
    </w:p>
    <w:p w14:paraId="4685E733" w14:textId="77777777" w:rsidR="005E2FF5" w:rsidRDefault="005E2FF5">
      <w:pPr>
        <w:rPr>
          <w:b/>
        </w:rPr>
      </w:pPr>
    </w:p>
    <w:p w14:paraId="1A036C5E" w14:textId="77777777" w:rsidR="005E2FF5" w:rsidRDefault="005E2FF5">
      <w:pPr>
        <w:rPr>
          <w:b/>
        </w:rPr>
      </w:pPr>
    </w:p>
    <w:p w14:paraId="106107A7" w14:textId="77777777" w:rsidR="005E2FF5" w:rsidRDefault="005E2FF5">
      <w:pPr>
        <w:rPr>
          <w:b/>
        </w:rPr>
      </w:pPr>
    </w:p>
    <w:p w14:paraId="756F394D" w14:textId="77777777" w:rsidR="005E2FF5" w:rsidRDefault="005E2FF5">
      <w:pPr>
        <w:rPr>
          <w:b/>
        </w:rPr>
      </w:pPr>
    </w:p>
    <w:p w14:paraId="46F6428C" w14:textId="77777777" w:rsidR="005E2FF5" w:rsidRDefault="005E2FF5">
      <w:pPr>
        <w:rPr>
          <w:b/>
        </w:rPr>
      </w:pPr>
    </w:p>
    <w:p w14:paraId="7063CD32" w14:textId="77777777" w:rsidR="005E2FF5" w:rsidRDefault="005E2FF5"/>
    <w:p w14:paraId="3FC3FD49" w14:textId="77777777" w:rsidR="005E2FF5" w:rsidRDefault="005E2FF5"/>
    <w:p w14:paraId="5CD8B89A" w14:textId="77777777" w:rsidR="005E2FF5" w:rsidRDefault="005E2FF5"/>
    <w:p w14:paraId="012ED90C" w14:textId="77777777" w:rsidR="005E2FF5" w:rsidRDefault="005E2FF5"/>
    <w:p w14:paraId="7D494074" w14:textId="77777777" w:rsidR="005E2FF5" w:rsidRDefault="005E2FF5"/>
    <w:p w14:paraId="7E3A8A97" w14:textId="77777777" w:rsidR="005E2FF5" w:rsidRDefault="005E2FF5"/>
    <w:p w14:paraId="26E3B02D" w14:textId="77777777" w:rsidR="005E2FF5" w:rsidRDefault="00BA27F9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Вывод</w:t>
      </w:r>
    </w:p>
    <w:p w14:paraId="07EA88CA" w14:textId="7005CB89" w:rsidR="005E2FF5" w:rsidRDefault="00BA27F9" w:rsidP="0084128D">
      <w:pPr>
        <w:ind w:firstLine="720"/>
        <w:jc w:val="both"/>
      </w:pPr>
      <w:r>
        <w:t xml:space="preserve">В процессе выполнения работы ознакомился с особенностями языка Java, в том числе с синтаксисом, с ходом выполнения программы, с работой с переменными и как одномерными, так и двумерными массивами. Изучил принципы работы ветвлений, операторов и выражений. Ознакомился с возможностями стандартной библиотекой Java – </w:t>
      </w:r>
      <w:proofErr w:type="spellStart"/>
      <w:r>
        <w:t>Math</w:t>
      </w:r>
      <w:proofErr w:type="spellEnd"/>
      <w:r>
        <w:t xml:space="preserve">. Научился работать с методами и функциями, а также передавать им аргументы. Изучил методы форматирования текста для вывода в консоль. Научился пользоваться удалённым сервером </w:t>
      </w:r>
      <w:proofErr w:type="spellStart"/>
      <w:r>
        <w:t>helios</w:t>
      </w:r>
      <w:proofErr w:type="spellEnd"/>
      <w:r w:rsidR="0084128D" w:rsidRPr="0084128D">
        <w:t xml:space="preserve"> </w:t>
      </w:r>
      <w:r w:rsidR="0084128D">
        <w:t>и настроил для него авторизацию по ключу</w:t>
      </w:r>
      <w:r>
        <w:t>.</w:t>
      </w:r>
    </w:p>
    <w:sectPr w:rsidR="005E2FF5">
      <w:footerReference w:type="default" r:id="rId11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3F638" w14:textId="77777777" w:rsidR="00CD1CEF" w:rsidRDefault="00CD1CEF">
      <w:pPr>
        <w:spacing w:after="0" w:line="240" w:lineRule="auto"/>
      </w:pPr>
      <w:r>
        <w:separator/>
      </w:r>
    </w:p>
  </w:endnote>
  <w:endnote w:type="continuationSeparator" w:id="0">
    <w:p w14:paraId="5062EB34" w14:textId="77777777" w:rsidR="00CD1CEF" w:rsidRDefault="00CD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9A183" w14:textId="77777777" w:rsidR="005E2FF5" w:rsidRDefault="00BA27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128D">
      <w:rPr>
        <w:noProof/>
        <w:color w:val="000000"/>
      </w:rPr>
      <w:t>2</w:t>
    </w:r>
    <w:r>
      <w:rPr>
        <w:color w:val="000000"/>
      </w:rPr>
      <w:fldChar w:fldCharType="end"/>
    </w:r>
  </w:p>
  <w:p w14:paraId="01061A13" w14:textId="77777777" w:rsidR="005E2FF5" w:rsidRDefault="005E2F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338C8" w14:textId="77777777" w:rsidR="00CD1CEF" w:rsidRDefault="00CD1CEF">
      <w:pPr>
        <w:spacing w:after="0" w:line="240" w:lineRule="auto"/>
      </w:pPr>
      <w:r>
        <w:separator/>
      </w:r>
    </w:p>
  </w:footnote>
  <w:footnote w:type="continuationSeparator" w:id="0">
    <w:p w14:paraId="6D391167" w14:textId="77777777" w:rsidR="00CD1CEF" w:rsidRDefault="00CD1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FF5"/>
    <w:rsid w:val="00100AF1"/>
    <w:rsid w:val="00106886"/>
    <w:rsid w:val="001D138B"/>
    <w:rsid w:val="005E2FF5"/>
    <w:rsid w:val="0084128D"/>
    <w:rsid w:val="00942644"/>
    <w:rsid w:val="00BA27F9"/>
    <w:rsid w:val="00BE6B56"/>
    <w:rsid w:val="00CD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9EB66"/>
  <w15:docId w15:val="{43304F14-4032-2E4F-B567-E1DC6482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F87"/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806D3C"/>
  </w:style>
  <w:style w:type="character" w:customStyle="1" w:styleId="a8">
    <w:name w:val="Нижний колонтитул Знак"/>
    <w:basedOn w:val="a0"/>
    <w:link w:val="a9"/>
    <w:uiPriority w:val="99"/>
    <w:qFormat/>
    <w:rsid w:val="00806D3C"/>
  </w:style>
  <w:style w:type="character" w:styleId="aa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b">
    <w:name w:val="Ссылка указателя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c">
    <w:name w:val="List"/>
    <w:basedOn w:val="a4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3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farislava/Programming/tree/main/lab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Abq9ZlgdQHKuRhuC4G23f9rSA==">CgMxLjAyCGguZ2pkZ3hzMgloLjMwajB6bGwyCWguMWZvYjl0ZTIJaC4zem55c2g3OAByITFfTnlzUWFIamw2d2h6X0xvRVUydzNDSnpMZ3FFWWtZaQ==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Аскаров</dc:creator>
  <cp:lastModifiedBy>Софьин Вячеслав Евгеньевич</cp:lastModifiedBy>
  <cp:revision>2</cp:revision>
  <dcterms:created xsi:type="dcterms:W3CDTF">2024-09-23T05:23:00Z</dcterms:created>
  <dcterms:modified xsi:type="dcterms:W3CDTF">2024-09-23T05:23:00Z</dcterms:modified>
</cp:coreProperties>
</file>