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D9FC9" w14:textId="1B824615" w:rsidR="00F12320" w:rsidRDefault="00F12320" w:rsidP="00164B26">
      <w:r w:rsidRPr="00F12320">
        <w:t>https://safarisoftwares-code.github.io/kenyan-chemistry-practical-simulator/index.html</w:t>
      </w:r>
    </w:p>
    <w:p w14:paraId="413D418F" w14:textId="77777777" w:rsidR="00F12320" w:rsidRDefault="00F12320" w:rsidP="00164B26"/>
    <w:p w14:paraId="364A806C" w14:textId="760423BB" w:rsidR="00164B26" w:rsidRDefault="00F12320" w:rsidP="00164B26">
      <w:hyperlink r:id="rId5" w:history="1">
        <w:r w:rsidRPr="00E67B94">
          <w:rPr>
            <w:rStyle w:val="Hyperlink"/>
          </w:rPr>
          <w:t>https://safarisoftwares-code.github.io/kenyan-chemistry-practical-simulator/admin-login.html</w:t>
        </w:r>
      </w:hyperlink>
    </w:p>
    <w:p w14:paraId="081A153D" w14:textId="77777777" w:rsidR="00F12320" w:rsidRDefault="00F12320" w:rsidP="00164B26"/>
    <w:p w14:paraId="13A06546" w14:textId="70E6559D" w:rsidR="00F12320" w:rsidRPr="00164B26" w:rsidRDefault="00F12320" w:rsidP="00164B26">
      <w:r w:rsidRPr="00F12320">
        <w:t>https://safarisoftwares-code.github.io/kenyan-chemistry-practical-simulator/totp-helper.html</w:t>
      </w:r>
    </w:p>
    <w:sectPr w:rsidR="00F12320" w:rsidRPr="00164B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56494"/>
    <w:multiLevelType w:val="multilevel"/>
    <w:tmpl w:val="7F46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567261"/>
    <w:multiLevelType w:val="multilevel"/>
    <w:tmpl w:val="629C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616669">
    <w:abstractNumId w:val="1"/>
  </w:num>
  <w:num w:numId="2" w16cid:durableId="961114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D05"/>
    <w:rsid w:val="00027365"/>
    <w:rsid w:val="00164B26"/>
    <w:rsid w:val="00453D2A"/>
    <w:rsid w:val="00747413"/>
    <w:rsid w:val="0076662C"/>
    <w:rsid w:val="009E0C62"/>
    <w:rsid w:val="009E47E6"/>
    <w:rsid w:val="00C74D05"/>
    <w:rsid w:val="00E72896"/>
    <w:rsid w:val="00F12320"/>
    <w:rsid w:val="00F226C0"/>
    <w:rsid w:val="00F2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AA1BD"/>
  <w15:chartTrackingRefBased/>
  <w15:docId w15:val="{5FFC416B-80FB-48EC-A25C-7D0A51E77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4D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D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D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D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D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D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D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D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D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D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D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D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D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D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D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D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D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D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D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D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D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D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D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D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D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D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D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D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D0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4B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4B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afarisoftwares-code.github.io/kenyan-chemistry-practical-simulator/admin-login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HomePC</dc:creator>
  <cp:keywords/>
  <dc:description/>
  <cp:lastModifiedBy>HomePC</cp:lastModifiedBy>
  <cp:revision>4</cp:revision>
  <cp:lastPrinted>2026-07-02T21:37:00Z</cp:lastPrinted>
  <dcterms:created xsi:type="dcterms:W3CDTF">2026-07-02T21:35:00Z</dcterms:created>
  <dcterms:modified xsi:type="dcterms:W3CDTF">2026-07-03T03:08:00Z</dcterms:modified>
</cp:coreProperties>
</file>