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8924" w14:textId="77777777" w:rsidR="00D74182" w:rsidRPr="00D74182" w:rsidRDefault="00D74182" w:rsidP="00D741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lang w:bidi="ar-SA"/>
        </w:rPr>
      </w:pPr>
      <w:r w:rsidRPr="00D74182">
        <w:rPr>
          <w:rFonts w:ascii="Segoe UI" w:eastAsia="Times New Roman" w:hAnsi="Segoe UI" w:cs="Segoe UI"/>
          <w:b/>
          <w:bCs/>
          <w:color w:val="24292E"/>
          <w:kern w:val="36"/>
          <w:sz w:val="28"/>
          <w:lang w:bidi="ar-SA"/>
        </w:rPr>
        <w:t>3d-bin-container-packing</w:t>
      </w:r>
    </w:p>
    <w:p w14:paraId="4D93CDF8" w14:textId="77777777" w:rsidR="00D74182" w:rsidRPr="00D74182" w:rsidRDefault="00D74182" w:rsidP="00D741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2"/>
          <w:szCs w:val="22"/>
          <w:lang w:bidi="ar-SA"/>
        </w:rPr>
      </w:pPr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A variant of the Largest Area Fit First (LAFF) algorithm</w:t>
      </w:r>
    </w:p>
    <w:p w14:paraId="3A517D29" w14:textId="77777777" w:rsidR="00D74182" w:rsidRPr="00D74182" w:rsidRDefault="00D74182" w:rsidP="00D741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2"/>
          <w:szCs w:val="22"/>
          <w:lang w:bidi="ar-SA"/>
        </w:rPr>
      </w:pPr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 xml:space="preserve">This library is </w:t>
      </w:r>
      <w:proofErr w:type="spellStart"/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imlementation</w:t>
      </w:r>
      <w:proofErr w:type="spellEnd"/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 xml:space="preserve"> of </w:t>
      </w:r>
      <w:hyperlink r:id="rId5" w:history="1">
        <w:r w:rsidRPr="00D74182">
          <w:rPr>
            <w:rFonts w:ascii="Segoe UI" w:eastAsia="Times New Roman" w:hAnsi="Segoe UI" w:cs="Segoe UI"/>
            <w:color w:val="0366D6"/>
            <w:sz w:val="22"/>
            <w:szCs w:val="22"/>
            <w:u w:val="single"/>
            <w:lang w:bidi="ar-SA"/>
          </w:rPr>
          <w:t>this library</w:t>
        </w:r>
      </w:hyperlink>
      <w:r w:rsidRPr="00D74182">
        <w:rPr>
          <w:rFonts w:ascii="Segoe UI" w:eastAsia="Times New Roman" w:hAnsi="Segoe UI" w:cs="Segoe UI"/>
          <w:color w:val="24292E"/>
          <w:sz w:val="22"/>
          <w:szCs w:val="22"/>
          <w:lang w:bidi="ar-SA"/>
        </w:rPr>
        <w:t> using python.</w:t>
      </w:r>
    </w:p>
    <w:p w14:paraId="57CF81E8" w14:textId="0FE2BC1C" w:rsidR="009931C4" w:rsidRDefault="00D74182">
      <w:hyperlink r:id="rId6" w:history="1">
        <w:r>
          <w:rPr>
            <w:rStyle w:val="Hyperlink"/>
          </w:rPr>
          <w:t>https://github.com/diadorer/3d-bin-container-packing</w:t>
        </w:r>
      </w:hyperlink>
    </w:p>
    <w:p w14:paraId="0857449C" w14:textId="16EFBE43" w:rsidR="00D74182" w:rsidRDefault="00D74182"/>
    <w:p w14:paraId="0662BC8D" w14:textId="77777777" w:rsidR="00D74182" w:rsidRDefault="00D74182">
      <w:bookmarkStart w:id="0" w:name="_GoBack"/>
      <w:bookmarkEnd w:id="0"/>
    </w:p>
    <w:p w14:paraId="18B25150" w14:textId="0BE62B54" w:rsidR="00D74182" w:rsidRDefault="00D74182"/>
    <w:p w14:paraId="1818F103" w14:textId="77777777" w:rsidR="00D74182" w:rsidRDefault="00D74182"/>
    <w:sectPr w:rsidR="00D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476"/>
    <w:multiLevelType w:val="multilevel"/>
    <w:tmpl w:val="7584AE0A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81"/>
    <w:rsid w:val="00724BC2"/>
    <w:rsid w:val="00962688"/>
    <w:rsid w:val="009931C4"/>
    <w:rsid w:val="00B67081"/>
    <w:rsid w:val="00B76C2F"/>
    <w:rsid w:val="00C5005A"/>
    <w:rsid w:val="00CC3CE5"/>
    <w:rsid w:val="00D74182"/>
    <w:rsid w:val="00D903BB"/>
    <w:rsid w:val="00E5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651C"/>
  <w15:chartTrackingRefBased/>
  <w15:docId w15:val="{50DA4CE2-EC65-49C3-91E3-9E6948B3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C2"/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link w:val="Heading1Char"/>
    <w:uiPriority w:val="9"/>
    <w:qFormat/>
    <w:rsid w:val="00D7418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شکل زيرنويس"/>
    <w:next w:val="Normal"/>
    <w:qFormat/>
    <w:rsid w:val="00E56A82"/>
    <w:pPr>
      <w:widowControl w:val="0"/>
      <w:numPr>
        <w:numId w:val="3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eastAsia="Times New Roman" w:hAnsi="Times New Roman" w:cs="B Nazanin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D741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1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41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adorer/3d-bin-container-packing" TargetMode="External"/><Relationship Id="rId5" Type="http://schemas.openxmlformats.org/officeDocument/2006/relationships/hyperlink" Target="https://github.com/skjolber/3d-bin-container-pac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safarzadeh</dc:creator>
  <cp:keywords/>
  <dc:description/>
  <cp:lastModifiedBy>reza safarzadeh</cp:lastModifiedBy>
  <cp:revision>2</cp:revision>
  <dcterms:created xsi:type="dcterms:W3CDTF">2020-07-04T14:58:00Z</dcterms:created>
  <dcterms:modified xsi:type="dcterms:W3CDTF">2020-07-04T14:58:00Z</dcterms:modified>
</cp:coreProperties>
</file>