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63" w:rsidRDefault="007F5B19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CC09B9">
        <w:rPr>
          <w:color w:val="FF0000"/>
          <w:sz w:val="24"/>
          <w:szCs w:val="24"/>
        </w:rPr>
        <w:t xml:space="preserve"> section named Lab Tak-2</w:t>
      </w:r>
      <w:bookmarkStart w:id="0" w:name="_GoBack"/>
      <w:bookmarkEnd w:id="0"/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  <w:p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3505"/>
            </w:tblGrid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16242" w:rsidRDefault="00B16242" w:rsidP="00046E22">
            <w:pPr>
              <w:rPr>
                <w:sz w:val="24"/>
                <w:szCs w:val="24"/>
              </w:rPr>
            </w:pP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647E2B" w:rsidRPr="00647E2B" w:rsidRDefault="00046E22" w:rsidP="00647E2B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  <w:r w:rsidR="00647E2B">
              <w:t xml:space="preserve"> </w:t>
            </w:r>
            <w:r w:rsidR="00647E2B" w:rsidRPr="00647E2B">
              <w:rPr>
                <w:b/>
                <w:sz w:val="24"/>
                <w:szCs w:val="24"/>
              </w:rPr>
              <w:t>#include &lt;windows.h&gt;  // for MS Windows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#include &lt;GL/glut.h&gt;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void userdraw(void);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void drawDot(float x, float y)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{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glBegin(GL_POINTS) 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glVertex2f(x,y) 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glEnd() 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}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void drawLine(float x1,float y1, float x2, float y2){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glBegin(GL_LINES);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glVertex2f(x1,y1);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glVertex2f(x2,y2);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glEnd();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}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lastRenderedPageBreak/>
              <w:t>void setColor(float red, float green, float blue){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glColor3f(red, green, blue);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}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void userdraw(void){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    glLineWidth(10.0f);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    glBegin(GL_LINES);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    glColor4f(1.0f, 0.0f, 1.0f, 0.0f);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    drawLine(10.,190.,230.,190);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    glColor3f(0.0f, 0.0f, 1.0f); //orange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    drawLine(10.,180.,230.,180);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    glColor4f(0.0f, 1.0f, 1.0f, 1.0f);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    drawLine(10.,170.,230.,170);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    glColor3f(0.0f, 1.0f, 0.0f);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    drawLine(10.,160.,230.,160);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    glColor4f(1.0f, 1.0f, 0.0f, 0.0f);//yellow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    drawLine(10.,150.,230.,150);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    glColor4f(1.0f, 0.5f, 0.0f, 0.0f);//orange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    drawLine(10.,140.,230.,140);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  glColor4f(1.0f, 0.0f, 0.0f, 0.0f);//red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    drawLine(10.,130.,230.,130);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}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void display (void) {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//clear screen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glClear(GL_COLOR_BUFFER_BIT);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userdraw();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glutSwapBuffers();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}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int main (int argc, char **argv){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glutInit( &amp;argc,argv);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glutInitDisplayMode( GLUT_DOUBLE | GLUT_RGB 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glutInitWindowSize(640,480);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glutInitWindowPosition(100,150);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glutCreateWindow("Rainbow");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glClearColor(1.0,1.0,1.0,0.0);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</w:t>
            </w:r>
            <w:proofErr w:type="gramStart"/>
            <w:r w:rsidRPr="00647E2B">
              <w:rPr>
                <w:b/>
                <w:sz w:val="24"/>
                <w:szCs w:val="24"/>
              </w:rPr>
              <w:t>gluOrtho2D(</w:t>
            </w:r>
            <w:proofErr w:type="gramEnd"/>
            <w:r w:rsidRPr="00647E2B">
              <w:rPr>
                <w:b/>
                <w:sz w:val="24"/>
                <w:szCs w:val="24"/>
              </w:rPr>
              <w:t>0.,640.,-240.,240.);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glutIdleFunc(display);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lastRenderedPageBreak/>
              <w:t xml:space="preserve">    glutDisplayFunc(display);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glutMainLoop();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 xml:space="preserve">    return 0;</w:t>
            </w:r>
          </w:p>
          <w:p w:rsidR="00046E22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}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  <w:r w:rsidR="00647E2B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773003" cy="4329753"/>
                  <wp:effectExtent l="19050" t="0" r="0" b="0"/>
                  <wp:docPr id="4" name="Picture 3" descr="RAINB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INBOW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1622" cy="4328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:rsidR="00046E22" w:rsidRPr="00046E22" w:rsidRDefault="00046E22" w:rsidP="00046E22">
      <w:pPr>
        <w:rPr>
          <w:sz w:val="24"/>
          <w:szCs w:val="24"/>
        </w:rPr>
      </w:pPr>
    </w:p>
    <w:p w:rsidR="00046E22" w:rsidRDefault="00046E2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42231" w:rsidTr="00830B61">
        <w:tc>
          <w:tcPr>
            <w:tcW w:w="9576" w:type="dxa"/>
          </w:tcPr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8X8 Chess Board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647E2B" w:rsidRPr="00647E2B" w:rsidRDefault="00042231" w:rsidP="00647E2B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  <w:r w:rsidR="00647E2B">
              <w:t xml:space="preserve"> </w:t>
            </w:r>
            <w:r w:rsidR="00647E2B" w:rsidRPr="00647E2B">
              <w:rPr>
                <w:b/>
                <w:sz w:val="24"/>
                <w:szCs w:val="24"/>
              </w:rPr>
              <w:t>#include &lt;windows.h&gt; // for MS Windows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lastRenderedPageBreak/>
              <w:t>#include &lt;GL/glut.h&gt; // GLUT, include glu.h and gl.h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proofErr w:type="gramStart"/>
            <w:r w:rsidRPr="00647E2B">
              <w:rPr>
                <w:b/>
                <w:sz w:val="24"/>
                <w:szCs w:val="24"/>
              </w:rPr>
              <w:t>whenever</w:t>
            </w:r>
            <w:proofErr w:type="gramEnd"/>
            <w:r w:rsidRPr="00647E2B">
              <w:rPr>
                <w:b/>
                <w:sz w:val="24"/>
                <w:szCs w:val="24"/>
              </w:rPr>
              <w:t xml:space="preserve"> the window needs to be re-painted. */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void display() {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glClearColor(255.0f, 255.0f, 255.0f, 1.0f); // Set background color to white and opaque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glClear(GL_COLOR_BUFFER_BIT); // Clear the color buffer (background)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glLineWidth(2);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glBegin(GL_POLYGON);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glColor3ub(255, 255, 255); // Each set of 4 vertices form a quad// x, y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glVertex2f(0.0f,1.0f);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glVertex2f(1.0f,1.0f);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glVertex2f(1.0f,2.0f);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glVertex2f(0.0f,2.0f);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glEnd();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glBegin(GL_POLYGON);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glVertex2f(1.0f,1.0f);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glVertex2f(2.0f,1.0f);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glVertex2f(2.0f,2.0f);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glVertex2f(1.0f,2.0f);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glEnd();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glBegin(GL_POLYGON);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glColor3ub(255, 255, 255); // Each set of 4 vertices form a quad // x, y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glVertex2f(2.0f,1.0f);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glVertex2f(3.0f,1.0f);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glVertex2f(3.0f,2.0f);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glVertex2f(2.0f,2.0f);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glEnd();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glBegin(GL_POLYGON);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glVertex2f(3.0f,1.0f);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glVertex2f(4.0f,1.0f);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glVertex2f(4.0f,2.0f);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glVertex2f(3.0f,2.0f);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glEnd();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glBegin(GL_POLYGON);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lastRenderedPageBreak/>
              <w:t>glVertex2f(0.0f,2.0f);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glVertex2f(1.0f,2.0f);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glVertex2f(1.0f,3.0f);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glVertex2f(0.0f,3.0f);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glEnd();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glBegin(GL_POLYGON);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glColor3ub(255, 255, 255); // Each set of 4 vertices form a quad // x, y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glVertex2f(1.0f,2.0f);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glVertex2f(2.0f,2.0f);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glVertex2f(2.0f,3.0f);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glVertex2f(1.0f,3.0f);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glEnd();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glBegin(GL_POLYGON);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glColor3ub(0, 0, 0); // Each set of 4 vertices form a quad// x, y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glVertex2f(2.0f,2.0f);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glVertex2f(3.0f,2.0f);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glVertex2f(3.0f,3.0f);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glVertex2f(2.0f,3.0f);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glEnd();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glBegin(GL_POLYGON);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glColor3ub(255, 255, 255); // Each set of 4 vertices form a quad // x, y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glVertex2f(3.0f,2.0f);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glVertex2f(4.0f,2.0f);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glVertex2f(4.0f,3.0f);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glVertex2f(3.0f,3.0f);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glEnd();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glBegin(GL_POLYGON);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glColor3ub(255, 255, 255); // Each set of 4 vertices form a quad // x, y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glVertex2f(0.0f,3.0f);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glVertex2f(1.0f,3.0f);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glVertex2f(1.0f,4.0f);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glVertex2f(0.0f,4.0f);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glEnd();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glBegin(GL_POLYGON);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glVertex2f(1.0f,3.0f);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glVertex2f(2.0f,3.0f);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glVertex2f(2.0f,4.0f);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glVertex2f(1.0f,4.0f);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lastRenderedPageBreak/>
              <w:t>glEnd();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glBegin(GL_POLYGON);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glColor3ub(255, 255, 255); // Each set of 4 vertices form a quad // x, y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glVertex2f(2.0f,3.0f);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glVertex2f(3.0f,3.0f);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glVertex2f(3.0f,4.0f);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glVertex2f(2.0f,4.0f);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glEnd();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glBegin(GL_POLYGON);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glVertex2f(3.0f,3.0f);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glVertex2f(4.0f,3.0f);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glVertex2f(4.0f,4.0f);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glVertex2f(3.0f,4.0f);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glEnd();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glBegin(GL_POLYGON);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glColor3ub(0, 0, 0); // Each set of 4 vertices form a quad// x, y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glVertex2f(0.0f,4.0f);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glVertex2f(1.0f,4.0f);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glVertex2f(1.0f,5.0f);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glVertex2f(0.0f,5.0f);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glEnd();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glBegin(GL_POLYGON);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glColor3ub(255, 255, 255); // Each set of 4 vertices form a quad// x, y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glVertex2f(1.0f,4.0f);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glVertex2f(2.0f,4.0f);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glVertex2f(2.0f,5.0f);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glVertex2f(1.0f,5.0f);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glEnd();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glBegin(GL_POLYGON);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glColor3ub(0, 0, 0); // Each set of 4 vertices form a quad // x, y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glVertex2f(2.0f,4.0f);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glVertex2f(3.0f,4.0f);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glVertex2f(3.0f,5.0f);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glVertex2f(2.0f,5.0f);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glEnd();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glBegin(GL_POLYGON);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glColor3ub(255, 255, 255); // Each set of 4 vertices form a quad// x, y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lastRenderedPageBreak/>
              <w:t>glVertex2f(3.0f,4.0f);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glVertex2f(4.0f,4.0f);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glVertex2f(4.0f,5.0f);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glVertex2f(3.0f,5.0f);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glEnd();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// Draw a border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glBegin(GL_LINES);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glColor3ub(0, 0, 0); // Each set of 4 vertices form a quad// x, y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glVertex2f(0.0f,1.0f);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glVertex2f(4.0f,1.0f);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glVertex2f(4.0f,1.0f);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glVertex2f(4.0f,5.0f);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glVertex2f(4.0f,5.0f);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glVertex2f(0.0f,5.0f);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glVertex2f(0.0f,5.0f);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glVertex2f(0.0f,1.0f);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glEnd();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glFlush(); // Render now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}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/* Main function: GLUT runs as a console application starting at main() */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int main(int argc, char** argv) {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glutInit(&amp;argc, argv); // Initialize GLUT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glutCreateWindow("OpenGL Setup Test"); // Create a window with the given title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glutInitWindowSize(320, 320);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gluOrtho2D(-2,6,-2,6); // Set the window's initial width &amp; height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glutDisplayFunc(display); // Register display callback handler for window re-paint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glutMainLoop(); // Enter the event-processing loop</w:t>
            </w:r>
          </w:p>
          <w:p w:rsidR="00647E2B" w:rsidRPr="00647E2B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return 0;</w:t>
            </w:r>
          </w:p>
          <w:p w:rsidR="00042231" w:rsidRDefault="00647E2B" w:rsidP="00647E2B">
            <w:pPr>
              <w:rPr>
                <w:b/>
                <w:sz w:val="24"/>
                <w:szCs w:val="24"/>
              </w:rPr>
            </w:pPr>
            <w:r w:rsidRPr="00647E2B">
              <w:rPr>
                <w:b/>
                <w:sz w:val="24"/>
                <w:szCs w:val="24"/>
              </w:rPr>
              <w:t>}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647E2B" w:rsidRDefault="00647E2B" w:rsidP="00830B61">
            <w:pPr>
              <w:rPr>
                <w:b/>
                <w:sz w:val="24"/>
                <w:szCs w:val="24"/>
              </w:rPr>
            </w:pPr>
          </w:p>
          <w:p w:rsidR="00647E2B" w:rsidRDefault="00647E2B" w:rsidP="00830B61">
            <w:pPr>
              <w:rPr>
                <w:b/>
                <w:sz w:val="24"/>
                <w:szCs w:val="24"/>
              </w:rPr>
            </w:pPr>
          </w:p>
          <w:p w:rsidR="00647E2B" w:rsidRDefault="00647E2B" w:rsidP="00830B61">
            <w:pPr>
              <w:rPr>
                <w:b/>
                <w:sz w:val="24"/>
                <w:szCs w:val="24"/>
              </w:rPr>
            </w:pPr>
          </w:p>
          <w:p w:rsidR="00647E2B" w:rsidRDefault="00647E2B" w:rsidP="00830B61">
            <w:pPr>
              <w:rPr>
                <w:b/>
                <w:sz w:val="24"/>
                <w:szCs w:val="24"/>
              </w:rPr>
            </w:pPr>
          </w:p>
          <w:p w:rsidR="00647E2B" w:rsidRDefault="00647E2B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042231" w:rsidRPr="00D60389" w:rsidRDefault="00647E2B" w:rsidP="00830B6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080032" cy="3060024"/>
                  <wp:effectExtent l="19050" t="0" r="0" b="0"/>
                  <wp:docPr id="1" name="Picture 0" descr="CHESS 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SS BOARD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947" cy="30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42231" w:rsidTr="00830B61">
        <w:tc>
          <w:tcPr>
            <w:tcW w:w="9576" w:type="dxa"/>
          </w:tcPr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:rsidR="0027142D" w:rsidRDefault="0027142D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2009775</wp:posOffset>
                  </wp:positionH>
                  <wp:positionV relativeFrom="paragraph">
                    <wp:posOffset>140335</wp:posOffset>
                  </wp:positionV>
                  <wp:extent cx="1647825" cy="107632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man_log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27142D" w:rsidRDefault="0027142D" w:rsidP="00830B61">
            <w:pPr>
              <w:rPr>
                <w:sz w:val="24"/>
                <w:szCs w:val="24"/>
              </w:rPr>
            </w:pPr>
          </w:p>
          <w:p w:rsidR="0027142D" w:rsidRDefault="0027142D" w:rsidP="00830B61">
            <w:pPr>
              <w:rPr>
                <w:sz w:val="24"/>
                <w:szCs w:val="24"/>
              </w:rPr>
            </w:pPr>
          </w:p>
          <w:p w:rsidR="0027142D" w:rsidRDefault="0027142D" w:rsidP="00830B61">
            <w:pPr>
              <w:rPr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:rsidR="00932FBC" w:rsidRPr="00932FBC" w:rsidRDefault="00932FBC" w:rsidP="00932FB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(</w:t>
            </w:r>
            <w:r w:rsidRPr="00932FBC">
              <w:rPr>
                <w:b/>
                <w:color w:val="FF0000"/>
                <w:sz w:val="24"/>
                <w:szCs w:val="24"/>
              </w:rPr>
              <w:t>Not Needed</w:t>
            </w:r>
            <w:r>
              <w:rPr>
                <w:b/>
                <w:color w:val="FF0000"/>
                <w:sz w:val="24"/>
                <w:szCs w:val="24"/>
              </w:rPr>
              <w:t>)</w:t>
            </w:r>
          </w:p>
          <w:p w:rsidR="00932FBC" w:rsidRDefault="00932FBC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Code-#include &lt;windows.h&gt;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#include &lt;GL/glut.h&gt;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void Display(void) {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glClear (GL_COLOR_BUFFER_BIT);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glColor3ub (255, 255, 255);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glVertex2i(640,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glVertex2i(640, 480);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glVertex2i(0, 480);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glVertex2i(427, 440);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glVertex2i(427, 460);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glVertex2i(212, 460);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glVertex2i(212, 440);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glEnd(); 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glVertex2i(212, 414);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glVertex2i(212, 440);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glVertex2i(148, 440);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glVertex2i(148, 414);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glEnd(); 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glVertex2i(148, 390);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glVertex2i(148, 414);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glVertex2i(118, 414);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glVertex2i(118, 390);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glVertex2i(118, 362);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glVertex2i(118,390);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glVertex2i(90, 390);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glVertex2i(90, 362);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glVertex2i(90, 337);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glVertex2i(90,362);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glVertex2i(55, 362);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glVertex2i(55, 337);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glVertex2i(55, 156);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glVertex2i(55,337);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glVertex2i(25, 337);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glVertex2i(25, 156);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glVertex2i(82, 130);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glVertex2i(82,156);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glVertex2i(55, 156);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glVertex2i(55, 130);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glVertex2i(114, 105);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glVertex2i(114,130);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glVertex2i(82, 130);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glVertex2i(82, 105);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glVertex2i(145, 80);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glVertex2i(145,105);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glVertex2i(114, 105);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glVertex2i(114, 80);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glVertex2i(210, 55);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glVertex2i(210,80);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glVertex2i(145, 80);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glVertex2i(145, 55);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glVertex2i(427, 30);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glVertex2i(427,55);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glVertex2i(212, 55);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glVertex2i(212, 30);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glVertex2i(490, 55);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glVertex2i(490,80);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glVertex2i(427, 80);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glVertex2i(427, 55);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glVertex2i(520, 80);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glVertex2i(520,102);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glVertex2i(490, 102);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glVertex2i(490, 80);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glVertex2i(550, 102);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glVertex2i(550,128);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glVertex2i(520, 128);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glVertex2i(520, 102);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glVertex2i(580, 128);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glVertex2i(580,156);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glVertex2i(550, 156);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glVertex2i(550, 128);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glVertex2i(610, 156);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glVertex2i(610,337);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glVertex2i(580, 337);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glVertex2i(580, 156);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glVertex2i(580, 337);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glVertex2i(580,360);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glVertex2i(555, 360);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glVertex2i(555, 337);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glVertex2i(555, 360);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glVertex2i(555,385);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glVertex2i(523, 385);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glVertex2i(523, 360);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glVertex2i(523, 385);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glVertex2i(523,410);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glVertex2i(490, 410);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glVertex2i(490, 385);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glVertex2i(490, 410);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glVertex2i(490,440);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glVertex2i(427, 440);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glVertex2i(427, 410);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(255, 255,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glVertex2i(580, 156);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glVertex2i(580,337);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glVertex2i(555, 337);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glVertex2i(550, 156);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(255, 255,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glVertex2i(550, 128);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glVertex2i(556,360);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glVertex2i(523, 360);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glVertex2i(520, 128);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glColor3ub (255, 255,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glVertex2i(520, 102);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glVertex2i(524,385);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glVertex2i(490, 385);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glVertex2i(490, 102);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(255, 255,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glVertex2i(490, 80);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glVertex2i(490,410);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glVertex2i(427, 410);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glVertex2i(427, 80);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(255, 255,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glVertex2i(427, 440);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glVertex2i(427,55);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glVertex2i(212, 55);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glVertex2i(212, 440);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glColor3ub (255, 255,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glVertex2i(212, 80);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glVertex2i(212,414);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glVertex2i(145, 414);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glVertex2i(145, 80);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(255, 255,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glVertex2i(145, 105);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glVertex2i(148,390);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glVertex2i(118, 390);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glVertex2i(114, 105);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(255, 255,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glVertex2i(115, 130);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glVertex2i(118,362);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glVertex2i(90, 362);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glVertex2i(82, 130);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(255, 255,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glVertex2i(83, 156);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glVertex2i(90,337);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glVertex2i(55, 337);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glVertex2i(55, 156);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glVertex2i(550, 182);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glVertex2i(550, 306);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glVertex2i(523, 306);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glVertex2i(523, 182);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glVertex2i(523, 157);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glVertex2i(523, 334);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glVertex2i(490, 334);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glVertex2i(490, 157);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glVertex2i(490, 130);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glVertex2i(490, 360);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glVertex2i(460, 360);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glVertex2i(460, 130);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glVertex2i(460, 180);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glVertex2i(460, 310);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glVertex2i(430, 310);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glVertex2i(430, 180);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glVertex2i(430, 155);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glVertex2i(430, 280);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glVertex2i(400, 280);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glVertex2i(400, 155);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(0, 0, 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glBegin(GL_QUADS);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glVertex2i(400, 205);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glVertex2i(400, 310);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glVertex2i(365, 310);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glVertex2i(365, 205);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glEnd();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glColor3ub (0, 0, 0); glBegin(GL_QUADS); glVertex2i(365, 155); glVertex2i(365, 360); glVertex2i(275, 360); glVertex2i(275, 155); glEnd(); glColor3ub (0, 0, 0); glBegin(GL_QUADS); glVertex2i(275, 205);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glVertex2i(275, 310); glVertex2i(245, 310); glVertex2i(245, 205); glEnd(); glColor3ub (0, 0, 0); glBegin(GL_QUADS); glVertex2i(245, 155);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glVertex2i(245, 280); glVertex2i(215, 280); glVertex2i(215, 155); glEnd(); glColor3ub (0, 0, 0); glBegin(GL_QUADS); glVertex2i(215, 180); glVertex2i(215, 310); glVertex2i(185, 310); glVertex2i(185, 180); glEnd(); glColor3ub (0, 0, 0); glBegin(GL_QUADS); glVertex2i(185, 130); glVertex2i(185, 360);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glVertex2i(155, 360); glVertex2i(155, 130); glEnd(); glColor3ub (0, 0, 0); glBegin(GL_QUADS); glVertex2i(155, 157); glVertex2i(155, 334);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glVertex2i(125, 334); glVertex2i(125, 157); glEnd(); glColor3ub (0, 0, 0); glBegin(GL_QUADS); glVertex2i(125, 182); glVertex2i(125, 306);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glVertex2i(95, 306); glVertex2i(95, 182); glEnd(); glColor3ub (0, 0, 0); glBegin(GL_QUADS); glVertex2i(350, 105); glVertex2i(350, 360);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glVertex2i(290, 360); glVertex2i(290, 105); glEnd(); glColor3ub (0, 0, 0); glBegin(GL_QUADS); glVertex2i(335, 80); glVertex2i(335, 105);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glVertex2i(305, 105); glVertex2i(305, 80); glEnd(); glColor3ub (0, 0, 0); glBegin(GL_QUADS); glVertex2i(365, 360); glVertex2i(365, 385);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glVertex2i(335, 385); glVertex2i(335, 360); glEnd(); glColor3ub (0, 0, 0); glBegin(GL_QUADS); glVertex2i(305, 360); glVertex2i(305, 385);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glVertex2i(275, 385); glVertex2i(275, 360); glEnd(); glColor3ub (0, 0, 0); glBegin(GL_QUADS); glVertex2i(460, 345); glVertex2i(460, 370);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glVertex2i(430, 370); glVertex2i(430, 345); glEnd(); glColor3ub (0, 0, 0); glBegin(GL_QUADS); glVertex2i(210, 345); glVertex2i(210, 370);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glVertex2i(180, 370); glVertex2i(180, 345); glEnd(); glFlush (); }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void myInit (void) { glClearColor(0.0, 0.0, 0.0, 0.0); glMatrixMode(GL_PROJECTION); glLoadIdentity(); gluOrtho2D(0.0, 640.0, 0.0, 480.0); }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 main(int argc, char** argv) { glutInit(&amp;argc, argv);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glutInitDisplayMode (GLUT_SINGLE | GLUT_RGB);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glutInitWindowSize (640, 480);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glutInitWindowPosition (100, 150);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glutCreateWindow ("Batman"); glutDisplayFunc(Display); myInit 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glutMainLoop();</w:t>
            </w:r>
          </w:p>
          <w:p w:rsidR="00647E2B" w:rsidRDefault="00647E2B" w:rsidP="00647E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0; }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647E2B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686053" cy="3514540"/>
                  <wp:effectExtent l="19050" t="0" r="247" b="0"/>
                  <wp:docPr id="2" name="Picture 1" descr="BATM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MA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739" cy="3518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2231" w:rsidRPr="00042231" w:rsidRDefault="00042231" w:rsidP="00042231">
      <w:pPr>
        <w:rPr>
          <w:sz w:val="24"/>
          <w:szCs w:val="24"/>
        </w:rPr>
      </w:pPr>
    </w:p>
    <w:sectPr w:rsidR="00042231" w:rsidRPr="00042231" w:rsidSect="005D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20"/>
  <w:characterSpacingControl w:val="doNotCompress"/>
  <w:compat/>
  <w:rsids>
    <w:rsidRoot w:val="002A551F"/>
    <w:rsid w:val="00042231"/>
    <w:rsid w:val="00046E22"/>
    <w:rsid w:val="000616B7"/>
    <w:rsid w:val="001E074A"/>
    <w:rsid w:val="00260DB6"/>
    <w:rsid w:val="0027142D"/>
    <w:rsid w:val="002A551F"/>
    <w:rsid w:val="004B5CA4"/>
    <w:rsid w:val="005D1928"/>
    <w:rsid w:val="00647E2B"/>
    <w:rsid w:val="007F5B19"/>
    <w:rsid w:val="00932FBC"/>
    <w:rsid w:val="00B16242"/>
    <w:rsid w:val="00B70F97"/>
    <w:rsid w:val="00CC09B9"/>
    <w:rsid w:val="00D51C87"/>
    <w:rsid w:val="00D60389"/>
    <w:rsid w:val="00F70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2067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SHAFAYET HOSSAIN</cp:lastModifiedBy>
  <cp:revision>2</cp:revision>
  <dcterms:created xsi:type="dcterms:W3CDTF">2021-06-14T10:06:00Z</dcterms:created>
  <dcterms:modified xsi:type="dcterms:W3CDTF">2021-06-14T10:06:00Z</dcterms:modified>
</cp:coreProperties>
</file>