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566F" w14:textId="5B4748BD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</w:p>
    <w:p w14:paraId="0754B2F9" w14:textId="77777777" w:rsidR="00E42653" w:rsidRPr="009D6EE2" w:rsidRDefault="00E42653" w:rsidP="009D6EE2">
      <w:pPr>
        <w:pStyle w:val="Heading1"/>
        <w:rPr>
          <w:rFonts w:ascii="Times New Roman" w:hAnsi="Times New Roman"/>
          <w:sz w:val="36"/>
          <w:szCs w:val="36"/>
        </w:rPr>
      </w:pPr>
      <w:r w:rsidRPr="009D6EE2">
        <w:rPr>
          <w:rFonts w:ascii="Times New Roman" w:hAnsi="Times New Roman"/>
          <w:sz w:val="36"/>
          <w:szCs w:val="36"/>
        </w:rPr>
        <w:t># WD Setup</w:t>
      </w:r>
    </w:p>
    <w:p w14:paraId="58459AF4" w14:textId="5162DBEF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os</w:t>
      </w:r>
    </w:p>
    <w:p w14:paraId="01566D92" w14:textId="3D56CE4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pandas </w:t>
      </w: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as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pd</w:t>
      </w:r>
    </w:p>
    <w:p w14:paraId="6BB625DF" w14:textId="0A5792BC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matplotlib.pyplot </w:t>
      </w: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as </w:t>
      </w:r>
      <w:r w:rsidR="000671F2"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</w:p>
    <w:p w14:paraId="45D7BFD1" w14:textId="3BAFB06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seaborn </w:t>
      </w: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as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sns</w:t>
      </w:r>
    </w:p>
    <w:p w14:paraId="00E6983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2969F695" w14:textId="77777777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Set Working Directory</w:t>
      </w:r>
    </w:p>
    <w:p w14:paraId="612576FD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os.chdir(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r"E:/2nd. 2nd Semester/STAT-2205 R programming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7552AA7A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7F62F550" w14:textId="77777777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Check Current Directory</w:t>
      </w:r>
    </w:p>
    <w:p w14:paraId="126A0CF4" w14:textId="6E54A18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(os.getcwd())</w:t>
      </w:r>
    </w:p>
    <w:p w14:paraId="026D56B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Show Files</w:t>
      </w:r>
    </w:p>
    <w:p w14:paraId="37A42490" w14:textId="72290324" w:rsid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(os.listdir())</w:t>
      </w:r>
    </w:p>
    <w:p w14:paraId="5132333E" w14:textId="77777777" w:rsidR="00E7281D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4B5A71FE" w14:textId="77777777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Load Dataset</w:t>
      </w:r>
    </w:p>
    <w:p w14:paraId="67D3F65C" w14:textId="575CEA5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airline = pd.read_csv("</w:t>
      </w:r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flight_data_csv.csv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19975490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7994D8BC" w14:textId="0DE4B242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View First Rows</w:t>
      </w:r>
    </w:p>
    <w:p w14:paraId="24CE2988" w14:textId="6D238B2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(airline.head())</w:t>
      </w:r>
      <w:r>
        <w:rPr>
          <w:rFonts w:ascii="Times New Roman" w:eastAsiaTheme="majorEastAsia" w:hAnsi="Times New Roman" w:cs="Times New Roman"/>
          <w:sz w:val="22"/>
          <w:szCs w:val="22"/>
        </w:rPr>
        <w:tab/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# Dataset Information</w:t>
      </w:r>
    </w:p>
    <w:p w14:paraId="64ACC4E8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(airline.info())</w:t>
      </w:r>
      <w:r>
        <w:rPr>
          <w:rFonts w:ascii="Times New Roman" w:eastAsiaTheme="majorEastAsia" w:hAnsi="Times New Roman" w:cs="Times New Roman"/>
          <w:sz w:val="22"/>
          <w:szCs w:val="22"/>
        </w:rPr>
        <w:t xml:space="preserve">                                                 </w:t>
      </w:r>
    </w:p>
    <w:p w14:paraId="64A11919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088432FB" w14:textId="530AE933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Student ID Sum + New Variable</w:t>
      </w:r>
    </w:p>
    <w:p w14:paraId="0DF0B551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my_id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= 12310015</w:t>
      </w:r>
    </w:p>
    <w:p w14:paraId="55506DD2" w14:textId="5BA199B0" w:rsidR="00E42653" w:rsidRPr="00E7281D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EE0000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E7281D">
        <w:rPr>
          <w:rFonts w:ascii="Times New Roman" w:eastAsiaTheme="majorEastAsia" w:hAnsi="Times New Roman" w:cs="Times New Roman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=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+ </w:t>
      </w:r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>my_id</w:t>
      </w:r>
    </w:p>
    <w:p w14:paraId="41D5D60B" w14:textId="173AF56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E7281D">
        <w:rPr>
          <w:rFonts w:ascii="Times New Roman" w:eastAsiaTheme="majorEastAsia" w:hAnsi="Times New Roman" w:cs="Times New Roman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=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+ </w:t>
      </w:r>
      <w:r w:rsidRPr="00E7281D">
        <w:rPr>
          <w:rFonts w:ascii="Times New Roman" w:eastAsiaTheme="majorEastAsia" w:hAnsi="Times New Roman" w:cs="Times New Roman"/>
          <w:sz w:val="22"/>
          <w:szCs w:val="22"/>
        </w:rPr>
        <w:t>my_id</w:t>
      </w:r>
    </w:p>
    <w:p w14:paraId="2C17B096" w14:textId="68C049EC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=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+ my_id</w:t>
      </w:r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=</w:t>
      </w:r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</w:t>
      </w:r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+ </w:t>
      </w:r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>my_id</w:t>
      </w:r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(airline.head())</w:t>
      </w:r>
    </w:p>
    <w:p w14:paraId="5B2846CD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40BE6B62" w14:textId="1B4257A0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Question 1: Coach Ticket Analysis</w:t>
      </w:r>
    </w:p>
    <w:p w14:paraId="640E8772" w14:textId="1241AB30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# Average Price</w:t>
      </w:r>
    </w:p>
    <w:p w14:paraId="1C6F136E" w14:textId="70A13329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4FA3022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Highest Price</w:t>
      </w:r>
    </w:p>
    <w:p w14:paraId="3B972B13" w14:textId="475365E6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lastRenderedPageBreak/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"].max())</w:t>
      </w:r>
    </w:p>
    <w:p w14:paraId="3D8D99A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Lowest Price</w:t>
      </w:r>
    </w:p>
    <w:p w14:paraId="7C4BCCB1" w14:textId="70129AB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"].min())</w:t>
      </w:r>
    </w:p>
    <w:p w14:paraId="14E9DE5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Median</w:t>
      </w:r>
    </w:p>
    <w:p w14:paraId="6B041E2D" w14:textId="05F7CE79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"].median())</w:t>
      </w:r>
    </w:p>
    <w:p w14:paraId="51902AC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Standard Deviation</w:t>
      </w:r>
    </w:p>
    <w:p w14:paraId="22C6997F" w14:textId="5CC97C2D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"].std())</w:t>
      </w:r>
    </w:p>
    <w:p w14:paraId="40759B84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Histogram</w:t>
      </w:r>
    </w:p>
    <w:p w14:paraId="7ADBF1FD" w14:textId="7C0A0E5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.hist(airline["</w:t>
      </w:r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62DF6B59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color="skyblue",</w:t>
      </w:r>
    </w:p>
    <w:p w14:paraId="302619AA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edgecolor="black")</w:t>
      </w:r>
    </w:p>
    <w:p w14:paraId="393FDB1D" w14:textId="0B31559D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</w:t>
      </w:r>
      <w:r w:rsidR="00E42653" w:rsidRPr="005D5F11">
        <w:rPr>
          <w:rFonts w:ascii="Times New Roman" w:eastAsiaTheme="majorEastAsia" w:hAnsi="Times New Roman" w:cs="Times New Roman"/>
          <w:color w:val="00B050"/>
          <w:sz w:val="22"/>
          <w:szCs w:val="22"/>
        </w:rPr>
        <w:t>Histogram of Coach Ticket 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61C5C3D8" w14:textId="79D231B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.xlabel("</w:t>
      </w:r>
      <w:r w:rsidR="00E42653" w:rsidRPr="005D5F11">
        <w:rPr>
          <w:rFonts w:ascii="Times New Roman" w:eastAsiaTheme="majorEastAsia" w:hAnsi="Times New Roman" w:cs="Times New Roman"/>
          <w:color w:val="00B050"/>
          <w:sz w:val="22"/>
          <w:szCs w:val="22"/>
        </w:rPr>
        <w:t>Coach Ticket 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7AF72D47" w14:textId="4C38F6E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</w:t>
      </w:r>
      <w:r w:rsidR="00E42653" w:rsidRPr="005D5F11">
        <w:rPr>
          <w:rFonts w:ascii="Times New Roman" w:eastAsiaTheme="majorEastAsia" w:hAnsi="Times New Roman" w:cs="Times New Roman"/>
          <w:color w:val="00B050"/>
          <w:sz w:val="22"/>
          <w:szCs w:val="22"/>
        </w:rPr>
        <w:t>Frequency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1DE7EDF4" w14:textId="5A24AAB2" w:rsidR="005D5F11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3A565111" w14:textId="4BFF583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1C70CE72" w14:textId="3C4DA069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.boxplot(airline["</w:t>
      </w:r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</w:t>
      </w:r>
    </w:p>
    <w:p w14:paraId="3368F3AF" w14:textId="17503B1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.title("Boxplot of Coach Ticket Price")</w:t>
      </w:r>
    </w:p>
    <w:p w14:paraId="5C595E4F" w14:textId="0F3C300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.ylabel("Coach Ticket Price")</w:t>
      </w:r>
    </w:p>
    <w:p w14:paraId="6B83DF74" w14:textId="587366DC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1B6D1A4B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4396644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Average coach ticket price is moderate</w:t>
      </w:r>
    </w:p>
    <w:p w14:paraId="7B928229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Most ticket prices fall within a common range</w:t>
      </w:r>
    </w:p>
    <w:p w14:paraId="26CB08D4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66AAC139" w14:textId="78F9EB76" w:rsidR="00E42653" w:rsidRPr="000671F2" w:rsidRDefault="00E42653" w:rsidP="009D6EE2">
      <w:pPr>
        <w:pStyle w:val="Heading2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2: 8-Hour Flight Analysis</w:t>
      </w:r>
    </w:p>
    <w:p w14:paraId="5D550F7C" w14:textId="6A2FFE5A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flight_8_hr = airline[airline["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== 8]</w:t>
      </w:r>
    </w:p>
    <w:p w14:paraId="67505609" w14:textId="392488F9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(flight_8_hr["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"].describe())</w:t>
      </w:r>
    </w:p>
    <w:p w14:paraId="27117AA8" w14:textId="3A233C1F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(flight_8_hr["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368D961B" w14:textId="75E899DD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(flight_8_hr["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"].min())</w:t>
      </w:r>
    </w:p>
    <w:p w14:paraId="3A29BDBA" w14:textId="4784CD2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(flight_8_hr["</w:t>
      </w:r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"].max())</w:t>
      </w:r>
    </w:p>
    <w:p w14:paraId="00A0FF5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3B710E37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Long flights generally have higher prices</w:t>
      </w:r>
    </w:p>
    <w:p w14:paraId="6043A100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6A3E679A" w14:textId="5FDAD5C3" w:rsidR="00E42653" w:rsidRPr="000671F2" w:rsidRDefault="00E42653" w:rsidP="009D6EE2">
      <w:pPr>
        <w:pStyle w:val="Heading2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 xml:space="preserve"># Question 3: Flight </w:t>
      </w:r>
      <w:r w:rsidR="000671F2"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Delay</w:t>
      </w:r>
      <w:r w:rsidRPr="000671F2">
        <w:rPr>
          <w:rFonts w:ascii="Times New Roman" w:hAnsi="Times New Roman"/>
          <w:sz w:val="36"/>
          <w:szCs w:val="36"/>
        </w:rPr>
        <w:t xml:space="preserve"> Distribution</w:t>
      </w:r>
    </w:p>
    <w:p w14:paraId="5B43D83A" w14:textId="77C88DE0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"].describe())</w:t>
      </w:r>
    </w:p>
    <w:p w14:paraId="4CE5D31F" w14:textId="6EC6CA1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Histogram</w:t>
      </w:r>
    </w:p>
    <w:p w14:paraId="27E12188" w14:textId="299989DC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.hist(airline["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02D02D0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color="orange",</w:t>
      </w:r>
    </w:p>
    <w:p w14:paraId="59962DBE" w14:textId="44943BF8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edgecolor="black")</w:t>
      </w:r>
    </w:p>
    <w:p w14:paraId="7165A568" w14:textId="02896863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.title("Flight 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Distribution")</w:t>
      </w:r>
    </w:p>
    <w:p w14:paraId="63877E11" w14:textId="116FEC9D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Minutes")</w:t>
      </w:r>
    </w:p>
    <w:p w14:paraId="5FFC329B" w14:textId="611417DF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.ylabel("Frequency")</w:t>
      </w:r>
    </w:p>
    <w:p w14:paraId="32827665" w14:textId="5923919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5204C985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3C02A47A" w14:textId="05CD8033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.boxplot(airline["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</w:t>
      </w:r>
    </w:p>
    <w:p w14:paraId="4C6CA23A" w14:textId="0696EF8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Boxplot")</w:t>
      </w:r>
    </w:p>
    <w:p w14:paraId="7E9876F7" w14:textId="36F5030B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lastRenderedPageBreak/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Minutes")</w:t>
      </w:r>
    </w:p>
    <w:p w14:paraId="3A18D126" w14:textId="12C6A56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10E29CE4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60A999BD" w14:textId="5C68A6D8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Most flights have small </w:t>
      </w:r>
      <w:r w:rsidR="000671F2"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delay</w:t>
      </w: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s</w:t>
      </w:r>
    </w:p>
    <w:p w14:paraId="657BC95D" w14:textId="5E6E3543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Some flights have very large </w:t>
      </w:r>
      <w:r w:rsidR="000671F2"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delay</w:t>
      </w: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s</w:t>
      </w:r>
    </w:p>
    <w:p w14:paraId="793D7F49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5790E864" w14:textId="01F042C0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4: Correlation with Coach Price</w:t>
      </w:r>
    </w:p>
    <w:p w14:paraId="136A27DB" w14:textId="34AA77F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"].corr(airline["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765E8E10" w14:textId="2D0D4A47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"].corr(airline["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68366A22" w14:textId="7F3BEED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"].corr(airline["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47E7FEB9" w14:textId="0038106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"].corr(airline["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2A23C97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Scatter Plot</w:t>
      </w:r>
    </w:p>
    <w:p w14:paraId="39F48DEF" w14:textId="5805BD1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.scatter(airline["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75F5CA09" w14:textId="6C017E2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58BD58BE" w14:textId="10574D2A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color="blue")</w:t>
      </w:r>
    </w:p>
    <w:p w14:paraId="730258A5" w14:textId="1877343A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vs Coach Price")</w:t>
      </w:r>
    </w:p>
    <w:p w14:paraId="3C0FBA29" w14:textId="22CEE81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4265996D" w14:textId="58BADC2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.ylabel("Coach Price")</w:t>
      </w:r>
    </w:p>
    <w:p w14:paraId="4EBBBEF7" w14:textId="56D13E3B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14C446C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1EF10943" w14:textId="01D96E6D" w:rsidR="000671F2" w:rsidRP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Longer flights usually cost more</w:t>
      </w:r>
    </w:p>
    <w:p w14:paraId="21096BE9" w14:textId="4102AE99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</w:rPr>
      </w:pPr>
      <w:r w:rsidRPr="000671F2">
        <w:rPr>
          <w:rFonts w:ascii="Times New Roman" w:hAnsi="Times New Roman"/>
        </w:rPr>
        <w:t># Question 5: Coach vs First-Class Price</w:t>
      </w:r>
    </w:p>
    <w:p w14:paraId="179270AA" w14:textId="2BD9AF1B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"].corr(</w:t>
      </w:r>
    </w:p>
    <w:p w14:paraId="67F8D6CA" w14:textId="55A8604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63ABFA62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Scatter Plot</w:t>
      </w:r>
    </w:p>
    <w:p w14:paraId="57B17C55" w14:textId="223AF83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.scatter(airline["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4EFBB6F3" w14:textId="24C31F85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6E14D5D2" w14:textId="0D6DF184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color="green")</w:t>
      </w:r>
    </w:p>
    <w:p w14:paraId="305BBFF1" w14:textId="36DD7A59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.title("Coach vs First Class Price")</w:t>
      </w:r>
    </w:p>
    <w:p w14:paraId="4ADF54B2" w14:textId="7080284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.xlabel("Coach Price")</w:t>
      </w:r>
    </w:p>
    <w:p w14:paraId="74C109D3" w14:textId="19207D3B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.ylabel("First Class Price")</w:t>
      </w:r>
    </w:p>
    <w:p w14:paraId="2CA2E9B3" w14:textId="1E2784DF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04CE462B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79CD2365" w14:textId="77777777" w:rsid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Strong positive relationship exists</w:t>
      </w:r>
    </w:p>
    <w:p w14:paraId="5107F2A2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</w:p>
    <w:p w14:paraId="26B20525" w14:textId="4DD3CA62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color w:val="3476B1" w:themeColor="accent2" w:themeShade="BF"/>
        </w:rPr>
      </w:pPr>
      <w:r w:rsidRPr="000671F2">
        <w:rPr>
          <w:rFonts w:ascii="Times New Roman" w:hAnsi="Times New Roman"/>
        </w:rPr>
        <w:t># Question 6: WiFi / Meal / Entertainment</w:t>
      </w:r>
    </w:p>
    <w:p w14:paraId="2ECCCEC0" w14:textId="05FC5A70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(airline.groupby("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inflight_wifi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4A58A3B1" w14:textId="4DD7135B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458CA71A" w14:textId="6AD20FEA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(airline.groupby("inflight_meal")</w:t>
      </w:r>
    </w:p>
    <w:p w14:paraId="424FF692" w14:textId="77777777" w:rsid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479C06ED" w14:textId="2BFA746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(airline.groupby("inflight_entertainment")</w:t>
      </w:r>
    </w:p>
    <w:p w14:paraId="3450ACB5" w14:textId="77777777" w:rsid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21F527F1" w14:textId="4232DCE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5509FF66" w14:textId="7DFC44F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lastRenderedPageBreak/>
        <w:t>sns.boxplot(x="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inflight_wifi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7B97C464" w14:textId="378110FA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y="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08563674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data=airline)</w:t>
      </w:r>
    </w:p>
    <w:p w14:paraId="688D7CC2" w14:textId="2A6744B8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.title("WiFi vs Coach Price")</w:t>
      </w:r>
    </w:p>
    <w:p w14:paraId="16F80235" w14:textId="3B9FBCD6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2697EB0A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2D20B7F3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Flights with extra services cost more</w:t>
      </w:r>
    </w:p>
    <w:p w14:paraId="4597ACDA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68942C8B" w14:textId="39F34B2C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color w:val="3476B1" w:themeColor="accent2" w:themeShade="BF"/>
          <w:sz w:val="36"/>
          <w:szCs w:val="36"/>
        </w:rPr>
      </w:pPr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# Question 7: </w:t>
      </w:r>
      <w:r w:rsidR="000671F2"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Passengers</w:t>
      </w:r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 vs Flight </w:t>
      </w:r>
      <w:r w:rsidR="000671F2"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Hours</w:t>
      </w:r>
    </w:p>
    <w:p w14:paraId="0F331AFC" w14:textId="470C494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"].corr(</w:t>
      </w:r>
    </w:p>
    <w:p w14:paraId="369EEBDF" w14:textId="79ABE778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6290A86E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Scatter Plot</w:t>
      </w:r>
    </w:p>
    <w:p w14:paraId="629A606C" w14:textId="59011F8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.scatter(airline["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5771EE9E" w14:textId="1158F62E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48DC0601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color="purple")</w:t>
      </w:r>
    </w:p>
    <w:p w14:paraId="7C35CFF9" w14:textId="29367D4D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vs 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37787D84" w14:textId="690D8D47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.xlabel("Flight 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247406BF" w14:textId="1D055AC8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.ylabel("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1233A668" w14:textId="6274D062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6C181E9D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745B5D80" w14:textId="31F6AD91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Longer flights may carry more </w:t>
      </w:r>
      <w:r w:rsidR="000671F2"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passengers</w:t>
      </w:r>
    </w:p>
    <w:p w14:paraId="22166A40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2844850C" w14:textId="1B6F90E5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8: Weekend vs Weekday Price</w:t>
      </w:r>
    </w:p>
    <w:p w14:paraId="77C77722" w14:textId="0B012B65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(airline.groupby("weekend")</w:t>
      </w:r>
    </w:p>
    <w:p w14:paraId="3A324731" w14:textId="417884CF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389D7D2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0CD6EFB4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sns.boxplot(x="weekend",</w:t>
      </w:r>
    </w:p>
    <w:p w14:paraId="2CB67826" w14:textId="58DE874E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y="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6F2C26A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data=airline)</w:t>
      </w:r>
    </w:p>
    <w:p w14:paraId="41E8E634" w14:textId="4A2582E6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.title("Weekend vs Weekday Prices")</w:t>
      </w:r>
    </w:p>
    <w:p w14:paraId="1ED41DAD" w14:textId="666F227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291F356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2D514847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Weekend flights can be more expensive</w:t>
      </w:r>
    </w:p>
    <w:p w14:paraId="53D76CF7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5D24011A" w14:textId="061E4F5E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9: Redeye vs Non-Redeye</w:t>
      </w:r>
    </w:p>
    <w:p w14:paraId="3ADFB065" w14:textId="6D1E062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(airline.groupby("redeye")</w:t>
      </w:r>
    </w:p>
    <w:p w14:paraId="327EE7D0" w14:textId="6371D34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2E409C8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7FC25D7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sns.boxplot(x="redeye",</w:t>
      </w:r>
    </w:p>
    <w:p w14:paraId="5E89217B" w14:textId="753F5C1D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y="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4DD657CE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data=airline)</w:t>
      </w:r>
    </w:p>
    <w:p w14:paraId="3C7BFE68" w14:textId="05FC34DA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.title("Redeye vs Non-Redeye")</w:t>
      </w:r>
    </w:p>
    <w:p w14:paraId="7BDBB8B0" w14:textId="6A23997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.show()</w:t>
      </w:r>
    </w:p>
    <w:p w14:paraId="10547F4F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71098544" w14:textId="77777777" w:rsid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lastRenderedPageBreak/>
        <w:t># Redeye flights are generally cheaper</w:t>
      </w:r>
    </w:p>
    <w:p w14:paraId="66EAAD14" w14:textId="77777777" w:rsidR="009D6EE2" w:rsidRDefault="009D6EE2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</w:p>
    <w:p w14:paraId="7BB2B348" w14:textId="5512EA32" w:rsidR="00E42653" w:rsidRPr="009D6EE2" w:rsidRDefault="00E42653" w:rsidP="009D6EE2">
      <w:pPr>
        <w:pStyle w:val="Heading1"/>
        <w:spacing w:line="360" w:lineRule="auto"/>
        <w:rPr>
          <w:rFonts w:ascii="Times New Roman" w:hAnsi="Times New Roman" w:cs="Times New Roman"/>
          <w:color w:val="3476B1" w:themeColor="accent2" w:themeShade="BF"/>
          <w:sz w:val="36"/>
          <w:szCs w:val="36"/>
        </w:rPr>
      </w:pPr>
      <w:r w:rsidRPr="009D6EE2">
        <w:rPr>
          <w:rFonts w:ascii="Times New Roman" w:hAnsi="Times New Roman"/>
          <w:sz w:val="36"/>
          <w:szCs w:val="36"/>
        </w:rPr>
        <w:t># Question 10: Full Statistical Analysis</w:t>
      </w:r>
    </w:p>
    <w:p w14:paraId="1194D7B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Summary Statistics</w:t>
      </w:r>
    </w:p>
    <w:p w14:paraId="1624DD1B" w14:textId="076F0572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(airline.describe())</w:t>
      </w:r>
    </w:p>
    <w:p w14:paraId="68CFD3A1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Mean</w:t>
      </w:r>
    </w:p>
    <w:p w14:paraId="07F6C12D" w14:textId="7A6E3838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4026075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Median</w:t>
      </w:r>
    </w:p>
    <w:p w14:paraId="0DF5286B" w14:textId="644E134D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"].median())</w:t>
      </w:r>
    </w:p>
    <w:p w14:paraId="0806130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Standard Deviation</w:t>
      </w:r>
    </w:p>
    <w:p w14:paraId="6C140B17" w14:textId="255B503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"].std())</w:t>
      </w:r>
    </w:p>
    <w:p w14:paraId="3CB29A68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Correlation Matrix</w:t>
      </w:r>
    </w:p>
    <w:p w14:paraId="2ADA509D" w14:textId="1C088930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14535FCB" w14:textId="2F6519CD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5D8EB088" w14:textId="41A03831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46173DAD" w14:textId="22A42C3C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04A601C0" w14:textId="03C475FE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"]].corr())</w:t>
      </w:r>
    </w:p>
    <w:p w14:paraId="7993EB0D" w14:textId="74284449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Linear Regression</w:t>
      </w:r>
    </w:p>
    <w:p w14:paraId="1E5DB5CE" w14:textId="47D0A8D8" w:rsidR="00E42653" w:rsidRPr="00E42653" w:rsidRDefault="009D6EE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42653"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statsmodels.api as sm</w:t>
      </w:r>
    </w:p>
    <w:p w14:paraId="07AC7D9C" w14:textId="6A94CF11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X = airline[["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7F5B8B3B" w14:textId="716605A1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75F95429" w14:textId="07193EF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"]]</w:t>
      </w:r>
    </w:p>
    <w:p w14:paraId="271F0348" w14:textId="6C0348B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y =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</w:t>
      </w:r>
    </w:p>
    <w:p w14:paraId="4AC5C5C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Add Constant</w:t>
      </w:r>
    </w:p>
    <w:p w14:paraId="2040A6FA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X = sm.add_constant(X)</w:t>
      </w:r>
    </w:p>
    <w:p w14:paraId="5A58B9AE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Build Model</w:t>
      </w:r>
    </w:p>
    <w:p w14:paraId="18D826FF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model = sm.OLS(y, X).fit()</w:t>
      </w:r>
    </w:p>
    <w:p w14:paraId="7F852ED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Summary</w:t>
      </w:r>
    </w:p>
    <w:p w14:paraId="3363BB3D" w14:textId="001CC6F6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(model.summary())</w:t>
      </w:r>
    </w:p>
    <w:p w14:paraId="32AE069B" w14:textId="77777777" w:rsidR="00E42653" w:rsidRP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5940497D" w14:textId="38FC7763" w:rsidR="00E42653" w:rsidRP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r w:rsidR="000671F2"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Miles</w:t>
      </w: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and </w:t>
      </w:r>
      <w:r w:rsidR="000671F2"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hours</w:t>
      </w: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positively affect coach price</w:t>
      </w:r>
    </w:p>
    <w:p w14:paraId="7598A7AC" w14:textId="77777777" w:rsid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r w:rsidR="000671F2"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Delay</w:t>
      </w: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has smaller impact</w:t>
      </w:r>
    </w:p>
    <w:p w14:paraId="0DBBDE06" w14:textId="7C6566BE" w:rsidR="00E42653" w:rsidRPr="00E42653" w:rsidRDefault="009D6EE2" w:rsidP="009D6EE2">
      <w:pPr>
        <w:spacing w:line="360" w:lineRule="auto"/>
        <w:rPr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</w:p>
    <w:sectPr w:rsidR="00E42653" w:rsidRPr="00E42653" w:rsidSect="009009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440" w:footer="576" w:gutter="0"/>
      <w:cols w:num="2" w:sep="1" w:space="86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58EB" w14:textId="77777777" w:rsidR="008B7232" w:rsidRDefault="008B7232" w:rsidP="00374031">
      <w:pPr>
        <w:spacing w:after="0" w:line="240" w:lineRule="auto"/>
      </w:pPr>
      <w:r>
        <w:separator/>
      </w:r>
    </w:p>
  </w:endnote>
  <w:endnote w:type="continuationSeparator" w:id="0">
    <w:p w14:paraId="7FD4F843" w14:textId="77777777" w:rsidR="008B7232" w:rsidRDefault="008B7232" w:rsidP="00374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122E" w14:textId="77777777" w:rsidR="005133F1" w:rsidRDefault="005133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2129" w14:textId="77777777" w:rsidR="005133F1" w:rsidRDefault="005133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26B4" w14:textId="77777777" w:rsidR="005133F1" w:rsidRDefault="00513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8AAD9" w14:textId="77777777" w:rsidR="008B7232" w:rsidRDefault="008B7232" w:rsidP="00374031">
      <w:pPr>
        <w:spacing w:after="0" w:line="240" w:lineRule="auto"/>
      </w:pPr>
      <w:r>
        <w:separator/>
      </w:r>
    </w:p>
  </w:footnote>
  <w:footnote w:type="continuationSeparator" w:id="0">
    <w:p w14:paraId="0A45279B" w14:textId="77777777" w:rsidR="008B7232" w:rsidRDefault="008B7232" w:rsidP="00374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62EF" w14:textId="77777777" w:rsidR="005133F1" w:rsidRDefault="005133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98C7" w14:textId="77777777" w:rsidR="005133F1" w:rsidRDefault="005133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73D4" w14:textId="77777777" w:rsidR="00900993" w:rsidRPr="00900993" w:rsidRDefault="00900993" w:rsidP="002D4B7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Department of Statistics</w:t>
    </w:r>
  </w:p>
  <w:p w14:paraId="7A65536B" w14:textId="3CF31E30" w:rsidR="00900993" w:rsidRPr="00900993" w:rsidRDefault="00900993" w:rsidP="002D4B7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STAT-2205: R Programming Project</w:t>
    </w:r>
    <w:r w:rsidR="005133F1">
      <w:rPr>
        <w:rFonts w:ascii="Times New Roman" w:hAnsi="Times New Roman" w:cs="Times New Roman"/>
        <w:b/>
        <w:bCs/>
        <w:sz w:val="36"/>
        <w:szCs w:val="36"/>
      </w:rPr>
      <w:t xml:space="preserve"> (Python Code)</w:t>
    </w:r>
  </w:p>
  <w:p w14:paraId="1C3E340C" w14:textId="77777777" w:rsidR="00900993" w:rsidRPr="00900993" w:rsidRDefault="00900993" w:rsidP="002D4B7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Airline Ticket Price Analysis</w:t>
    </w:r>
  </w:p>
  <w:p w14:paraId="0134C560" w14:textId="09F55928" w:rsidR="005133F1" w:rsidRPr="00900993" w:rsidRDefault="00900993" w:rsidP="005133F1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ID: 12310015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5C"/>
    <w:rsid w:val="000671F2"/>
    <w:rsid w:val="0009406E"/>
    <w:rsid w:val="000C2143"/>
    <w:rsid w:val="0028325C"/>
    <w:rsid w:val="002D4B7D"/>
    <w:rsid w:val="00374031"/>
    <w:rsid w:val="00385A2A"/>
    <w:rsid w:val="003F6D2A"/>
    <w:rsid w:val="00485A72"/>
    <w:rsid w:val="00490FC0"/>
    <w:rsid w:val="004C4D00"/>
    <w:rsid w:val="005133F1"/>
    <w:rsid w:val="00520412"/>
    <w:rsid w:val="00581BC6"/>
    <w:rsid w:val="005D5F11"/>
    <w:rsid w:val="006A1EC2"/>
    <w:rsid w:val="007768AE"/>
    <w:rsid w:val="008960FE"/>
    <w:rsid w:val="008B7232"/>
    <w:rsid w:val="00900993"/>
    <w:rsid w:val="0094700F"/>
    <w:rsid w:val="009D6EE2"/>
    <w:rsid w:val="00A23791"/>
    <w:rsid w:val="00DF5A74"/>
    <w:rsid w:val="00E42653"/>
    <w:rsid w:val="00E44158"/>
    <w:rsid w:val="00E7281D"/>
    <w:rsid w:val="00E83836"/>
    <w:rsid w:val="00F154AD"/>
    <w:rsid w:val="00FE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2482"/>
  <w15:chartTrackingRefBased/>
  <w15:docId w15:val="{44532BE7-7114-4845-A3FB-7AEF9907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5C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5C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5C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C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5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C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031"/>
  </w:style>
  <w:style w:type="paragraph" w:styleId="Footer">
    <w:name w:val="footer"/>
    <w:basedOn w:val="Normal"/>
    <w:link w:val="Foot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safayet hossan</dc:creator>
  <cp:keywords/>
  <dc:description/>
  <cp:lastModifiedBy>Md Safayet Hossan</cp:lastModifiedBy>
  <cp:revision>3</cp:revision>
  <dcterms:created xsi:type="dcterms:W3CDTF">2026-05-16T09:47:00Z</dcterms:created>
  <dcterms:modified xsi:type="dcterms:W3CDTF">2026-05-16T10:25:00Z</dcterms:modified>
</cp:coreProperties>
</file>