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ADE5" w14:textId="19C10F91" w:rsidR="00B4095A" w:rsidRPr="00885E09" w:rsidRDefault="00624248" w:rsidP="00B4095A">
      <w:pPr>
        <w:spacing w:after="6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color w:val="1F3864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70E0EF" wp14:editId="1103514F">
                <wp:simplePos x="0" y="0"/>
                <wp:positionH relativeFrom="margin">
                  <wp:align>right</wp:align>
                </wp:positionH>
                <wp:positionV relativeFrom="paragraph">
                  <wp:posOffset>-763612</wp:posOffset>
                </wp:positionV>
                <wp:extent cx="6183923" cy="2527300"/>
                <wp:effectExtent l="0" t="0" r="7620" b="6350"/>
                <wp:wrapNone/>
                <wp:docPr id="21434243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3923" cy="252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F3F075" w14:textId="77777777" w:rsidR="00B4095A" w:rsidRPr="00624248" w:rsidRDefault="00B4095A" w:rsidP="00624248">
                            <w:pPr>
                              <w:spacing w:before="1440"/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  <w:r w:rsidRPr="0062424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/>
                                <w:sz w:val="56"/>
                                <w:szCs w:val="56"/>
                              </w:rPr>
                              <w:t>AIRLINE INDUSTRY DATA ANALYSIS</w:t>
                            </w:r>
                          </w:p>
                          <w:p w14:paraId="205CAF1E" w14:textId="77777777" w:rsidR="00B4095A" w:rsidRPr="00624248" w:rsidRDefault="00B4095A" w:rsidP="00624248">
                            <w:pPr>
                              <w:spacing w:after="600"/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  <w:r w:rsidRPr="00624248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E75B6"/>
                                <w:sz w:val="56"/>
                                <w:szCs w:val="56"/>
                              </w:rPr>
                              <w:t>Factors Influencing Coach Ticket Prices</w:t>
                            </w:r>
                          </w:p>
                          <w:p w14:paraId="58220634" w14:textId="77777777" w:rsidR="00B4095A" w:rsidRDefault="00B409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70E0E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35.7pt;margin-top:-60.15pt;width:486.9pt;height:199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" fillcolor="white [3201]" stroked="f" strokeweight=".5pt">
                <v:textbox>
                  <w:txbxContent>
                    <w:p w14:paraId="63F3F075" w14:textId="77777777" w:rsidR="00B4095A" w:rsidRPr="00624248" w:rsidRDefault="00B4095A" w:rsidP="00624248">
                      <w:pPr>
                        <w:spacing w:before="1440"/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  <w:r w:rsidRPr="00624248">
                        <w:rPr>
                          <w:rFonts w:ascii="Times New Roman" w:hAnsi="Times New Roman" w:cs="Times New Roman"/>
                          <w:b/>
                          <w:bCs/>
                          <w:color w:val="1F3864"/>
                          <w:sz w:val="56"/>
                          <w:szCs w:val="56"/>
                        </w:rPr>
                        <w:t>AIRLINE INDUSTRY DATA ANALYSIS</w:t>
                      </w:r>
                    </w:p>
                    <w:p w14:paraId="205CAF1E" w14:textId="77777777" w:rsidR="00B4095A" w:rsidRPr="00624248" w:rsidRDefault="00B4095A" w:rsidP="00624248">
                      <w:pPr>
                        <w:spacing w:after="600"/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  <w:r w:rsidRPr="00624248">
                        <w:rPr>
                          <w:rFonts w:ascii="Times New Roman" w:hAnsi="Times New Roman" w:cs="Times New Roman"/>
                          <w:i/>
                          <w:iCs/>
                          <w:color w:val="2E75B6"/>
                          <w:sz w:val="56"/>
                          <w:szCs w:val="56"/>
                        </w:rPr>
                        <w:t>Factors Influencing Coach Ticket Prices</w:t>
                      </w:r>
                    </w:p>
                    <w:p w14:paraId="58220634" w14:textId="77777777" w:rsidR="00B4095A" w:rsidRDefault="00B4095A"/>
                  </w:txbxContent>
                </v:textbox>
                <w10:wrap anchorx="margin"/>
              </v:shape>
            </w:pict>
          </mc:Fallback>
        </mc:AlternateContent>
      </w:r>
      <w:r w:rsidR="00B4095A">
        <w:rPr>
          <w:rFonts w:ascii="Times New Roman" w:hAnsi="Times New Roman" w:cs="Times New Roman"/>
          <w:b/>
          <w:bCs/>
          <w:color w:val="1F3864"/>
          <w:sz w:val="52"/>
          <w:szCs w:val="52"/>
        </w:rPr>
        <w:t xml:space="preserve"> </w:t>
      </w:r>
    </w:p>
    <w:p w14:paraId="1072E1F1" w14:textId="77777777" w:rsidR="00B4095A" w:rsidRPr="00885E09" w:rsidRDefault="00B4095A" w:rsidP="00B4095A">
      <w:pPr>
        <w:pBdr>
          <w:bottom w:val="single" w:sz="12" w:space="0" w:color="1F3864"/>
        </w:pBdr>
        <w:spacing w:after="400"/>
        <w:rPr>
          <w:rFonts w:ascii="Times New Roman" w:hAnsi="Times New Roman" w:cs="Times New Roman"/>
        </w:rPr>
      </w:pPr>
    </w:p>
    <w:tbl>
      <w:tblPr>
        <w:tblpPr w:leftFromText="180" w:rightFromText="180" w:vertAnchor="page" w:horzAnchor="margin" w:tblpY="5361"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B4095A" w:rsidRPr="00885E09" w14:paraId="5988037F" w14:textId="77777777" w:rsidTr="00624248"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936C" w14:textId="77777777" w:rsidR="00B4095A" w:rsidRPr="00885E09" w:rsidRDefault="00B4095A" w:rsidP="00624248">
            <w:pPr>
              <w:jc w:val="center"/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E6AE7" w14:textId="4A5A2311" w:rsidR="00B4095A" w:rsidRPr="00885E09" w:rsidRDefault="00B4095A" w:rsidP="00624248">
            <w:pPr>
              <w:jc w:val="center"/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4095A" w:rsidRPr="00885E09" w14:paraId="709B66BF" w14:textId="77777777" w:rsidTr="00624248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B0856" w14:textId="77777777" w:rsidR="00B4095A" w:rsidRPr="00885E09" w:rsidRDefault="00B4095A" w:rsidP="00624248">
            <w:pPr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Course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BA5FB" w14:textId="1ED9849C" w:rsidR="00B4095A" w:rsidRPr="00885E09" w:rsidRDefault="00B4095A" w:rsidP="00624248">
            <w:pPr>
              <w:jc w:val="center"/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STAT-2205 — Programming with R and Python</w:t>
            </w:r>
          </w:p>
        </w:tc>
      </w:tr>
      <w:tr w:rsidR="00B4095A" w:rsidRPr="00885E09" w14:paraId="3F5E8024" w14:textId="77777777" w:rsidTr="00624248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1A20E" w14:textId="77777777" w:rsidR="00B4095A" w:rsidRPr="00885E09" w:rsidRDefault="00B4095A" w:rsidP="006242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29F84" w14:textId="07AF81F4" w:rsidR="00B4095A" w:rsidRPr="00885E09" w:rsidRDefault="00624248" w:rsidP="006242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Md Safayet Hossan</w:t>
            </w:r>
          </w:p>
        </w:tc>
      </w:tr>
      <w:tr w:rsidR="00B4095A" w:rsidRPr="00885E09" w14:paraId="1CE32594" w14:textId="77777777" w:rsidTr="00624248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6C237" w14:textId="77777777" w:rsidR="00B4095A" w:rsidRPr="00885E09" w:rsidRDefault="00B4095A" w:rsidP="00624248">
            <w:pPr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Student ID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5895B" w14:textId="03C90AF6" w:rsidR="00B4095A" w:rsidRPr="00885E09" w:rsidRDefault="00B4095A" w:rsidP="00624248">
            <w:pPr>
              <w:jc w:val="center"/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123100</w:t>
            </w:r>
            <w:r w:rsidR="00624248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B4095A" w:rsidRPr="00885E09" w14:paraId="2BFCC873" w14:textId="77777777" w:rsidTr="00624248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5571C" w14:textId="77777777" w:rsidR="00B4095A" w:rsidRPr="00885E09" w:rsidRDefault="00B4095A" w:rsidP="00624248">
            <w:pPr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Dataset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BBDCB" w14:textId="77777777" w:rsidR="00B4095A" w:rsidRPr="00885E09" w:rsidRDefault="00B4095A" w:rsidP="00624248">
            <w:pPr>
              <w:jc w:val="center"/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flight_data.csv (129,780 observations)</w:t>
            </w:r>
          </w:p>
        </w:tc>
      </w:tr>
      <w:tr w:rsidR="00B4095A" w:rsidRPr="00885E09" w14:paraId="6B699D52" w14:textId="77777777" w:rsidTr="00624248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2A3FE" w14:textId="77777777" w:rsidR="00B4095A" w:rsidRPr="00885E09" w:rsidRDefault="00B4095A" w:rsidP="00624248">
            <w:pPr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Sample Size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A144D" w14:textId="787E209F" w:rsidR="00B4095A" w:rsidRPr="00885E09" w:rsidRDefault="00B4095A" w:rsidP="00624248">
            <w:pPr>
              <w:jc w:val="center"/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10,000 rows (random_state / seed = 100</w:t>
            </w:r>
            <w:r w:rsidR="00624248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B4095A" w:rsidRPr="00885E09" w14:paraId="3D11E604" w14:textId="77777777" w:rsidTr="00624248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53A57" w14:textId="77777777" w:rsidR="00B4095A" w:rsidRPr="00885E09" w:rsidRDefault="00B4095A" w:rsidP="00624248">
            <w:pPr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Language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BF6A5" w14:textId="6B972AA0" w:rsidR="00B4095A" w:rsidRPr="00885E09" w:rsidRDefault="00B4095A" w:rsidP="00624248">
            <w:pPr>
              <w:jc w:val="center"/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Python &amp; R</w:t>
            </w:r>
          </w:p>
        </w:tc>
      </w:tr>
      <w:tr w:rsidR="00B4095A" w:rsidRPr="00885E09" w14:paraId="2E7604AC" w14:textId="77777777" w:rsidTr="00624248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20BA1" w14:textId="77777777" w:rsidR="00B4095A" w:rsidRPr="00885E09" w:rsidRDefault="00B4095A" w:rsidP="00624248">
            <w:pPr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Objective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51A12" w14:textId="77777777" w:rsidR="00B4095A" w:rsidRPr="00885E09" w:rsidRDefault="00B4095A" w:rsidP="00624248">
            <w:pPr>
              <w:jc w:val="center"/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Reveal factors influencing coach ticket prices</w:t>
            </w:r>
          </w:p>
        </w:tc>
      </w:tr>
    </w:tbl>
    <w:p w14:paraId="009E160D" w14:textId="79862E51" w:rsidR="00B4095A" w:rsidRPr="00885E09" w:rsidRDefault="00B4095A" w:rsidP="00B4095A">
      <w:pPr>
        <w:spacing w:before="600"/>
        <w:rPr>
          <w:rFonts w:ascii="Times New Roman" w:hAnsi="Times New Roman" w:cs="Times New Roman"/>
        </w:rPr>
      </w:pPr>
    </w:p>
    <w:p w14:paraId="38344C87" w14:textId="544D6422" w:rsidR="00B4095A" w:rsidRPr="00885E09" w:rsidRDefault="00624248" w:rsidP="00B4095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595959"/>
          <w:sz w:val="20"/>
          <w:szCs w:val="20"/>
        </w:rPr>
        <w:t xml:space="preserve"> </w:t>
      </w:r>
    </w:p>
    <w:p w14:paraId="4968B959" w14:textId="38074657" w:rsidR="00B4095A" w:rsidRPr="00885E09" w:rsidRDefault="00624248" w:rsidP="00B409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7ECCF7" wp14:editId="0D02A45A">
                <wp:simplePos x="0" y="0"/>
                <wp:positionH relativeFrom="margin">
                  <wp:align>center</wp:align>
                </wp:positionH>
                <wp:positionV relativeFrom="paragraph">
                  <wp:posOffset>3231515</wp:posOffset>
                </wp:positionV>
                <wp:extent cx="4673600" cy="1555750"/>
                <wp:effectExtent l="0" t="0" r="0" b="6350"/>
                <wp:wrapNone/>
                <wp:docPr id="17300087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0" cy="155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661DD2" w14:textId="77777777" w:rsidR="00624248" w:rsidRPr="00885E09" w:rsidRDefault="00624248" w:rsidP="0062424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5E0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/>
                                <w:sz w:val="20"/>
                                <w:szCs w:val="20"/>
                              </w:rPr>
                              <w:t xml:space="preserve">Submitted to: </w:t>
                            </w:r>
                            <w:r w:rsidRPr="00122595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/>
                                <w:sz w:val="20"/>
                                <w:szCs w:val="20"/>
                              </w:rPr>
                              <w:t>Dr. Md. Siddikur Rahman</w:t>
                            </w:r>
                          </w:p>
                          <w:p w14:paraId="1B92DA9B" w14:textId="77777777" w:rsidR="00624248" w:rsidRPr="00885E09" w:rsidRDefault="00624248" w:rsidP="0062424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5E0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/>
                                <w:sz w:val="20"/>
                                <w:szCs w:val="20"/>
                              </w:rPr>
                              <w:t>Academic Year 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/>
                                <w:sz w:val="20"/>
                                <w:szCs w:val="20"/>
                              </w:rPr>
                              <w:t>3</w:t>
                            </w:r>
                            <w:r w:rsidRPr="00885E0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/>
                                <w:sz w:val="20"/>
                                <w:szCs w:val="20"/>
                              </w:rPr>
                              <w:t>–202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  <w:p w14:paraId="0C56ECD1" w14:textId="77777777" w:rsidR="00624248" w:rsidRDefault="006242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ECCF7" id="Text Box 2" o:spid="_x0000_s1027" type="#_x0000_t202" style="position:absolute;margin-left:0;margin-top:254.45pt;width:368pt;height:122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" fillcolor="white [3201]" stroked="f" strokeweight=".5pt">
                <v:textbox>
                  <w:txbxContent>
                    <w:p w14:paraId="4F661DD2" w14:textId="77777777" w:rsidR="00624248" w:rsidRPr="00885E09" w:rsidRDefault="00624248" w:rsidP="0062424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85E09">
                        <w:rPr>
                          <w:rFonts w:ascii="Times New Roman" w:hAnsi="Times New Roman" w:cs="Times New Roman"/>
                          <w:i/>
                          <w:iCs/>
                          <w:color w:val="595959"/>
                          <w:sz w:val="20"/>
                          <w:szCs w:val="20"/>
                        </w:rPr>
                        <w:t xml:space="preserve">Submitted to: </w:t>
                      </w:r>
                      <w:r w:rsidRPr="00122595">
                        <w:rPr>
                          <w:rFonts w:ascii="Times New Roman" w:hAnsi="Times New Roman" w:cs="Times New Roman"/>
                          <w:i/>
                          <w:iCs/>
                          <w:color w:val="595959"/>
                          <w:sz w:val="20"/>
                          <w:szCs w:val="20"/>
                        </w:rPr>
                        <w:t>Dr. Md. Siddikur Rahman</w:t>
                      </w:r>
                    </w:p>
                    <w:p w14:paraId="1B92DA9B" w14:textId="77777777" w:rsidR="00624248" w:rsidRPr="00885E09" w:rsidRDefault="00624248" w:rsidP="0062424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85E09">
                        <w:rPr>
                          <w:rFonts w:ascii="Times New Roman" w:hAnsi="Times New Roman" w:cs="Times New Roman"/>
                          <w:i/>
                          <w:iCs/>
                          <w:color w:val="595959"/>
                          <w:sz w:val="20"/>
                          <w:szCs w:val="20"/>
                        </w:rPr>
                        <w:t>Academic Year 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595959"/>
                          <w:sz w:val="20"/>
                          <w:szCs w:val="20"/>
                        </w:rPr>
                        <w:t>3</w:t>
                      </w:r>
                      <w:r w:rsidRPr="00885E09">
                        <w:rPr>
                          <w:rFonts w:ascii="Times New Roman" w:hAnsi="Times New Roman" w:cs="Times New Roman"/>
                          <w:i/>
                          <w:iCs/>
                          <w:color w:val="595959"/>
                          <w:sz w:val="20"/>
                          <w:szCs w:val="20"/>
                        </w:rPr>
                        <w:t>–202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595959"/>
                          <w:sz w:val="20"/>
                          <w:szCs w:val="20"/>
                        </w:rPr>
                        <w:t>4</w:t>
                      </w:r>
                    </w:p>
                    <w:p w14:paraId="0C56ECD1" w14:textId="77777777" w:rsidR="00624248" w:rsidRDefault="00624248"/>
                  </w:txbxContent>
                </v:textbox>
                <w10:wrap anchorx="margin"/>
              </v:shape>
            </w:pict>
          </mc:Fallback>
        </mc:AlternateContent>
      </w:r>
      <w:r w:rsidR="00B4095A" w:rsidRPr="00885E09">
        <w:rPr>
          <w:rFonts w:ascii="Times New Roman" w:hAnsi="Times New Roman" w:cs="Times New Roman"/>
        </w:rPr>
        <w:br w:type="page"/>
      </w:r>
    </w:p>
    <w:p w14:paraId="0629A5EF" w14:textId="519B7129" w:rsidR="00B4095A" w:rsidRDefault="00B4095A">
      <w:pPr>
        <w:rPr>
          <w:rFonts w:ascii="Times New Roman" w:eastAsiaTheme="majorEastAsia" w:hAnsi="Times New Roman" w:cs="Times New Roman"/>
          <w:color w:val="374C80" w:themeColor="accent1" w:themeShade="BF"/>
          <w:sz w:val="36"/>
          <w:szCs w:val="36"/>
          <w:highlight w:val="lightGray"/>
        </w:rPr>
      </w:pPr>
    </w:p>
    <w:p w14:paraId="1BAD1A1C" w14:textId="6EFD4AC0" w:rsidR="0036199B" w:rsidRDefault="0036199B" w:rsidP="002D4B7D">
      <w:pPr>
        <w:pStyle w:val="Heading1"/>
        <w:rPr>
          <w:rFonts w:ascii="Times New Roman" w:hAnsi="Times New Roman" w:cs="Times New Roman"/>
          <w:sz w:val="36"/>
          <w:szCs w:val="36"/>
          <w:highlight w:val="lightGray"/>
        </w:rPr>
      </w:pPr>
      <w:r>
        <w:rPr>
          <w:rFonts w:ascii="Times New Roman" w:hAnsi="Times New Roman" w:cs="Times New Roman"/>
          <w:sz w:val="36"/>
          <w:szCs w:val="36"/>
          <w:highlight w:val="lightGray"/>
        </w:rPr>
        <w:t>Airline Data Link:</w:t>
      </w:r>
    </w:p>
    <w:p w14:paraId="7B69201A" w14:textId="34172CE1" w:rsidR="0036199B" w:rsidRPr="00465B57" w:rsidRDefault="00465B57" w:rsidP="00465B57">
      <w:pPr>
        <w:jc w:val="both"/>
        <w:rPr>
          <w:rFonts w:ascii="Times New Roman" w:hAnsi="Times New Roman"/>
          <w:highlight w:val="lightGray"/>
        </w:rPr>
      </w:pPr>
      <w:hyperlink r:id="rId6" w:history="1">
        <w:r w:rsidRPr="00A70E66">
          <w:rPr>
            <w:rStyle w:val="Hyperlink"/>
            <w:rFonts w:ascii="Times New Roman" w:hAnsi="Times New Roman"/>
          </w:rPr>
          <w:t>https://raw.githubusercontent.com/safayet309/R-and-Python-Code</w:t>
        </w:r>
        <w:r w:rsidRPr="00A70E66">
          <w:rPr>
            <w:rStyle w:val="Hyperlink"/>
            <w:rFonts w:ascii="Times New Roman" w:hAnsi="Times New Roman"/>
          </w:rPr>
          <w:t xml:space="preserve"> </w:t>
        </w:r>
        <w:r w:rsidRPr="00A70E66">
          <w:rPr>
            <w:rStyle w:val="Hyperlink"/>
            <w:rFonts w:ascii="Times New Roman" w:hAnsi="Times New Roman"/>
          </w:rPr>
          <w:t>/refs/heads/main/flight_data_csv.csv</w:t>
        </w:r>
      </w:hyperlink>
      <w:r>
        <w:rPr>
          <w:rFonts w:ascii="Times New Roman" w:hAnsi="Times New Roman"/>
        </w:rPr>
        <w:br/>
      </w:r>
    </w:p>
    <w:p w14:paraId="2413B40C" w14:textId="5103D91D" w:rsidR="0028325C" w:rsidRPr="002D4B7D" w:rsidRDefault="0028325C" w:rsidP="002D4B7D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#wd Setup</w:t>
      </w:r>
      <w:r w:rsidRPr="002D4B7D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4CB4EC7" w14:textId="77777777" w:rsidR="00965847" w:rsidRPr="00965847" w:rsidRDefault="00965847" w:rsidP="0096584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5847">
        <w:rPr>
          <w:rFonts w:ascii="Times New Roman" w:hAnsi="Times New Roman" w:cs="Times New Roman"/>
          <w:sz w:val="22"/>
          <w:szCs w:val="22"/>
        </w:rPr>
        <w:t>getwd()</w:t>
      </w:r>
    </w:p>
    <w:p w14:paraId="7699F9BD" w14:textId="77777777" w:rsidR="00965847" w:rsidRPr="00965847" w:rsidRDefault="00965847" w:rsidP="0096584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color w:val="EE0000"/>
          <w:sz w:val="22"/>
          <w:szCs w:val="22"/>
        </w:rPr>
        <w:t>setwd</w:t>
      </w:r>
      <w:r w:rsidRPr="00965847">
        <w:rPr>
          <w:rFonts w:ascii="Times New Roman" w:hAnsi="Times New Roman" w:cs="Times New Roman"/>
          <w:sz w:val="22"/>
          <w:szCs w:val="22"/>
        </w:rPr>
        <w:t>("</w:t>
      </w:r>
      <w:r w:rsidRPr="00F64B8D">
        <w:rPr>
          <w:rFonts w:ascii="Times New Roman" w:hAnsi="Times New Roman" w:cs="Times New Roman"/>
          <w:color w:val="00B050"/>
          <w:sz w:val="22"/>
          <w:szCs w:val="22"/>
        </w:rPr>
        <w:t>E:/2nd. 2nd Semester/STAT-2205 R programming</w:t>
      </w:r>
      <w:r w:rsidRPr="00965847">
        <w:rPr>
          <w:rFonts w:ascii="Times New Roman" w:hAnsi="Times New Roman" w:cs="Times New Roman"/>
          <w:sz w:val="22"/>
          <w:szCs w:val="22"/>
        </w:rPr>
        <w:t>")</w:t>
      </w:r>
    </w:p>
    <w:p w14:paraId="0C0EB283" w14:textId="77777777" w:rsidR="00965847" w:rsidRPr="00965847" w:rsidRDefault="00965847" w:rsidP="0096584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5847">
        <w:rPr>
          <w:rFonts w:ascii="Times New Roman" w:hAnsi="Times New Roman" w:cs="Times New Roman"/>
          <w:sz w:val="22"/>
          <w:szCs w:val="22"/>
        </w:rPr>
        <w:t>getwd()</w:t>
      </w:r>
    </w:p>
    <w:p w14:paraId="2AE2FFF7" w14:textId="77777777" w:rsidR="00965847" w:rsidRPr="00965847" w:rsidRDefault="00965847" w:rsidP="0096584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5847">
        <w:rPr>
          <w:rFonts w:ascii="Times New Roman" w:hAnsi="Times New Roman" w:cs="Times New Roman"/>
          <w:sz w:val="22"/>
          <w:szCs w:val="22"/>
        </w:rPr>
        <w:t>list.files()</w:t>
      </w:r>
    </w:p>
    <w:p w14:paraId="2009C2C3" w14:textId="0FD8CAAC" w:rsidR="00965847" w:rsidRPr="00965847" w:rsidRDefault="00963CF6" w:rsidP="0096584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="00965847" w:rsidRPr="00965847">
        <w:rPr>
          <w:rFonts w:ascii="Times New Roman" w:hAnsi="Times New Roman" w:cs="Times New Roman"/>
          <w:sz w:val="22"/>
          <w:szCs w:val="22"/>
        </w:rPr>
        <w:t xml:space="preserve"> &lt;- read.csv("</w:t>
      </w:r>
      <w:r w:rsidR="00965847" w:rsidRPr="00F64B8D">
        <w:rPr>
          <w:rFonts w:ascii="Times New Roman" w:hAnsi="Times New Roman" w:cs="Times New Roman"/>
          <w:color w:val="00B050"/>
          <w:sz w:val="22"/>
          <w:szCs w:val="22"/>
        </w:rPr>
        <w:t>flight_data_csv.csv</w:t>
      </w:r>
      <w:r w:rsidR="00965847" w:rsidRPr="00965847">
        <w:rPr>
          <w:rFonts w:ascii="Times New Roman" w:hAnsi="Times New Roman" w:cs="Times New Roman"/>
          <w:sz w:val="22"/>
          <w:szCs w:val="22"/>
        </w:rPr>
        <w:t>")</w:t>
      </w:r>
    </w:p>
    <w:p w14:paraId="4E474BB0" w14:textId="64ADA4B0" w:rsidR="00965847" w:rsidRPr="00965847" w:rsidRDefault="00965847" w:rsidP="0096584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5847">
        <w:rPr>
          <w:rFonts w:ascii="Times New Roman" w:hAnsi="Times New Roman" w:cs="Times New Roman"/>
          <w:sz w:val="22"/>
          <w:szCs w:val="22"/>
        </w:rPr>
        <w:t>head(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965847">
        <w:rPr>
          <w:rFonts w:ascii="Times New Roman" w:hAnsi="Times New Roman" w:cs="Times New Roman"/>
          <w:sz w:val="22"/>
          <w:szCs w:val="22"/>
        </w:rPr>
        <w:t>)</w:t>
      </w:r>
    </w:p>
    <w:p w14:paraId="202F8DAF" w14:textId="6AA81F25" w:rsidR="00965847" w:rsidRPr="00965847" w:rsidRDefault="00965847" w:rsidP="0096584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5847">
        <w:rPr>
          <w:rFonts w:ascii="Times New Roman" w:hAnsi="Times New Roman" w:cs="Times New Roman"/>
          <w:sz w:val="22"/>
          <w:szCs w:val="22"/>
        </w:rPr>
        <w:t>View(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965847">
        <w:rPr>
          <w:rFonts w:ascii="Times New Roman" w:hAnsi="Times New Roman" w:cs="Times New Roman"/>
          <w:sz w:val="22"/>
          <w:szCs w:val="22"/>
        </w:rPr>
        <w:t>)</w:t>
      </w:r>
    </w:p>
    <w:p w14:paraId="6BB49824" w14:textId="2D567969" w:rsidR="00B41067" w:rsidRDefault="00965847" w:rsidP="0096584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5847">
        <w:rPr>
          <w:rFonts w:ascii="Times New Roman" w:hAnsi="Times New Roman" w:cs="Times New Roman"/>
          <w:sz w:val="22"/>
          <w:szCs w:val="22"/>
        </w:rPr>
        <w:t>str(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965847">
        <w:rPr>
          <w:rFonts w:ascii="Times New Roman" w:hAnsi="Times New Roman" w:cs="Times New Roman"/>
          <w:sz w:val="22"/>
          <w:szCs w:val="22"/>
        </w:rPr>
        <w:t>)</w:t>
      </w:r>
    </w:p>
    <w:p w14:paraId="1C8071FA" w14:textId="68828783" w:rsidR="00B41067" w:rsidRDefault="00B41067" w:rsidP="00B4106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B41067">
        <w:rPr>
          <w:rFonts w:ascii="Times New Roman" w:hAnsi="Times New Roman" w:cs="Times New Roman"/>
          <w:sz w:val="22"/>
          <w:szCs w:val="22"/>
        </w:rPr>
        <w:t>View(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B41067">
        <w:rPr>
          <w:rFonts w:ascii="Times New Roman" w:hAnsi="Times New Roman" w:cs="Times New Roman"/>
          <w:sz w:val="22"/>
          <w:szCs w:val="22"/>
        </w:rPr>
        <w:t>)</w:t>
      </w:r>
    </w:p>
    <w:p w14:paraId="537C71C9" w14:textId="77777777" w:rsidR="00B41067" w:rsidRPr="0028325C" w:rsidRDefault="00B41067" w:rsidP="00B4106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207DBBE" w14:textId="7D8F9299" w:rsidR="0028325C" w:rsidRPr="002D4B7D" w:rsidRDefault="0028325C" w:rsidP="002D4B7D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</w:t>
      </w:r>
      <w:r w:rsidR="00581BC6">
        <w:rPr>
          <w:rFonts w:ascii="Times New Roman" w:hAnsi="Times New Roman" w:cs="Times New Roman"/>
          <w:sz w:val="36"/>
          <w:szCs w:val="36"/>
          <w:highlight w:val="lightGray"/>
        </w:rPr>
        <w:t>My_</w:t>
      </w: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ID</w:t>
      </w:r>
      <w:r w:rsidR="00581BC6">
        <w:rPr>
          <w:rFonts w:ascii="Times New Roman" w:hAnsi="Times New Roman" w:cs="Times New Roman"/>
          <w:sz w:val="36"/>
          <w:szCs w:val="36"/>
          <w:highlight w:val="lightGray"/>
        </w:rPr>
        <w:t>_</w:t>
      </w: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Sum</w:t>
      </w:r>
      <w:r w:rsidR="00F154AD" w:rsidRPr="002D4B7D">
        <w:rPr>
          <w:rFonts w:ascii="Times New Roman" w:hAnsi="Times New Roman" w:cs="Times New Roman"/>
          <w:sz w:val="36"/>
          <w:szCs w:val="36"/>
          <w:highlight w:val="lightGray"/>
        </w:rPr>
        <w:t>+New_variable</w:t>
      </w:r>
      <w:r w:rsidRPr="002D4B7D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10CDFB9" w14:textId="777777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820B3">
        <w:rPr>
          <w:rFonts w:ascii="Times New Roman" w:hAnsi="Times New Roman" w:cs="Times New Roman"/>
          <w:color w:val="EE0000"/>
          <w:sz w:val="22"/>
          <w:szCs w:val="22"/>
        </w:rPr>
        <w:t xml:space="preserve">my_id </w:t>
      </w:r>
      <w:r w:rsidRPr="00DE638B">
        <w:rPr>
          <w:rFonts w:ascii="Times New Roman" w:hAnsi="Times New Roman" w:cs="Times New Roman"/>
          <w:sz w:val="22"/>
          <w:szCs w:val="22"/>
        </w:rPr>
        <w:t>&lt;- 10015</w:t>
      </w:r>
    </w:p>
    <w:p w14:paraId="15EFB6B8" w14:textId="4CB281E8" w:rsidR="00DE638B" w:rsidRPr="001820B3" w:rsidRDefault="00963CF6" w:rsidP="00DE638B">
      <w:pPr>
        <w:spacing w:line="360" w:lineRule="auto"/>
        <w:rPr>
          <w:rFonts w:ascii="Times New Roman" w:hAnsi="Times New Roman" w:cs="Times New Roman"/>
          <w:color w:val="EE0000"/>
          <w:sz w:val="22"/>
          <w:szCs w:val="22"/>
        </w:rPr>
      </w:pPr>
      <w:r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="00DE638B" w:rsidRPr="00DE638B">
        <w:rPr>
          <w:rFonts w:ascii="Times New Roman" w:hAnsi="Times New Roman" w:cs="Times New Roman"/>
          <w:sz w:val="22"/>
          <w:szCs w:val="22"/>
        </w:rPr>
        <w:t>$</w:t>
      </w:r>
      <w:r w:rsidR="00C80FF2" w:rsidRPr="00C80FF2">
        <w:rPr>
          <w:rFonts w:ascii="Times New Roman" w:hAnsi="Times New Roman" w:cs="Times New Roman"/>
          <w:color w:val="EE0000"/>
          <w:sz w:val="22"/>
          <w:szCs w:val="22"/>
        </w:rPr>
        <w:t xml:space="preserve">new_miles </w:t>
      </w:r>
      <w:r w:rsidR="00DE638B" w:rsidRPr="00DE638B">
        <w:rPr>
          <w:rFonts w:ascii="Times New Roman" w:hAnsi="Times New Roman" w:cs="Times New Roman"/>
          <w:sz w:val="22"/>
          <w:szCs w:val="22"/>
        </w:rPr>
        <w:t xml:space="preserve">&lt;- </w:t>
      </w:r>
      <w:r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="00DE638B" w:rsidRPr="00DE638B">
        <w:rPr>
          <w:rFonts w:ascii="Times New Roman" w:hAnsi="Times New Roman" w:cs="Times New Roman"/>
          <w:sz w:val="22"/>
          <w:szCs w:val="22"/>
        </w:rPr>
        <w:t xml:space="preserve">$miles + </w:t>
      </w:r>
      <w:r w:rsidR="00DE638B" w:rsidRPr="001820B3">
        <w:rPr>
          <w:rFonts w:ascii="Times New Roman" w:hAnsi="Times New Roman" w:cs="Times New Roman"/>
          <w:color w:val="EE0000"/>
          <w:sz w:val="22"/>
          <w:szCs w:val="22"/>
        </w:rPr>
        <w:t>my_id</w:t>
      </w:r>
    </w:p>
    <w:p w14:paraId="284163B9" w14:textId="65896ADF" w:rsidR="00DE638B" w:rsidRPr="00DE638B" w:rsidRDefault="00963CF6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="00DE638B" w:rsidRPr="00DE638B">
        <w:rPr>
          <w:rFonts w:ascii="Times New Roman" w:hAnsi="Times New Roman" w:cs="Times New Roman"/>
          <w:sz w:val="22"/>
          <w:szCs w:val="22"/>
        </w:rPr>
        <w:t xml:space="preserve">$new_passengers &lt;- </w:t>
      </w:r>
      <w:r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="00DE638B" w:rsidRPr="00DE638B">
        <w:rPr>
          <w:rFonts w:ascii="Times New Roman" w:hAnsi="Times New Roman" w:cs="Times New Roman"/>
          <w:sz w:val="22"/>
          <w:szCs w:val="22"/>
        </w:rPr>
        <w:t>$passengers + my_id</w:t>
      </w:r>
    </w:p>
    <w:p w14:paraId="6F9B707E" w14:textId="068C0F0A" w:rsidR="00DE638B" w:rsidRPr="00DE638B" w:rsidRDefault="00963CF6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="00DE638B" w:rsidRPr="00DE638B">
        <w:rPr>
          <w:rFonts w:ascii="Times New Roman" w:hAnsi="Times New Roman" w:cs="Times New Roman"/>
          <w:sz w:val="22"/>
          <w:szCs w:val="22"/>
        </w:rPr>
        <w:t>$</w:t>
      </w:r>
      <w:r w:rsidR="001820B3" w:rsidRPr="001820B3">
        <w:rPr>
          <w:rFonts w:ascii="Times New Roman" w:hAnsi="Times New Roman" w:cs="Times New Roman"/>
          <w:color w:val="EE0000"/>
          <w:sz w:val="22"/>
          <w:szCs w:val="22"/>
        </w:rPr>
        <w:t xml:space="preserve">new_coach_price </w:t>
      </w:r>
      <w:r w:rsidR="00DE638B" w:rsidRPr="00DE638B">
        <w:rPr>
          <w:rFonts w:ascii="Times New Roman" w:hAnsi="Times New Roman" w:cs="Times New Roman"/>
          <w:sz w:val="22"/>
          <w:szCs w:val="22"/>
        </w:rPr>
        <w:t xml:space="preserve">&lt;- </w:t>
      </w:r>
      <w:r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="00DE638B" w:rsidRPr="00DE638B">
        <w:rPr>
          <w:rFonts w:ascii="Times New Roman" w:hAnsi="Times New Roman" w:cs="Times New Roman"/>
          <w:sz w:val="22"/>
          <w:szCs w:val="22"/>
        </w:rPr>
        <w:t>$</w:t>
      </w:r>
      <w:r w:rsidRP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="00DE638B" w:rsidRPr="00DE638B">
        <w:rPr>
          <w:rFonts w:ascii="Times New Roman" w:hAnsi="Times New Roman" w:cs="Times New Roman"/>
          <w:sz w:val="22"/>
          <w:szCs w:val="22"/>
        </w:rPr>
        <w:t xml:space="preserve"> + my_id</w:t>
      </w:r>
    </w:p>
    <w:p w14:paraId="39378C22" w14:textId="6F76A0E1" w:rsidR="00DE638B" w:rsidRPr="00DE638B" w:rsidRDefault="00963CF6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="00DE638B" w:rsidRPr="00DE638B">
        <w:rPr>
          <w:rFonts w:ascii="Times New Roman" w:hAnsi="Times New Roman" w:cs="Times New Roman"/>
          <w:sz w:val="22"/>
          <w:szCs w:val="22"/>
        </w:rPr>
        <w:t xml:space="preserve">$new_firstclass_price &lt;- </w:t>
      </w:r>
      <w:r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="00DE638B" w:rsidRPr="00DE638B">
        <w:rPr>
          <w:rFonts w:ascii="Times New Roman" w:hAnsi="Times New Roman" w:cs="Times New Roman"/>
          <w:sz w:val="22"/>
          <w:szCs w:val="22"/>
        </w:rPr>
        <w:t>$firstclass_price + my_id</w:t>
      </w:r>
    </w:p>
    <w:p w14:paraId="1A95B53C" w14:textId="5E611AB8" w:rsid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View(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)</w:t>
      </w:r>
    </w:p>
    <w:p w14:paraId="1F89A9A4" w14:textId="77777777" w:rsid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B3C923F" w14:textId="661A69CC" w:rsidR="00DE638B" w:rsidRDefault="0028325C" w:rsidP="00DE638B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Style w:val="Heading1Char"/>
          <w:rFonts w:ascii="Times New Roman" w:hAnsi="Times New Roman" w:cs="Times New Roman"/>
          <w:sz w:val="36"/>
          <w:szCs w:val="36"/>
          <w:highlight w:val="lightGray"/>
        </w:rPr>
        <w:t>#Q</w:t>
      </w:r>
      <w:r w:rsidR="00374031" w:rsidRPr="00DE638B">
        <w:rPr>
          <w:rStyle w:val="Heading1Char"/>
          <w:rFonts w:ascii="Times New Roman" w:hAnsi="Times New Roman" w:cs="Times New Roman"/>
          <w:sz w:val="36"/>
          <w:szCs w:val="36"/>
          <w:highlight w:val="lightGray"/>
        </w:rPr>
        <w:t>1</w:t>
      </w:r>
      <w:r w:rsidRPr="00DE638B">
        <w:rPr>
          <w:rStyle w:val="Heading1Char"/>
          <w:rFonts w:ascii="Times New Roman" w:hAnsi="Times New Roman" w:cs="Times New Roman"/>
          <w:sz w:val="36"/>
          <w:szCs w:val="36"/>
          <w:highlight w:val="lightGray"/>
        </w:rPr>
        <w:t xml:space="preserve"> Solution </w:t>
      </w:r>
      <w:r w:rsidR="00F154AD" w:rsidRPr="00DE638B">
        <w:rPr>
          <w:rStyle w:val="Heading1Char"/>
          <w:rFonts w:ascii="Times New Roman" w:hAnsi="Times New Roman" w:cs="Times New Roman"/>
          <w:sz w:val="36"/>
          <w:szCs w:val="36"/>
          <w:highlight w:val="lightGray"/>
        </w:rPr>
        <w:t xml:space="preserve"> :</w:t>
      </w:r>
      <w:r w:rsidR="00F154AD" w:rsidRPr="002D4B7D">
        <w:rPr>
          <w:rFonts w:ascii="Times New Roman" w:hAnsi="Times New Roman" w:cs="Times New Roman"/>
          <w:sz w:val="36"/>
          <w:szCs w:val="36"/>
          <w:highlight w:val="lightGray"/>
        </w:rPr>
        <w:t xml:space="preserve"> </w:t>
      </w:r>
      <w:r w:rsidR="00DE638B">
        <w:rPr>
          <w:rFonts w:ascii="Times New Roman" w:hAnsi="Times New Roman"/>
          <w:sz w:val="22"/>
          <w:szCs w:val="22"/>
        </w:rPr>
        <w:t xml:space="preserve"> </w:t>
      </w:r>
    </w:p>
    <w:p w14:paraId="7A51FEC0" w14:textId="30FE224D" w:rsidR="00DE638B" w:rsidRPr="00DE638B" w:rsidRDefault="00DE638B" w:rsidP="00DE638B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>max(</w:t>
      </w:r>
      <w:r w:rsidR="00963CF6" w:rsidRPr="00963CF6">
        <w:rPr>
          <w:rFonts w:ascii="Times New Roman" w:hAnsi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/>
          <w:sz w:val="22"/>
          <w:szCs w:val="22"/>
        </w:rPr>
        <w:t>$new_</w:t>
      </w:r>
      <w:r w:rsidR="00963CF6" w:rsidRPr="00963CF6">
        <w:rPr>
          <w:rFonts w:ascii="Times New Roman" w:hAnsi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/>
          <w:sz w:val="22"/>
          <w:szCs w:val="22"/>
        </w:rPr>
        <w:t>)    #highest price</w:t>
      </w:r>
    </w:p>
    <w:p w14:paraId="36A70B21" w14:textId="022F5659" w:rsidR="00DE638B" w:rsidRPr="00DE638B" w:rsidRDefault="00DE638B" w:rsidP="00DE638B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>min(</w:t>
      </w:r>
      <w:r w:rsidR="00963CF6" w:rsidRPr="00963CF6">
        <w:rPr>
          <w:rFonts w:ascii="Times New Roman" w:hAnsi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/>
          <w:sz w:val="22"/>
          <w:szCs w:val="22"/>
        </w:rPr>
        <w:t>$new_</w:t>
      </w:r>
      <w:r w:rsidR="00963CF6" w:rsidRPr="00963CF6">
        <w:rPr>
          <w:rFonts w:ascii="Times New Roman" w:hAnsi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/>
          <w:sz w:val="22"/>
          <w:szCs w:val="22"/>
        </w:rPr>
        <w:t>)    #lowest price</w:t>
      </w:r>
    </w:p>
    <w:p w14:paraId="4162C2BC" w14:textId="2454E53D" w:rsidR="00DE638B" w:rsidRPr="00DE638B" w:rsidRDefault="00DE638B" w:rsidP="00DE638B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>median(</w:t>
      </w:r>
      <w:r w:rsidR="00963CF6" w:rsidRPr="00963CF6">
        <w:rPr>
          <w:rFonts w:ascii="Times New Roman" w:hAnsi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/>
          <w:sz w:val="22"/>
          <w:szCs w:val="22"/>
        </w:rPr>
        <w:t>$new_</w:t>
      </w:r>
      <w:r w:rsidR="00963CF6" w:rsidRPr="00963CF6">
        <w:rPr>
          <w:rFonts w:ascii="Times New Roman" w:hAnsi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/>
          <w:sz w:val="22"/>
          <w:szCs w:val="22"/>
        </w:rPr>
        <w:t>) #median</w:t>
      </w:r>
    </w:p>
    <w:p w14:paraId="04D586A9" w14:textId="40EA8D8A" w:rsidR="00DE638B" w:rsidRPr="00DE638B" w:rsidRDefault="00DE638B" w:rsidP="00DE638B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>sd(</w:t>
      </w:r>
      <w:r w:rsidR="00963CF6" w:rsidRPr="00963CF6">
        <w:rPr>
          <w:rFonts w:ascii="Times New Roman" w:hAnsi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/>
          <w:sz w:val="22"/>
          <w:szCs w:val="22"/>
        </w:rPr>
        <w:t>$new_</w:t>
      </w:r>
      <w:r w:rsidR="00963CF6" w:rsidRPr="00963CF6">
        <w:rPr>
          <w:rFonts w:ascii="Times New Roman" w:hAnsi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/>
          <w:sz w:val="22"/>
          <w:szCs w:val="22"/>
        </w:rPr>
        <w:t>)     #distribution</w:t>
      </w:r>
    </w:p>
    <w:p w14:paraId="0E9BA524" w14:textId="454A2687" w:rsidR="00DE638B" w:rsidRPr="00DE638B" w:rsidRDefault="00DE638B" w:rsidP="00DE638B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>hist(</w:t>
      </w:r>
      <w:r w:rsidR="00963CF6" w:rsidRPr="00963CF6">
        <w:rPr>
          <w:rFonts w:ascii="Times New Roman" w:hAnsi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/>
          <w:sz w:val="22"/>
          <w:szCs w:val="22"/>
        </w:rPr>
        <w:t>$new_</w:t>
      </w:r>
      <w:r w:rsidR="00963CF6" w:rsidRPr="00963CF6">
        <w:rPr>
          <w:rFonts w:ascii="Times New Roman" w:hAnsi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/>
          <w:sz w:val="22"/>
          <w:szCs w:val="22"/>
        </w:rPr>
        <w:t xml:space="preserve">, </w:t>
      </w:r>
    </w:p>
    <w:p w14:paraId="041AFBD9" w14:textId="77777777" w:rsidR="00DE638B" w:rsidRPr="00DE638B" w:rsidRDefault="00DE638B" w:rsidP="00DE638B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 xml:space="preserve">     main = "Histogram of Coach Ticket Price",</w:t>
      </w:r>
    </w:p>
    <w:p w14:paraId="1A3C55ED" w14:textId="77777777" w:rsidR="00DE638B" w:rsidRPr="00DE638B" w:rsidRDefault="00DE638B" w:rsidP="00DE638B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 xml:space="preserve">     xlab = "Coach Ticket Price",</w:t>
      </w:r>
    </w:p>
    <w:p w14:paraId="17B93161" w14:textId="77777777" w:rsidR="00DE638B" w:rsidRPr="00DE638B" w:rsidRDefault="00DE638B" w:rsidP="00DE638B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 xml:space="preserve">     ylab = "Frequency",</w:t>
      </w:r>
    </w:p>
    <w:p w14:paraId="36A80645" w14:textId="77777777" w:rsidR="00DE638B" w:rsidRPr="00DE638B" w:rsidRDefault="00DE638B" w:rsidP="00DE638B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 xml:space="preserve">     col = "skyblue",</w:t>
      </w:r>
    </w:p>
    <w:p w14:paraId="67054919" w14:textId="77777777" w:rsidR="00DE638B" w:rsidRDefault="00DE638B" w:rsidP="00DE638B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 xml:space="preserve">     border = "black")</w:t>
      </w:r>
    </w:p>
    <w:p w14:paraId="1C5DD5C0" w14:textId="0C415999" w:rsidR="00963CF6" w:rsidRPr="00DE638B" w:rsidRDefault="00963CF6" w:rsidP="00DE638B">
      <w:pPr>
        <w:spacing w:line="360" w:lineRule="auto"/>
        <w:rPr>
          <w:rFonts w:ascii="Times New Roman" w:hAnsi="Times New Roman"/>
          <w:sz w:val="22"/>
          <w:szCs w:val="22"/>
        </w:rPr>
      </w:pPr>
      <w:r w:rsidRPr="00963CF6">
        <w:rPr>
          <w:rFonts w:ascii="Times New Roman" w:hAnsi="Times New Roman"/>
          <w:noProof/>
          <w:sz w:val="22"/>
          <w:szCs w:val="22"/>
        </w:rPr>
        <w:drawing>
          <wp:inline distT="0" distB="0" distL="0" distR="0" wp14:anchorId="4216FA8E" wp14:editId="24C167F4">
            <wp:extent cx="2870200" cy="1686832"/>
            <wp:effectExtent l="0" t="0" r="6350" b="8890"/>
            <wp:docPr id="81682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22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7888" cy="170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4196" w14:textId="16CEA749" w:rsidR="00DE638B" w:rsidRPr="00DE638B" w:rsidRDefault="00DE638B" w:rsidP="00DE638B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>boxplot(</w:t>
      </w:r>
      <w:r w:rsidR="00963CF6" w:rsidRPr="00963CF6">
        <w:rPr>
          <w:rFonts w:ascii="Times New Roman" w:hAnsi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/>
          <w:sz w:val="22"/>
          <w:szCs w:val="22"/>
        </w:rPr>
        <w:t>$new_</w:t>
      </w:r>
      <w:r w:rsidR="00963CF6" w:rsidRPr="00963CF6">
        <w:rPr>
          <w:rFonts w:ascii="Times New Roman" w:hAnsi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/>
          <w:sz w:val="22"/>
          <w:szCs w:val="22"/>
        </w:rPr>
        <w:t>,</w:t>
      </w:r>
    </w:p>
    <w:p w14:paraId="2D2AFAD9" w14:textId="77777777" w:rsidR="00DE638B" w:rsidRPr="00DE638B" w:rsidRDefault="00DE638B" w:rsidP="00DE638B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 xml:space="preserve">        main = "Boxplot of Coach Ticket Price",</w:t>
      </w:r>
    </w:p>
    <w:p w14:paraId="64E62B20" w14:textId="77777777" w:rsidR="00DE638B" w:rsidRPr="00DE638B" w:rsidRDefault="00DE638B" w:rsidP="00DE638B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lastRenderedPageBreak/>
        <w:t xml:space="preserve">        ylab = "Coach Ticket Price",</w:t>
      </w:r>
    </w:p>
    <w:p w14:paraId="6D1151B9" w14:textId="77777777" w:rsidR="00DE638B" w:rsidRPr="00DE638B" w:rsidRDefault="00DE638B" w:rsidP="00DE638B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 xml:space="preserve">        col = "red",</w:t>
      </w:r>
    </w:p>
    <w:p w14:paraId="71957858" w14:textId="4C792403" w:rsidR="00DE638B" w:rsidRPr="00DE638B" w:rsidRDefault="00DE638B" w:rsidP="00DE638B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 xml:space="preserve">        border = "black")</w:t>
      </w:r>
    </w:p>
    <w:p w14:paraId="45D060B2" w14:textId="6E6BB39A" w:rsidR="00DE638B" w:rsidRDefault="00963CF6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3CF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4D61528" wp14:editId="69089B13">
            <wp:extent cx="3022600" cy="1487819"/>
            <wp:effectExtent l="0" t="0" r="6350" b="0"/>
            <wp:docPr id="123767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75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4867" cy="148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94E0" w14:textId="510C7FC3" w:rsidR="0028325C" w:rsidRPr="002D4B7D" w:rsidRDefault="0028325C" w:rsidP="002D4B7D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</w:t>
      </w:r>
      <w:r w:rsidR="00F154AD" w:rsidRPr="002D4B7D">
        <w:rPr>
          <w:rFonts w:ascii="Times New Roman" w:hAnsi="Times New Roman" w:cs="Times New Roman"/>
          <w:sz w:val="36"/>
          <w:szCs w:val="36"/>
          <w:highlight w:val="lightGray"/>
        </w:rPr>
        <w:t>Q2: 8</w:t>
      </w: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-Hour Flight Analysis</w:t>
      </w:r>
    </w:p>
    <w:p w14:paraId="2CC17451" w14:textId="7476C442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flight_8_hr &lt;- subset(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, hours == 8)</w:t>
      </w:r>
    </w:p>
    <w:p w14:paraId="149819B3" w14:textId="0695E92D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summary(flight_8_hr$new_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>)</w:t>
      </w:r>
    </w:p>
    <w:p w14:paraId="2A1EAC70" w14:textId="03CCAD8D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mean(flight_8_hr$new_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>)</w:t>
      </w:r>
    </w:p>
    <w:p w14:paraId="75CA184E" w14:textId="285066F1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min(flight_8_hr$new_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>)</w:t>
      </w:r>
    </w:p>
    <w:p w14:paraId="451159AE" w14:textId="57B69BC8" w:rsidR="00F154AD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max(flight_8_hr$new_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>)</w:t>
      </w:r>
    </w:p>
    <w:p w14:paraId="2607F3A9" w14:textId="777777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3F605F8" w14:textId="09292219" w:rsidR="0028325C" w:rsidRPr="00DE638B" w:rsidRDefault="0028325C" w:rsidP="00DE638B">
      <w:pPr>
        <w:pStyle w:val="Heading1"/>
        <w:jc w:val="both"/>
        <w:rPr>
          <w:rFonts w:ascii="Times New Roman" w:hAnsi="Times New Roman" w:cs="Times New Roman"/>
          <w:sz w:val="36"/>
          <w:szCs w:val="36"/>
        </w:rPr>
      </w:pPr>
      <w:r w:rsidRPr="00DE638B">
        <w:rPr>
          <w:rFonts w:ascii="Times New Roman" w:hAnsi="Times New Roman" w:cs="Times New Roman"/>
          <w:sz w:val="36"/>
          <w:szCs w:val="36"/>
          <w:highlight w:val="lightGray"/>
        </w:rPr>
        <w:t>#</w:t>
      </w:r>
      <w:r w:rsidR="00F154AD" w:rsidRPr="00963CF6">
        <w:rPr>
          <w:rFonts w:ascii="Times New Roman" w:hAnsi="Times New Roman" w:cs="Times New Roman"/>
          <w:color w:val="0E57C4" w:themeColor="background2" w:themeShade="80"/>
          <w:sz w:val="36"/>
          <w:szCs w:val="36"/>
          <w:highlight w:val="lightGray"/>
        </w:rPr>
        <w:t xml:space="preserve">Q3: </w:t>
      </w:r>
      <w:r w:rsidRPr="00963CF6">
        <w:rPr>
          <w:rFonts w:ascii="Times New Roman" w:hAnsi="Times New Roman" w:cs="Times New Roman"/>
          <w:color w:val="0E57C4" w:themeColor="background2" w:themeShade="80"/>
          <w:sz w:val="36"/>
          <w:szCs w:val="36"/>
          <w:highlight w:val="lightGray"/>
        </w:rPr>
        <w:t xml:space="preserve">Flight </w:t>
      </w:r>
      <w:r w:rsidR="00963CF6" w:rsidRPr="00963CF6">
        <w:rPr>
          <w:rFonts w:ascii="Times New Roman" w:hAnsi="Times New Roman" w:cs="Times New Roman"/>
          <w:color w:val="0E57C4" w:themeColor="background2" w:themeShade="80"/>
          <w:sz w:val="36"/>
          <w:szCs w:val="36"/>
          <w:highlight w:val="lightGray"/>
        </w:rPr>
        <w:t>Delay</w:t>
      </w:r>
      <w:r w:rsidRPr="00963CF6">
        <w:rPr>
          <w:rFonts w:ascii="Times New Roman" w:hAnsi="Times New Roman" w:cs="Times New Roman"/>
          <w:color w:val="0E57C4" w:themeColor="background2" w:themeShade="80"/>
          <w:sz w:val="36"/>
          <w:szCs w:val="36"/>
          <w:highlight w:val="lightGray"/>
        </w:rPr>
        <w:t xml:space="preserve"> Distribution</w:t>
      </w:r>
    </w:p>
    <w:p w14:paraId="6CD66911" w14:textId="34A36949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summary(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DE638B">
        <w:rPr>
          <w:rFonts w:ascii="Times New Roman" w:hAnsi="Times New Roman" w:cs="Times New Roman"/>
          <w:sz w:val="22"/>
          <w:szCs w:val="22"/>
        </w:rPr>
        <w:t>)</w:t>
      </w:r>
    </w:p>
    <w:p w14:paraId="7889B0A0" w14:textId="49D29680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hist(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DE638B">
        <w:rPr>
          <w:rFonts w:ascii="Times New Roman" w:hAnsi="Times New Roman" w:cs="Times New Roman"/>
          <w:sz w:val="22"/>
          <w:szCs w:val="22"/>
        </w:rPr>
        <w:t>,</w:t>
      </w:r>
    </w:p>
    <w:p w14:paraId="5549E947" w14:textId="19284646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main = "Flight 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DE638B">
        <w:rPr>
          <w:rFonts w:ascii="Times New Roman" w:hAnsi="Times New Roman" w:cs="Times New Roman"/>
          <w:sz w:val="22"/>
          <w:szCs w:val="22"/>
        </w:rPr>
        <w:t xml:space="preserve"> Distribution",</w:t>
      </w:r>
    </w:p>
    <w:p w14:paraId="0F872C14" w14:textId="1D02B9AF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xlab = "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DE638B">
        <w:rPr>
          <w:rFonts w:ascii="Times New Roman" w:hAnsi="Times New Roman" w:cs="Times New Roman"/>
          <w:sz w:val="22"/>
          <w:szCs w:val="22"/>
        </w:rPr>
        <w:t xml:space="preserve"> Minutes",</w:t>
      </w:r>
    </w:p>
    <w:p w14:paraId="4FB2A23A" w14:textId="777777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ylab = "Frequency",</w:t>
      </w:r>
    </w:p>
    <w:p w14:paraId="1306764C" w14:textId="777777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col = "orange",</w:t>
      </w:r>
    </w:p>
    <w:p w14:paraId="79F4F24F" w14:textId="77777777" w:rsid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border = "black")</w:t>
      </w:r>
    </w:p>
    <w:p w14:paraId="40AC8BD1" w14:textId="4A1C2CFB" w:rsidR="00963CF6" w:rsidRPr="00DE638B" w:rsidRDefault="00963CF6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3CF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5F6629D" wp14:editId="1FC8378B">
            <wp:extent cx="2802467" cy="1642608"/>
            <wp:effectExtent l="0" t="0" r="0" b="0"/>
            <wp:docPr id="74963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32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0506" cy="165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C373" w14:textId="0FDA4B1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boxplot(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DE638B">
        <w:rPr>
          <w:rFonts w:ascii="Times New Roman" w:hAnsi="Times New Roman" w:cs="Times New Roman"/>
          <w:sz w:val="22"/>
          <w:szCs w:val="22"/>
        </w:rPr>
        <w:t>,</w:t>
      </w:r>
    </w:p>
    <w:p w14:paraId="4956EB44" w14:textId="1D18B3FF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main = "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DE638B">
        <w:rPr>
          <w:rFonts w:ascii="Times New Roman" w:hAnsi="Times New Roman" w:cs="Times New Roman"/>
          <w:sz w:val="22"/>
          <w:szCs w:val="22"/>
        </w:rPr>
        <w:t xml:space="preserve"> Boxplot",</w:t>
      </w:r>
    </w:p>
    <w:p w14:paraId="268C7D66" w14:textId="2D8CCF10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ylab = "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DE638B">
        <w:rPr>
          <w:rFonts w:ascii="Times New Roman" w:hAnsi="Times New Roman" w:cs="Times New Roman"/>
          <w:sz w:val="22"/>
          <w:szCs w:val="22"/>
        </w:rPr>
        <w:t xml:space="preserve"> Minutes",</w:t>
      </w:r>
    </w:p>
    <w:p w14:paraId="76B388E5" w14:textId="77777777" w:rsid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col = "yellow")</w:t>
      </w:r>
    </w:p>
    <w:p w14:paraId="7F2388B0" w14:textId="76B495BC" w:rsidR="00963CF6" w:rsidRPr="00DE638B" w:rsidRDefault="00963CF6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3CF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8E1469C" wp14:editId="7B53CE0D">
            <wp:extent cx="2761419" cy="1346200"/>
            <wp:effectExtent l="0" t="0" r="1270" b="6350"/>
            <wp:docPr id="59425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59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3458" cy="135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A709" w14:textId="77777777" w:rsidR="00DE638B" w:rsidRPr="00963CF6" w:rsidRDefault="00DE638B" w:rsidP="00DE638B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963CF6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 xml:space="preserve">#Interpretation </w:t>
      </w:r>
    </w:p>
    <w:p w14:paraId="34EFE933" w14:textId="57F055F1" w:rsidR="00DE638B" w:rsidRPr="00963CF6" w:rsidRDefault="00DE638B" w:rsidP="00DE638B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963CF6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 xml:space="preserve">#Most flights </w:t>
      </w:r>
      <w:r w:rsidR="00963CF6" w:rsidRPr="00963CF6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delay</w:t>
      </w:r>
      <w:r w:rsidRPr="00963CF6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 xml:space="preserve"> 0–20 minutes</w:t>
      </w:r>
    </w:p>
    <w:p w14:paraId="43F32405" w14:textId="2525EFF6" w:rsidR="0028325C" w:rsidRPr="00963CF6" w:rsidRDefault="00DE638B" w:rsidP="00DE638B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963CF6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 xml:space="preserve"># Some flights </w:t>
      </w:r>
      <w:r w:rsidR="00963CF6" w:rsidRPr="00963CF6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delay</w:t>
      </w:r>
      <w:r w:rsidRPr="00963CF6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 xml:space="preserve"> over 100 minutes</w:t>
      </w:r>
    </w:p>
    <w:p w14:paraId="0D94D03C" w14:textId="77777777" w:rsidR="00DE638B" w:rsidRPr="0028325C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1B9AFAD" w14:textId="4B1263A2" w:rsidR="0028325C" w:rsidRPr="002D4B7D" w:rsidRDefault="0028325C" w:rsidP="00DE638B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</w:t>
      </w:r>
      <w:r w:rsidR="00F154AD" w:rsidRPr="002D4B7D">
        <w:rPr>
          <w:rFonts w:ascii="Times New Roman" w:hAnsi="Times New Roman" w:cs="Times New Roman"/>
          <w:sz w:val="36"/>
          <w:szCs w:val="36"/>
          <w:highlight w:val="lightGray"/>
        </w:rPr>
        <w:t xml:space="preserve">Q4: </w:t>
      </w: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Correlation with Coach Price</w:t>
      </w:r>
    </w:p>
    <w:p w14:paraId="58D9AC63" w14:textId="2B663741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E638B">
        <w:rPr>
          <w:rFonts w:ascii="Times New Roman" w:hAnsi="Times New Roman" w:cs="Times New Roman"/>
          <w:sz w:val="22"/>
          <w:szCs w:val="22"/>
        </w:rPr>
        <w:t>cor(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 xml:space="preserve">, 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$new_miles)</w:t>
      </w:r>
    </w:p>
    <w:p w14:paraId="31B74415" w14:textId="5E518C8E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cor(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 xml:space="preserve">, 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$new_passengers)</w:t>
      </w:r>
    </w:p>
    <w:p w14:paraId="5EBBA59B" w14:textId="3F2500C0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cor(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 xml:space="preserve">, 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DE638B">
        <w:rPr>
          <w:rFonts w:ascii="Times New Roman" w:hAnsi="Times New Roman" w:cs="Times New Roman"/>
          <w:sz w:val="22"/>
          <w:szCs w:val="22"/>
        </w:rPr>
        <w:t>)</w:t>
      </w:r>
    </w:p>
    <w:p w14:paraId="5FCD0C30" w14:textId="0C7EAECE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lastRenderedPageBreak/>
        <w:t>cor(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 xml:space="preserve">, 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$hours)</w:t>
      </w:r>
    </w:p>
    <w:p w14:paraId="58598852" w14:textId="6BE7039A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plot(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 xml:space="preserve">$new_miles, </w:t>
      </w:r>
    </w:p>
    <w:p w14:paraId="7DCF876E" w14:textId="1BD59C19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$new_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>,</w:t>
      </w:r>
    </w:p>
    <w:p w14:paraId="1D8B7868" w14:textId="777777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main = "New Miles vs New Coach Price",</w:t>
      </w:r>
    </w:p>
    <w:p w14:paraId="0A96E18F" w14:textId="777777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xlab = "Miles",</w:t>
      </w:r>
    </w:p>
    <w:p w14:paraId="5957F221" w14:textId="777777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ylab = "Coach Price",</w:t>
      </w:r>
    </w:p>
    <w:p w14:paraId="1DF0CB42" w14:textId="1EC94A8A" w:rsid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col = "blue")</w:t>
      </w:r>
    </w:p>
    <w:p w14:paraId="67D62F29" w14:textId="2254EFB7" w:rsidR="001820B3" w:rsidRPr="00DE638B" w:rsidRDefault="001820B3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820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F7D0D42" wp14:editId="545D012F">
            <wp:extent cx="2910840" cy="1674667"/>
            <wp:effectExtent l="0" t="0" r="3810" b="1905"/>
            <wp:docPr id="58422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22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2278" cy="167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72B3" w14:textId="77777777" w:rsidR="00DE638B" w:rsidRPr="001820B3" w:rsidRDefault="00DE638B" w:rsidP="00DE638B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 xml:space="preserve">#Interpretation </w:t>
      </w:r>
    </w:p>
    <w:p w14:paraId="0DE7210F" w14:textId="77777777" w:rsidR="00DE638B" w:rsidRPr="001820B3" w:rsidRDefault="00DE638B" w:rsidP="00DE638B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#Longer distance flights cost more</w:t>
      </w:r>
    </w:p>
    <w:p w14:paraId="76EC02BB" w14:textId="77777777" w:rsidR="00DE638B" w:rsidRPr="001820B3" w:rsidRDefault="00DE638B" w:rsidP="00DE638B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Hours have positive correlation with price</w:t>
      </w:r>
    </w:p>
    <w:p w14:paraId="6DC17A49" w14:textId="471C99C9" w:rsidR="00A23791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# 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DE638B">
        <w:rPr>
          <w:rFonts w:ascii="Times New Roman" w:hAnsi="Times New Roman" w:cs="Times New Roman"/>
          <w:sz w:val="22"/>
          <w:szCs w:val="22"/>
        </w:rPr>
        <w:t xml:space="preserve"> has weak relation</w:t>
      </w:r>
    </w:p>
    <w:p w14:paraId="557C70FC" w14:textId="77777777" w:rsid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15059A3" w14:textId="4B7FEB97" w:rsidR="0028325C" w:rsidRPr="002D4B7D" w:rsidRDefault="0028325C" w:rsidP="002D4B7D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</w:t>
      </w:r>
      <w:r w:rsidR="00A23791" w:rsidRPr="002D4B7D">
        <w:rPr>
          <w:rFonts w:ascii="Times New Roman" w:hAnsi="Times New Roman" w:cs="Times New Roman"/>
          <w:sz w:val="36"/>
          <w:szCs w:val="36"/>
          <w:highlight w:val="lightGray"/>
        </w:rPr>
        <w:t>Q5:</w:t>
      </w: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 xml:space="preserve"> Coach vs First-Class Price</w:t>
      </w:r>
    </w:p>
    <w:p w14:paraId="02E532E0" w14:textId="531C2EEF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cor(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$new_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>,</w:t>
      </w:r>
    </w:p>
    <w:p w14:paraId="2DDD5B85" w14:textId="0FC54C39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$new_firstclass_price)</w:t>
      </w:r>
    </w:p>
    <w:p w14:paraId="200CD43D" w14:textId="1493BD8A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plot(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$new_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>,</w:t>
      </w:r>
    </w:p>
    <w:p w14:paraId="2736E740" w14:textId="0D75BC38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$new_firstclass_price,</w:t>
      </w:r>
    </w:p>
    <w:p w14:paraId="005259D8" w14:textId="777777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main = "Coach vs First Class Price",</w:t>
      </w:r>
    </w:p>
    <w:p w14:paraId="724D73E8" w14:textId="777777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xlab = "Coach Price",</w:t>
      </w:r>
    </w:p>
    <w:p w14:paraId="20646D37" w14:textId="777777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ylab = "First Class Price",</w:t>
      </w:r>
    </w:p>
    <w:p w14:paraId="47BEA86D" w14:textId="77777777" w:rsid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col = "darkgreen")</w:t>
      </w:r>
    </w:p>
    <w:p w14:paraId="0DEA1E51" w14:textId="325B8306" w:rsidR="001820B3" w:rsidRPr="00DE638B" w:rsidRDefault="001820B3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820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BBE53B8" wp14:editId="44921389">
            <wp:extent cx="3078480" cy="1809933"/>
            <wp:effectExtent l="0" t="0" r="7620" b="0"/>
            <wp:docPr id="58576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60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0944" cy="181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4871" w14:textId="77777777" w:rsidR="00DE638B" w:rsidRPr="001820B3" w:rsidRDefault="00DE638B" w:rsidP="00DE638B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#Interpretation</w:t>
      </w:r>
    </w:p>
    <w:p w14:paraId="3AF81801" w14:textId="77777777" w:rsidR="00DE638B" w:rsidRPr="001820B3" w:rsidRDefault="00DE638B" w:rsidP="00DE638B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#Strong positive correlation exists</w:t>
      </w:r>
    </w:p>
    <w:p w14:paraId="5C05C2F2" w14:textId="5ABDA911" w:rsidR="00A23791" w:rsidRPr="001820B3" w:rsidRDefault="00DE638B" w:rsidP="00DE638B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Higher coach prices usually mean higher first-class prices</w:t>
      </w:r>
    </w:p>
    <w:p w14:paraId="150503CA" w14:textId="77777777" w:rsidR="00DE638B" w:rsidRDefault="00DE638B" w:rsidP="00DE638B">
      <w:pPr>
        <w:spacing w:line="360" w:lineRule="auto"/>
        <w:rPr>
          <w:rFonts w:ascii="Times New Roman" w:hAnsi="Times New Roman" w:cs="Times New Roman"/>
          <w:color w:val="234F77" w:themeColor="accent2" w:themeShade="80"/>
          <w:sz w:val="22"/>
          <w:szCs w:val="22"/>
        </w:rPr>
      </w:pPr>
    </w:p>
    <w:p w14:paraId="233E1A0C" w14:textId="06C8AF9D" w:rsidR="0028325C" w:rsidRPr="002D4B7D" w:rsidRDefault="0028325C" w:rsidP="002D4B7D">
      <w:pPr>
        <w:pStyle w:val="Heading2"/>
        <w:rPr>
          <w:rFonts w:ascii="Times New Roman" w:hAnsi="Times New Roman" w:cs="Times New Roman"/>
          <w:color w:val="234F77" w:themeColor="accent2" w:themeShade="80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#Question 6: WiFi / Meal / Entertainment Effect</w:t>
      </w:r>
    </w:p>
    <w:p w14:paraId="3C782FFE" w14:textId="496E53F8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aggregate(</w:t>
      </w:r>
      <w:r w:rsidR="001820B3" w:rsidRPr="001820B3">
        <w:rPr>
          <w:rFonts w:ascii="Times New Roman" w:hAnsi="Times New Roman" w:cs="Times New Roman"/>
          <w:color w:val="EE0000"/>
          <w:sz w:val="22"/>
          <w:szCs w:val="22"/>
        </w:rPr>
        <w:t xml:space="preserve">new_coach_price </w:t>
      </w:r>
      <w:r w:rsidRPr="00DE638B">
        <w:rPr>
          <w:rFonts w:ascii="Times New Roman" w:hAnsi="Times New Roman" w:cs="Times New Roman"/>
          <w:sz w:val="22"/>
          <w:szCs w:val="22"/>
        </w:rPr>
        <w:t>~ inflight_wifi,</w:t>
      </w:r>
    </w:p>
    <w:p w14:paraId="69D5E9A1" w14:textId="53656D81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  data = 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,</w:t>
      </w:r>
    </w:p>
    <w:p w14:paraId="4E70B4D5" w14:textId="777777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  mean)</w:t>
      </w:r>
    </w:p>
    <w:p w14:paraId="54D62612" w14:textId="71B3B8FC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aggregate(</w:t>
      </w:r>
      <w:r w:rsidR="001820B3" w:rsidRPr="001820B3">
        <w:rPr>
          <w:rFonts w:ascii="Times New Roman" w:hAnsi="Times New Roman" w:cs="Times New Roman"/>
          <w:color w:val="EE0000"/>
          <w:sz w:val="22"/>
          <w:szCs w:val="22"/>
        </w:rPr>
        <w:t xml:space="preserve">new_coach_price </w:t>
      </w:r>
      <w:r w:rsidRPr="00DE638B">
        <w:rPr>
          <w:rFonts w:ascii="Times New Roman" w:hAnsi="Times New Roman" w:cs="Times New Roman"/>
          <w:sz w:val="22"/>
          <w:szCs w:val="22"/>
        </w:rPr>
        <w:t>~ inflight_meal,</w:t>
      </w:r>
    </w:p>
    <w:p w14:paraId="367F6073" w14:textId="6E23BAE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  data = 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,</w:t>
      </w:r>
    </w:p>
    <w:p w14:paraId="4FA3E26F" w14:textId="777777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  mean)</w:t>
      </w:r>
    </w:p>
    <w:p w14:paraId="5D32A12D" w14:textId="3F35AC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aggregate(</w:t>
      </w:r>
      <w:r w:rsidR="001820B3" w:rsidRPr="001820B3">
        <w:rPr>
          <w:rFonts w:ascii="Times New Roman" w:hAnsi="Times New Roman" w:cs="Times New Roman"/>
          <w:color w:val="EE0000"/>
          <w:sz w:val="22"/>
          <w:szCs w:val="22"/>
        </w:rPr>
        <w:t xml:space="preserve">new_coach_price </w:t>
      </w:r>
      <w:r w:rsidRPr="00DE638B">
        <w:rPr>
          <w:rFonts w:ascii="Times New Roman" w:hAnsi="Times New Roman" w:cs="Times New Roman"/>
          <w:sz w:val="22"/>
          <w:szCs w:val="22"/>
        </w:rPr>
        <w:t>~ inflight_entertainment,</w:t>
      </w:r>
    </w:p>
    <w:p w14:paraId="7A5E27EA" w14:textId="29E98CC6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  data = 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,</w:t>
      </w:r>
    </w:p>
    <w:p w14:paraId="092E43C8" w14:textId="777777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  mean)</w:t>
      </w:r>
    </w:p>
    <w:p w14:paraId="4EEB083A" w14:textId="77777777" w:rsidR="00DE638B" w:rsidRPr="001820B3" w:rsidRDefault="00DE638B" w:rsidP="00DE638B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lastRenderedPageBreak/>
        <w:t xml:space="preserve">#Interpretation </w:t>
      </w:r>
    </w:p>
    <w:p w14:paraId="29A7783B" w14:textId="77777777" w:rsidR="00DE638B" w:rsidRPr="001820B3" w:rsidRDefault="00DE638B" w:rsidP="00DE638B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#Flights with WiFi have higher average prices</w:t>
      </w:r>
    </w:p>
    <w:p w14:paraId="59A98279" w14:textId="18BC3D23" w:rsidR="00A23791" w:rsidRPr="001820B3" w:rsidRDefault="00DE638B" w:rsidP="00DE638B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Entertainment and meals also increase prices</w:t>
      </w:r>
    </w:p>
    <w:p w14:paraId="046DC08D" w14:textId="77777777" w:rsid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8CCCE26" w14:textId="137BA36D" w:rsidR="0028325C" w:rsidRPr="002D4B7D" w:rsidRDefault="0028325C" w:rsidP="002D4B7D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#Question 7: Passengers vs Flight Hours</w:t>
      </w:r>
    </w:p>
    <w:p w14:paraId="05564300" w14:textId="0F6F32C3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cor(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$passengers,</w:t>
      </w:r>
    </w:p>
    <w:p w14:paraId="5955120B" w14:textId="388DDC56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$hours)</w:t>
      </w:r>
    </w:p>
    <w:p w14:paraId="2FA20EEE" w14:textId="0CBE16DF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plot(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$hours,</w:t>
      </w:r>
      <w:r w:rsidRPr="00DE638B">
        <w:rPr>
          <w:rFonts w:ascii="Times New Roman" w:hAnsi="Times New Roman" w:cs="Times New Roman"/>
          <w:sz w:val="22"/>
          <w:szCs w:val="22"/>
        </w:rPr>
        <w:tab/>
      </w:r>
    </w:p>
    <w:p w14:paraId="77239F9E" w14:textId="178F198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$passengers,</w:t>
      </w:r>
    </w:p>
    <w:p w14:paraId="2CAF6477" w14:textId="777777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main = "Hours vs Passengers",</w:t>
      </w:r>
    </w:p>
    <w:p w14:paraId="5FADEAA4" w14:textId="777777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xlab = "Flight Hours",</w:t>
      </w:r>
    </w:p>
    <w:p w14:paraId="2E0F855F" w14:textId="777777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ylab = "Passengers",</w:t>
      </w:r>
    </w:p>
    <w:p w14:paraId="247C67A7" w14:textId="77777777" w:rsid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col = "purple")</w:t>
      </w:r>
    </w:p>
    <w:p w14:paraId="43DE7750" w14:textId="18573599" w:rsidR="001820B3" w:rsidRPr="001820B3" w:rsidRDefault="001820B3" w:rsidP="00DE638B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noProof/>
          <w:color w:val="0E57C4" w:themeColor="background2" w:themeShade="80"/>
          <w:sz w:val="22"/>
          <w:szCs w:val="22"/>
        </w:rPr>
        <w:drawing>
          <wp:inline distT="0" distB="0" distL="0" distR="0" wp14:anchorId="64AFF23E" wp14:editId="5312F97A">
            <wp:extent cx="2825563" cy="1623060"/>
            <wp:effectExtent l="0" t="0" r="0" b="0"/>
            <wp:docPr id="64759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96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0598" cy="162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38D9" w14:textId="77777777" w:rsidR="00DE638B" w:rsidRPr="001820B3" w:rsidRDefault="00DE638B" w:rsidP="00DE638B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#Interpretation Weak positive relation exists</w:t>
      </w:r>
    </w:p>
    <w:p w14:paraId="3EF545E3" w14:textId="6B0ECC19" w:rsidR="00A23791" w:rsidRPr="001820B3" w:rsidRDefault="00DE638B" w:rsidP="00DE638B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Longer flights tend to carry slightly more passengers</w:t>
      </w:r>
    </w:p>
    <w:p w14:paraId="1A3D42A7" w14:textId="77777777" w:rsidR="00DE638B" w:rsidRPr="00A23791" w:rsidRDefault="00DE638B" w:rsidP="00DE638B">
      <w:pPr>
        <w:spacing w:line="360" w:lineRule="auto"/>
        <w:rPr>
          <w:rFonts w:ascii="Times New Roman" w:hAnsi="Times New Roman" w:cs="Times New Roman"/>
          <w:color w:val="143F6A" w:themeColor="accent3" w:themeShade="80"/>
          <w:sz w:val="22"/>
          <w:szCs w:val="22"/>
        </w:rPr>
      </w:pPr>
    </w:p>
    <w:p w14:paraId="24C600E3" w14:textId="5057BD97" w:rsidR="0028325C" w:rsidRPr="002D4B7D" w:rsidRDefault="0028325C" w:rsidP="002D4B7D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#Question 8</w:t>
      </w:r>
      <w:r w:rsidR="00A23791" w:rsidRPr="002D4B7D">
        <w:rPr>
          <w:rFonts w:ascii="Times New Roman" w:hAnsi="Times New Roman" w:cs="Times New Roman"/>
          <w:sz w:val="36"/>
          <w:szCs w:val="36"/>
          <w:highlight w:val="lightGray"/>
        </w:rPr>
        <w:t xml:space="preserve">: </w:t>
      </w: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Weekend vs Weekday Price</w:t>
      </w:r>
    </w:p>
    <w:p w14:paraId="74E9F744" w14:textId="174F4EB9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E638B">
        <w:rPr>
          <w:rFonts w:ascii="Times New Roman" w:hAnsi="Times New Roman" w:cs="Times New Roman"/>
          <w:sz w:val="22"/>
          <w:szCs w:val="22"/>
        </w:rPr>
        <w:t>aggregate(</w:t>
      </w:r>
      <w:r w:rsidR="001820B3" w:rsidRPr="001820B3">
        <w:rPr>
          <w:rFonts w:ascii="Times New Roman" w:hAnsi="Times New Roman" w:cs="Times New Roman"/>
          <w:color w:val="EE0000"/>
          <w:sz w:val="22"/>
          <w:szCs w:val="22"/>
        </w:rPr>
        <w:t xml:space="preserve">new_coach_price </w:t>
      </w:r>
      <w:r w:rsidRPr="00DE638B">
        <w:rPr>
          <w:rFonts w:ascii="Times New Roman" w:hAnsi="Times New Roman" w:cs="Times New Roman"/>
          <w:sz w:val="22"/>
          <w:szCs w:val="22"/>
        </w:rPr>
        <w:t>~ weekend,</w:t>
      </w:r>
    </w:p>
    <w:p w14:paraId="4EBFE0E4" w14:textId="29B8A342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  data = 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,</w:t>
      </w:r>
    </w:p>
    <w:p w14:paraId="322367F7" w14:textId="777777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  mean)</w:t>
      </w:r>
    </w:p>
    <w:p w14:paraId="1358401B" w14:textId="07E040E9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boxplot(</w:t>
      </w:r>
      <w:r w:rsidR="001820B3" w:rsidRPr="001820B3">
        <w:rPr>
          <w:rFonts w:ascii="Times New Roman" w:hAnsi="Times New Roman" w:cs="Times New Roman"/>
          <w:color w:val="EE0000"/>
          <w:sz w:val="22"/>
          <w:szCs w:val="22"/>
        </w:rPr>
        <w:t xml:space="preserve">new_coach_price </w:t>
      </w:r>
      <w:r w:rsidRPr="00DE638B">
        <w:rPr>
          <w:rFonts w:ascii="Times New Roman" w:hAnsi="Times New Roman" w:cs="Times New Roman"/>
          <w:sz w:val="22"/>
          <w:szCs w:val="22"/>
        </w:rPr>
        <w:t>~ weekend,</w:t>
      </w:r>
    </w:p>
    <w:p w14:paraId="3BA00953" w14:textId="01E8864F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data = 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059293DE" w14:textId="77777777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main = "Weekend vs Weekday Prices",</w:t>
      </w:r>
    </w:p>
    <w:p w14:paraId="633F4F8A" w14:textId="77777777" w:rsid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col = "cyan")</w:t>
      </w:r>
    </w:p>
    <w:p w14:paraId="1B9B777E" w14:textId="351840A9" w:rsidR="001820B3" w:rsidRPr="00DE638B" w:rsidRDefault="001820B3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820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E7556AD" wp14:editId="2A9D4801">
            <wp:extent cx="3032760" cy="1738664"/>
            <wp:effectExtent l="0" t="0" r="0" b="0"/>
            <wp:docPr id="159334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46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0466" cy="174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3B33" w14:textId="0A01CA00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t.test(</w:t>
      </w:r>
      <w:r w:rsidR="001820B3" w:rsidRPr="001820B3">
        <w:rPr>
          <w:rFonts w:ascii="Times New Roman" w:hAnsi="Times New Roman" w:cs="Times New Roman"/>
          <w:color w:val="EE0000"/>
          <w:sz w:val="22"/>
          <w:szCs w:val="22"/>
        </w:rPr>
        <w:t xml:space="preserve">new_coach_price </w:t>
      </w:r>
      <w:r w:rsidRPr="00DE638B">
        <w:rPr>
          <w:rFonts w:ascii="Times New Roman" w:hAnsi="Times New Roman" w:cs="Times New Roman"/>
          <w:sz w:val="22"/>
          <w:szCs w:val="22"/>
        </w:rPr>
        <w:t>~ weekend,</w:t>
      </w:r>
    </w:p>
    <w:p w14:paraId="0B7AD3BF" w14:textId="3B7A6DB6" w:rsidR="00DE638B" w:rsidRPr="00DE638B" w:rsidRDefault="00DE638B" w:rsidP="00DE638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data = 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)</w:t>
      </w:r>
    </w:p>
    <w:p w14:paraId="0219ED0E" w14:textId="77777777" w:rsidR="00DE638B" w:rsidRPr="001820B3" w:rsidRDefault="00DE638B" w:rsidP="00DE638B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Interpretation</w:t>
      </w:r>
    </w:p>
    <w:p w14:paraId="37A7DB13" w14:textId="77777777" w:rsidR="00DE638B" w:rsidRPr="001820B3" w:rsidRDefault="00DE638B" w:rsidP="00DE638B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Weekend flights are slightly more expensive</w:t>
      </w:r>
    </w:p>
    <w:p w14:paraId="157D26D8" w14:textId="3D8C2918" w:rsidR="002D4B7D" w:rsidRPr="001820B3" w:rsidRDefault="00DE638B" w:rsidP="00DE638B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If p-value &lt; 0.05 → significant difference</w:t>
      </w:r>
    </w:p>
    <w:p w14:paraId="49DD5B1A" w14:textId="77777777" w:rsidR="002D4B7D" w:rsidRPr="002D4B7D" w:rsidRDefault="002D4B7D" w:rsidP="0028325C">
      <w:pPr>
        <w:spacing w:line="360" w:lineRule="auto"/>
        <w:rPr>
          <w:rFonts w:ascii="Times New Roman" w:hAnsi="Times New Roman" w:cs="Times New Roman"/>
          <w:color w:val="143F6A" w:themeColor="accent3" w:themeShade="80"/>
          <w:sz w:val="22"/>
          <w:szCs w:val="22"/>
        </w:rPr>
      </w:pPr>
    </w:p>
    <w:p w14:paraId="0BAEC4C7" w14:textId="1EE47227" w:rsidR="0028325C" w:rsidRPr="002D4B7D" w:rsidRDefault="0028325C" w:rsidP="002D4B7D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#Question 9</w:t>
      </w:r>
      <w:r w:rsidR="00374031" w:rsidRPr="002D4B7D">
        <w:rPr>
          <w:rFonts w:ascii="Times New Roman" w:hAnsi="Times New Roman" w:cs="Times New Roman"/>
          <w:sz w:val="36"/>
          <w:szCs w:val="36"/>
          <w:highlight w:val="lightGray"/>
        </w:rPr>
        <w:t>:</w:t>
      </w: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Redeye vs Non-Redeye</w:t>
      </w:r>
    </w:p>
    <w:p w14:paraId="7EFAA5E8" w14:textId="33E925BA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aggregate(</w:t>
      </w:r>
      <w:r w:rsidR="001820B3" w:rsidRPr="001820B3">
        <w:rPr>
          <w:rFonts w:ascii="Times New Roman" w:hAnsi="Times New Roman" w:cs="Times New Roman"/>
          <w:color w:val="EE0000"/>
          <w:sz w:val="22"/>
          <w:szCs w:val="22"/>
        </w:rPr>
        <w:t xml:space="preserve">new_coach_price </w:t>
      </w:r>
      <w:r w:rsidRPr="00F64B8D">
        <w:rPr>
          <w:rFonts w:ascii="Times New Roman" w:hAnsi="Times New Roman" w:cs="Times New Roman"/>
          <w:sz w:val="22"/>
          <w:szCs w:val="22"/>
        </w:rPr>
        <w:t>~ redeye,</w:t>
      </w:r>
    </w:p>
    <w:p w14:paraId="70BBA8D1" w14:textId="57C62BDA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  data = 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F64B8D">
        <w:rPr>
          <w:rFonts w:ascii="Times New Roman" w:hAnsi="Times New Roman" w:cs="Times New Roman"/>
          <w:sz w:val="22"/>
          <w:szCs w:val="22"/>
        </w:rPr>
        <w:t>,</w:t>
      </w:r>
    </w:p>
    <w:p w14:paraId="6A485DB9" w14:textId="77777777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  mean)</w:t>
      </w:r>
    </w:p>
    <w:p w14:paraId="75406F86" w14:textId="01300D29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boxplot(</w:t>
      </w:r>
      <w:r w:rsidR="001820B3" w:rsidRPr="001820B3">
        <w:rPr>
          <w:rFonts w:ascii="Times New Roman" w:hAnsi="Times New Roman" w:cs="Times New Roman"/>
          <w:color w:val="EE0000"/>
          <w:sz w:val="22"/>
          <w:szCs w:val="22"/>
        </w:rPr>
        <w:t xml:space="preserve">new_coach_price </w:t>
      </w:r>
      <w:r w:rsidRPr="00F64B8D">
        <w:rPr>
          <w:rFonts w:ascii="Times New Roman" w:hAnsi="Times New Roman" w:cs="Times New Roman"/>
          <w:sz w:val="22"/>
          <w:szCs w:val="22"/>
        </w:rPr>
        <w:t>~ redeye,</w:t>
      </w:r>
    </w:p>
    <w:p w14:paraId="44036868" w14:textId="0DA8B109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data = 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F64B8D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51C93A04" w14:textId="77777777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main = "Redeye vs Non-Redeye",</w:t>
      </w:r>
    </w:p>
    <w:p w14:paraId="2FC39C4C" w14:textId="77777777" w:rsid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lastRenderedPageBreak/>
        <w:t xml:space="preserve">        col = "pink")</w:t>
      </w:r>
    </w:p>
    <w:p w14:paraId="23F8382A" w14:textId="4628D14D" w:rsidR="001820B3" w:rsidRPr="00F64B8D" w:rsidRDefault="001820B3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820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6F25084" wp14:editId="62E6EFB2">
            <wp:extent cx="2903220" cy="1609486"/>
            <wp:effectExtent l="0" t="0" r="0" b="0"/>
            <wp:docPr id="187182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24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6984" cy="161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D836" w14:textId="77777777" w:rsidR="00F64B8D" w:rsidRPr="001820B3" w:rsidRDefault="00F64B8D" w:rsidP="00F64B8D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Interpretation</w:t>
      </w:r>
    </w:p>
    <w:p w14:paraId="58269031" w14:textId="77777777" w:rsidR="00F64B8D" w:rsidRPr="001820B3" w:rsidRDefault="00F64B8D" w:rsidP="00F64B8D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Redeye flights are cheaper</w:t>
      </w:r>
    </w:p>
    <w:p w14:paraId="56BF1F5D" w14:textId="5A769C50" w:rsidR="0009406E" w:rsidRPr="001820B3" w:rsidRDefault="00F64B8D" w:rsidP="00F64B8D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Overnight travel is less preferred</w:t>
      </w:r>
    </w:p>
    <w:p w14:paraId="21DDABB8" w14:textId="77777777" w:rsidR="00F64B8D" w:rsidRDefault="00F64B8D" w:rsidP="00F64B8D">
      <w:pPr>
        <w:spacing w:line="360" w:lineRule="auto"/>
        <w:rPr>
          <w:rFonts w:ascii="Times New Roman" w:hAnsi="Times New Roman" w:cs="Times New Roman"/>
          <w:color w:val="143F6A" w:themeColor="accent3" w:themeShade="80"/>
          <w:sz w:val="22"/>
          <w:szCs w:val="22"/>
        </w:rPr>
      </w:pPr>
    </w:p>
    <w:p w14:paraId="5F913657" w14:textId="5D711853" w:rsidR="0028325C" w:rsidRPr="002D4B7D" w:rsidRDefault="0028325C" w:rsidP="002D4B7D">
      <w:pPr>
        <w:pStyle w:val="Heading2"/>
        <w:rPr>
          <w:rFonts w:ascii="Times New Roman" w:hAnsi="Times New Roman" w:cs="Times New Roman"/>
          <w:color w:val="143F6A" w:themeColor="accent3" w:themeShade="80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 Question 10</w:t>
      </w:r>
      <w:r w:rsidR="00374031" w:rsidRPr="002D4B7D">
        <w:rPr>
          <w:rFonts w:ascii="Times New Roman" w:hAnsi="Times New Roman" w:cs="Times New Roman"/>
          <w:sz w:val="36"/>
          <w:szCs w:val="36"/>
          <w:highlight w:val="lightGray"/>
        </w:rPr>
        <w:t xml:space="preserve">: </w:t>
      </w: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Full Statistical Analysis</w:t>
      </w:r>
    </w:p>
    <w:p w14:paraId="2E48EE05" w14:textId="57542FC2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summary(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F64B8D">
        <w:rPr>
          <w:rFonts w:ascii="Times New Roman" w:hAnsi="Times New Roman" w:cs="Times New Roman"/>
          <w:sz w:val="22"/>
          <w:szCs w:val="22"/>
        </w:rPr>
        <w:t>)</w:t>
      </w:r>
    </w:p>
    <w:p w14:paraId="3EE00158" w14:textId="3D648743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mean(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F64B8D">
        <w:rPr>
          <w:rFonts w:ascii="Times New Roman" w:hAnsi="Times New Roman" w:cs="Times New Roman"/>
          <w:sz w:val="22"/>
          <w:szCs w:val="22"/>
        </w:rPr>
        <w:t>$new_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F64B8D">
        <w:rPr>
          <w:rFonts w:ascii="Times New Roman" w:hAnsi="Times New Roman" w:cs="Times New Roman"/>
          <w:sz w:val="22"/>
          <w:szCs w:val="22"/>
        </w:rPr>
        <w:t>)</w:t>
      </w:r>
    </w:p>
    <w:p w14:paraId="32A06A68" w14:textId="7C48AFB7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median(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F64B8D">
        <w:rPr>
          <w:rFonts w:ascii="Times New Roman" w:hAnsi="Times New Roman" w:cs="Times New Roman"/>
          <w:sz w:val="22"/>
          <w:szCs w:val="22"/>
        </w:rPr>
        <w:t>$new_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F64B8D">
        <w:rPr>
          <w:rFonts w:ascii="Times New Roman" w:hAnsi="Times New Roman" w:cs="Times New Roman"/>
          <w:sz w:val="22"/>
          <w:szCs w:val="22"/>
        </w:rPr>
        <w:t>)</w:t>
      </w:r>
    </w:p>
    <w:p w14:paraId="4F1EDEAA" w14:textId="49957D90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sd(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F64B8D">
        <w:rPr>
          <w:rFonts w:ascii="Times New Roman" w:hAnsi="Times New Roman" w:cs="Times New Roman"/>
          <w:sz w:val="22"/>
          <w:szCs w:val="22"/>
        </w:rPr>
        <w:t>$new_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F64B8D">
        <w:rPr>
          <w:rFonts w:ascii="Times New Roman" w:hAnsi="Times New Roman" w:cs="Times New Roman"/>
          <w:sz w:val="22"/>
          <w:szCs w:val="22"/>
        </w:rPr>
        <w:t>)</w:t>
      </w:r>
    </w:p>
    <w:p w14:paraId="6E50F327" w14:textId="7A515C2C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cor(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F64B8D">
        <w:rPr>
          <w:rFonts w:ascii="Times New Roman" w:hAnsi="Times New Roman" w:cs="Times New Roman"/>
          <w:sz w:val="22"/>
          <w:szCs w:val="22"/>
        </w:rPr>
        <w:t>[,c("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F64B8D">
        <w:rPr>
          <w:rFonts w:ascii="Times New Roman" w:hAnsi="Times New Roman" w:cs="Times New Roman"/>
          <w:sz w:val="22"/>
          <w:szCs w:val="22"/>
        </w:rPr>
        <w:t>",</w:t>
      </w:r>
    </w:p>
    <w:p w14:paraId="328CFF61" w14:textId="77777777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                   "miles",</w:t>
      </w:r>
    </w:p>
    <w:p w14:paraId="662DE867" w14:textId="7672C687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                   "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F64B8D">
        <w:rPr>
          <w:rFonts w:ascii="Times New Roman" w:hAnsi="Times New Roman" w:cs="Times New Roman"/>
          <w:sz w:val="22"/>
          <w:szCs w:val="22"/>
        </w:rPr>
        <w:t>",</w:t>
      </w:r>
    </w:p>
    <w:p w14:paraId="0A39B227" w14:textId="77777777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                   "hours",</w:t>
      </w:r>
    </w:p>
    <w:p w14:paraId="627449DF" w14:textId="77777777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                   "passengers")])</w:t>
      </w:r>
    </w:p>
    <w:p w14:paraId="2242E9B3" w14:textId="77777777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#Linear Regression</w:t>
      </w:r>
    </w:p>
    <w:p w14:paraId="7C0C2AE6" w14:textId="175BE4F3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model &lt;- lm(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F64B8D">
        <w:rPr>
          <w:rFonts w:ascii="Times New Roman" w:hAnsi="Times New Roman" w:cs="Times New Roman"/>
          <w:sz w:val="22"/>
          <w:szCs w:val="22"/>
        </w:rPr>
        <w:t xml:space="preserve"> ~ hours +</w:t>
      </w:r>
    </w:p>
    <w:p w14:paraId="79D6C691" w14:textId="77777777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      miles +</w:t>
      </w:r>
    </w:p>
    <w:p w14:paraId="3F8CA32F" w14:textId="595BDD0C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      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F64B8D">
        <w:rPr>
          <w:rFonts w:ascii="Times New Roman" w:hAnsi="Times New Roman" w:cs="Times New Roman"/>
          <w:sz w:val="22"/>
          <w:szCs w:val="22"/>
        </w:rPr>
        <w:t>,</w:t>
      </w:r>
    </w:p>
    <w:p w14:paraId="115D1B51" w14:textId="1E05762A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    data = </w:t>
      </w:r>
      <w:r w:rsidR="00963CF6"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F64B8D">
        <w:rPr>
          <w:rFonts w:ascii="Times New Roman" w:hAnsi="Times New Roman" w:cs="Times New Roman"/>
          <w:sz w:val="22"/>
          <w:szCs w:val="22"/>
        </w:rPr>
        <w:t>)</w:t>
      </w:r>
    </w:p>
    <w:p w14:paraId="3BEDB2B7" w14:textId="77777777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summary(model)</w:t>
      </w:r>
    </w:p>
    <w:p w14:paraId="28EDEA7A" w14:textId="77777777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# Interpretation</w:t>
      </w:r>
    </w:p>
    <w:p w14:paraId="4A49158C" w14:textId="77777777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#Miles significantly increase coach price</w:t>
      </w:r>
    </w:p>
    <w:p w14:paraId="70CC83C8" w14:textId="77777777" w:rsidR="00F64B8D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#Hours also increase price</w:t>
      </w:r>
    </w:p>
    <w:p w14:paraId="55B5C521" w14:textId="7AC46427" w:rsidR="0028325C" w:rsidRPr="00F64B8D" w:rsidRDefault="00F64B8D" w:rsidP="00F64B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#</w:t>
      </w:r>
      <w:r w:rsidR="00963CF6" w:rsidRP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F64B8D">
        <w:rPr>
          <w:rFonts w:ascii="Times New Roman" w:hAnsi="Times New Roman" w:cs="Times New Roman"/>
          <w:sz w:val="22"/>
          <w:szCs w:val="22"/>
        </w:rPr>
        <w:t xml:space="preserve"> has smaller effect</w:t>
      </w:r>
    </w:p>
    <w:p w14:paraId="395875A1" w14:textId="77777777" w:rsidR="0028325C" w:rsidRPr="00F64B8D" w:rsidRDefault="0028325C" w:rsidP="0028325C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1A577E2" w14:textId="77777777" w:rsidR="0028325C" w:rsidRPr="00F64B8D" w:rsidRDefault="0028325C" w:rsidP="0028325C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3F4DD24" w14:textId="77777777" w:rsidR="0028325C" w:rsidRPr="00F64B8D" w:rsidRDefault="0028325C" w:rsidP="0028325C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3D45EDC" w14:textId="77777777" w:rsidR="0028325C" w:rsidRPr="0028325C" w:rsidRDefault="0028325C" w:rsidP="0028325C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547DAE9" w14:textId="77777777" w:rsidR="0028325C" w:rsidRPr="0028325C" w:rsidRDefault="0028325C" w:rsidP="0028325C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0A6174D" w14:textId="77777777" w:rsidR="0028325C" w:rsidRPr="0028325C" w:rsidRDefault="0028325C" w:rsidP="0028325C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ED8CC26" w14:textId="77777777" w:rsidR="0028325C" w:rsidRPr="0028325C" w:rsidRDefault="0028325C" w:rsidP="0028325C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E1CAC37" w14:textId="77777777" w:rsidR="0028325C" w:rsidRPr="0028325C" w:rsidRDefault="0028325C" w:rsidP="0028325C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D078EB9" w14:textId="77777777" w:rsidR="0028325C" w:rsidRPr="0028325C" w:rsidRDefault="0028325C" w:rsidP="0028325C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5FB39C1" w14:textId="77777777" w:rsidR="0028325C" w:rsidRPr="0028325C" w:rsidRDefault="0028325C" w:rsidP="0028325C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1E38658" w14:textId="77777777" w:rsidR="0028325C" w:rsidRPr="0028325C" w:rsidRDefault="0028325C" w:rsidP="0028325C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0A5A0A8" w14:textId="77777777" w:rsidR="0028325C" w:rsidRPr="0028325C" w:rsidRDefault="0028325C" w:rsidP="0028325C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D1119D5" w14:textId="77777777" w:rsidR="0028325C" w:rsidRPr="0028325C" w:rsidRDefault="0028325C" w:rsidP="0028325C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C74E1DF" w14:textId="77777777" w:rsidR="003F6D2A" w:rsidRPr="0028325C" w:rsidRDefault="003F6D2A" w:rsidP="0028325C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sectPr w:rsidR="003F6D2A" w:rsidRPr="0028325C" w:rsidSect="00B4095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1440" w:right="1080" w:bottom="1440" w:left="1080" w:header="1440" w:footer="144" w:gutter="0"/>
      <w:cols w:num="2" w:sep="1" w:space="86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E7AE2" w14:textId="77777777" w:rsidR="000A1879" w:rsidRDefault="000A1879" w:rsidP="00374031">
      <w:pPr>
        <w:spacing w:after="0" w:line="240" w:lineRule="auto"/>
      </w:pPr>
      <w:r>
        <w:separator/>
      </w:r>
    </w:p>
  </w:endnote>
  <w:endnote w:type="continuationSeparator" w:id="0">
    <w:p w14:paraId="050211DC" w14:textId="77777777" w:rsidR="000A1879" w:rsidRDefault="000A1879" w:rsidP="00374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3499" w14:textId="77777777" w:rsidR="00B4095A" w:rsidRDefault="00B409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5D76E" w14:textId="77777777" w:rsidR="00B4095A" w:rsidRDefault="00B409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EE40C" w14:textId="77777777" w:rsidR="00B4095A" w:rsidRDefault="00B409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9CA5D" w14:textId="77777777" w:rsidR="000A1879" w:rsidRDefault="000A1879" w:rsidP="00374031">
      <w:pPr>
        <w:spacing w:after="0" w:line="240" w:lineRule="auto"/>
      </w:pPr>
      <w:r>
        <w:separator/>
      </w:r>
    </w:p>
  </w:footnote>
  <w:footnote w:type="continuationSeparator" w:id="0">
    <w:p w14:paraId="6519EB25" w14:textId="77777777" w:rsidR="000A1879" w:rsidRDefault="000A1879" w:rsidP="003740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100F" w14:textId="77777777" w:rsidR="00B4095A" w:rsidRDefault="00B409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86E98" w14:textId="77777777" w:rsidR="00B4095A" w:rsidRDefault="00B409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A035" w14:textId="5C652149" w:rsidR="00900993" w:rsidRPr="00900993" w:rsidRDefault="00900993" w:rsidP="00B4095A">
    <w:pPr>
      <w:pStyle w:val="Header"/>
      <w:spacing w:line="360" w:lineRule="auto"/>
      <w:rPr>
        <w:rFonts w:ascii="Times New Roman" w:hAnsi="Times New Roman" w:cs="Times New Roman"/>
        <w:b/>
        <w:bCs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5C"/>
    <w:rsid w:val="00073AD6"/>
    <w:rsid w:val="00086796"/>
    <w:rsid w:val="0009406E"/>
    <w:rsid w:val="000A1879"/>
    <w:rsid w:val="000C16BC"/>
    <w:rsid w:val="000C2143"/>
    <w:rsid w:val="001820B3"/>
    <w:rsid w:val="0028325C"/>
    <w:rsid w:val="00291525"/>
    <w:rsid w:val="002B7B81"/>
    <w:rsid w:val="002D4B7D"/>
    <w:rsid w:val="002D7C39"/>
    <w:rsid w:val="0036199B"/>
    <w:rsid w:val="00374031"/>
    <w:rsid w:val="00385A2A"/>
    <w:rsid w:val="003976FF"/>
    <w:rsid w:val="003E67E6"/>
    <w:rsid w:val="003F6D2A"/>
    <w:rsid w:val="00465B57"/>
    <w:rsid w:val="00485A72"/>
    <w:rsid w:val="004C4D00"/>
    <w:rsid w:val="00520412"/>
    <w:rsid w:val="00553EBB"/>
    <w:rsid w:val="00581BC6"/>
    <w:rsid w:val="00624248"/>
    <w:rsid w:val="006A1EC2"/>
    <w:rsid w:val="007768AE"/>
    <w:rsid w:val="007E01D4"/>
    <w:rsid w:val="00837C52"/>
    <w:rsid w:val="008660C9"/>
    <w:rsid w:val="008E124E"/>
    <w:rsid w:val="00900993"/>
    <w:rsid w:val="0094700F"/>
    <w:rsid w:val="00963CF6"/>
    <w:rsid w:val="00965847"/>
    <w:rsid w:val="00A23791"/>
    <w:rsid w:val="00A513DD"/>
    <w:rsid w:val="00B4095A"/>
    <w:rsid w:val="00B41067"/>
    <w:rsid w:val="00C137DE"/>
    <w:rsid w:val="00C80FF2"/>
    <w:rsid w:val="00D24C0A"/>
    <w:rsid w:val="00DE638B"/>
    <w:rsid w:val="00DF5A74"/>
    <w:rsid w:val="00E44158"/>
    <w:rsid w:val="00E71C3C"/>
    <w:rsid w:val="00E83836"/>
    <w:rsid w:val="00F01EF8"/>
    <w:rsid w:val="00F154AD"/>
    <w:rsid w:val="00F64B8D"/>
    <w:rsid w:val="00F67640"/>
    <w:rsid w:val="00FB2BA8"/>
    <w:rsid w:val="00FE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3D7DB2"/>
  <w15:chartTrackingRefBased/>
  <w15:docId w15:val="{44532BE7-7114-4845-A3FB-7AEF9907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95A"/>
  </w:style>
  <w:style w:type="paragraph" w:styleId="Heading1">
    <w:name w:val="heading 1"/>
    <w:basedOn w:val="Normal"/>
    <w:next w:val="Normal"/>
    <w:link w:val="Heading1Char"/>
    <w:uiPriority w:val="9"/>
    <w:qFormat/>
    <w:rsid w:val="00283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25C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25C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25C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25C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25C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25C"/>
    <w:rPr>
      <w:rFonts w:eastAsiaTheme="majorEastAsia" w:cstheme="majorBidi"/>
      <w:i/>
      <w:iCs/>
      <w:color w:val="374C8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25C"/>
    <w:rPr>
      <w:rFonts w:eastAsiaTheme="majorEastAsia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25C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25C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25C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25C"/>
    <w:rPr>
      <w:b/>
      <w:bCs/>
      <w:smallCaps/>
      <w:color w:val="374C80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031"/>
  </w:style>
  <w:style w:type="paragraph" w:styleId="Footer">
    <w:name w:val="footer"/>
    <w:basedOn w:val="Normal"/>
    <w:link w:val="FooterChar"/>
    <w:uiPriority w:val="99"/>
    <w:unhideWhenUsed/>
    <w:rsid w:val="00374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031"/>
  </w:style>
  <w:style w:type="character" w:styleId="Hyperlink">
    <w:name w:val="Hyperlink"/>
    <w:basedOn w:val="DefaultParagraphFont"/>
    <w:uiPriority w:val="99"/>
    <w:unhideWhenUsed/>
    <w:rsid w:val="00A513DD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3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199B"/>
    <w:rPr>
      <w:color w:val="3EBBF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B4095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4095A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hyperlink" Target="https://raw.githubusercontent.com/safayet309/R-and-Python-Code%20/refs/heads/main/flight_data_csv.csv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6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Safayet Hossan</dc:creator>
  <cp:keywords/>
  <dc:description/>
  <cp:lastModifiedBy>Md Safayet Hossan</cp:lastModifiedBy>
  <cp:revision>12</cp:revision>
  <dcterms:created xsi:type="dcterms:W3CDTF">2026-05-16T08:21:00Z</dcterms:created>
  <dcterms:modified xsi:type="dcterms:W3CDTF">2026-05-18T16:37:00Z</dcterms:modified>
</cp:coreProperties>
</file>