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6CCD8E"/>
    <w:p w14:paraId="7998B957"/>
    <w:p w14:paraId="4F5DB15D">
      <w:pPr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DSA LAB</w:t>
      </w:r>
    </w:p>
    <w:p w14:paraId="2530BB8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NAME:SAFDAR ALI</w:t>
      </w:r>
    </w:p>
    <w:p w14:paraId="23928D8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 NO: 084</w:t>
      </w:r>
    </w:p>
    <w:p w14:paraId="4E4F5BA0"/>
    <w:p w14:paraId="2D066606"/>
    <w:p w14:paraId="120F830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1.</w:t>
      </w:r>
      <w:r>
        <w:rPr>
          <w:rFonts w:hint="default"/>
          <w:b/>
          <w:bCs/>
          <w:sz w:val="24"/>
          <w:szCs w:val="24"/>
        </w:rPr>
        <w:t>Write a menu-driven program to perform different operations with queue such a</w:t>
      </w:r>
    </w:p>
    <w:p w14:paraId="75040DAA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Enqueue ( ), Dequeue( ) and Display Queue( )</w:t>
      </w:r>
      <w:r>
        <w:rPr>
          <w:rFonts w:hint="default"/>
        </w:rPr>
        <w:t>.</w:t>
      </w:r>
    </w:p>
    <w:p w14:paraId="16C5591B">
      <w:pPr>
        <w:rPr>
          <w:rFonts w:hint="default"/>
        </w:rPr>
      </w:pPr>
    </w:p>
    <w:p w14:paraId="0FBC017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Source code:</w:t>
      </w:r>
    </w:p>
    <w:p w14:paraId="73650DB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&lt;iostream&gt;</w:t>
      </w:r>
    </w:p>
    <w:p w14:paraId="5E009F1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using namespace std;</w:t>
      </w:r>
      <w:bookmarkStart w:id="0" w:name="_GoBack"/>
      <w:bookmarkEnd w:id="0"/>
    </w:p>
    <w:p w14:paraId="43EDAE76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ACE01D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#define SIZE 5  </w:t>
      </w:r>
    </w:p>
    <w:p w14:paraId="173D895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Queue {</w:t>
      </w:r>
    </w:p>
    <w:p w14:paraId="5F9644C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arr[SIZE];</w:t>
      </w:r>
    </w:p>
    <w:p w14:paraId="2F6CFE1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front, rear;</w:t>
      </w:r>
    </w:p>
    <w:p w14:paraId="4D23D265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046978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public:</w:t>
      </w:r>
    </w:p>
    <w:p w14:paraId="25106D0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Queue() {</w:t>
      </w:r>
    </w:p>
    <w:p w14:paraId="21E60F8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front = -1;</w:t>
      </w:r>
    </w:p>
    <w:p w14:paraId="0D7C2F2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rear = -1;</w:t>
      </w:r>
    </w:p>
    <w:p w14:paraId="385915C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1D9EF044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0E202D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void enqueue(int x) {</w:t>
      </w:r>
    </w:p>
    <w:p w14:paraId="6EC75C1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(rear == SIZE - 1) {</w:t>
      </w:r>
    </w:p>
    <w:p w14:paraId="3E23807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cout &lt;&lt; "Queue Overflow!\n";</w:t>
      </w:r>
    </w:p>
    <w:p w14:paraId="040498E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return;</w:t>
      </w:r>
    </w:p>
    <w:p w14:paraId="292D4BA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6F8CB17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(front == -1) front = 0;</w:t>
      </w:r>
    </w:p>
    <w:p w14:paraId="574D043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arr[++rear] = x;</w:t>
      </w:r>
    </w:p>
    <w:p w14:paraId="29D7F9C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x &lt;&lt; " enqueued.\n";</w:t>
      </w:r>
    </w:p>
    <w:p w14:paraId="3FB917E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01AF582D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2BF787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void dequeue() {</w:t>
      </w:r>
    </w:p>
    <w:p w14:paraId="00F80C5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(front == -1 || front &gt; rear) {</w:t>
      </w:r>
    </w:p>
    <w:p w14:paraId="12B6950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cout &lt;&lt; "Queue Underflow!\n";</w:t>
      </w:r>
    </w:p>
    <w:p w14:paraId="5523AB9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return;</w:t>
      </w:r>
    </w:p>
    <w:p w14:paraId="005E97A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16ED64F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arr[front++] &lt;&lt; " dequeued.\n";</w:t>
      </w:r>
    </w:p>
    <w:p w14:paraId="6A01D1F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2789ABE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722467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void display() {</w:t>
      </w:r>
    </w:p>
    <w:p w14:paraId="274462F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(front == -1 || front &gt; rear) {</w:t>
      </w:r>
    </w:p>
    <w:p w14:paraId="052AC64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cout &lt;&lt; "Queue is empty!\n";</w:t>
      </w:r>
    </w:p>
    <w:p w14:paraId="0901A83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return;</w:t>
      </w:r>
    </w:p>
    <w:p w14:paraId="6199C7B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153D2E8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"Queue elements: ";</w:t>
      </w:r>
    </w:p>
    <w:p w14:paraId="744196A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for (int i = front; i &lt;= rear; i++) {</w:t>
      </w:r>
    </w:p>
    <w:p w14:paraId="63749E2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cout &lt;&lt; arr[i] &lt;&lt; " ";</w:t>
      </w:r>
    </w:p>
    <w:p w14:paraId="7220F9D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6681906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"\n";</w:t>
      </w:r>
    </w:p>
    <w:p w14:paraId="496A18B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2AE192B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};</w:t>
      </w:r>
    </w:p>
    <w:p w14:paraId="1BFB02D7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07653A6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 {</w:t>
      </w:r>
    </w:p>
    <w:p w14:paraId="1E283C8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Queue q;</w:t>
      </w:r>
    </w:p>
    <w:p w14:paraId="49C5B10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choice, val;</w:t>
      </w:r>
    </w:p>
    <w:p w14:paraId="2AE2C9F4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9036B2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 {</w:t>
      </w:r>
    </w:p>
    <w:p w14:paraId="69C95F9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"\n--- Queue Menu ---\n";</w:t>
      </w:r>
    </w:p>
    <w:p w14:paraId="6B00ABE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"1. Enqueue\n2. Dequeue\n3. Display\n4. Exit\n";</w:t>
      </w:r>
    </w:p>
    <w:p w14:paraId="5E98D37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"Enter your choice: ";</w:t>
      </w:r>
    </w:p>
    <w:p w14:paraId="0F5A60C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cin &gt;&gt; choice;</w:t>
      </w:r>
    </w:p>
    <w:p w14:paraId="16F22E3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7D2955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switch (choice) {</w:t>
      </w:r>
    </w:p>
    <w:p w14:paraId="6DE1ED7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1:</w:t>
      </w:r>
    </w:p>
    <w:p w14:paraId="6BE08CC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"Enter value to enqueue: ";</w:t>
      </w:r>
    </w:p>
    <w:p w14:paraId="4C40EBB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cin &gt;&gt; val;</w:t>
      </w:r>
    </w:p>
    <w:p w14:paraId="3BD9275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q.enqueue(val);</w:t>
      </w:r>
    </w:p>
    <w:p w14:paraId="7263BE4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032836B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2:</w:t>
      </w:r>
    </w:p>
    <w:p w14:paraId="036B3A8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q.dequeue();</w:t>
      </w:r>
    </w:p>
    <w:p w14:paraId="21CC8CD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1A980BE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3:</w:t>
      </w:r>
    </w:p>
    <w:p w14:paraId="01811E7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q.display();</w:t>
      </w:r>
    </w:p>
    <w:p w14:paraId="0BAEEE9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1A75DCC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4:</w:t>
      </w:r>
    </w:p>
    <w:p w14:paraId="6697DBA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"Exiting...\n";</w:t>
      </w:r>
    </w:p>
    <w:p w14:paraId="6B4E1E1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0F14737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default:</w:t>
      </w:r>
    </w:p>
    <w:p w14:paraId="785220D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"Invalid choice!\n";</w:t>
      </w:r>
    </w:p>
    <w:p w14:paraId="6657C2A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6AFE550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 while (choice != 4);</w:t>
      </w:r>
    </w:p>
    <w:p w14:paraId="21AA82A5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034585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0;</w:t>
      </w:r>
    </w:p>
    <w:p w14:paraId="6EAC0E6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291CD0F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0E77FEF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6A36F521">
      <w:pPr>
        <w:rPr>
          <w:rFonts w:hint="default"/>
          <w:b/>
          <w:bCs/>
          <w:sz w:val="32"/>
          <w:szCs w:val="32"/>
          <w:lang w:val="en-US"/>
        </w:rPr>
      </w:pPr>
    </w:p>
    <w:p w14:paraId="3838B18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540250" cy="5245100"/>
            <wp:effectExtent l="0" t="0" r="6350" b="0"/>
            <wp:docPr id="5" name="Picture 5" descr="Screenshot 2025-10-07 205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10-07 205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9B84">
      <w:pPr>
        <w:rPr>
          <w:rFonts w:hint="default"/>
          <w:b/>
          <w:bCs/>
          <w:sz w:val="24"/>
          <w:szCs w:val="24"/>
          <w:lang w:val="en-US"/>
        </w:rPr>
      </w:pPr>
    </w:p>
    <w:p w14:paraId="13DAEE9C">
      <w:pPr>
        <w:rPr>
          <w:rFonts w:hint="default"/>
          <w:b/>
          <w:bCs/>
          <w:sz w:val="24"/>
          <w:szCs w:val="24"/>
          <w:lang w:val="en-US"/>
        </w:rPr>
      </w:pPr>
    </w:p>
    <w:p w14:paraId="4760308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2.In this Exercise, you have to take a single string as input. Using this input string, you have</w:t>
      </w:r>
    </w:p>
    <w:p w14:paraId="37421BD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 create multiple queues in which each queue will comprise of separate word appearing</w:t>
      </w:r>
    </w:p>
    <w:p w14:paraId="2B2624F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 the input string. Example: String = “Data Structure and Algo”</w:t>
      </w:r>
    </w:p>
    <w:p w14:paraId="638A238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 = D → a → t → a</w:t>
      </w:r>
    </w:p>
    <w:p w14:paraId="0EF1657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Q2 = S → t → r → u → c → t → u → r → e</w:t>
      </w:r>
    </w:p>
    <w:p w14:paraId="15DA697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Q3 = a → n → d</w:t>
      </w:r>
    </w:p>
    <w:p w14:paraId="2B5603E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code:</w:t>
      </w:r>
    </w:p>
    <w:p w14:paraId="0CC069C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5288915"/>
            <wp:effectExtent l="0" t="0" r="1905" b="6985"/>
            <wp:docPr id="3" name="Picture 3" descr="Screenshot 2025-10-07 20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07 2051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C88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0FFCAF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DB3D71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382B392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3369310"/>
            <wp:effectExtent l="0" t="0" r="1905" b="8890"/>
            <wp:docPr id="4" name="Picture 4" descr="Screenshot 2025-10-07 20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07 2053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43F73"/>
    <w:rsid w:val="27C520EA"/>
    <w:rsid w:val="35E43F73"/>
    <w:rsid w:val="49A7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2025-10-07T15:41:00Z</dcterms:created>
  <dc:creator>HP</dc:creator>
  <cp:lastModifiedBy>Zain Ulabdin</cp:lastModifiedBy>
  <dcterms:modified xsi:type="dcterms:W3CDTF">2025-10-22T17:45:31Z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C4F3DE1F40C245A8B0C3F8D32A9FF8CD_13</vt:lpwstr>
  </property>
</Properties>
</file>