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7718508"/>
        <w:docPartObj>
          <w:docPartGallery w:val="Cover Pages"/>
          <w:docPartUnique/>
        </w:docPartObj>
      </w:sdtPr>
      <w:sdtEndPr>
        <w:rPr>
          <w:rFonts w:eastAsiaTheme="minorHAnsi"/>
        </w:rPr>
      </w:sdtEndPr>
      <w:sdtContent>
        <w:p w:rsidR="00B97BD7" w:rsidRDefault="00B97BD7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oup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" name="Pentagon 5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2-01-04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B97BD7" w:rsidRDefault="00B97BD7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1/4/2022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" name="Group 6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reeform 1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0" name="Group 20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 3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diIZSQAAIIEAQAOAAAAZHJzL2Uyb0RvYy54bWzsXW1vIzeS/n7A/QfBHw+4jPpFLcnYySLI&#10;GxbIZoOND/tZI8tjY2VJJ2nGk/v191QV2So2i2xlpMxuJp0PkT0qP01Wk1VPFYvkn/784Xk9er/a&#10;H562m9c3xRfjm9Fqs9zeP23evr75n7vv/nt2MzocF5v7xXq7Wb2++WV1uPnzl//5H3962d2uyu3j&#10;dn2/2o8Asjncvuxe3zwej7vbV68Oy8fV8+LwxXa32uDLh+3+eXHEr/u3r+73ixegP69fleNx8+pl&#10;u7/f7bfL1eGAf/1Gvrz5kvEfHlbL498eHg6r42j9+gZtO/L/9/z/N/T/V1/+aXH7dr/YPT4tXTMW&#10;H9GK58XTBg9tob5ZHBejd/unCOr5abnfHrYPxy+W2+dX24eHp+WK+4DeFONOb77fb9/tuC9vb1/e&#10;7lo1QbUdPX007PLH9z/tR0/3r2+qm9Fm8YxXxE8dVaSal93bW0h8v9/9vPtp7/7hrfxGvf3wsH+m&#10;T/Rj9IGV+kur1NWH42iJfyyLeT1poPslvpsX5WRalKL25SPeTfR3y8dve/7ylX/wK2pf25yXHYbQ&#10;4aSlw2Va+vlxsVux8g+kA6el2mvp7xhai83b9WpUi6ZYqlXT4fYAjZ2rI1JRNYlU1HZ0cbvbH47f&#10;r7bPI/rh9c0eT+fxtnj/w+GIFwNRL0IPPWzXT/ffPa3X/AtNptXX6/3o/QLT4PiB9Y+/CKTWG5Ld&#10;bOmvBJD+BSr2XeGfjr+sVyS33vx99YBxQy+YG8Iz9vSQxXK52hwL+epxcb+SZ0/G+I/0RU/3zeLf&#10;GJCQH/D8FtsBeEkB8dgC4+TpT1c84ds/HucaJn/c/gU/ebs5tn/8/LTZ7i2ANXrlnizyXkmiGtLS&#10;m+39Lxgv+62Ym8Nu+d0TXtsPi8Pxp8Ue9gWzATYT3z5u9/93M3qB/Xl9c/jfd4v96ma0/ssGQ3de&#10;1DUZLP6lnkxL/LLX37zR32zePX+9xbstYG13S/6R5I9r/+PDfvv8D5jKr+ip+GqxWeLZr2+Wx73/&#10;5euj2EUY2+Xqq69YDEZqtzj+sPl5tyRw0hINs7sP/1jsd24sHjHTf9z66bK47QxJkaW/3Gy/enfc&#10;PjzxeD3pyekPU5cMzieYw5hoYul+whBdvN1uRpOPmMJF3TSzifMgprGbTMrxhKHTE/lx+7z6ab04&#10;kqWJVEcTnv55mJoP15qaxw9vPmD2nkbfFWdpO0OLWTmb4TeZovjh85mezt+21MC5xcZPKSEPjcyn&#10;X0Uepg343M0IJKEui/E4mlnjybQmAaIR9bwYV+WMnrK4bWnEbNzUmNuCUMxONMMTiqIaN+UURIcw&#10;qgKPKbml7fTsEopEb6dhb6dxb6ldTEx+2C7/eRhttl8/giysvjrs4LjJkpIHCdmVqLRlM57jtOSq&#10;qAu0Pu6eNz3FuJ5OobVu55SCUhAnypUCSWroE5hrRBBirr/br1YUCYz4xdMUBi8jxkXaPuxY1aJX&#10;9Q2JERUbvXn56/Ye9HYBH8TGtkNeq2beOP02ZdHMSrbcIBWOjRbzqpk6jtbMYfk9j/E4y3dC0ag1&#10;3gdiFNyDoPFwuHfduMM7enhegwb816vRePQyKkpHiN+2IvDjSuRxRFyAB/tJBEOhFanmNgyGeitT&#10;TMqRCQRK2wrNahsI/W5lqnFtA8EItELok42EudMK1cXURsIrb4WSSHMlBP3YSIVW9rSx21RodcNG&#10;JKDO0XgRqHyWapXWeapRWueTKtEmrfPUWNIqVw3CnG4H5+JRwggYiw8bN2DxE2giYk3h0bvtgWI1&#10;Gr2wnneeBEOKRndCWOzVHQeTeF5eGEohZM+Y8sLoOAmz7e1Fxngi4Tmb3b5m0JDhHp7XRbgZET+v&#10;k4XrZXFeNwvXzyLoqHTYvSeKBbvpjT3Ix+ubN2IzwODp9dJroh9HL3BAMDmjRzhS2BX69+ft+9Xd&#10;liWOnYgczzp9u95oqQpTEJqCZXGK9V/7zx2DzaTLsBtZMW4T4GAVzpMTm4j2+cf5T3nsVFSH+ZyF&#10;850AYSPnkUITsIl/yf5R/lMeKSOnC7Rcbw8rwSb980Pad0KvUjmOICRvI+SewJ3eqAt2f33cT/Hc&#10;N4vDozyDn0+KWNwi+bS5558eV4v7b93Px8XTWn5mVbngTZIdilX/ZuGtD1yP3bD1iqEqJz0kiHf9&#10;+3TBKaZUh+2w1bo220FCYebZznw8mQmbUWxnVheeTNbldFwx58Irv5ztwKTxqDpRGe1+yUGVDfeZ&#10;/JPnTDBXLSOYkRePUQLPO7dhYIlamGpq42i/Oye/azQH1qDFaRI42u0WEDKBAqZTMBWIe6aZDhpj&#10;IwVMpxgnlBRQnTSWVnfDvCJuVUh1ks0KVJ6CCnQ+S3RQK72w3x1cx+nFlJMEkFZ6qkVa52pMYgYM&#10;pMlghb8D0pQkqYWjh0XAD8kxt1z4ozgWpgxxLDIfH8+xpG1t0zzf8J/COyoMezCneZ6dNCIFW5Rl&#10;OmRaCc2ZPXbzwvrCh8LGnCVHaz/EEsWoJ+EqEZt7R+Mf5j+lp3AV1DRPnv2X/nOgYUiGDDTs1yyy&#10;+oULx7BcQpPsWYeH4Z/AW65NxFI5OZ92KvGfJ2JYIp5XV8w7xUmlLhMrymmUm9LcgL1nDKOpGDlP&#10;C0bzAvbmMYxmBVOiPRaOZgUVsYIYR5OCYpIC0qyg4OxVjKRZQcXZK6tJARUrE40KmFiN1JTdPUov&#10;tFRT8nxxswIq1lSUnzPbpXU+YYZoYIVap6ShiaX1Pkv1UWt+XhOxM7EC1Y+ZTxsN08qH80lpjFZK&#10;W40V1cQeE6Ue6kg9ENG32kaJkhMa0ozmCCv1iCeYFJp+A0WVeAVwb+qZZZNE0++gGKd6ql9CgUWE&#10;VNv0W5gmXkKpX8K8Ts0lcuat1pC8NJVW6Vcwnad6Wek3kHqdlX4B6RlQaf2XiZdJlRht49Mzs9La&#10;5wR8PGaJmLVQaYOB6PokljA9lKdqodJWDG04iSU6WIeKT4yHWus9haTVri39ECfZ2fPPL05KhlVk&#10;h8HV72BpwZsknKI4KLVUgOHG4j6Iyef/S8xkFvehQI84JiuL+9inRxwTksWDkDDZdhe73MGindNV&#10;smiEDqN1lrjrKuzSWeKuq7A9Z4m7rsK+nCNO9oXaDhtylrjrah10VQbDJesX1AzE1uyxPz64lr50&#10;8/VhMAlbif5OvXb8l/7TBeAsBKvslOK/9Z8ueBVlwA9kxYhM4JHwPFkxt3ABZ5cVm8j7hX/Nis3k&#10;oSBpWbFiDI+GxhH/yguSFyVBUKu8oBtRnnwlEwSgSw4RiWsZe169/tOpeeweDa6TFZxKX0BjsmJY&#10;9JEhkH+s63Df+3Bmse/twttDe71DRTTSM+5kmPcMYXsuDGtXVyzN/NzXriik7SZN2E1cO2lSoRZq&#10;JpO3njWIadiEn1avpkVNxoLKvBAAYq3Le86LVq9qCrBQYQbbo5emNJkmCjybsEHWIrD7LXVPoHSJ&#10;tIGiYxeOg+K26MiloUDPgNFhS0krTjGMjlqKikJjAwcKbjtVUN1QjKNDlpKXwAycIFtityfMlYwL&#10;u0FhqsRsUJAomXCixGqR1nSiRaGmKQ62gLSuEzoKlqxm44SyaY3ipG3KG8TaxiLBSQatsdsUpkds&#10;pCA5Mpsk9B2kRigAjpsU5EVm0ICpJuLybecSLdL6TmoJ5ZwnIEoqGi3SY7vhVUvjxaG29AREsa8B&#10;pLWdHEpBIoTyIDFQkAapU4M7yIJwetJA0kYkOd/CHIht04IUSFFRasbQUpABwWQyexfqOwGk1Z0y&#10;kFrfys4OmYYh0yDcdcg0RMWav4NMw8W5ANhBSgWQfbIyAfQ1eKAP8lO1jB0xH1H6TxfmC1aTDyvJ&#10;CzHz7At8WQx2Oht9Chj8QlZKQlS4oayUYMHrZaVciSq8bF4MRhvddH4hHbZ7sXwHYN0JDM/OhfYO&#10;q69ljNXXTTEafSoTxfap3xUB971LWtjhkdGTSZCEX88wS4zYIWIfInZjL3mizAGRaTdi57F59Yi9&#10;qbDhSuZlWRUFfuYwui1zqOva766ZY3fNFetN43C8G7E3WNXsBPU6Yi948SuG0Wy7ptDGwNGRTcll&#10;DjEOjEIb/RSIyE0gHdkw1S5iIE21Syyjm0CaasvKbAykqXbJNbBG14K4fcqLzzFSELlXvB/GggrV&#10;ndB3ELxj963dP/JeSp0pLK30Cd6MqSuqhDth1Yn3F0TwE67ksPqoFU+bsbAmbuhLq74pqGLCwApj&#10;eET6JlYQxQMlgRXoXgoc4nYFgfxkTpW1VrsC3ReJMRGUN0w4uLSwtO4xBu0u6iFfNyl1adVLubbR&#10;Q635ChUtZg+DeL7mIokYKojoy5Sygoi+5FIQA0obmeScDkJ6qV0yoPSQx0bPRAe12hOTJ6hqoFDc&#10;vb4hFB9C8SEUT9Q3/CtC8Ytja/JQFFzTBLeC63DRMBVbu6KXOh/bkbui4Kjdk+9jb//pYnC0CGKw&#10;hdlI0S3agr1kxYhzAg3MJCtGK0wkB9aRl3Oru2AUeTkqwQIe2EJeDlsrSQ5MoEdOtHIyxF5p/tMt&#10;jbvFdnjwPB62p3L7MGpz8Ti0K2rJN8/tPIBXzaLV8OboLDxmVoyS8yTWMwJcuAFPl0ULh7BX1xBF&#10;D1H0+VE0ZkE3iuaRfu0oGkek1G7de4q6GrcX4LTuPSmrGSYHr3uP51cMoqVSTS9pRzF0NoTGGvLL&#10;KAbR5JaX4uKNnzqiKCnQiVE0r02gaFLL/DhG0ZEEVtdBaqMe6TCCqHEMomMIJsY+0/pH3jR4MQuB&#10;npmEXMJBCIMcqX8h3tD7T/GPrqq0R8p5lrYe02P4T8EaHIs/CG84DKD3qM9EehbWr+tYmM1c27Gg&#10;SKqaOgpZTKpKCqZOjgV+hbJv7FhQuXjN7CyRs5xjEQKvJXTCivddRCVZ2q9gm//jKAbRfsUG0W6F&#10;jxeKQQK3Itmubne0W+FMaoyi3YoNot0K77mJQYJsrORtuk0JcrHknQRlyNr8mqzNxc6MIitE1ND9&#10;xwfUGA/wZW2Bv/c7/lP8jwgh4MsFcC7Oa0eCh/CfAiXBYE+Z9ODvBn939tHWCX+Hgdb1d2zcr+3v&#10;JliOpCw2ZtGkmc1xcKIYS78c2ZSTdjkS50Q24+tUEFdzjmDm7MO1S+tGU1PJM2kR7fWSONrxkYU3&#10;cLTjqyZU3Qq0rqvQvg+7VE0g7fyqgnyoAaTdH/aUmkDa/5V8AqEBpF1gwTuvjb4FTrCEpzTbFPhB&#10;vFu7VUTy27U/WnmxsbTGS16vs9qllY6zJRNYWuslryNaWFrvRUVrkoa6gjXJCvvGTc0HVcXzVLO0&#10;6utxaUMFS5KIws1WBSuSNReEGz0M6oq5GtToYLggyQG7BaUVz8XuFpTWe8MLYxZUoPfEPC71eG+m&#10;tIhoQekRnxhYwUbraU2L3QZSsByZmMvBaiQwEkh6uHNyI7YKFEO3U2LKRNRqk9Z5YngG9cVTLp6w&#10;kLTKE3oK1iKTGqfdIG3LuQ7DGAfBDuuGK/GNRlEGvYXi5XIDKthhjXjK1nmww7oh6m9BaaVL1YPV&#10;Kq30lJehijHV9IThq7XWsSsv0Sw90qsqMaqwm/D0xKJJzBoQy5NUiVISc6zTKSht65EItds10a60&#10;RAmCjaVHe4mDKUzV0xpS+8QCB2bYWFr15YwKO4zXiIPgFRZOerOxtO4ruBMbS+s+5Sdo32fb+Ipr&#10;RKxmadVzqGwMLjrB6QSVGl2N1rwaW0N8+Wviy+Qec5d0vEMeRgK6/A72q5wzm24MBhe48117Llm+&#10;MW5VdCjQ/z0W6CcHgVtLvuwogDQ6zCoNMTitc8Y7eS0W92UB+RFJjonF/XpAXpx8D4nDu5zTGLdq&#10;f9ceF9yD7rraXhbSI+66Ojmvq+4AgLt2k3ge3R3Xdwdzrrp6cdqLfA/lvci9WIkv/h4q9umqVC1J&#10;V84nqvynJKwQ2PILaxPV/mv/6cRoyyQeioMApK/+a/8pYghKWQxxZ16OiAzgEFPm5dwhCogXs3KI&#10;FBkPsWBejig+nos4LyuHsxVJDDFcVgyrXyzWszHF7T+gi6uyypM3gbgqK+b8FRh8VgzMh94XZnvu&#10;mfJIx2QwdP3r9J/yWmVOI47JYolqEaNkpaRdfa13JU6ILbJgvkhH1peT7W9AKel19tQk0cTjt54f&#10;lGD6LAcun20cWDzLgadn5cDQRa496d5r33+6yeVMMfh1Hm8Gzo5+uJOfk1oBa2a5njkDRsxiPUn0&#10;lLkZ6oOG+qDz64Ngj7ppbZ5kv2Fau5ljHbe7jIu7F/1ZotV4Om9n8EXHYnCyiLuj09XdYBBXHNL0&#10;1iI6BufcVQQSxN8UMhsomMZtbMq5iggliLz5xMK4LXhDLUrBSasIRgfdvJHFaAxMTwvDxwuKMdW9&#10;1gG37Kw3cIJEthRPRe0J09gzynRYSFrLSNMgoRAjBXpGfG8jaU1LDi1GCnTd0LYaq02BtjnvFSNp&#10;dRfIAttIWuEJIK3wWaJFQfbafv1h7jqFo7VtT4wgcU1pEqcgOLQ/cpFYMg50xeN3GO5C+fLhyx8+&#10;TYJxBA1dcLYeneqBQI2GpRWoCWv2XDIVpgGDuBpP6yRVE8LZ5pA8L/Sfwg/JzAGqp0DfZZhgULMk&#10;0lUBFrM8dyUVUPPFTyTb7+h80YbKvuX+0/VAeDqMWLZtIjXzw9xj+E+HxQ1rD1/0X/pPEQpfkf9u&#10;oKwDZT2fsmJudikrJz+uTVmb8XR6KmmfN+CnTBN9JUY9L9vKwzFiOx8kXk5ZeaJpZtalrIivM4xV&#10;Vt4jEE2lsKSHMvIIJeBRXBgfoWgalUDRHIqZRgSiGRQRDWnJ58czLvd4ePO0yW1ygcNzKbhWx97q&#10;+k+xzET+4Fh6pAb7PVTSXVpJh8Coa7/ZdF7bfqtKumY2nbW3Lnv7jaM+vP1uGrpAV0j8xeabnVHO&#10;eqO4ImO9KRCOILTtlqtpIwxtuynbEGFoy11TrVTcDm25zXZow82lWzGGjnvJ+kft0FEvX24RYwRJ&#10;BhMkSDGQCxGQz8+FJKNP6Bn2+s4vEfTEnmK4O6Hqxe4JwwHeCaq/OBzjUYL2eKfkP8U54Tnoa/uK&#10;/Zf+U4QkMupZaBI9wNnJZPcI/nOIUvbDLV1fPF/hli5Yua6X46l6dS83w5HSeBjmB36YTJBlYufi&#10;vZw+cHo2dXl3TLSL3ZzkDHJ+rpBFZC2ik5DkYGKQwNNxYj1G0a6O070xTODsOLMew2hvx5nsGEb7&#10;O9R/IyUaw2iHlzghVrs8INg4gdND4amlncDtpZG0mgv7bF+iPu2CAF/ibnQtPLGKss+ximifTgvE&#10;vMIC0romh27gaF1z9llUPbj0322R3sX8AqOEE74YCRczjHzC1yVMeyouXJIWRTc5+kCthjl20yBJ&#10;alC3cY4YTVSgtQVbnqr4T6EsLhfdQ5GG8P1zDt9xOfzb27f73c874nDBj8sf37vrQ2k5QojJ9/vt&#10;u90Iv2Mskzhkvqc//gkUED6bfvxhu/znYbTZfv2Ii5VXXx12q+URA5tHf/dP2ifK33t+sX14GH2g&#10;RZLGTYt6hut7/d2dnqUU1bgpUWDF+7hxq+hk1jBFR/Tz+LcIoannc9T6MM9ZPn774Tha0iOm9ZTW&#10;2HgreDOdzjsZ2ZN6qIXEw14Ou9GH5/UGP+0Or28ej8fd7atXh+Xj6nlxuAYLJKvSYYH4J9b3gfTt&#10;lX0QTZNRCfgh/XLACxm9efnr9n71+mbx7rhlU9hRL2zN1Ol3UmDXIBw3a6fV73zW3jtCjPB62Y7C&#10;V3K8vXddvetmq2ufOT+JaIIih1fGMJqgFBNKWBtAmgri3k0cxRgDaYJSjYkMGkCaoADDRtIUpeZL&#10;3A0kzQeTSJoRAsNuU8AIcc2s2buAEuL82gTUORoPOGHBB00a/QtIIWWaDJUHpJDv+7CAtM6JFFpA&#10;WuVKTQMr/OOyQhomnHeCXfl4WujOuYNlYXeWSj3hMjmiX7AbWTFuE+RgFc6TE5uYJIe4Eo0fi9lN&#10;XiHVOt+JnuPrMImIQuZp629PDullLda7x8Xo/WJNx+ThP9c9drqrr9fwzOjsYbt+uv/uab2mv1hv&#10;Ri9UfU8/B1+0fyNwxw+Sh/z1T9jtD8dvFodHweFnULMWt2BIm3v+6XG1uP/W/XxcPK3lZ34vzmmT&#10;nx5yZ1dhTfBVXdbEWa2AG2EwXMqaKuyJxImOPDdmc9ziyHP8dLYQSBUlzJhR1lWDBSU3Wj37Wr47&#10;HL9fbZ95YL9HZROPlbZY7sR3MLfaHAl7ujiN1GVNroo9lT2jDZhGokWTJpR5Po4MGM2ZsLHSxNGc&#10;aU5pOANHu2/eV2+0R7vvYppoUMCYeGupgaQZExpjNylgTAW4ntm5gDKlsTRlQsGoDaUVXkwpRWho&#10;KqBMVWoAaJ3jWNcElNZ6CklrnY/tt9qktZ4C0kpXDYLdawf54tGP+1NxH34aIWL0Vnu3PVAMeCce&#10;BvGBuLT8khW0D59156dcXlhSKXfe9+aFxaPf+SWnvDC0RM3w3j8vTMOPpFuv3SPu+gjefY5GaBQx&#10;+nndpCsCWPy8jsIiiXjQVbxp9OGCmk2ayUTWaASSmTyVZVprbadvw/SWtE1yFex077YEFgq5Y3Pm&#10;+Uyf20MGY+SU7kH8p0+ouWe2obL/3n86ORBD0pubYcnG0R50iMFEZB/r7ut294Ym0WSc9ZxHLULd&#10;bl6z2JL93kDoRuu/bJA/mhc17Y878i817nbFL3v9zRv9zebd89dbsGCMi8/99l2qLesSOjZ51yZ0&#10;pyzjZFyMK+wbZELms2C4sxphlyQI5+W4kx+EpftYOieGSVO1LpvDUV3SlhMn1PQCp268uFSsRtHk&#10;YlqCEBgwms3xxp64MQGx4BtlDBzNK5iDxTiaVuCeJLs9MJsB1Y1hNKlArarZq4DIETuJYQIWR+TE&#10;dQpGcyAnBvuyyQm0dZmDx4vhNToM8I/3746ryLJA0uvRo8iHylxKijkm427ySooJGKpjhXt5t+4/&#10;LXrivxt8KNvVISmCFaRPtZQEO9/1oUwlr+1DMW0qnxQpx2XdXUrC6tzMJ0WKMY4fvGJWRDbaaw/Y&#10;9aNNzcRBiwR+lMP0GEY7Uj6xzsAJHKlcgsZ1yfpZoSelpSQDSHtS3tfqDhDQQNqVlrxoYwBpV4oF&#10;MCQg4p4FzpSv6DaAAm+KY7lMpMCfIhdmd45WWFv/Do6VwAoULhfPxW8uSItg2CWwtNLlxDqri1rr&#10;IOIJLK33yYxvZTPapRVPS4+2vrTqG7ksLsYin3XSF05qM7Hg0U5S6J2t++D4yQK1VjaW1n0zTvQx&#10;uNkeQXoCK9C9XCVp9FHrHpfK2c3Sqq+nqWZp1UtSMR7zwQmU1ZwopDEighMo3YV40YQOjqCs+AhR&#10;C0oPelxXaHYwOIOyZHpsQWkzw7V5xqQODqEs5L7MWO20F7QdWpzBi1UVHEJJJNk1CaxoIMlnk2Tm&#10;yFZG8w+/pzupGXdfyV27HppPhbqbye8kZMfo7BGHmaDcplyP2yvusmp3LdnPo/9OL8SDTpBopQl+&#10;QSAGRwTF9pxiRY6IAzGfK/aBkf+U4MltVge/ycZYdAAp0Kqei+RxbBKLySpdMqwDJ5Eu9ByzBL7B&#10;cmAU2daBS4hcmy7ynfSfLhHsugEmkMeDkaZ+nAyxx/GfDg+1nCw39huL/ff+08m5cHfScw6Y4/Tw&#10;vNnmufQ4vGpWzF2IB4+ZFSNPjb7CG2bFXI0rPF1WTCL2IaE9VCgg6uZKyTfb+1+o7IJ/+YTBOCxW&#10;NxjnRblrB+Mo1ESiWuwAjoxGZE4T5FShgH+BWZKMNo7JaxcSLy5QEKOoI1YdoRCRnGYT2mdcqzcl&#10;3h6jaH5c8lHaUcSvg5IEiqbGcmpWhKLjETklPOoRVBsQ7FgrOgY8aeUPzq6Fj12waEyhFKgMBsfH&#10;MxnCgOuRAZZkC46m9khRaoQYSn5leXBPQwHd8e7DPxb7f7V7gvXruiceutd2T8UYh+cKe8fG0xpb&#10;OEL3pC/nQ9r4eu5JTm7NuSe5qVlL6ByOpLuksacVWViM1tzL5Xzs1DWI9k42iHZO2NqAu+wikMA5&#10;Sbqs2xTtnJBRs1C0c5J0ZxdEOye5nC9qSpAZlhxSFyXIC5OPkw79wX1cMvHxGy2z0o4KuETo/uNd&#10;ogSePecKixAKy3PLotQaOMR2JPiQ1H9KaCqBc8+eysFrDl7z38NrwuZ2vSb7s2t7TZQhFe7I8Fpv&#10;ZfRlSrjEFoVKLqqjBdg2h3pRWEcXpGHjvWRstE+LIjs0jqPMk2fUvjOJo90nx3YxjnafVcMnE8Tt&#10;0R5U7oeLgbQLRY2+3THtRLF9DtFmDKS9aDknD2hoSDtSVJ/YSIErLXnV0IAKvCndO2W2KlhlpfVh&#10;s1mUNmsJS1mWCSytdAy9BJbWOt11aLdL672QQzPiFxhe8Sc3xMWap7xl23qqd7f7qHVf80q58RaD&#10;VdZUF4NFVlmBtKCCsZ4YWZQ7bts+SfUwWGMtaaeFMSColqKFauT+yFhZtD7SSsmRHrHe6Z6EVgiX&#10;h9rvsNR6TzVKa33Kp2UbqgpWWBNIwQIrMOw20YpL2/LESKCAvpWZ8tmTVpuC0W6rPFheTfdOqzzV&#10;u1DjtKhttUlrXA6siV9eeMefXMMWjwMqMG6VwHf8GUOKdgW2QhM+odxoFa0vtFK4fNEcnVhMOgnh&#10;4lm7g7RE0kJxAYDVKj3Qa96HbbVKax3HAiSapfVecb2EhaX1XuBST7uLeqyXfA67gUWFw20XS95Z&#10;ZPQxvOOPN2BZWFrzJQ7fMdsV3vEHZ2mOLbos5NSuWaKPtDbVShXJdmndV5x8tfqodc91HFYXteqr&#10;JsE8cPHTqVlym2885IM7/tAeW1vxHX+CNISp9l4sO0xNR7UYsgj4hjv+ok1tQ6ED1WpYxTFu+f+u&#10;TTj0VF3AZNAQa09wzIu7q6iGO/6iETnc8XekPamUJ9stjo90egC5MV5RglOw8mf8PQafry1I7UP0&#10;cvnsGCJbWS/qKY8h6o+H4qyHXK4NUSmL9W17QMgpcnI0UnrJy61mIWDMPhehIuPRHYO59iEMZLmq&#10;p2iI9jRSdxHEZfHcY/sKVfy6Q89TKSbCQxFYZR/qKlAQNGXFBAwhwzlSLQHxWVH/KdlR0QYCmSyW&#10;vIPzntj0lChRAMy6yK9jOsuKwCHbMlzux6+zZ4MscsQs1neAiqvRA5nPPhU0nvFA1LNyoOgih9RA&#10;bvSCfrNc0W5j8G/Jf8rbKt1VECDPWTzQZsbrKbMCJWaxnmtAvb3pPnPYgMQJymED0ieseQI966bH&#10;uZTwN0yPT+bjetw9lWWCU1nQFjrmD8ed0bWBMr8vSo5TnkF4ai4zXsjZAlpEh/KUQ4lBdAaloASK&#10;gaKDeArhY5QggKc8k4Giw3fsP7BgdOzurgpkZ6C7pEN3zlbFrdFxe1HxwcixaoKEuBSEufqA08JC&#10;mA7nDTlGx4J0OB9ZEzcpSIYDw1ZRsOUIGXNLR8HhdQVyF6ayacvqKaVCeWKjTVrdBaeJrd5phSeA&#10;tMLdVYHRewuS4JTmjxsUpsBpMd9oT7DNyJ4YQf5bwQzZFjsUHrItqSSB20pwhxElZpyjfowjfF5S&#10;QYiZh3IJGt1WvCfc23uOVLQnBFdqjZLhlNBRLGblWKbbJ9R3VaDwcxjULJiLt043jnmm6j+FsWL2&#10;E/F2EzzZfr+XA4Q02wMXXPaEWyLVw82lmwgzcg8MX5Hv2kB8obPF7UB8PyHxhe/tEl/OElyd+GLr&#10;EPlwCtHLElUinWrK4MLBetrG3ZcTXw6lNQXEDG25Dbl3xPo87k7ETfPecy4cJD4Wo2jey+tNskNP&#10;N0UTX6xSWiiaiTFfifqjedipP58fW7ncb+LN0ybCS9wmLfnTGM5nmVyepEdq8AJDdeC/RXUgpSc7&#10;XgD/BKN4dS9wqg7ELQg4Uc4V4/nqQH1tIa5S8LT5YicQh+YdHxAfQKB9AGUtIogg9TGF7Y4xtAcw&#10;MbT950KPGEPbf8rBRO3Q5h9FM1Y7dAxOPiTC0BG4HP0f7SgLEh4mSJDuODXk83NEyUIC6Bm+4aLz&#10;VC92chgO8HEYRx8fGrrYikcJ2uPDE/8pEZgIyXhNCkmQeVYw1NYB+8f4T3nc4CsHX/nv4StBALu+&#10;kin51X0lygjd+mJTVOQuJUzxvnKK8wngP/hGoKse+ClZEB2mdCMmt1qvRbruMgYJ/CVnsJGw7QRe&#10;2mFyAjuG0S6T75YxGqN9ptRxRyGe9pq4Wwe54rg12m0iv41CxghGO04g2DiB65RbFCOgwHmmkbSa&#10;C75GMUbSiuarhYyuBUsFUoIfA2lV8/FYFpDWNdGCWEdBxTzxAgczEIPfbT79YpaCUcIpbEy6i3kK&#10;D9wkBXEp4HYl1dMK/+nyyZg0oG64EAcWKYlFrYbUafx6EP8pYK56p0+M5iDQUNmUeyYZBkj1HIAz&#10;0KOBHvXRo9MdgXymTHuHIv/7y1va1w+Pvl/sHp+W3yyOC/07/8Xtqtw+btf3q/2X/y8AAAAA//8D&#10;AFBLAwQUAAYACAAAACEAT/eVMt0AAAAGAQAADwAAAGRycy9kb3ducmV2LnhtbEyPzU7DMBCE70i8&#10;g7VI3KhTWkoV4lSoFSDRAyLlAdx48yPsdWS7aXh7Fi5wGWk1o5lvi83krBgxxN6TgvksA4FUe9NT&#10;q+Dj8HSzBhGTJqOtJ1TwhRE25eVFoXPjz/SOY5VawSUUc62gS2nIpYx1h07HmR+Q2Gt8cDrxGVpp&#10;gj5zubPyNstW0umeeKHTA247rD+rk1Pwsgu71zimt2ztn7f7yjbNoRqVur6aHh9AJJzSXxh+8Bkd&#10;SmY6+hOZKKwCfiT9KnuL5d0KxJFDy8X9HGRZyP/45TcAAAD//wMAUEsBAi0AFAAGAAgAAAAhALaD&#10;OJL+AAAA4QEAABMAAAAAAAAAAAAAAAAAAAAAAFtDb250ZW50X1R5cGVzXS54bWxQSwECLQAUAAYA&#10;CAAAACEAOP0h/9YAAACUAQAACwAAAAAAAAAAAAAAAAAvAQAAX3JlbHMvLnJlbHNQSwECLQAUAAYA&#10;CAAAACEASdHYiGUkAACCBAEADgAAAAAAAAAAAAAAAAAuAgAAZHJzL2Uyb0RvYy54bWxQSwECLQAU&#10;AAYACAAAACEAT/eVMt0AAAAGAQAADwAAAAAAAAAAAAAAAAC/JgAAZHJzL2Rvd25yZXYueG1sUEsF&#10;BgAAAAAEAAQA8wAAAMknAAAAAA==&#10;">
                    <v:rect id="Rectangle 4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937MUA&#10;AADaAAAADwAAAGRycy9kb3ducmV2LnhtbESPQWvCQBSE7wX/w/KE3upGKV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wT3fs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5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g2o8QA&#10;AADaAAAADwAAAGRycy9kb3ducmV2LnhtbESP3WrCQBSE74W+w3IE7+omi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24NqP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2-01-04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B97BD7" w:rsidRDefault="00B97BD7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1/4/2022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6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<v:group id="Group 7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A8nd7sA&#10;AADaAAAADwAAAGRycy9kb3ducmV2LnhtbERPuwrCMBTdBf8hXMFFNNVBpBpFRKmOvvZLc22rzU1p&#10;Yq1+vRkEx8N5L1atKUVDtSssKxiPIhDEqdUFZwou591wBsJ5ZI2lZVLwJgerZbezwFjbFx+pOflM&#10;hBB2MSrIva9iKV2ak0E3shVx4G62NugDrDOpa3yFcFPKSRRNpcGCQ0OOFW1ySh+np1GgP+fENibJ&#10;NoPrYXtbJ7N9cndK9Xvteg7CU+v/4p97rxWEreFKuAFy+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HgPJ3e7AAAA2gAAAA8AAAAAAAAAAAAAAAAAmAIAAGRycy9kb3ducmV2Lnht&#10;bFBLBQYAAAAABAAEAPUAAACA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9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Ae5cMA&#10;AADaAAAADwAAAGRycy9kb3ducmV2LnhtbESPwW7CMBBE70j8g7VIvYFDJRBNcVBAasWlB2g/YBsv&#10;cZp4HdmGpH9fV0LiOJqZN5rtbrSduJEPjWMFy0UGgrhyuuFawdfn23wDIkRkjZ1jUvBLAXbFdLLF&#10;XLuBT3Q7x1okCIccFZgY+1zKUBmyGBauJ07exXmLMUlfS+1xSHDbyecsW0uLDacFgz0dDFXt+WoV&#10;XPX68L5aje3P9+BKf/nYl0dnlHqajeUriEhjfITv7aNW8AL/V9INk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Ae5cMAAADaAAAADwAAAAAAAAAAAAAAAACYAgAAZHJzL2Rv&#10;d25yZXYueG1sUEsFBgAAAAAEAAQA9QAAAIgDAAAAAA=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0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jYdcQA&#10;AADbAAAADwAAAGRycy9kb3ducmV2LnhtbESPQWsCQQyF7wX/wxDBW51VSymro0ihoCIUtQjewk7c&#10;Xd3JLDOjrv++ORR6S3gv732ZLTrXqDuFWHs2MBpmoIgLb2suDfwcvl4/QMWEbLHxTAaeFGEx773M&#10;MLf+wTu671OpJIRjjgaqlNpc61hU5DAOfUss2tkHh0nWUGob8CHhrtHjLHvXDmuWhgpb+qyouO5v&#10;zsD32/OC65vbjSeHbB1w2642x5Mxg363nIJK1KV/89/1ygq+0MsvMoC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o2HXEAAAA2w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1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hc5b8A&#10;AADb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Bi+v4QB5Pw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N6Fzl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2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wFa8EA&#10;AADbAAAADwAAAGRycy9kb3ducmV2LnhtbERPS2vCQBC+C/6HZYTezMaA1qauQYRKaU9VEXqbZicP&#10;zM6G3a1J/323UPA2H99zNsVoOnEj51vLChZJCoK4tLrlWsH59DJfg/ABWWNnmRT8kIdiO51sMNd2&#10;4A+6HUMtYgj7HBU0IfS5lL5syKBPbE8cuco6gyFCV0vtcIjhppNZmq6kwZZjQ4M97Rsqr8dvo8BK&#10;chVdHtun7M2s3sPnoVp+GaUeZuPuGUSgMdzF/+5XHedn8PdLPEBuf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N8BWvBAAAA2wAAAA8AAAAAAAAAAAAAAAAAmAIAAGRycy9kb3du&#10;cmV2LnhtbFBLBQYAAAAABAAEAPUAAACG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3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nDIr8A&#10;AADbAAAADwAAAGRycy9kb3ducmV2LnhtbERPS2sCMRC+F/wPYQrearbaimyNooLQHn2ex810E3Yz&#10;WZKo23/fFITe5uN7znzZu1bcKETrWcHrqABBXHltuVZwPGxfZiBiQtbYeiYFPxRhuRg8zbHU/s47&#10;uu1TLXIIxxIVmJS6UspYGXIYR74jzty3Dw5ThqGWOuA9h7tWjotiKh1azg0GO9oYqpr91SkIJq2b&#10;43tYvzWb89f2Yu3l5K1Sw+d+9QEiUZ/+xQ/3p87zJ/D3Sz5ALn4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DGcMivwAAANs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4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Ki3MAA&#10;AADbAAAADwAAAGRycy9kb3ducmV2LnhtbERP3WrCMBS+H/gO4QjejJlOxhhdU5mC1jux7gEOzbEt&#10;S05KktX69kYY7O58fL+nWE/WiJF86B0reF1mIIgbp3tuFXyfdy8fIEJE1mgck4IbBViXs6cCc+2u&#10;fKKxjq1IIRxyVNDFOORShqYji2HpBuLEXZy3GBP0rdQeryncGrnKsndpsefU0OFA246an/rXKjD1&#10;s9ufB2qP46Fy5rapLuQrpRbz6esTRKQp/ov/3Aed5r/B45d0gCz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KKi3MAAAADb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5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d/jIMAA&#10;AADbAAAADwAAAGRycy9kb3ducmV2LnhtbERPTUsDMRC9C/6HMII3m1VokbVpaRXBk2JbKN6GzTRZ&#10;3UxCEjfbf28Ewds83ucs15MbxEgx9Z4V3M4aEMSd1z0bBYf98809iJSRNQ6eScGZEqxXlxdLbLUv&#10;/E7jLhtRQzi1qMDmHFopU2fJYZr5QFy5k48Oc4XRSB2x1HA3yLumWUiHPdcGi4EeLXVfu2+n4Lgw&#10;JcyL/fgMZXs2b0+n12hHpa6vps0DiExT/hf/uV90nT+H31/qAXL1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d/jIMAAAADbAAAADwAAAAAAAAAAAAAAAACYAgAAZHJzL2Rvd25y&#10;ZXYueG1sUEsFBgAAAAAEAAQA9QAAAIU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6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sqL8QA&#10;AADbAAAADwAAAGRycy9kb3ducmV2LnhtbERPTWvCQBC9C/6HZQpeRDfNQUp0lVLRlhYhTUXwNman&#10;STA7G7KrJv31bqHQ2zze5yxWnanFlVpXWVbwOI1AEOdWV1wo2H9tJk8gnEfWWFsmBT05WC2HgwUm&#10;2t74k66ZL0QIYZeggtL7JpHS5SUZdFPbEAfu27YGfYBtIXWLtxBuahlH0UwarDg0lNjQS0n5ObsY&#10;Bbt3f+Rxmp7in9ftetsf4o+0j5UaPXTPcxCeOv8v/nO/6TB/Br+/h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qLKi/EAAAA2wAAAA8AAAAAAAAAAAAAAAAAmAIAAGRycy9k&#10;b3ducmV2LnhtbFBLBQYAAAAABAAEAPUAAACJ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7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hT68IA&#10;AADbAAAADwAAAGRycy9kb3ducmV2LnhtbERPS2vCQBC+C/6HZYTedFMRK9FVbMHXqZj2EG9DdsyG&#10;Zmdjdqvx37tCobf5+J6zWHW2FldqfeVYwesoAUFcOF1xqeD7azOcgfABWWPtmBTcycNq2e8tMNXu&#10;xke6ZqEUMYR9igpMCE0qpS8MWfQj1xBH7uxaiyHCtpS6xVsMt7UcJ8lUWqw4Nhhs6MNQ8ZP9WgWX&#10;9fagd6fJ6TObHfN3c8m340Ou1MugW89BBOrCv/jPvddx/hs8f4kHyO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4WFPrwgAAANsAAAAPAAAAAAAAAAAAAAAAAJgCAABkcnMvZG93&#10;bnJldi54bWxQSwUGAAAAAAQABAD1AAAAhw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8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C3LSMUA&#10;AADbAAAADwAAAGRycy9kb3ducmV2LnhtbESPQW/CMAyF75P4D5En7TbScRhbISBAQuI0aZRN2s1q&#10;TFtonJJk0PHr8QFpN1vv+b3P03nvWnWmEBvPBl6GGSji0tuGKwO7Yv38BiomZIutZzLwRxHms8HD&#10;FHPrL/xJ522qlIRwzNFAnVKXax3LmhzGoe+IRdv74DDJGiptA14k3LV6lGWv2mHD0lBjR6uayuP2&#10;1xk4bK788zFerk/dOzfL6lB8fYfCmKfHfjEBlahP/+b79cYKvsDKLzKAnt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LctIxQAAANs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9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gtJcIA&#10;AADbAAAADwAAAGRycy9kb3ducmV2LnhtbERPTWvCQBC9C/6HZYTezEYPxUZXUUFaCkLVXnobsmMS&#10;zc7G3dWk/vquUPA2j/c5s0VnanEj5yvLCkZJCoI4t7riQsH3YTOcgPABWWNtmRT8kofFvN+bYaZt&#10;yzu67UMhYgj7DBWUITSZlD4vyaBPbEMcuaN1BkOErpDaYRvDTS3HafoqDVYcG0psaF1Sft5fjQLb&#10;5teV+6nxsjyZ9/tx244/719KvQy65RREoC48xf/uDx3nv8Hjl3iAnP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aC0lwgAAANsAAAAPAAAAAAAAAAAAAAAAAJgCAABkcnMvZG93&#10;bnJldi54bWxQSwUGAAAAAAQABAD1AAAAhw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0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      <o:lock v:ext="edit" aspectratio="t"/>
                        <v:shape id="Freeform 21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yTBEscA&#10;AADbAAAADwAAAGRycy9kb3ducmV2LnhtbESPzWvCQBTE74X+D8sr9NZs9FBKdBURbHuoH/UDPD6y&#10;zySafZtmN7rtX+8KQo/DzPyGGY6DqcWZWldZVtBLUhDEudUVFwq2m9nLGwjnkTXWlknBLzkYjx4f&#10;hphpe+FvOq99ISKEXYYKSu+bTEqXl2TQJbYhjt7BtgZ9lG0hdYuXCDe17KfpqzRYcVwosaFpSflp&#10;3RkFi/nffvmx6mbHr2B+ut0ivM+XQannpzAZgPAU/H/43v7UCvo9uH2JP0COr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skwRLHAAAA2wAAAA8AAAAAAAAAAAAAAAAAmAIAAGRy&#10;cy9kb3ducmV2LnhtbFBLBQYAAAAABAAEAPUAAACM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2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ohmMIA&#10;AADbAAAADwAAAGRycy9kb3ducmV2LnhtbESP0YrCMBRE3wX/IVzBF9G0BWXpmhbRXdYnZasfcGmu&#10;bdnmpjRR699vBMHHYWbOMOt8MK24Ue8aywriRQSCuLS64UrB+fQ9/wDhPLLG1jIpeJCDPBuP1phq&#10;e+dfuhW+EgHCLkUFtfddKqUrazLoFrYjDt7F9gZ9kH0ldY/3ADetTKJoJQ02HBZq7GhbU/lXXI2C&#10;4sDX7mvJ5+PuOBvMzyo2l22s1HQybD5BeBr8O/xq77WCJIHnl/ADZ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t6iGYwgAAANs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3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yhmFcQA&#10;AADbAAAADwAAAGRycy9kb3ducmV2LnhtbESPT2sCMRTE7wW/Q3gFbzVbF0RWo0jB2tOitgePr5u3&#10;f3DzEjbRXf30Rij0OMzMb5jlejCtuFLnG8sK3icJCOLC6oYrBT/f27c5CB+QNbaWScGNPKxXo5cl&#10;Ztr2fKDrMVQiQthnqKAOwWVS+qImg35iHXH0StsZDFF2ldQd9hFuWjlNkpk02HBcqNHRR03F+Xgx&#10;CsrP/dnsTuV9/nvpd+kmz13qcqXGr8NmASLQEP7Df+0vrWCawvNL/AFy9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soZhXEAAAA2wAAAA8AAAAAAAAAAAAAAAAAmAIAAGRycy9k&#10;b3ducmV2LnhtbFBLBQYAAAAABAAEAPUAAACJAwAAAAA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4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7GttsEA&#10;AADbAAAADwAAAGRycy9kb3ducmV2LnhtbESPT4vCMBTE7wt+h/AEb2tiEZVqFBFcRNiD/+6P5tkU&#10;m5fSZG399mZhYY/DzPyGWW16V4sntaHyrGEyViCIC28qLjVcL/vPBYgQkQ3WnknDiwJs1oOPFebG&#10;d3yi5zmWIkE45KjBxtjkUobCksMw9g1x8u6+dRiTbEtpWuwS3NUyU2omHVacFiw2tLNUPM4/TgMf&#10;s2C5C8rMvhfT1/zrpib7m9ajYb9dgojUx//wX/tgNGRT+P2SfoBcv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xrbbBAAAA2w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5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45hMUA&#10;AADbAAAADwAAAGRycy9kb3ducmV2LnhtbESPS2vDMBCE74H+B7GF3hK5hgbjRglNSsHkkuYFzW2x&#10;traJtTKW6se/jwqBHIeZ+YZZrAZTi45aV1lW8DqLQBDnVldcKDgdv6YJCOeRNdaWScFIDlbLp8kC&#10;U2173lN38IUIEHYpKii9b1IpXV6SQTezDXHwfm1r0AfZFlK32Ae4qWUcRXNpsOKwUGJDm5Ly6+HP&#10;KGi+15/95uK21TlOBj+es92l+FHq5Xn4eAfhafCP8L2daQXxG/x/CT9AL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TjmExQAAANs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6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oic8QA&#10;AADbAAAADwAAAGRycy9kb3ducmV2LnhtbESPQWvCQBSE7wX/w/IEb3XTFEKJriIFoeChJGmh3p7Z&#10;ZxLMvg27WxP/vSsUehxm5htmvZ1ML67kfGdZwcsyAUFcW91xo+Cr2j+/gfABWWNvmRTcyMN2M3ta&#10;Y67tyAVdy9CICGGfo4I2hCGX0tctGfRLOxBH72ydwRCla6R2OEa46WWaJJk02HFcaHGg95bqS/lr&#10;FHwfPt2g0+P+lL3uqh9pD5qKk1KL+bRbgQg0hf/wX/tDK0gzeHyJP0B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6InPEAAAA2w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7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X83iMUA&#10;AADbAAAADwAAAGRycy9kb3ducmV2LnhtbESPQWvCQBSE70L/w/KE3pqNQVpJXUWsllJBaOylt0f2&#10;NRvNvg3ZVaO/visUPA4z8w0znfe2ESfqfO1YwShJQRCXTtdcKfjerZ8mIHxA1tg4JgUX8jCfPQym&#10;mGt35i86FaESEcI+RwUmhDaX0peGLPrEtcTR+3WdxRBlV0nd4TnCbSOzNH2WFmuOCwZbWhoqD8XR&#10;KhgvP4/X1TbTb8WY9f59Y0bbH6PU47BfvIII1Id7+L/9oRVkL3D7En+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xfzeI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8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iOQd8MA&#10;AADbAAAADwAAAGRycy9kb3ducmV2LnhtbESPwW7CMAyG75N4h8hIu40UNAZ0BITYkLjsQNkDeI3X&#10;VjROaUIpb48PSByt3//nz8t172rVURsqzwbGowQUce5txYWB3+PubQ4qRGSLtWcycKMA69XgZYmp&#10;9Vc+UJfFQgmEQ4oGyhibVOuQl+QwjHxDLNm/bx1GGdtC2xavAne1niTJh3ZYsVwosaFtSfkpuzjR&#10;wO84f58VZ9p006/L8W+x/6kWxrwO+80nqEh9fC4/2ntrYCKy8osAQK/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iOQd8MAAADbAAAADwAAAAAAAAAAAAAAAACYAgAAZHJzL2Rv&#10;d25yZXYueG1sUEsFBgAAAAAEAAQA9QAAAIgDAAAAAA=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9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5EXDMQA&#10;AADbAAAADwAAAGRycy9kb3ducmV2LnhtbESPQWsCMRSE7wX/Q3iFXqRm9WDrahSRlnopRRuK3h7J&#10;c3fp5mXZxHX996Yg9DjMzDfMYtW7WnTUhsqzgvEoA0FsvK24UKC/359fQYSIbLH2TAquFGC1HDws&#10;MLf+wjvq9rEQCcIhRwVljE0uZTAlOQwj3xAn7+RbhzHJtpC2xUuCu1pOsmwqHVacFkpsaFOS+d2f&#10;nQI6dLPPr2NlXli/af1DZ/1hhko9PfbrOYhIffwP39tbq2Ayg78v6QfI5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+RFwzEAAAA2wAAAA8AAAAAAAAAAAAAAAAAmAIAAGRycy9k&#10;b3ducmV2LnhtbFBLBQYAAAAABAAEAPUAAACJAwAAAAA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0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T01MAA&#10;AADbAAAADwAAAGRycy9kb3ducmV2LnhtbERPW2vCMBR+F/YfwhnszaZzINIZRcYGvgjzUvDxkJw1&#10;1eakNLHt9uuXB8HHj+++XI+uET11ofas4DXLQRBrb2quFJyOX9MFiBCRDTaeScEvBVivniZLLIwf&#10;eE/9IVYihXAoUIGNsS2kDNqSw5D5ljhxP75zGBPsKmk6HFK4a+Qsz+fSYc2pwWJLH5b09XBzCmp7&#10;wV35pwOW8vPk9eX7LKlS6uV53LyDiDTGh/ju3hoFb2l9+pJ+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vT01MAAAADb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1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5ZZ8MA&#10;AADbAAAADwAAAGRycy9kb3ducmV2LnhtbESPT2sCMRTE74LfIbyCNze7FqTdGkWFgnRP/gGvr5vX&#10;zdLNS9hEXb99Iwg9DjPzG2axGmwnrtSH1rGCIstBENdOt9woOB0/p28gQkTW2DkmBXcKsFqORwss&#10;tbvxnq6H2IgE4VCiAhOjL6UMtSGLIXOeOHk/rrcYk+wbqXu8Jbjt5CzP59Jiy2nBoKetofr3cLEK&#10;qo15b5v9V1Ft5Nx/++q8W5/OSk1ehvUHiEhD/A8/2zut4LWAx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05ZZ8MAAADb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3" name="Text Box 3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7BD7" w:rsidRDefault="00B97BD7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Mobile Application Development</w:t>
                                    </w:r>
                                  </w:sdtContent>
                                </w:sdt>
                              </w:p>
                              <w:p w:rsidR="00B97BD7" w:rsidRDefault="00B97BD7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Lab Manual 8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3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cT9eAIAAFwFAAAOAAAAZHJzL2Uyb0RvYy54bWysVE1PGzEQvVfqf7B8L7shJU0jNigFUVVC&#10;gAoVZ8drk1X9VdvJbvrrefbuBkR7oerFOzvzZjwfb3x61mlFdsKHxpqKTo5KSoThtm7MY0V/3F9+&#10;mFMSIjM1U9aIiu5FoGfL9+9OW7cQx3ZjVS08QRATFq2r6CZGtyiKwDdCs3BknTAwSus1i/j1j0Xt&#10;WYvoWhXHZTkrWutr5y0XIUB70RvpMseXUvB4I2UQkaiKIreYT5/PdTqL5SlbPHrmNg0f0mD/kIVm&#10;jcGlh1AXLDKy9c0foXTDvQ1WxiNudWGlbLjINaCaSfmqmrsNcyLXguYEd2hT+H9h+fXu1pOmruh0&#10;SolhGjO6F10kX2xHoEJ/WhcWgN05AGMHPeY86gOUqexOep2+KIjAjk7vD91N0TiU09nJp1kJE4dt&#10;Us4+zz/OU5zi2d35EL8Kq0kSKuoxvtxVtrsKsYeOkHSbsZeNUnmEypC2orPpSZkdDhYEVyZhRSbD&#10;ECaV1KeepbhXImGU+S4kmpErSIpMQ3GuPNkxEIhxLkzMxee4QCeURBJvcRzwz1m9xbmvY7zZmnhw&#10;1o2xPlf/Ku3655iy7PHo+Yu6kxi7dZdZcJjs2tZ7DNzbfmWC45cNhnLFQrxlHjuCQWLv4w0OqSya&#10;bweJko31v/+mT3hQF1ZKWuxcRcOvLfOCEvXNgNRpQUfBj8J6FMxWn1tMYYIXxfEswsFHNYrSW/2A&#10;52CVboGJGY67KhpH8Tz2m4/nhIvVKoOwho7FK3PneAqdhpIodt89MO8GHkZQ+NqO28gWr+jYYzNf&#10;3GobQcrM1dTXvotDv7HCme3Dc5PeiJf/GfX8KC6fAAAA//8DAFBLAwQUAAYACAAAACEAyM+oFdgA&#10;AAAFAQAADwAAAGRycy9kb3ducmV2LnhtbEyPwU7DMBBE70j9B2srcaNOKQlRiFNBpR45UPgAO17i&#10;iHgdYrcJf8/CBS4rjWY0+6beL34QF5xiH0jBdpOBQGqD7alT8PZ6vClBxKTJ6iEQKvjCCPtmdVXr&#10;yoaZXvBySp3gEoqVVuBSGispY+vQ67gJIxJ772HyOrGcOmknPXO5H+RtlhXS6574g9MjHhy2H6ez&#10;V/Bs7uyu/DTb7jg/WWtS6XLfKnW9Xh4fQCRc0l8YfvAZHRpmMuFMNopBAQ9Jv5e9/L5gaThUlDnI&#10;ppb/6ZtvAAAA//8DAFBLAQItABQABgAIAAAAIQC2gziS/gAAAOEBAAATAAAAAAAAAAAAAAAAAAAA&#10;AABbQ29udGVudF9UeXBlc10ueG1sUEsBAi0AFAAGAAgAAAAhADj9If/WAAAAlAEAAAsAAAAAAAAA&#10;AAAAAAAALwEAAF9yZWxzLy5yZWxzUEsBAi0AFAAGAAgAAAAhAN3dxP14AgAAXAUAAA4AAAAAAAAA&#10;AAAAAAAALgIAAGRycy9lMm9Eb2MueG1sUEsBAi0AFAAGAAgAAAAhAMjPqBXYAAAABQEAAA8AAAAA&#10;AAAAAAAAAAAA0gQAAGRycy9kb3ducmV2LnhtbFBLBQYAAAAABAAEAPMAAADXBQAAAAA=&#10;" filled="f" stroked="f" strokeweight=".5pt">
                    <v:textbox style="mso-fit-shape-to-text:t" inset="0,0,0,0">
                      <w:txbxContent>
                        <w:p w:rsidR="00B97BD7" w:rsidRDefault="00B97BD7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Mobile Application Development</w:t>
                              </w:r>
                            </w:sdtContent>
                          </w:sdt>
                        </w:p>
                        <w:p w:rsidR="00B97BD7" w:rsidRDefault="00B97BD7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Lab Manual 8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B97BD7" w:rsidRDefault="00B97BD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posOffset>3322955</wp:posOffset>
                    </wp:positionH>
                    <wp:positionV relativeFrom="page">
                      <wp:posOffset>4289868</wp:posOffset>
                    </wp:positionV>
                    <wp:extent cx="3657600" cy="365760"/>
                    <wp:effectExtent l="0" t="0" r="0" b="0"/>
                    <wp:wrapNone/>
                    <wp:docPr id="32" name="Text Box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97BD7" w:rsidRDefault="00B97BD7">
                                <w:pPr>
                                  <w:pStyle w:val="NoSpacing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Safdar Hussain, BSCS-VII-A</w:t>
                                    </w:r>
                                  </w:sdtContent>
                                </w:sdt>
                              </w:p>
                              <w:p w:rsidR="00B97BD7" w:rsidRDefault="00B97BD7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CMS: 023-18-0059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32" o:spid="_x0000_s1056" type="#_x0000_t202" style="position:absolute;margin-left:261.65pt;margin-top:337.8pt;width:4in;height:28.8pt;z-index:251661312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QQ5cwIAAFsFAAAOAAAAZHJzL2Uyb0RvYy54bWysVE1v2zAMvQ/YfxB0X522aDYEdYqsRYcB&#10;RVssHXpWZKkxJouapMTOfv2eZDspsl067CLT5CPFj0ddXnWNYVvlQ0225KcnE86UlVTV9qXk359u&#10;P3ziLERhK2HIqpLvVOBX8/fvLls3U2e0JlMpzxDEhlnrSr6O0c2KIsi1akQ4IacsjJp8IyJ+/UtR&#10;edEiemOKs8lkWrTkK+dJqhCgvemNfJ7ja61kfNA6qMhMyZFbzKfP5yqdxfxSzF68cOtaDmmIf8ii&#10;EbXFpftQNyIKtvH1H6GaWnoKpOOJpKYgrWupcg2o5nRyVM1yLZzKtaA5we3bFP5fWHm/ffSsrkp+&#10;fsaZFQ1m9KS6yD5Tx6BCf1oXZoAtHYCxgx5zHvUBylR2p32TviiIwY5O7/bdTdEklOfTi4/TCUwS&#10;tv4nhSkO3s6H+EVRw5JQco/p5aaK7V2IPXSEpMss3dbG5Akay9qST88vJtlhb0FwYxNWZS4MYVJF&#10;feZZijujEsbYb0qjF7mApMgsVNfGs60Af4SUysZce44LdEJpJPEWxwF/yOotzn0d481k4965qS35&#10;XP1R2tWPMWXd49HzV3UnMXarLpNgP/AVVTvM21O/McHJ2xpDuRMhPgqPFcEcsfbxAYc2hObTIHG2&#10;Jv/rb/qEB3Nh5azFypU8/NwIrzgzXy04nfZzFPworEbBbpprwhRO8aA4mUU4+GhGUXtqnvEaLNIt&#10;MAkrcVfJV6N4HfvFx2si1WKRQdhCJ+KdXTqZQqehJIo9dc/Cu4GHEQy+p3EZxeyIjj0288UtNhGk&#10;zFxNfe27OPQbG5zZPrw26Yl4/Z9Rhzdx/hsAAP//AwBQSwMEFAAGAAgAAAAhAEfF9XTjAAAADAEA&#10;AA8AAABkcnMvZG93bnJldi54bWxMj8tOwzAQRfdI/IM1SGwQdUjUlIQ4FUKwQVSo5bF246kdiMch&#10;dpvA1+OuYDkzR3fOrZaT7dgBB986EnA1S4AhNU61pAW8vjxcXgPzQZKSnSMU8I0elvXpSSVL5UZa&#10;42ETNIsh5EspwITQl5z7xqCVfuZ6pHjbucHKEMdBczXIMYbbjqdJknMrW4ofjOzxzmDzudlbARfr&#10;D/NOxdvj6nm1C/jzNOqvey3E+dl0ewMs4BT+YDjqR3Woo9PW7Ul51gmYp1kWUQH5Yp4DOxJJUcTV&#10;VsAiy1LgdcX/l6h/AQAA//8DAFBLAQItABQABgAIAAAAIQC2gziS/gAAAOEBAAATAAAAAAAAAAAA&#10;AAAAAAAAAABbQ29udGVudF9UeXBlc10ueG1sUEsBAi0AFAAGAAgAAAAhADj9If/WAAAAlAEAAAsA&#10;AAAAAAAAAAAAAAAALwEAAF9yZWxzLy5yZWxzUEsBAi0AFAAGAAgAAAAhABAxBDlzAgAAWwUAAA4A&#10;AAAAAAAAAAAAAAAALgIAAGRycy9lMm9Eb2MueG1sUEsBAi0AFAAGAAgAAAAhAEfF9XTjAAAADAEA&#10;AA8AAAAAAAAAAAAAAAAAzQQAAGRycy9kb3ducmV2LnhtbFBLBQYAAAAABAAEAPMAAADdBQAAAAA=&#10;" filled="f" stroked="f" strokeweight=".5pt">
                    <v:textbox style="mso-fit-shape-to-text:t" inset="0,0,0,0">
                      <w:txbxContent>
                        <w:p w:rsidR="00B97BD7" w:rsidRDefault="00B97BD7">
                          <w:pPr>
                            <w:pStyle w:val="NoSpacing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Safdar Hussain, BSCS-VII-A</w:t>
                              </w:r>
                            </w:sdtContent>
                          </w:sdt>
                        </w:p>
                        <w:p w:rsidR="00B97BD7" w:rsidRDefault="00B97BD7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CMS: 023-18-0059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7660C0" w:rsidRDefault="00940316">
      <w:r>
        <w:lastRenderedPageBreak/>
        <w:t>Lab8</w:t>
      </w:r>
    </w:p>
    <w:p w:rsidR="00940316" w:rsidRDefault="00940316">
      <w:r>
        <w:t>MainActivity.java</w:t>
      </w:r>
    </w:p>
    <w:p w:rsidR="00940316" w:rsidRPr="00940316" w:rsidRDefault="00940316" w:rsidP="0094031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com.example.myapplication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android.os.SystemClock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android.view.View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android.widget.Chronometer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MainActivity</w:t>
      </w:r>
      <w:proofErr w:type="spellEnd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AppCompatActivity</w:t>
      </w:r>
      <w:proofErr w:type="spellEnd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private </w:t>
      </w:r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 xml:space="preserve">Chronometer </w:t>
      </w:r>
      <w:proofErr w:type="spellStart"/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chronometer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private </w:t>
      </w:r>
      <w:proofErr w:type="spellStart"/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>boolean</w:t>
      </w:r>
      <w:proofErr w:type="spellEnd"/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 </w:t>
      </w:r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running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40316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940316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proofErr w:type="spellStart"/>
      <w:r w:rsidRPr="00940316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proofErr w:type="spellStart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) {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.onCreate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savedInstanceState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setContentView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40316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 xml:space="preserve">chronometer 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 xml:space="preserve">= </w:t>
      </w:r>
      <w:proofErr w:type="spellStart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findViewById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id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40316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chron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r w:rsidRPr="00940316">
        <w:rPr>
          <w:rFonts w:ascii="Consolas" w:eastAsia="Times New Roman" w:hAnsi="Consolas" w:cs="Courier New"/>
          <w:color w:val="00627A"/>
          <w:sz w:val="20"/>
          <w:szCs w:val="20"/>
        </w:rPr>
        <w:t>Start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 xml:space="preserve">View 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view){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>if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(!</w:t>
      </w:r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running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){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chronometer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.start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running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=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r w:rsidRPr="00940316">
        <w:rPr>
          <w:rFonts w:ascii="Consolas" w:eastAsia="Times New Roman" w:hAnsi="Consolas" w:cs="Courier New"/>
          <w:color w:val="00627A"/>
          <w:sz w:val="20"/>
          <w:szCs w:val="20"/>
        </w:rPr>
        <w:t>Stop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 xml:space="preserve">View 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view){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>if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running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){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chronometer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.stop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running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=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>false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void </w:t>
      </w:r>
      <w:r w:rsidRPr="00940316">
        <w:rPr>
          <w:rFonts w:ascii="Consolas" w:eastAsia="Times New Roman" w:hAnsi="Consolas" w:cs="Courier New"/>
          <w:color w:val="00627A"/>
          <w:sz w:val="20"/>
          <w:szCs w:val="20"/>
        </w:rPr>
        <w:t>Reset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 xml:space="preserve">View 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view){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proofErr w:type="spellStart"/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chronometer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.setBase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proofErr w:type="spellStart"/>
      <w:r w:rsidRPr="00940316">
        <w:rPr>
          <w:rFonts w:ascii="Consolas" w:eastAsia="Times New Roman" w:hAnsi="Consolas" w:cs="Courier New"/>
          <w:color w:val="000000"/>
          <w:sz w:val="20"/>
          <w:szCs w:val="20"/>
        </w:rPr>
        <w:t>SystemClock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940316">
        <w:rPr>
          <w:rFonts w:ascii="Consolas" w:eastAsia="Times New Roman" w:hAnsi="Consolas" w:cs="Courier New"/>
          <w:i/>
          <w:iCs/>
          <w:color w:val="080808"/>
          <w:sz w:val="20"/>
          <w:szCs w:val="20"/>
        </w:rPr>
        <w:t>elapsedRealtime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());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proofErr w:type="spellStart"/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chronometer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.start</w:t>
      </w:r>
      <w:proofErr w:type="spellEnd"/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();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    </w:t>
      </w:r>
      <w:r w:rsidRPr="00940316">
        <w:rPr>
          <w:rFonts w:ascii="Consolas" w:eastAsia="Times New Roman" w:hAnsi="Consolas" w:cs="Courier New"/>
          <w:color w:val="871094"/>
          <w:sz w:val="20"/>
          <w:szCs w:val="20"/>
        </w:rPr>
        <w:t>running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=</w:t>
      </w:r>
      <w:r w:rsidRPr="00940316">
        <w:rPr>
          <w:rFonts w:ascii="Consolas" w:eastAsia="Times New Roman" w:hAnsi="Consolas" w:cs="Courier New"/>
          <w:color w:val="0033B3"/>
          <w:sz w:val="20"/>
          <w:szCs w:val="20"/>
        </w:rPr>
        <w:t>true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}</w:t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940316">
        <w:rPr>
          <w:rFonts w:ascii="Consolas" w:eastAsia="Times New Roman" w:hAnsi="Consolas" w:cs="Courier New"/>
          <w:color w:val="080808"/>
          <w:sz w:val="20"/>
          <w:szCs w:val="20"/>
        </w:rPr>
        <w:br/>
        <w:t>}</w:t>
      </w:r>
    </w:p>
    <w:p w:rsidR="00940316" w:rsidRDefault="00940316"/>
    <w:p w:rsidR="00475391" w:rsidRDefault="00475391"/>
    <w:p w:rsidR="00475391" w:rsidRDefault="00475391"/>
    <w:p w:rsidR="00475391" w:rsidRDefault="00475391"/>
    <w:p w:rsidR="00475391" w:rsidRDefault="00475391"/>
    <w:p w:rsidR="00475391" w:rsidRDefault="00475391"/>
    <w:p w:rsidR="00C7444B" w:rsidRDefault="00C7444B">
      <w:r>
        <w:lastRenderedPageBreak/>
        <w:t>activitymain.xml</w:t>
      </w:r>
    </w:p>
    <w:p w:rsidR="00C7444B" w:rsidRDefault="00C7444B" w:rsidP="00C7444B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:layout_editor_absoluteX</w:t>
      </w:r>
      <w:proofErr w:type="spellEnd"/>
      <w:r>
        <w:rPr>
          <w:rFonts w:ascii="Consolas" w:hAnsi="Consolas"/>
          <w:color w:val="067D17"/>
        </w:rPr>
        <w:t>="-16dp"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:layout_editor_absoluteY</w:t>
      </w:r>
      <w:proofErr w:type="spellEnd"/>
      <w:r>
        <w:rPr>
          <w:rFonts w:ascii="Consolas" w:hAnsi="Consolas"/>
          <w:color w:val="067D17"/>
        </w:rPr>
        <w:t>="16dp"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Chronometer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chron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="289dp"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="251dp"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:layout_above</w:t>
      </w:r>
      <w:proofErr w:type="spellEnd"/>
      <w:r>
        <w:rPr>
          <w:rFonts w:ascii="Consolas" w:hAnsi="Consolas"/>
          <w:color w:val="067D17"/>
        </w:rPr>
        <w:t>="@+id/button6"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:layout_alignParentTop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:layout_alignParentEnd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:layout_alignParentRight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="173dp"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proofErr w:type="spellEnd"/>
      <w:r>
        <w:rPr>
          <w:rFonts w:ascii="Consolas" w:hAnsi="Consolas"/>
          <w:color w:val="067D17"/>
        </w:rPr>
        <w:t>="76dp"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:layout_marginRight</w:t>
      </w:r>
      <w:proofErr w:type="spellEnd"/>
      <w:r>
        <w:rPr>
          <w:rFonts w:ascii="Consolas" w:hAnsi="Consolas"/>
          <w:color w:val="067D17"/>
        </w:rPr>
        <w:t>="76dp"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>="194dp"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:gravity</w:t>
      </w:r>
      <w:proofErr w:type="spellEnd"/>
      <w:r>
        <w:rPr>
          <w:rFonts w:ascii="Consolas" w:hAnsi="Consolas"/>
          <w:color w:val="067D17"/>
        </w:rPr>
        <w:t>="center"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:textSize</w:t>
      </w:r>
      <w:proofErr w:type="spellEnd"/>
      <w:r>
        <w:rPr>
          <w:rFonts w:ascii="Consolas" w:hAnsi="Consolas"/>
          <w:color w:val="067D17"/>
        </w:rPr>
        <w:t xml:space="preserve">="36sp"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="@+id/button5"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="110dp"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="62dp"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:layout_alignParentEnd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:layout_alignParentRight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:layout_alignParentBottom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proofErr w:type="spellEnd"/>
      <w:r>
        <w:rPr>
          <w:rFonts w:ascii="Consolas" w:hAnsi="Consolas"/>
          <w:color w:val="067D17"/>
        </w:rPr>
        <w:t>="230dp"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:layout_marginRight</w:t>
      </w:r>
      <w:proofErr w:type="spellEnd"/>
      <w:r>
        <w:rPr>
          <w:rFonts w:ascii="Consolas" w:hAnsi="Consolas"/>
          <w:color w:val="067D17"/>
        </w:rPr>
        <w:t>="230dp"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>="131dp"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:onClick</w:t>
      </w:r>
      <w:proofErr w:type="spellEnd"/>
      <w:r>
        <w:rPr>
          <w:rFonts w:ascii="Consolas" w:hAnsi="Consolas"/>
          <w:color w:val="067D17"/>
        </w:rPr>
        <w:t>="Start"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="Start"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="@+id/button6"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="64dp"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:layout_alignParentEnd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:layout_alignParentRight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:layout_alignParentBottom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proofErr w:type="spellEnd"/>
      <w:r>
        <w:rPr>
          <w:rFonts w:ascii="Consolas" w:hAnsi="Consolas"/>
          <w:color w:val="067D17"/>
        </w:rPr>
        <w:t>="139dp"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:layout_marginRight</w:t>
      </w:r>
      <w:proofErr w:type="spellEnd"/>
      <w:r>
        <w:rPr>
          <w:rFonts w:ascii="Consolas" w:hAnsi="Consolas"/>
          <w:color w:val="067D17"/>
        </w:rPr>
        <w:t>="139dp"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>="130dp"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:onClick</w:t>
      </w:r>
      <w:proofErr w:type="spellEnd"/>
      <w:r>
        <w:rPr>
          <w:rFonts w:ascii="Consolas" w:hAnsi="Consolas"/>
          <w:color w:val="067D17"/>
        </w:rPr>
        <w:t>="Stop"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="Stop"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="@+id/button7"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="114dp"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="64dp"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:layout_alignParentEnd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:layout_alignParentRight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:layout_alignParentBottom</w:t>
      </w:r>
      <w:proofErr w:type="spellEnd"/>
      <w:r>
        <w:rPr>
          <w:rFonts w:ascii="Consolas" w:hAnsi="Consolas"/>
          <w:color w:val="067D17"/>
        </w:rPr>
        <w:t>="true"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:layout_marginEnd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:layout_marginRight</w:t>
      </w:r>
      <w:proofErr w:type="spellEnd"/>
      <w:r>
        <w:rPr>
          <w:rFonts w:ascii="Consolas" w:hAnsi="Consolas"/>
          <w:color w:val="067D17"/>
        </w:rPr>
        <w:t>="24dp"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:layout_marginBottom</w:t>
      </w:r>
      <w:proofErr w:type="spellEnd"/>
      <w:r>
        <w:rPr>
          <w:rFonts w:ascii="Consolas" w:hAnsi="Consolas"/>
          <w:color w:val="067D17"/>
        </w:rPr>
        <w:t>="129dp"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:onClick</w:t>
      </w:r>
      <w:proofErr w:type="spellEnd"/>
      <w:r>
        <w:rPr>
          <w:rFonts w:ascii="Consolas" w:hAnsi="Consolas"/>
          <w:color w:val="067D17"/>
        </w:rPr>
        <w:t>="Reset"</w:t>
      </w:r>
      <w:r>
        <w:rPr>
          <w:rFonts w:ascii="Consolas" w:hAnsi="Consolas"/>
          <w:color w:val="067D17"/>
        </w:rPr>
        <w:br/>
        <w:t xml:space="preserve">    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 xml:space="preserve">="Reset"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 xml:space="preserve">    &lt;/</w:t>
      </w:r>
      <w:proofErr w:type="spellStart"/>
      <w:r>
        <w:rPr>
          <w:rFonts w:ascii="Consolas" w:hAnsi="Consolas"/>
          <w:color w:val="0033B3"/>
        </w:rPr>
        <w:t>RelativeLayout</w:t>
      </w:r>
      <w:proofErr w:type="spellEnd"/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80808"/>
        </w:rPr>
        <w:t>&gt;</w:t>
      </w:r>
    </w:p>
    <w:p w:rsidR="00C7444B" w:rsidRDefault="00C7444B"/>
    <w:p w:rsidR="001660F5" w:rsidRDefault="001660F5">
      <w:r>
        <w:t>Output</w:t>
      </w:r>
    </w:p>
    <w:p w:rsidR="001660F5" w:rsidRDefault="001660F5">
      <w:r>
        <w:rPr>
          <w:noProof/>
        </w:rPr>
        <w:drawing>
          <wp:inline distT="0" distB="0" distL="0" distR="0" wp14:anchorId="54BAE629" wp14:editId="44E1EE9F">
            <wp:extent cx="2260564" cy="4274820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903" cy="430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B04" w:rsidRDefault="008B5B04"/>
    <w:p w:rsidR="008B5B04" w:rsidRDefault="008B5B04"/>
    <w:p w:rsidR="008B5B04" w:rsidRDefault="009429A1">
      <w:r>
        <w:lastRenderedPageBreak/>
        <w:t>Activity 2:</w:t>
      </w:r>
    </w:p>
    <w:p w:rsidR="009429A1" w:rsidRDefault="009429A1"/>
    <w:p w:rsidR="009429A1" w:rsidRDefault="009429A1">
      <w:r>
        <w:t>MainActivity.java</w:t>
      </w:r>
    </w:p>
    <w:p w:rsidR="009429A1" w:rsidRDefault="009429A1"/>
    <w:p w:rsidR="009429A1" w:rsidRDefault="009429A1" w:rsidP="009429A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color w:val="0033B3"/>
        </w:rPr>
        <w:t xml:space="preserve">package </w:t>
      </w:r>
      <w:proofErr w:type="spellStart"/>
      <w:r>
        <w:rPr>
          <w:rFonts w:ascii="Consolas" w:hAnsi="Consolas"/>
          <w:color w:val="000000"/>
        </w:rPr>
        <w:t>com.example.myapplication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androidx.appcompat.app.AppCompatActivity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android.os.Bundle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android.view.animation.Animation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android.view.animation.AnimationUtils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import </w:t>
      </w:r>
      <w:proofErr w:type="spellStart"/>
      <w:r>
        <w:rPr>
          <w:rFonts w:ascii="Consolas" w:hAnsi="Consolas"/>
          <w:color w:val="000000"/>
        </w:rPr>
        <w:t>android.widget.ImageView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public class </w:t>
      </w:r>
      <w:proofErr w:type="spellStart"/>
      <w:r>
        <w:rPr>
          <w:rFonts w:ascii="Consolas" w:hAnsi="Consolas"/>
          <w:color w:val="000000"/>
        </w:rPr>
        <w:t>MainActivity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033B3"/>
        </w:rPr>
        <w:t xml:space="preserve">extends </w:t>
      </w:r>
      <w:proofErr w:type="spellStart"/>
      <w:r>
        <w:rPr>
          <w:rFonts w:ascii="Consolas" w:hAnsi="Consolas"/>
          <w:color w:val="000000"/>
        </w:rPr>
        <w:t>AppCompatActivity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ImageView</w:t>
      </w:r>
      <w:proofErr w:type="spellEnd"/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871094"/>
        </w:rPr>
        <w:t>img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Button </w:t>
      </w:r>
      <w:proofErr w:type="spellStart"/>
      <w:r>
        <w:rPr>
          <w:rFonts w:ascii="Consolas" w:hAnsi="Consolas"/>
          <w:color w:val="871094"/>
        </w:rPr>
        <w:t>toogleButton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0000"/>
        </w:rPr>
        <w:t xml:space="preserve">Thread </w:t>
      </w:r>
      <w:proofErr w:type="spellStart"/>
      <w:r>
        <w:rPr>
          <w:rFonts w:ascii="Consolas" w:hAnsi="Consolas"/>
          <w:color w:val="871094"/>
        </w:rPr>
        <w:t>thread</w:t>
      </w:r>
      <w:proofErr w:type="spellEnd"/>
      <w:r>
        <w:rPr>
          <w:rFonts w:ascii="Consolas" w:hAnsi="Consolas"/>
          <w:color w:val="080808"/>
        </w:rPr>
        <w:t>;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9E880D"/>
        </w:rPr>
        <w:t>@Override</w:t>
      </w:r>
      <w:r>
        <w:rPr>
          <w:rFonts w:ascii="Consolas" w:hAnsi="Consolas"/>
          <w:color w:val="9E880D"/>
        </w:rPr>
        <w:br/>
        <w:t xml:space="preserve">    </w:t>
      </w:r>
      <w:r>
        <w:rPr>
          <w:rFonts w:ascii="Consolas" w:hAnsi="Consolas"/>
          <w:color w:val="0033B3"/>
        </w:rPr>
        <w:t xml:space="preserve">protected void </w:t>
      </w:r>
      <w:proofErr w:type="spellStart"/>
      <w:r>
        <w:rPr>
          <w:rFonts w:ascii="Consolas" w:hAnsi="Consolas"/>
          <w:color w:val="00627A"/>
        </w:rPr>
        <w:t>onCreate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Bundle 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 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33B3"/>
        </w:rPr>
        <w:t>super</w:t>
      </w:r>
      <w:r>
        <w:rPr>
          <w:rFonts w:ascii="Consolas" w:hAnsi="Consolas"/>
          <w:color w:val="080808"/>
        </w:rPr>
        <w:t>.onCreate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savedInstanceState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80808"/>
        </w:rPr>
        <w:t>setContentView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layout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activity_main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img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imageView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toogleButton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findViewById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id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button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871094"/>
        </w:rPr>
        <w:t xml:space="preserve">thread </w:t>
      </w:r>
      <w:r>
        <w:rPr>
          <w:rFonts w:ascii="Consolas" w:hAnsi="Consolas"/>
          <w:color w:val="080808"/>
        </w:rPr>
        <w:t xml:space="preserve">= </w:t>
      </w:r>
      <w:r>
        <w:rPr>
          <w:rFonts w:ascii="Consolas" w:hAnsi="Consolas"/>
          <w:color w:val="0033B3"/>
        </w:rPr>
        <w:t xml:space="preserve">new </w:t>
      </w:r>
      <w:r>
        <w:rPr>
          <w:rFonts w:ascii="Consolas" w:hAnsi="Consolas"/>
          <w:color w:val="080808"/>
        </w:rPr>
        <w:t>Thread();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color w:val="0033B3"/>
        </w:rPr>
        <w:t xml:space="preserve">public void </w:t>
      </w:r>
      <w:r>
        <w:rPr>
          <w:rFonts w:ascii="Consolas" w:hAnsi="Consolas"/>
          <w:color w:val="00627A"/>
        </w:rPr>
        <w:t>start</w:t>
      </w:r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 xml:space="preserve">View </w:t>
      </w:r>
      <w:r>
        <w:rPr>
          <w:rFonts w:ascii="Consolas" w:hAnsi="Consolas"/>
          <w:color w:val="080808"/>
        </w:rPr>
        <w:t>view){</w:t>
      </w:r>
      <w:r>
        <w:rPr>
          <w:rFonts w:ascii="Consolas" w:hAnsi="Consolas"/>
          <w:color w:val="080808"/>
        </w:rPr>
        <w:br/>
        <w:t xml:space="preserve">        </w:t>
      </w:r>
      <w:r>
        <w:rPr>
          <w:rFonts w:ascii="Consolas" w:hAnsi="Consolas"/>
          <w:color w:val="000000"/>
        </w:rPr>
        <w:t xml:space="preserve">Animation move </w:t>
      </w:r>
      <w:r>
        <w:rPr>
          <w:rFonts w:ascii="Consolas" w:hAnsi="Consolas"/>
          <w:color w:val="080808"/>
        </w:rPr>
        <w:t>= (</w:t>
      </w:r>
      <w:r>
        <w:rPr>
          <w:rFonts w:ascii="Consolas" w:hAnsi="Consolas"/>
          <w:color w:val="000000"/>
        </w:rPr>
        <w:t>Animation</w:t>
      </w:r>
      <w:r>
        <w:rPr>
          <w:rFonts w:ascii="Consolas" w:hAnsi="Consolas"/>
          <w:color w:val="080808"/>
        </w:rPr>
        <w:t xml:space="preserve">) </w:t>
      </w:r>
      <w:proofErr w:type="spellStart"/>
      <w:r>
        <w:rPr>
          <w:rFonts w:ascii="Consolas" w:hAnsi="Consolas"/>
          <w:color w:val="000000"/>
        </w:rPr>
        <w:t>AnimationUtils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080808"/>
        </w:rPr>
        <w:t>loadAnimation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80808"/>
        </w:rPr>
        <w:t>getBaseContext</w:t>
      </w:r>
      <w:proofErr w:type="spellEnd"/>
      <w:r>
        <w:rPr>
          <w:rFonts w:ascii="Consolas" w:hAnsi="Consolas"/>
          <w:color w:val="080808"/>
        </w:rPr>
        <w:t xml:space="preserve">(), </w:t>
      </w:r>
      <w:proofErr w:type="spellStart"/>
      <w:r>
        <w:rPr>
          <w:rFonts w:ascii="Consolas" w:hAnsi="Consolas"/>
          <w:color w:val="000000"/>
        </w:rPr>
        <w:t>R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000000"/>
        </w:rPr>
        <w:t>anim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i/>
          <w:iCs/>
          <w:color w:val="871094"/>
        </w:rPr>
        <w:t>rotate</w:t>
      </w:r>
      <w:proofErr w:type="spellEnd"/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img</w:t>
      </w:r>
      <w:r>
        <w:rPr>
          <w:rFonts w:ascii="Consolas" w:hAnsi="Consolas"/>
          <w:color w:val="080808"/>
        </w:rPr>
        <w:t>.startAnimation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00000"/>
        </w:rPr>
        <w:t>move</w:t>
      </w:r>
      <w:r>
        <w:rPr>
          <w:rFonts w:ascii="Consolas" w:hAnsi="Consolas"/>
          <w:color w:val="080808"/>
        </w:rPr>
        <w:t>);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9429A1" w:rsidRDefault="009429A1" w:rsidP="009429A1">
      <w:pPr>
        <w:pStyle w:val="HTMLPreformatted"/>
        <w:shd w:val="clear" w:color="auto" w:fill="FFFFFF"/>
      </w:pPr>
    </w:p>
    <w:p w:rsidR="009429A1" w:rsidRDefault="009429A1" w:rsidP="009429A1">
      <w:pPr>
        <w:pStyle w:val="HTMLPreformatted"/>
        <w:shd w:val="clear" w:color="auto" w:fill="FFFFFF"/>
      </w:pPr>
      <w:r>
        <w:t>activity_main.xml</w:t>
      </w:r>
    </w:p>
    <w:p w:rsidR="009429A1" w:rsidRDefault="009429A1" w:rsidP="009429A1">
      <w:pPr>
        <w:pStyle w:val="HTMLPreformatted"/>
        <w:shd w:val="clear" w:color="auto" w:fill="FFFFFF"/>
      </w:pPr>
    </w:p>
    <w:p w:rsidR="009429A1" w:rsidRDefault="009429A1" w:rsidP="009429A1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/res-auto"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proofErr w:type="spellEnd"/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match_parent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</w:t>
      </w:r>
      <w:proofErr w:type="spellStart"/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proofErr w:type="spellEnd"/>
      <w:r>
        <w:rPr>
          <w:rFonts w:ascii="Consolas" w:hAnsi="Consolas"/>
          <w:color w:val="067D17"/>
        </w:rPr>
        <w:t>=".</w:t>
      </w:r>
      <w:proofErr w:type="spellStart"/>
      <w:r>
        <w:rPr>
          <w:rFonts w:ascii="Consolas" w:hAnsi="Consolas"/>
          <w:color w:val="067D17"/>
        </w:rPr>
        <w:t>MainActivity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proofErr w:type="spellStart"/>
      <w:r>
        <w:rPr>
          <w:rFonts w:ascii="Consolas" w:hAnsi="Consolas"/>
          <w:color w:val="0033B3"/>
        </w:rPr>
        <w:t>ImageView</w:t>
      </w:r>
      <w:proofErr w:type="spellEnd"/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imageView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="173dp"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="153dp"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="116dp"</w:t>
      </w:r>
      <w:r>
        <w:rPr>
          <w:rFonts w:ascii="Consolas" w:hAnsi="Consolas"/>
          <w:color w:val="067D17"/>
        </w:rPr>
        <w:br/>
      </w:r>
      <w:r>
        <w:rPr>
          <w:rFonts w:ascii="Consolas" w:hAnsi="Consolas"/>
          <w:color w:val="067D17"/>
        </w:rPr>
        <w:lastRenderedPageBreak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:srcCompat</w:t>
      </w:r>
      <w:proofErr w:type="spellEnd"/>
      <w:r>
        <w:rPr>
          <w:rFonts w:ascii="Consolas" w:hAnsi="Consolas"/>
          <w:color w:val="067D17"/>
        </w:rPr>
        <w:t>="@</w:t>
      </w:r>
      <w:proofErr w:type="spellStart"/>
      <w:r>
        <w:rPr>
          <w:rFonts w:ascii="Consolas" w:hAnsi="Consolas"/>
          <w:color w:val="067D17"/>
        </w:rPr>
        <w:t>drawable</w:t>
      </w:r>
      <w:proofErr w:type="spellEnd"/>
      <w:r>
        <w:rPr>
          <w:rFonts w:ascii="Consolas" w:hAnsi="Consolas"/>
          <w:color w:val="067D17"/>
        </w:rPr>
        <w:t xml:space="preserve">/icon"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Button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:id</w:t>
      </w:r>
      <w:proofErr w:type="spellEnd"/>
      <w:r>
        <w:rPr>
          <w:rFonts w:ascii="Consolas" w:hAnsi="Consolas"/>
          <w:color w:val="067D17"/>
        </w:rPr>
        <w:t>="@+id/button"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proofErr w:type="spellEnd"/>
      <w:r>
        <w:rPr>
          <w:rFonts w:ascii="Consolas" w:hAnsi="Consolas"/>
          <w:color w:val="067D17"/>
        </w:rPr>
        <w:t>="</w:t>
      </w:r>
      <w:proofErr w:type="spellStart"/>
      <w:r>
        <w:rPr>
          <w:rFonts w:ascii="Consolas" w:hAnsi="Consolas"/>
          <w:color w:val="067D17"/>
        </w:rPr>
        <w:t>wrap_content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:layout_marginTop</w:t>
      </w:r>
      <w:proofErr w:type="spellEnd"/>
      <w:r>
        <w:rPr>
          <w:rFonts w:ascii="Consolas" w:hAnsi="Consolas"/>
          <w:color w:val="067D17"/>
        </w:rPr>
        <w:t>="108dp"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:onClick</w:t>
      </w:r>
      <w:proofErr w:type="spellEnd"/>
      <w:r>
        <w:rPr>
          <w:rFonts w:ascii="Consolas" w:hAnsi="Consolas"/>
          <w:color w:val="067D17"/>
        </w:rPr>
        <w:t>="start"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proofErr w:type="spellEnd"/>
      <w:r>
        <w:rPr>
          <w:rFonts w:ascii="Consolas" w:hAnsi="Consolas"/>
          <w:color w:val="067D17"/>
        </w:rPr>
        <w:t>="Rotate Button"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:layout_constraintBottom_toBottomOf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:layout_constraintEnd_toEndOf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:layout_constraintHorizontal_bias</w:t>
      </w:r>
      <w:proofErr w:type="spellEnd"/>
      <w:r>
        <w:rPr>
          <w:rFonts w:ascii="Consolas" w:hAnsi="Consolas"/>
          <w:color w:val="067D17"/>
        </w:rPr>
        <w:t>="0.535"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:layout_constraintStart_toStartOf</w:t>
      </w:r>
      <w:proofErr w:type="spellEnd"/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:layout_constraintTop_toBottomOf</w:t>
      </w:r>
      <w:proofErr w:type="spellEnd"/>
      <w:r>
        <w:rPr>
          <w:rFonts w:ascii="Consolas" w:hAnsi="Consolas"/>
          <w:color w:val="067D17"/>
        </w:rPr>
        <w:t>="@+id/</w:t>
      </w:r>
      <w:proofErr w:type="spellStart"/>
      <w:r>
        <w:rPr>
          <w:rFonts w:ascii="Consolas" w:hAnsi="Consolas"/>
          <w:color w:val="067D17"/>
        </w:rPr>
        <w:t>imageView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:layout_constraintVertical_bias</w:t>
      </w:r>
      <w:proofErr w:type="spellEnd"/>
      <w:r>
        <w:rPr>
          <w:rFonts w:ascii="Consolas" w:hAnsi="Consolas"/>
          <w:color w:val="067D17"/>
        </w:rPr>
        <w:t xml:space="preserve">="0.0"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proofErr w:type="spellStart"/>
      <w:r>
        <w:rPr>
          <w:rFonts w:ascii="Consolas" w:hAnsi="Consolas"/>
          <w:color w:val="0033B3"/>
        </w:rPr>
        <w:t>androidx.constraintlayout.widget.ConstraintLayout</w:t>
      </w:r>
      <w:proofErr w:type="spellEnd"/>
      <w:r>
        <w:rPr>
          <w:rFonts w:ascii="Consolas" w:hAnsi="Consolas"/>
          <w:color w:val="080808"/>
        </w:rPr>
        <w:t>&gt;</w:t>
      </w:r>
    </w:p>
    <w:p w:rsidR="006500D7" w:rsidRDefault="006500D7" w:rsidP="009429A1">
      <w:pPr>
        <w:pStyle w:val="HTMLPreformatted"/>
        <w:shd w:val="clear" w:color="auto" w:fill="FFFFFF"/>
        <w:rPr>
          <w:rFonts w:ascii="Consolas" w:hAnsi="Consolas"/>
          <w:color w:val="080808"/>
        </w:rPr>
      </w:pPr>
    </w:p>
    <w:p w:rsidR="009429A1" w:rsidRDefault="009429A1" w:rsidP="009429A1">
      <w:pPr>
        <w:pStyle w:val="HTMLPreformatted"/>
        <w:shd w:val="clear" w:color="auto" w:fill="FFFFFF"/>
      </w:pPr>
    </w:p>
    <w:p w:rsidR="006500D7" w:rsidRDefault="006500D7" w:rsidP="009429A1">
      <w:pPr>
        <w:pStyle w:val="HTMLPreformatted"/>
        <w:shd w:val="clear" w:color="auto" w:fill="FFFFFF"/>
      </w:pPr>
      <w:r>
        <w:t>Rotation.xml</w:t>
      </w:r>
    </w:p>
    <w:p w:rsidR="006500D7" w:rsidRDefault="006500D7" w:rsidP="009429A1">
      <w:pPr>
        <w:pStyle w:val="HTMLPreformatted"/>
        <w:shd w:val="clear" w:color="auto" w:fill="FFFFFF"/>
      </w:pPr>
    </w:p>
    <w:p w:rsidR="006500D7" w:rsidRDefault="006500D7" w:rsidP="006500D7">
      <w:pPr>
        <w:pStyle w:val="HTMLPreformatted"/>
        <w:shd w:val="clear" w:color="auto" w:fill="FFFFFF"/>
        <w:rPr>
          <w:rFonts w:ascii="Consolas" w:hAnsi="Consolas"/>
          <w:color w:val="080808"/>
        </w:rPr>
      </w:pPr>
      <w:proofErr w:type="gramStart"/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</w:t>
      </w:r>
      <w:proofErr w:type="gramEnd"/>
      <w:r>
        <w:rPr>
          <w:rFonts w:ascii="Consolas" w:hAnsi="Consolas"/>
          <w:color w:val="174AD4"/>
        </w:rPr>
        <w:t xml:space="preserve">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set </w:t>
      </w:r>
      <w:proofErr w:type="spellStart"/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proofErr w:type="spellEnd"/>
      <w:r>
        <w:rPr>
          <w:rFonts w:ascii="Consolas" w:hAnsi="Consolas"/>
          <w:color w:val="067D17"/>
        </w:rPr>
        <w:t>="http://schemas.android.com/</w:t>
      </w:r>
      <w:proofErr w:type="spellStart"/>
      <w:r>
        <w:rPr>
          <w:rFonts w:ascii="Consolas" w:hAnsi="Consolas"/>
          <w:color w:val="067D17"/>
        </w:rPr>
        <w:t>apk</w:t>
      </w:r>
      <w:proofErr w:type="spellEnd"/>
      <w:r>
        <w:rPr>
          <w:rFonts w:ascii="Consolas" w:hAnsi="Consolas"/>
          <w:color w:val="067D17"/>
        </w:rPr>
        <w:t>/res/android"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rotate</w:t>
      </w:r>
      <w:r>
        <w:rPr>
          <w:rFonts w:ascii="Consolas" w:hAnsi="Consolas"/>
          <w:color w:val="0033B3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:fromDegrees</w:t>
      </w:r>
      <w:proofErr w:type="spellEnd"/>
      <w:r>
        <w:rPr>
          <w:rFonts w:ascii="Consolas" w:hAnsi="Consolas"/>
          <w:color w:val="067D17"/>
        </w:rPr>
        <w:t>="0"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:toDegrees</w:t>
      </w:r>
      <w:proofErr w:type="spellEnd"/>
      <w:r>
        <w:rPr>
          <w:rFonts w:ascii="Consolas" w:hAnsi="Consolas"/>
          <w:color w:val="067D17"/>
        </w:rPr>
        <w:t>="360"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:pivotX</w:t>
      </w:r>
      <w:proofErr w:type="spellEnd"/>
      <w:r>
        <w:rPr>
          <w:rFonts w:ascii="Consolas" w:hAnsi="Consolas"/>
          <w:color w:val="067D17"/>
        </w:rPr>
        <w:t>="25%"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:pivotY</w:t>
      </w:r>
      <w:proofErr w:type="spellEnd"/>
      <w:r>
        <w:rPr>
          <w:rFonts w:ascii="Consolas" w:hAnsi="Consolas"/>
          <w:color w:val="067D17"/>
        </w:rPr>
        <w:t>="25%"</w:t>
      </w:r>
      <w:r>
        <w:rPr>
          <w:rFonts w:ascii="Consolas" w:hAnsi="Consolas"/>
          <w:color w:val="067D17"/>
        </w:rPr>
        <w:br/>
        <w:t xml:space="preserve">        </w:t>
      </w:r>
      <w:proofErr w:type="spellStart"/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:duration</w:t>
      </w:r>
      <w:proofErr w:type="spellEnd"/>
      <w:r>
        <w:rPr>
          <w:rFonts w:ascii="Consolas" w:hAnsi="Consolas"/>
          <w:color w:val="067D17"/>
        </w:rPr>
        <w:t xml:space="preserve">="5000"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set</w:t>
      </w:r>
      <w:r>
        <w:rPr>
          <w:rFonts w:ascii="Consolas" w:hAnsi="Consolas"/>
          <w:color w:val="080808"/>
        </w:rPr>
        <w:t>&gt;</w:t>
      </w:r>
    </w:p>
    <w:p w:rsidR="006500D7" w:rsidRDefault="006500D7" w:rsidP="009429A1">
      <w:pPr>
        <w:pStyle w:val="HTMLPreformatted"/>
        <w:shd w:val="clear" w:color="auto" w:fill="FFFFFF"/>
      </w:pPr>
    </w:p>
    <w:p w:rsidR="001F4562" w:rsidRDefault="001F4562" w:rsidP="009429A1">
      <w:pPr>
        <w:pStyle w:val="HTMLPreformatted"/>
        <w:shd w:val="clear" w:color="auto" w:fill="FFFFFF"/>
      </w:pPr>
      <w:r>
        <w:rPr>
          <w:noProof/>
        </w:rPr>
        <w:drawing>
          <wp:inline distT="0" distB="0" distL="0" distR="0" wp14:anchorId="523C0FCE" wp14:editId="1350BDF8">
            <wp:extent cx="1943100" cy="310583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66955" cy="314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562" w:rsidRDefault="001F4562" w:rsidP="009429A1">
      <w:pPr>
        <w:pStyle w:val="HTMLPreformatted"/>
        <w:shd w:val="clear" w:color="auto" w:fill="FFFFFF"/>
      </w:pPr>
    </w:p>
    <w:p w:rsidR="001F4562" w:rsidRDefault="001F4562" w:rsidP="009429A1">
      <w:pPr>
        <w:pStyle w:val="HTMLPreformatted"/>
        <w:shd w:val="clear" w:color="auto" w:fill="FFFFFF"/>
      </w:pPr>
    </w:p>
    <w:p w:rsidR="001F4562" w:rsidRDefault="001F4562" w:rsidP="009429A1">
      <w:pPr>
        <w:pStyle w:val="HTMLPreformatted"/>
        <w:shd w:val="clear" w:color="auto" w:fill="FFFFFF"/>
      </w:pPr>
    </w:p>
    <w:p w:rsidR="001F4562" w:rsidRDefault="001F4562" w:rsidP="009429A1">
      <w:pPr>
        <w:pStyle w:val="HTMLPreformatted"/>
        <w:shd w:val="clear" w:color="auto" w:fill="FFFFFF"/>
      </w:pPr>
    </w:p>
    <w:p w:rsidR="001F4562" w:rsidRDefault="001F4562" w:rsidP="009429A1">
      <w:pPr>
        <w:pStyle w:val="HTMLPreformatted"/>
        <w:shd w:val="clear" w:color="auto" w:fill="FFFFFF"/>
      </w:pPr>
    </w:p>
    <w:sectPr w:rsidR="001F4562" w:rsidSect="00B97BD7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16D"/>
    <w:rsid w:val="001660F5"/>
    <w:rsid w:val="001F4562"/>
    <w:rsid w:val="0044337B"/>
    <w:rsid w:val="00475391"/>
    <w:rsid w:val="004E116D"/>
    <w:rsid w:val="006500D7"/>
    <w:rsid w:val="008B5B04"/>
    <w:rsid w:val="00940316"/>
    <w:rsid w:val="009429A1"/>
    <w:rsid w:val="00B97BD7"/>
    <w:rsid w:val="00C7444B"/>
    <w:rsid w:val="00DD1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2B2A10-321F-4900-87D8-3FB075B4A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03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0316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link w:val="NoSpacingChar"/>
    <w:uiPriority w:val="1"/>
    <w:qFormat/>
    <w:rsid w:val="00B97BD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97BD7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3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3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2022-01-04T00:00:00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958</Words>
  <Characters>5467</Characters>
  <Application>Microsoft Office Word</Application>
  <DocSecurity>0</DocSecurity>
  <Lines>45</Lines>
  <Paragraphs>12</Paragraphs>
  <ScaleCrop>false</ScaleCrop>
  <Company>CMS: 023-18-0059</Company>
  <LinksUpToDate>false</LinksUpToDate>
  <CharactersWithSpaces>6413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Application Development</dc:title>
  <dc:subject>Lab Manual 8</dc:subject>
  <dc:creator>Safdar Hussain, BSCS-VII-A</dc:creator>
  <cp:keywords/>
  <dc:description/>
  <cp:lastModifiedBy>Microsoft account</cp:lastModifiedBy>
  <cp:revision>10</cp:revision>
  <dcterms:created xsi:type="dcterms:W3CDTF">2021-12-14T07:35:00Z</dcterms:created>
  <dcterms:modified xsi:type="dcterms:W3CDTF">2022-01-04T05:40:00Z</dcterms:modified>
</cp:coreProperties>
</file>