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6646097"/>
        <w:docPartObj>
          <w:docPartGallery w:val="Cover Pages"/>
          <w:docPartUnique/>
        </w:docPartObj>
      </w:sdtPr>
      <w:sdtContent>
        <w:p w:rsidR="007E7836" w:rsidRDefault="007E78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7836" w:rsidTr="007E7836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2420EE90054573AC019A8281F1CB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E7836" w:rsidRDefault="007E7836" w:rsidP="007E783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Mobile Application Development</w:t>
                    </w:r>
                  </w:p>
                </w:sdtContent>
              </w:sdt>
            </w:tc>
          </w:tr>
          <w:tr w:rsidR="007E7836" w:rsidTr="007E783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11A245260FD43018B297860F76DDD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E7836" w:rsidRDefault="007E7836" w:rsidP="007E783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Assignment</w:t>
                    </w:r>
                    <w:r w:rsidR="007E0C4B">
                      <w:rPr>
                        <w:color w:val="2E74B5" w:themeColor="accent1" w:themeShade="BF"/>
                        <w:sz w:val="24"/>
                        <w:szCs w:val="24"/>
                      </w:rPr>
                      <w:t>-1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8305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7836" w:rsidTr="007E7836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8D3D986FCF8403FA4BE62E87D4D35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E7836" w:rsidRDefault="007E7836" w:rsidP="007E783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/>
                      </w:rPr>
                      <w:t>Safdar Hussain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, BSCS-VII-A, CMS: 0231-18-0059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870B4D552ED41B7AB6EFE310B4E1C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E7836" w:rsidRDefault="007E7836" w:rsidP="007E783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11-2-2021</w:t>
                    </w:r>
                  </w:p>
                </w:sdtContent>
              </w:sdt>
              <w:p w:rsidR="007E7836" w:rsidRDefault="007E7836" w:rsidP="007E783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E7836" w:rsidRDefault="007E7836">
          <w:r>
            <w:br w:type="page"/>
          </w:r>
        </w:p>
      </w:sdtContent>
    </w:sdt>
    <w:p w:rsidR="00CC2F72" w:rsidRDefault="00447542">
      <w:r>
        <w:rPr>
          <w:noProof/>
        </w:rPr>
        <w:lastRenderedPageBreak/>
        <w:drawing>
          <wp:inline distT="0" distB="0" distL="0" distR="0" wp14:anchorId="2BD67EC0" wp14:editId="5EC9430C">
            <wp:extent cx="5943600" cy="560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2" w:rsidRDefault="00447542"/>
    <w:p w:rsidR="00447542" w:rsidRDefault="00447542">
      <w:pPr>
        <w:rPr>
          <w:sz w:val="36"/>
        </w:rPr>
      </w:pPr>
      <w:r>
        <w:rPr>
          <w:sz w:val="36"/>
        </w:rPr>
        <w:br w:type="page"/>
      </w:r>
    </w:p>
    <w:p w:rsidR="00447542" w:rsidRDefault="00447542" w:rsidP="00447542">
      <w:pPr>
        <w:rPr>
          <w:sz w:val="36"/>
        </w:rPr>
      </w:pPr>
      <w:r>
        <w:rPr>
          <w:sz w:val="36"/>
        </w:rPr>
        <w:lastRenderedPageBreak/>
        <w:t>C</w:t>
      </w:r>
      <w:r>
        <w:rPr>
          <w:sz w:val="36"/>
        </w:rPr>
        <w:t>ode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com.example.hangmangame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androidx.appcompat.app.AppCompatActivity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android.content.Context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android.os.Bundle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android.view.View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android.widget.EditText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android.widget.ImageView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android.widget.TextView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bookmarkStart w:id="0" w:name="_GoBack"/>
      <w:bookmarkEnd w:id="0"/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java.util.Random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MainActivity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AppCompatActivity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context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] WORDS;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onCreate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savedInstanceState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.onCreate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savedInstanceState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setContentView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R.layout.activity_main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findViewById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R.id.img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context=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getApplicationContext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WORDS =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context.getResources(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).getStringArray(R.array.words);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wordTv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findViewById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R.id.letters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newGame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Random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Random();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MAX_ERRORS 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&gt; letters =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&gt; 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wordTv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wordToFindTv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creatNewGame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view)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newGame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nextWordToFind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WORDS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RANDOM.nextInt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WORDS.length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newGame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letters.clear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nextWordToFind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()];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'?'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updateImg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wordTv.setText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wordFoundContent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wordToFind.contentEquals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String(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clickedGuess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view)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txt=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findViewById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R.id.txt);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letter=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txt.getText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letter.length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MAX_ERRORS)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leftGueses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findViewById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R.id.leftGuesses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-nbErrors;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leftGueses.setText(</w:t>
      </w:r>
      <w:proofErr w:type="gramEnd"/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"You have guessed asset ("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+ num + </w:t>
      </w:r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" guesses left)"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enter(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letter);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wordTv.setText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wordFoundContent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updateImg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message=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findViewById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R.id.message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Toast.makeText(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context, R.string.you_win, Toast.LENGTH_SHORT).show();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message.setText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R.string.you_win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&gt;= MAX_ERRORS)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Toast.makeText(</w:t>
      </w:r>
      <w:proofErr w:type="gramEnd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, R.string.you_lose, Toast.LENGTH_SHORT).show();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message.setText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R.string.you_lose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Toast.makeText(</w:t>
      </w:r>
      <w:proofErr w:type="gramEnd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, R.string.game_is_ended, Toast.LENGTH_SHORT).show();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enter(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c)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letters.contains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(c))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wordToFind.contains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(c))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index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wordToFind.indexOf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(index &gt;=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index]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c.charAt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wordToFind.indexOf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(c, index +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nbErrors</w:t>
      </w:r>
      <w:proofErr w:type="spellEnd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Toast.makeText(</w:t>
      </w:r>
      <w:proofErr w:type="gramEnd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, R.string.try_an_other, Toast.LENGTH_SHORT).show();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letters.add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Toast.makeText(</w:t>
      </w:r>
      <w:proofErr w:type="gramEnd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, R.string.letter_already_entered, Toast.LENGTH_SHORT).show();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wordFoundContent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StringBuilder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builder =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StringBuilder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builder.append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wordFound.length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0C3E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builder.append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builder.toString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updateImg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play) {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C3E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resImg = getResources().getIdentifier(</w:t>
      </w:r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"hangman"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+ play, </w:t>
      </w:r>
      <w:r w:rsidRPr="000C3E9B">
        <w:rPr>
          <w:rFonts w:ascii="Consolas" w:eastAsia="Times New Roman" w:hAnsi="Consolas" w:cs="Times New Roman"/>
          <w:color w:val="A31515"/>
          <w:sz w:val="21"/>
          <w:szCs w:val="21"/>
        </w:rPr>
        <w:t>"drawable"</w:t>
      </w: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getPackageName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img.setImageResource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resImg</w:t>
      </w:r>
      <w:proofErr w:type="spellEnd"/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7542" w:rsidRPr="000C3E9B" w:rsidRDefault="00447542" w:rsidP="00447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7542" w:rsidRPr="00D96A5D" w:rsidRDefault="00447542" w:rsidP="00D96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E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47542" w:rsidRDefault="00447542" w:rsidP="00447542">
      <w:pPr>
        <w:rPr>
          <w:sz w:val="36"/>
        </w:rPr>
      </w:pPr>
      <w:r>
        <w:rPr>
          <w:sz w:val="36"/>
        </w:rPr>
        <w:t>Output</w:t>
      </w:r>
    </w:p>
    <w:p w:rsidR="00C039FC" w:rsidRDefault="00C039FC" w:rsidP="00447542">
      <w:pPr>
        <w:rPr>
          <w:noProof/>
        </w:rPr>
      </w:pPr>
    </w:p>
    <w:p w:rsidR="00C039FC" w:rsidRDefault="00C039FC" w:rsidP="00447542">
      <w:pPr>
        <w:rPr>
          <w:noProof/>
        </w:rPr>
      </w:pPr>
    </w:p>
    <w:p w:rsidR="00D96A5D" w:rsidRDefault="00C039FC" w:rsidP="00447542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C92D6A" wp14:editId="03E01161">
            <wp:simplePos x="0" y="0"/>
            <wp:positionH relativeFrom="column">
              <wp:posOffset>2895600</wp:posOffset>
            </wp:positionH>
            <wp:positionV relativeFrom="paragraph">
              <wp:posOffset>5080</wp:posOffset>
            </wp:positionV>
            <wp:extent cx="2026285" cy="3299460"/>
            <wp:effectExtent l="0" t="0" r="0" b="0"/>
            <wp:wrapTight wrapText="bothSides">
              <wp:wrapPolygon edited="0">
                <wp:start x="0" y="0"/>
                <wp:lineTo x="0" y="21450"/>
                <wp:lineTo x="21322" y="21450"/>
                <wp:lineTo x="213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3" b="4414"/>
                    <a:stretch/>
                  </pic:blipFill>
                  <pic:spPr bwMode="auto">
                    <a:xfrm>
                      <a:off x="0" y="0"/>
                      <a:ext cx="2026285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A5D">
        <w:rPr>
          <w:noProof/>
        </w:rPr>
        <w:drawing>
          <wp:inline distT="0" distB="0" distL="0" distR="0" wp14:anchorId="3A51ABD0" wp14:editId="6A390AD9">
            <wp:extent cx="206502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80" r="337" b="4876"/>
                    <a:stretch/>
                  </pic:blipFill>
                  <pic:spPr bwMode="auto">
                    <a:xfrm>
                      <a:off x="0" y="0"/>
                      <a:ext cx="2095630" cy="340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542" w:rsidRDefault="00447542" w:rsidP="00447542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:rsidR="008006B6" w:rsidRDefault="008006B6" w:rsidP="00447542">
      <w:pPr>
        <w:rPr>
          <w:noProof/>
        </w:rPr>
      </w:pPr>
    </w:p>
    <w:p w:rsidR="008006B6" w:rsidRDefault="00447542" w:rsidP="004475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FD35CB" wp14:editId="75055E59">
            <wp:extent cx="191262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24" r="1953" b="3519"/>
                    <a:stretch/>
                  </pic:blipFill>
                  <pic:spPr bwMode="auto">
                    <a:xfrm>
                      <a:off x="0" y="0"/>
                      <a:ext cx="1932628" cy="344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 w:rsidR="008006B6">
        <w:rPr>
          <w:noProof/>
        </w:rPr>
        <w:drawing>
          <wp:inline distT="0" distB="0" distL="0" distR="0" wp14:anchorId="1044B835" wp14:editId="375B7204">
            <wp:extent cx="2011680" cy="3390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42" b="3722"/>
                    <a:stretch/>
                  </pic:blipFill>
                  <pic:spPr bwMode="auto">
                    <a:xfrm>
                      <a:off x="0" y="0"/>
                      <a:ext cx="2032768" cy="342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542" w:rsidRPr="006B5F47" w:rsidRDefault="00447542" w:rsidP="00447542">
      <w:pPr>
        <w:rPr>
          <w:sz w:val="36"/>
        </w:rPr>
      </w:pPr>
    </w:p>
    <w:p w:rsidR="00447542" w:rsidRPr="00F337AD" w:rsidRDefault="00447542" w:rsidP="00447542"/>
    <w:p w:rsidR="00447542" w:rsidRDefault="00447542"/>
    <w:sectPr w:rsidR="00447542" w:rsidSect="007E78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36"/>
    <w:rsid w:val="000C62C0"/>
    <w:rsid w:val="00205F00"/>
    <w:rsid w:val="002917B0"/>
    <w:rsid w:val="00295596"/>
    <w:rsid w:val="00447542"/>
    <w:rsid w:val="004B6EB3"/>
    <w:rsid w:val="007E0C4B"/>
    <w:rsid w:val="007E7836"/>
    <w:rsid w:val="008006B6"/>
    <w:rsid w:val="00C039FC"/>
    <w:rsid w:val="00D9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6488-D532-46C4-BF6C-204B2164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8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420EE90054573AC019A8281F1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BF23F-D05B-4970-BED2-5528F64A383E}"/>
      </w:docPartPr>
      <w:docPartBody>
        <w:p w:rsidR="00000000" w:rsidRDefault="00500340" w:rsidP="00500340">
          <w:pPr>
            <w:pStyle w:val="B22420EE90054573AC019A8281F1CB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1A245260FD43018B297860F76DD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BC9B-31C4-4CCA-8158-4E363AE4CF2B}"/>
      </w:docPartPr>
      <w:docPartBody>
        <w:p w:rsidR="00000000" w:rsidRDefault="00500340" w:rsidP="00500340">
          <w:pPr>
            <w:pStyle w:val="611A245260FD43018B297860F76DDDA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8D3D986FCF8403FA4BE62E87D4D3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90D8-F8DC-47DC-85F3-0B2B40E5EE07}"/>
      </w:docPartPr>
      <w:docPartBody>
        <w:p w:rsidR="00000000" w:rsidRDefault="00500340" w:rsidP="00500340">
          <w:pPr>
            <w:pStyle w:val="A8D3D986FCF8403FA4BE62E87D4D353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870B4D552ED41B7AB6EFE310B4E1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38B6-FC3B-480F-BAD2-650420C0A94E}"/>
      </w:docPartPr>
      <w:docPartBody>
        <w:p w:rsidR="00000000" w:rsidRDefault="00500340" w:rsidP="00500340">
          <w:pPr>
            <w:pStyle w:val="A870B4D552ED41B7AB6EFE310B4E1CA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40"/>
    <w:rsid w:val="00500340"/>
    <w:rsid w:val="009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DD8541D6C4B5DBB7F5A41E7768E73">
    <w:name w:val="274DD8541D6C4B5DBB7F5A41E7768E73"/>
    <w:rsid w:val="00500340"/>
  </w:style>
  <w:style w:type="paragraph" w:customStyle="1" w:styleId="B22420EE90054573AC019A8281F1CBDA">
    <w:name w:val="B22420EE90054573AC019A8281F1CBDA"/>
    <w:rsid w:val="00500340"/>
  </w:style>
  <w:style w:type="paragraph" w:customStyle="1" w:styleId="611A245260FD43018B297860F76DDDAF">
    <w:name w:val="611A245260FD43018B297860F76DDDAF"/>
    <w:rsid w:val="00500340"/>
  </w:style>
  <w:style w:type="paragraph" w:customStyle="1" w:styleId="DAE1C18120A14526B25C14CD3F04E081">
    <w:name w:val="DAE1C18120A14526B25C14CD3F04E081"/>
    <w:rsid w:val="00500340"/>
  </w:style>
  <w:style w:type="paragraph" w:customStyle="1" w:styleId="6703AFAAFF5F4CF0A71F45D6283577DC">
    <w:name w:val="6703AFAAFF5F4CF0A71F45D6283577DC"/>
    <w:rsid w:val="00500340"/>
  </w:style>
  <w:style w:type="paragraph" w:customStyle="1" w:styleId="26578D53D01E40169B3099EBB86A3359">
    <w:name w:val="26578D53D01E40169B3099EBB86A3359"/>
    <w:rsid w:val="00500340"/>
  </w:style>
  <w:style w:type="paragraph" w:customStyle="1" w:styleId="77BC2D0CFF5348CB91B6D489B339128F">
    <w:name w:val="77BC2D0CFF5348CB91B6D489B339128F"/>
    <w:rsid w:val="00500340"/>
  </w:style>
  <w:style w:type="paragraph" w:customStyle="1" w:styleId="A8D3D986FCF8403FA4BE62E87D4D353C">
    <w:name w:val="A8D3D986FCF8403FA4BE62E87D4D353C"/>
    <w:rsid w:val="00500340"/>
  </w:style>
  <w:style w:type="paragraph" w:customStyle="1" w:styleId="A870B4D552ED41B7AB6EFE310B4E1CA8">
    <w:name w:val="A870B4D552ED41B7AB6EFE310B4E1CA8"/>
    <w:rsid w:val="0050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Assignment-1</dc:subject>
  <dc:creator>Safdar Hussain, BSCS-VII-A, CMS: 0231-18-0059</dc:creator>
  <cp:keywords/>
  <dc:description/>
  <cp:lastModifiedBy>HP</cp:lastModifiedBy>
  <cp:revision>8</cp:revision>
  <dcterms:created xsi:type="dcterms:W3CDTF">2021-11-02T17:54:00Z</dcterms:created>
  <dcterms:modified xsi:type="dcterms:W3CDTF">2021-11-02T18:12:00Z</dcterms:modified>
</cp:coreProperties>
</file>