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2C89" w14:textId="2583B98F" w:rsidR="00970C56" w:rsidRDefault="00AD0604">
      <w:r w:rsidRPr="00AD0604">
        <w:drawing>
          <wp:inline distT="0" distB="0" distL="0" distR="0" wp14:anchorId="4972585F" wp14:editId="13484F87">
            <wp:extent cx="3411988" cy="5090615"/>
            <wp:effectExtent l="0" t="0" r="0" b="0"/>
            <wp:docPr id="178799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9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145" cy="50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B074" w14:textId="01127819" w:rsidR="00AD0604" w:rsidRDefault="00AD0604" w:rsidP="00AD0604">
      <w:r w:rsidRPr="00AD0604">
        <w:drawing>
          <wp:inline distT="0" distB="0" distL="0" distR="0" wp14:anchorId="3C9609CF" wp14:editId="44D4115A">
            <wp:extent cx="5731510" cy="2693035"/>
            <wp:effectExtent l="0" t="0" r="2540" b="0"/>
            <wp:docPr id="106386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1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0CC" w14:textId="77777777" w:rsidR="00AD0604" w:rsidRPr="00AD0604" w:rsidRDefault="00AD0604" w:rsidP="00AD0604">
      <w:pPr>
        <w:rPr>
          <w:b/>
          <w:bCs/>
        </w:rPr>
      </w:pPr>
      <w:proofErr w:type="spellStart"/>
      <w:r w:rsidRPr="00AD0604">
        <w:rPr>
          <w:b/>
          <w:bCs/>
        </w:rPr>
        <w:t>Raplit</w:t>
      </w:r>
      <w:proofErr w:type="spellEnd"/>
      <w:r w:rsidRPr="00AD0604">
        <w:rPr>
          <w:b/>
          <w:bCs/>
        </w:rPr>
        <w:t xml:space="preserve"> Prompt</w:t>
      </w:r>
    </w:p>
    <w:p w14:paraId="36AA4FD1" w14:textId="77777777" w:rsidR="00AD0604" w:rsidRPr="00AD0604" w:rsidRDefault="00AD0604" w:rsidP="00AD0604">
      <w:r w:rsidRPr="00AD0604">
        <w:rPr>
          <w:b/>
          <w:bCs/>
        </w:rPr>
        <w:t>Title:</w:t>
      </w:r>
      <w:r w:rsidRPr="00AD0604">
        <w:t xml:space="preserve"> Fleet → Maker Management Screen – Edit Button Opens Blank Screen (Analysis &amp; Correction Plan)</w:t>
      </w:r>
    </w:p>
    <w:p w14:paraId="3EC4D71F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lastRenderedPageBreak/>
        <w:t>Purpose</w:t>
      </w:r>
    </w:p>
    <w:p w14:paraId="207DA412" w14:textId="77777777" w:rsidR="00AD0604" w:rsidRPr="00AD0604" w:rsidRDefault="00AD0604" w:rsidP="00AD0604">
      <w:r w:rsidRPr="00AD0604">
        <w:t xml:space="preserve">Analyse the issue in the </w:t>
      </w:r>
      <w:r w:rsidRPr="00AD0604">
        <w:rPr>
          <w:b/>
          <w:bCs/>
        </w:rPr>
        <w:t>Maker Management screen</w:t>
      </w:r>
      <w:r w:rsidRPr="00AD0604">
        <w:t xml:space="preserve"> where clicking the </w:t>
      </w:r>
      <w:r w:rsidRPr="00AD0604">
        <w:rPr>
          <w:b/>
          <w:bCs/>
        </w:rPr>
        <w:t>Edit</w:t>
      </w:r>
      <w:r w:rsidRPr="00AD0604">
        <w:t xml:space="preserve"> button opens a </w:t>
      </w:r>
      <w:r w:rsidRPr="00AD0604">
        <w:rPr>
          <w:b/>
          <w:bCs/>
        </w:rPr>
        <w:t>blank Edit Maker screen</w:t>
      </w:r>
      <w:r w:rsidRPr="00AD0604">
        <w:t xml:space="preserve"> instead of loading the selected Maker’s data.</w:t>
      </w:r>
    </w:p>
    <w:p w14:paraId="0F0BF7EC" w14:textId="77777777" w:rsidR="00AD0604" w:rsidRPr="00AD0604" w:rsidRDefault="00AD0604" w:rsidP="00AD0604">
      <w:r w:rsidRPr="00AD0604">
        <w:t xml:space="preserve">This prompt requires a </w:t>
      </w:r>
      <w:r w:rsidRPr="00AD0604">
        <w:rPr>
          <w:b/>
          <w:bCs/>
        </w:rPr>
        <w:t>detailed root-cause analysis</w:t>
      </w:r>
      <w:r w:rsidRPr="00AD0604">
        <w:t xml:space="preserve"> and a </w:t>
      </w:r>
      <w:r w:rsidRPr="00AD0604">
        <w:rPr>
          <w:b/>
          <w:bCs/>
        </w:rPr>
        <w:t>clear, safe plan</w:t>
      </w:r>
      <w:r w:rsidRPr="00AD0604">
        <w:t xml:space="preserve"> to correct the issue </w:t>
      </w:r>
      <w:r w:rsidRPr="00AD0604">
        <w:rPr>
          <w:b/>
          <w:bCs/>
        </w:rPr>
        <w:t>without impacting any other functionality</w:t>
      </w:r>
      <w:r w:rsidRPr="00AD0604">
        <w:t>.</w:t>
      </w:r>
    </w:p>
    <w:p w14:paraId="5932C0BF" w14:textId="77777777" w:rsidR="00AD0604" w:rsidRPr="00AD0604" w:rsidRDefault="00AD0604" w:rsidP="00AD0604">
      <w:r w:rsidRPr="00AD0604">
        <w:pict w14:anchorId="771F7A78">
          <v:rect id="_x0000_i1085" style="width:0;height:1.5pt" o:hralign="center" o:hrstd="t" o:hr="t" fillcolor="#a0a0a0" stroked="f"/>
        </w:pict>
      </w:r>
    </w:p>
    <w:p w14:paraId="0B193914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Problem Statement</w:t>
      </w:r>
    </w:p>
    <w:p w14:paraId="61AF7800" w14:textId="77777777" w:rsidR="00AD0604" w:rsidRPr="00AD0604" w:rsidRDefault="00AD0604" w:rsidP="00AD0604">
      <w:r w:rsidRPr="00AD0604">
        <w:t xml:space="preserve">Current </w:t>
      </w:r>
      <w:proofErr w:type="spellStart"/>
      <w:r w:rsidRPr="00AD0604">
        <w:t>behavior</w:t>
      </w:r>
      <w:proofErr w:type="spellEnd"/>
      <w:r w:rsidRPr="00AD0604">
        <w:t>:</w:t>
      </w:r>
    </w:p>
    <w:p w14:paraId="239B79A2" w14:textId="77777777" w:rsidR="00AD0604" w:rsidRPr="00AD0604" w:rsidRDefault="00AD0604" w:rsidP="00AD0604">
      <w:pPr>
        <w:numPr>
          <w:ilvl w:val="0"/>
          <w:numId w:val="1"/>
        </w:numPr>
      </w:pPr>
      <w:r w:rsidRPr="00AD0604">
        <w:t xml:space="preserve">User clicks </w:t>
      </w:r>
      <w:r w:rsidRPr="00AD0604">
        <w:rPr>
          <w:b/>
          <w:bCs/>
        </w:rPr>
        <w:t>Edit</w:t>
      </w:r>
      <w:r w:rsidRPr="00AD0604">
        <w:t xml:space="preserve"> on a Maker record in Maker Management.</w:t>
      </w:r>
    </w:p>
    <w:p w14:paraId="1E960954" w14:textId="77777777" w:rsidR="00AD0604" w:rsidRPr="00AD0604" w:rsidRDefault="00AD0604" w:rsidP="00AD0604">
      <w:pPr>
        <w:numPr>
          <w:ilvl w:val="0"/>
          <w:numId w:val="1"/>
        </w:numPr>
      </w:pPr>
      <w:r w:rsidRPr="00AD0604">
        <w:t>Edit Maker screen opens.</w:t>
      </w:r>
    </w:p>
    <w:p w14:paraId="7CF0AE4F" w14:textId="77777777" w:rsidR="00AD0604" w:rsidRPr="00AD0604" w:rsidRDefault="00AD0604" w:rsidP="00AD0604">
      <w:pPr>
        <w:numPr>
          <w:ilvl w:val="0"/>
          <w:numId w:val="1"/>
        </w:numPr>
      </w:pPr>
      <w:r w:rsidRPr="00AD0604">
        <w:t xml:space="preserve">All fields are </w:t>
      </w:r>
      <w:r w:rsidRPr="00AD0604">
        <w:rPr>
          <w:b/>
          <w:bCs/>
        </w:rPr>
        <w:t>blank / empty</w:t>
      </w:r>
      <w:r w:rsidRPr="00AD0604">
        <w:t>.</w:t>
      </w:r>
    </w:p>
    <w:p w14:paraId="385C01E3" w14:textId="77777777" w:rsidR="00AD0604" w:rsidRPr="00AD0604" w:rsidRDefault="00AD0604" w:rsidP="00AD0604">
      <w:r w:rsidRPr="00AD0604">
        <w:t xml:space="preserve">Expected </w:t>
      </w:r>
      <w:proofErr w:type="spellStart"/>
      <w:r w:rsidRPr="00AD0604">
        <w:t>behavior</w:t>
      </w:r>
      <w:proofErr w:type="spellEnd"/>
      <w:r w:rsidRPr="00AD0604">
        <w:t>:</w:t>
      </w:r>
    </w:p>
    <w:p w14:paraId="3CC13E9A" w14:textId="77777777" w:rsidR="00AD0604" w:rsidRPr="00AD0604" w:rsidRDefault="00AD0604" w:rsidP="00AD0604">
      <w:pPr>
        <w:numPr>
          <w:ilvl w:val="0"/>
          <w:numId w:val="2"/>
        </w:numPr>
      </w:pPr>
      <w:r w:rsidRPr="00AD0604">
        <w:t>Edit Maker screen should load and display the selected Maker’s existing data.</w:t>
      </w:r>
    </w:p>
    <w:p w14:paraId="5C8B6B51" w14:textId="77777777" w:rsidR="00AD0604" w:rsidRPr="00AD0604" w:rsidRDefault="00AD0604" w:rsidP="00AD0604">
      <w:r w:rsidRPr="00AD0604">
        <w:pict w14:anchorId="0DAA54FE">
          <v:rect id="_x0000_i1086" style="width:0;height:1.5pt" o:hralign="center" o:hrstd="t" o:hr="t" fillcolor="#a0a0a0" stroked="f"/>
        </w:pict>
      </w:r>
    </w:p>
    <w:p w14:paraId="6BA0E64E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Analysis Scope</w:t>
      </w:r>
    </w:p>
    <w:p w14:paraId="16B01D0C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1. Edit Button Interaction Analysis</w:t>
      </w:r>
    </w:p>
    <w:p w14:paraId="7D571F9C" w14:textId="77777777" w:rsidR="00AD0604" w:rsidRPr="00AD0604" w:rsidRDefault="00AD0604" w:rsidP="00AD0604">
      <w:r w:rsidRPr="00AD0604">
        <w:t>Analyse and document:</w:t>
      </w:r>
    </w:p>
    <w:p w14:paraId="1264A41A" w14:textId="77777777" w:rsidR="00AD0604" w:rsidRPr="00AD0604" w:rsidRDefault="00AD0604" w:rsidP="00AD0604">
      <w:pPr>
        <w:numPr>
          <w:ilvl w:val="0"/>
          <w:numId w:val="3"/>
        </w:numPr>
      </w:pPr>
      <w:r w:rsidRPr="00AD0604">
        <w:t xml:space="preserve">How the </w:t>
      </w:r>
      <w:r w:rsidRPr="00AD0604">
        <w:rPr>
          <w:b/>
          <w:bCs/>
        </w:rPr>
        <w:t>Edit button</w:t>
      </w:r>
      <w:r w:rsidRPr="00AD0604">
        <w:t xml:space="preserve"> is wired:</w:t>
      </w:r>
    </w:p>
    <w:p w14:paraId="39F839CF" w14:textId="77777777" w:rsidR="00AD0604" w:rsidRPr="00AD0604" w:rsidRDefault="00AD0604" w:rsidP="00AD0604">
      <w:pPr>
        <w:numPr>
          <w:ilvl w:val="1"/>
          <w:numId w:val="3"/>
        </w:numPr>
      </w:pPr>
      <w:proofErr w:type="spellStart"/>
      <w:r w:rsidRPr="00AD0604">
        <w:t>OnClick</w:t>
      </w:r>
      <w:proofErr w:type="spellEnd"/>
      <w:r w:rsidRPr="00AD0604">
        <w:t xml:space="preserve"> handler</w:t>
      </w:r>
    </w:p>
    <w:p w14:paraId="02CE952B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Navigation / routing logic</w:t>
      </w:r>
    </w:p>
    <w:p w14:paraId="4A3D335D" w14:textId="77777777" w:rsidR="00AD0604" w:rsidRPr="00AD0604" w:rsidRDefault="00AD0604" w:rsidP="00AD0604">
      <w:pPr>
        <w:numPr>
          <w:ilvl w:val="0"/>
          <w:numId w:val="3"/>
        </w:numPr>
      </w:pPr>
      <w:r w:rsidRPr="00AD0604">
        <w:t>What identifier is passed on Edit:</w:t>
      </w:r>
    </w:p>
    <w:p w14:paraId="28E85F17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Maker ID</w:t>
      </w:r>
    </w:p>
    <w:p w14:paraId="7594B9D6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Maker Code</w:t>
      </w:r>
    </w:p>
    <w:p w14:paraId="65AA47B1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Any other key</w:t>
      </w:r>
    </w:p>
    <w:p w14:paraId="508D425E" w14:textId="77777777" w:rsidR="00AD0604" w:rsidRPr="00AD0604" w:rsidRDefault="00AD0604" w:rsidP="00AD0604">
      <w:pPr>
        <w:numPr>
          <w:ilvl w:val="0"/>
          <w:numId w:val="3"/>
        </w:numPr>
      </w:pPr>
      <w:r w:rsidRPr="00AD0604">
        <w:t>Whether the identifier is:</w:t>
      </w:r>
    </w:p>
    <w:p w14:paraId="5637EDA8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Missing</w:t>
      </w:r>
    </w:p>
    <w:p w14:paraId="3AA53A3F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Undefined</w:t>
      </w:r>
    </w:p>
    <w:p w14:paraId="6FB85229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Incorrect</w:t>
      </w:r>
    </w:p>
    <w:p w14:paraId="0D34CF7B" w14:textId="77777777" w:rsidR="00AD0604" w:rsidRPr="00AD0604" w:rsidRDefault="00AD0604" w:rsidP="00AD0604">
      <w:pPr>
        <w:numPr>
          <w:ilvl w:val="1"/>
          <w:numId w:val="3"/>
        </w:numPr>
      </w:pPr>
      <w:r w:rsidRPr="00AD0604">
        <w:t>Not aligned with backend expectations</w:t>
      </w:r>
    </w:p>
    <w:p w14:paraId="3E085A68" w14:textId="77777777" w:rsidR="00AD0604" w:rsidRPr="00AD0604" w:rsidRDefault="00AD0604" w:rsidP="00AD0604">
      <w:r w:rsidRPr="00AD0604">
        <w:lastRenderedPageBreak/>
        <w:pict w14:anchorId="5A8B5071">
          <v:rect id="_x0000_i1087" style="width:0;height:1.5pt" o:hralign="center" o:hrstd="t" o:hr="t" fillcolor="#a0a0a0" stroked="f"/>
        </w:pict>
      </w:r>
    </w:p>
    <w:p w14:paraId="61810E83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2. Edit Screen Initialization Analysis</w:t>
      </w:r>
    </w:p>
    <w:p w14:paraId="2F16A36A" w14:textId="77777777" w:rsidR="00AD0604" w:rsidRPr="00AD0604" w:rsidRDefault="00AD0604" w:rsidP="00AD0604">
      <w:r w:rsidRPr="00AD0604">
        <w:t>Analyse the Edit Maker screen:</w:t>
      </w:r>
    </w:p>
    <w:p w14:paraId="1287DB99" w14:textId="77777777" w:rsidR="00AD0604" w:rsidRPr="00AD0604" w:rsidRDefault="00AD0604" w:rsidP="00AD0604">
      <w:pPr>
        <w:numPr>
          <w:ilvl w:val="0"/>
          <w:numId w:val="4"/>
        </w:numPr>
      </w:pPr>
      <w:r w:rsidRPr="00AD0604">
        <w:t xml:space="preserve">How the screen determines </w:t>
      </w:r>
      <w:r w:rsidRPr="00AD0604">
        <w:rPr>
          <w:b/>
          <w:bCs/>
        </w:rPr>
        <w:t>edit vs create mode</w:t>
      </w:r>
    </w:p>
    <w:p w14:paraId="01003801" w14:textId="77777777" w:rsidR="00AD0604" w:rsidRPr="00AD0604" w:rsidRDefault="00AD0604" w:rsidP="00AD0604">
      <w:pPr>
        <w:numPr>
          <w:ilvl w:val="0"/>
          <w:numId w:val="4"/>
        </w:numPr>
      </w:pPr>
      <w:r w:rsidRPr="00AD0604">
        <w:t>How initial form state is created</w:t>
      </w:r>
    </w:p>
    <w:p w14:paraId="0071336B" w14:textId="77777777" w:rsidR="00AD0604" w:rsidRPr="00AD0604" w:rsidRDefault="00AD0604" w:rsidP="00AD0604">
      <w:pPr>
        <w:numPr>
          <w:ilvl w:val="0"/>
          <w:numId w:val="4"/>
        </w:numPr>
      </w:pPr>
      <w:r w:rsidRPr="00AD0604">
        <w:t>Whether:</w:t>
      </w:r>
    </w:p>
    <w:p w14:paraId="11CE3411" w14:textId="77777777" w:rsidR="00AD0604" w:rsidRPr="00AD0604" w:rsidRDefault="00AD0604" w:rsidP="00AD0604">
      <w:pPr>
        <w:numPr>
          <w:ilvl w:val="1"/>
          <w:numId w:val="4"/>
        </w:numPr>
      </w:pPr>
      <w:r w:rsidRPr="00AD0604">
        <w:t>Edit mode API is called</w:t>
      </w:r>
    </w:p>
    <w:p w14:paraId="2EB024E3" w14:textId="77777777" w:rsidR="00AD0604" w:rsidRPr="00AD0604" w:rsidRDefault="00AD0604" w:rsidP="00AD0604">
      <w:pPr>
        <w:numPr>
          <w:ilvl w:val="1"/>
          <w:numId w:val="4"/>
        </w:numPr>
      </w:pPr>
      <w:r w:rsidRPr="00AD0604">
        <w:t>Form state is overwritten with empty defaults</w:t>
      </w:r>
    </w:p>
    <w:p w14:paraId="3683E634" w14:textId="77777777" w:rsidR="00AD0604" w:rsidRPr="00AD0604" w:rsidRDefault="00AD0604" w:rsidP="00AD0604">
      <w:pPr>
        <w:numPr>
          <w:ilvl w:val="0"/>
          <w:numId w:val="4"/>
        </w:numPr>
      </w:pPr>
      <w:r w:rsidRPr="00AD0604">
        <w:t>Whether the screen:</w:t>
      </w:r>
    </w:p>
    <w:p w14:paraId="7D2330E4" w14:textId="77777777" w:rsidR="00AD0604" w:rsidRPr="00AD0604" w:rsidRDefault="00AD0604" w:rsidP="00AD0604">
      <w:pPr>
        <w:numPr>
          <w:ilvl w:val="1"/>
          <w:numId w:val="4"/>
        </w:numPr>
      </w:pPr>
      <w:r w:rsidRPr="00AD0604">
        <w:t>Expects route params that are not provided</w:t>
      </w:r>
    </w:p>
    <w:p w14:paraId="4A1794D0" w14:textId="77777777" w:rsidR="00AD0604" w:rsidRPr="00AD0604" w:rsidRDefault="00AD0604" w:rsidP="00AD0604">
      <w:pPr>
        <w:numPr>
          <w:ilvl w:val="1"/>
          <w:numId w:val="4"/>
        </w:numPr>
      </w:pPr>
      <w:r w:rsidRPr="00AD0604">
        <w:t>Expects state from navigation that is missing</w:t>
      </w:r>
    </w:p>
    <w:p w14:paraId="05B4BE51" w14:textId="77777777" w:rsidR="00AD0604" w:rsidRPr="00AD0604" w:rsidRDefault="00AD0604" w:rsidP="00AD0604">
      <w:r w:rsidRPr="00AD0604">
        <w:pict w14:anchorId="2D99D36C">
          <v:rect id="_x0000_i1088" style="width:0;height:1.5pt" o:hralign="center" o:hrstd="t" o:hr="t" fillcolor="#a0a0a0" stroked="f"/>
        </w:pict>
      </w:r>
    </w:p>
    <w:p w14:paraId="01F5D93C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3. Data Fetching &amp; API Analysis</w:t>
      </w:r>
    </w:p>
    <w:p w14:paraId="4F9B81ED" w14:textId="77777777" w:rsidR="00AD0604" w:rsidRPr="00AD0604" w:rsidRDefault="00AD0604" w:rsidP="00AD0604">
      <w:r w:rsidRPr="00AD0604">
        <w:t>Analyse the backend interaction:</w:t>
      </w:r>
    </w:p>
    <w:p w14:paraId="1BD4449B" w14:textId="77777777" w:rsidR="00AD0604" w:rsidRPr="00AD0604" w:rsidRDefault="00AD0604" w:rsidP="00AD0604">
      <w:pPr>
        <w:numPr>
          <w:ilvl w:val="0"/>
          <w:numId w:val="5"/>
        </w:numPr>
      </w:pPr>
      <w:r w:rsidRPr="00AD0604">
        <w:t>Which API is supposed to fetch Maker details for edit</w:t>
      </w:r>
    </w:p>
    <w:p w14:paraId="3958C12E" w14:textId="77777777" w:rsidR="00AD0604" w:rsidRPr="00AD0604" w:rsidRDefault="00AD0604" w:rsidP="00AD0604">
      <w:pPr>
        <w:numPr>
          <w:ilvl w:val="0"/>
          <w:numId w:val="5"/>
        </w:numPr>
      </w:pPr>
      <w:r w:rsidRPr="00AD0604">
        <w:t>Whether that API is:</w:t>
      </w:r>
    </w:p>
    <w:p w14:paraId="1CF7D782" w14:textId="77777777" w:rsidR="00AD0604" w:rsidRPr="00AD0604" w:rsidRDefault="00AD0604" w:rsidP="00AD0604">
      <w:pPr>
        <w:numPr>
          <w:ilvl w:val="1"/>
          <w:numId w:val="5"/>
        </w:numPr>
      </w:pPr>
      <w:r w:rsidRPr="00AD0604">
        <w:t>Never called</w:t>
      </w:r>
    </w:p>
    <w:p w14:paraId="6B1348E0" w14:textId="77777777" w:rsidR="00AD0604" w:rsidRPr="00AD0604" w:rsidRDefault="00AD0604" w:rsidP="00AD0604">
      <w:pPr>
        <w:numPr>
          <w:ilvl w:val="1"/>
          <w:numId w:val="5"/>
        </w:numPr>
      </w:pPr>
      <w:r w:rsidRPr="00AD0604">
        <w:t>Called with wrong parameters</w:t>
      </w:r>
    </w:p>
    <w:p w14:paraId="5DDFB17C" w14:textId="77777777" w:rsidR="00AD0604" w:rsidRPr="00AD0604" w:rsidRDefault="00AD0604" w:rsidP="00AD0604">
      <w:pPr>
        <w:numPr>
          <w:ilvl w:val="1"/>
          <w:numId w:val="5"/>
        </w:numPr>
      </w:pPr>
      <w:r w:rsidRPr="00AD0604">
        <w:t>Returning empty or null data</w:t>
      </w:r>
    </w:p>
    <w:p w14:paraId="69A8C27A" w14:textId="77777777" w:rsidR="00AD0604" w:rsidRPr="00AD0604" w:rsidRDefault="00AD0604" w:rsidP="00AD0604">
      <w:pPr>
        <w:numPr>
          <w:ilvl w:val="0"/>
          <w:numId w:val="5"/>
        </w:numPr>
      </w:pPr>
      <w:r w:rsidRPr="00AD0604">
        <w:t>Whether the API:</w:t>
      </w:r>
    </w:p>
    <w:p w14:paraId="0A39B9C2" w14:textId="77777777" w:rsidR="00AD0604" w:rsidRPr="00AD0604" w:rsidRDefault="00AD0604" w:rsidP="00AD0604">
      <w:pPr>
        <w:numPr>
          <w:ilvl w:val="1"/>
          <w:numId w:val="5"/>
        </w:numPr>
      </w:pPr>
      <w:r w:rsidRPr="00AD0604">
        <w:t xml:space="preserve">Queries </w:t>
      </w:r>
      <w:proofErr w:type="spellStart"/>
      <w:r w:rsidRPr="00AD0604">
        <w:t>maker_list</w:t>
      </w:r>
      <w:proofErr w:type="spellEnd"/>
      <w:r w:rsidRPr="00AD0604">
        <w:t xml:space="preserve"> table</w:t>
      </w:r>
    </w:p>
    <w:p w14:paraId="63980F7B" w14:textId="77777777" w:rsidR="00AD0604" w:rsidRPr="00AD0604" w:rsidRDefault="00AD0604" w:rsidP="00AD0604">
      <w:pPr>
        <w:numPr>
          <w:ilvl w:val="1"/>
          <w:numId w:val="5"/>
        </w:numPr>
      </w:pPr>
      <w:r w:rsidRPr="00AD0604">
        <w:t>Queries a different makers table</w:t>
      </w:r>
    </w:p>
    <w:p w14:paraId="5B96D0E0" w14:textId="77777777" w:rsidR="00AD0604" w:rsidRPr="00AD0604" w:rsidRDefault="00AD0604" w:rsidP="00AD0604">
      <w:pPr>
        <w:numPr>
          <w:ilvl w:val="0"/>
          <w:numId w:val="5"/>
        </w:numPr>
      </w:pPr>
      <w:r w:rsidRPr="00AD0604">
        <w:t>Whether the response structure matches frontend expectations</w:t>
      </w:r>
    </w:p>
    <w:p w14:paraId="43D8107E" w14:textId="77777777" w:rsidR="00AD0604" w:rsidRPr="00AD0604" w:rsidRDefault="00AD0604" w:rsidP="00AD0604">
      <w:r w:rsidRPr="00AD0604">
        <w:pict w14:anchorId="01509DF2">
          <v:rect id="_x0000_i1089" style="width:0;height:1.5pt" o:hralign="center" o:hrstd="t" o:hr="t" fillcolor="#a0a0a0" stroked="f"/>
        </w:pict>
      </w:r>
    </w:p>
    <w:p w14:paraId="52FD99EC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4. Table &amp; Data Consistency Analysis</w:t>
      </w:r>
    </w:p>
    <w:p w14:paraId="6606DF01" w14:textId="77777777" w:rsidR="00AD0604" w:rsidRPr="00AD0604" w:rsidRDefault="00AD0604" w:rsidP="00AD0604">
      <w:r w:rsidRPr="00AD0604">
        <w:t>Analyse:</w:t>
      </w:r>
    </w:p>
    <w:p w14:paraId="30A61543" w14:textId="77777777" w:rsidR="00AD0604" w:rsidRPr="00AD0604" w:rsidRDefault="00AD0604" w:rsidP="00AD0604">
      <w:pPr>
        <w:numPr>
          <w:ilvl w:val="0"/>
          <w:numId w:val="6"/>
        </w:numPr>
      </w:pPr>
      <w:r w:rsidRPr="00AD0604">
        <w:t>Which table the Maker Management list is reading from</w:t>
      </w:r>
    </w:p>
    <w:p w14:paraId="6E8A7464" w14:textId="77777777" w:rsidR="00AD0604" w:rsidRPr="00AD0604" w:rsidRDefault="00AD0604" w:rsidP="00AD0604">
      <w:pPr>
        <w:numPr>
          <w:ilvl w:val="0"/>
          <w:numId w:val="6"/>
        </w:numPr>
      </w:pPr>
      <w:r w:rsidRPr="00AD0604">
        <w:t>Which table the Edit Maker screen is reading from</w:t>
      </w:r>
    </w:p>
    <w:p w14:paraId="50A0245A" w14:textId="77777777" w:rsidR="00AD0604" w:rsidRPr="00AD0604" w:rsidRDefault="00AD0604" w:rsidP="00AD0604">
      <w:pPr>
        <w:numPr>
          <w:ilvl w:val="0"/>
          <w:numId w:val="6"/>
        </w:numPr>
      </w:pPr>
      <w:r w:rsidRPr="00AD0604">
        <w:lastRenderedPageBreak/>
        <w:t>Whether there is a mismatch between:</w:t>
      </w:r>
    </w:p>
    <w:p w14:paraId="2A9F6CA2" w14:textId="77777777" w:rsidR="00AD0604" w:rsidRPr="00AD0604" w:rsidRDefault="00AD0604" w:rsidP="00AD0604">
      <w:pPr>
        <w:numPr>
          <w:ilvl w:val="1"/>
          <w:numId w:val="6"/>
        </w:numPr>
      </w:pPr>
      <w:r w:rsidRPr="00AD0604">
        <w:t>List source vs Edit source</w:t>
      </w:r>
    </w:p>
    <w:p w14:paraId="411757D2" w14:textId="77777777" w:rsidR="00AD0604" w:rsidRPr="00AD0604" w:rsidRDefault="00AD0604" w:rsidP="00AD0604">
      <w:pPr>
        <w:numPr>
          <w:ilvl w:val="1"/>
          <w:numId w:val="6"/>
        </w:numPr>
      </w:pPr>
      <w:r w:rsidRPr="00AD0604">
        <w:t>Identifier used in list vs identifier expected in edit</w:t>
      </w:r>
    </w:p>
    <w:p w14:paraId="3790EC61" w14:textId="77777777" w:rsidR="00AD0604" w:rsidRPr="00AD0604" w:rsidRDefault="00AD0604" w:rsidP="00AD0604">
      <w:pPr>
        <w:numPr>
          <w:ilvl w:val="0"/>
          <w:numId w:val="6"/>
        </w:numPr>
      </w:pPr>
      <w:r w:rsidRPr="00AD0604">
        <w:t>Whether recently imported Makers behave differently from manually created ones</w:t>
      </w:r>
    </w:p>
    <w:p w14:paraId="4DC91DF4" w14:textId="77777777" w:rsidR="00AD0604" w:rsidRPr="00AD0604" w:rsidRDefault="00AD0604" w:rsidP="00AD0604">
      <w:r w:rsidRPr="00AD0604">
        <w:pict w14:anchorId="0CC7F9E0">
          <v:rect id="_x0000_i1090" style="width:0;height:1.5pt" o:hralign="center" o:hrstd="t" o:hr="t" fillcolor="#a0a0a0" stroked="f"/>
        </w:pict>
      </w:r>
    </w:p>
    <w:p w14:paraId="378EF5E1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5. Root Cause Identification</w:t>
      </w:r>
    </w:p>
    <w:p w14:paraId="027B8339" w14:textId="77777777" w:rsidR="00AD0604" w:rsidRPr="00AD0604" w:rsidRDefault="00AD0604" w:rsidP="00AD0604">
      <w:r w:rsidRPr="00AD0604">
        <w:t>Based on the above, clearly identify:</w:t>
      </w:r>
    </w:p>
    <w:p w14:paraId="5765C3F3" w14:textId="77777777" w:rsidR="00AD0604" w:rsidRPr="00AD0604" w:rsidRDefault="00AD0604" w:rsidP="00AD0604">
      <w:pPr>
        <w:numPr>
          <w:ilvl w:val="0"/>
          <w:numId w:val="7"/>
        </w:numPr>
      </w:pPr>
      <w:r w:rsidRPr="00AD0604">
        <w:t>Why the Edit screen opens blank</w:t>
      </w:r>
    </w:p>
    <w:p w14:paraId="761B1B7E" w14:textId="77777777" w:rsidR="00AD0604" w:rsidRPr="00AD0604" w:rsidRDefault="00AD0604" w:rsidP="00AD0604">
      <w:pPr>
        <w:numPr>
          <w:ilvl w:val="0"/>
          <w:numId w:val="7"/>
        </w:numPr>
      </w:pPr>
      <w:r w:rsidRPr="00AD0604">
        <w:t>Whether the issue is due to:</w:t>
      </w:r>
    </w:p>
    <w:p w14:paraId="08FA95EE" w14:textId="77777777" w:rsidR="00AD0604" w:rsidRPr="00AD0604" w:rsidRDefault="00AD0604" w:rsidP="00AD0604">
      <w:pPr>
        <w:numPr>
          <w:ilvl w:val="1"/>
          <w:numId w:val="7"/>
        </w:numPr>
      </w:pPr>
      <w:r w:rsidRPr="00AD0604">
        <w:t>Missing navigation data</w:t>
      </w:r>
    </w:p>
    <w:p w14:paraId="10568755" w14:textId="77777777" w:rsidR="00AD0604" w:rsidRPr="00AD0604" w:rsidRDefault="00AD0604" w:rsidP="00AD0604">
      <w:pPr>
        <w:numPr>
          <w:ilvl w:val="1"/>
          <w:numId w:val="7"/>
        </w:numPr>
      </w:pPr>
      <w:r w:rsidRPr="00AD0604">
        <w:t>Incorrect API call</w:t>
      </w:r>
    </w:p>
    <w:p w14:paraId="62928060" w14:textId="77777777" w:rsidR="00AD0604" w:rsidRPr="00AD0604" w:rsidRDefault="00AD0604" w:rsidP="00AD0604">
      <w:pPr>
        <w:numPr>
          <w:ilvl w:val="1"/>
          <w:numId w:val="7"/>
        </w:numPr>
      </w:pPr>
      <w:r w:rsidRPr="00AD0604">
        <w:t>Wrong table mapping</w:t>
      </w:r>
    </w:p>
    <w:p w14:paraId="2953BB11" w14:textId="77777777" w:rsidR="00AD0604" w:rsidRPr="00AD0604" w:rsidRDefault="00AD0604" w:rsidP="00AD0604">
      <w:pPr>
        <w:numPr>
          <w:ilvl w:val="1"/>
          <w:numId w:val="7"/>
        </w:numPr>
      </w:pPr>
      <w:r w:rsidRPr="00AD0604">
        <w:t>Incorrect form initialization</w:t>
      </w:r>
    </w:p>
    <w:p w14:paraId="0C3C4D00" w14:textId="77777777" w:rsidR="00AD0604" w:rsidRPr="00AD0604" w:rsidRDefault="00AD0604" w:rsidP="00AD0604">
      <w:pPr>
        <w:numPr>
          <w:ilvl w:val="1"/>
          <w:numId w:val="7"/>
        </w:numPr>
      </w:pPr>
      <w:r w:rsidRPr="00AD0604">
        <w:t>Edit/Create mode confusion</w:t>
      </w:r>
    </w:p>
    <w:p w14:paraId="0062B9F8" w14:textId="77777777" w:rsidR="00AD0604" w:rsidRPr="00AD0604" w:rsidRDefault="00AD0604" w:rsidP="00AD0604">
      <w:r w:rsidRPr="00AD0604">
        <w:pict w14:anchorId="6EC9B940">
          <v:rect id="_x0000_i1091" style="width:0;height:1.5pt" o:hralign="center" o:hrstd="t" o:hr="t" fillcolor="#a0a0a0" stroked="f"/>
        </w:pict>
      </w:r>
    </w:p>
    <w:p w14:paraId="6684FEB6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Correction Plan (To-Be)</w:t>
      </w:r>
    </w:p>
    <w:p w14:paraId="172C7EFD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6. Correct Edit Flow Definition</w:t>
      </w:r>
    </w:p>
    <w:p w14:paraId="21105CDF" w14:textId="77777777" w:rsidR="00AD0604" w:rsidRPr="00AD0604" w:rsidRDefault="00AD0604" w:rsidP="00AD0604">
      <w:r w:rsidRPr="00AD0604">
        <w:t>Define the correct flow:</w:t>
      </w:r>
    </w:p>
    <w:p w14:paraId="0BC789E4" w14:textId="77777777" w:rsidR="00AD0604" w:rsidRPr="00AD0604" w:rsidRDefault="00AD0604" w:rsidP="00AD0604">
      <w:r w:rsidRPr="00AD0604">
        <w:t>Maker Management List</w:t>
      </w:r>
    </w:p>
    <w:p w14:paraId="0101B01F" w14:textId="77777777" w:rsidR="00AD0604" w:rsidRPr="00AD0604" w:rsidRDefault="00AD0604" w:rsidP="00AD0604">
      <w:r w:rsidRPr="00AD0604">
        <w:t xml:space="preserve"> → Edit Click (with Maker identifier)</w:t>
      </w:r>
    </w:p>
    <w:p w14:paraId="38CE42E5" w14:textId="77777777" w:rsidR="00AD0604" w:rsidRPr="00AD0604" w:rsidRDefault="00AD0604" w:rsidP="00AD0604">
      <w:r w:rsidRPr="00AD0604">
        <w:t xml:space="preserve"> → Edit Maker Screen (edit mode)</w:t>
      </w:r>
    </w:p>
    <w:p w14:paraId="5BE9166B" w14:textId="77777777" w:rsidR="00AD0604" w:rsidRPr="00AD0604" w:rsidRDefault="00AD0604" w:rsidP="00AD0604">
      <w:r w:rsidRPr="00AD0604">
        <w:t xml:space="preserve"> → Fetch Maker details</w:t>
      </w:r>
    </w:p>
    <w:p w14:paraId="180DFA43" w14:textId="77777777" w:rsidR="00AD0604" w:rsidRPr="00AD0604" w:rsidRDefault="00AD0604" w:rsidP="00AD0604">
      <w:r w:rsidRPr="00AD0604">
        <w:t xml:space="preserve"> → Populate form with existing data</w:t>
      </w:r>
    </w:p>
    <w:p w14:paraId="6B46ABB0" w14:textId="77777777" w:rsidR="00AD0604" w:rsidRPr="00AD0604" w:rsidRDefault="00AD0604" w:rsidP="00AD0604">
      <w:r w:rsidRPr="00AD0604">
        <w:pict w14:anchorId="4BD4BE67">
          <v:rect id="_x0000_i1092" style="width:0;height:1.5pt" o:hralign="center" o:hrstd="t" o:hr="t" fillcolor="#a0a0a0" stroked="f"/>
        </w:pict>
      </w:r>
    </w:p>
    <w:p w14:paraId="1135667E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7. Detailed Fix Plan</w:t>
      </w:r>
    </w:p>
    <w:p w14:paraId="48A9A473" w14:textId="77777777" w:rsidR="00AD0604" w:rsidRPr="00AD0604" w:rsidRDefault="00AD0604" w:rsidP="00AD0604">
      <w:r w:rsidRPr="00AD0604">
        <w:t>Provide a step-by-step plan to:</w:t>
      </w:r>
    </w:p>
    <w:p w14:paraId="2F169DDB" w14:textId="77777777" w:rsidR="00AD0604" w:rsidRPr="00AD0604" w:rsidRDefault="00AD0604" w:rsidP="00AD0604">
      <w:pPr>
        <w:numPr>
          <w:ilvl w:val="0"/>
          <w:numId w:val="8"/>
        </w:numPr>
      </w:pPr>
      <w:r w:rsidRPr="00AD0604">
        <w:t>Ensure the correct Maker identifier is passed on Edit</w:t>
      </w:r>
    </w:p>
    <w:p w14:paraId="11B29861" w14:textId="77777777" w:rsidR="00AD0604" w:rsidRPr="00AD0604" w:rsidRDefault="00AD0604" w:rsidP="00AD0604">
      <w:pPr>
        <w:numPr>
          <w:ilvl w:val="0"/>
          <w:numId w:val="8"/>
        </w:numPr>
      </w:pPr>
      <w:r w:rsidRPr="00AD0604">
        <w:lastRenderedPageBreak/>
        <w:t>Ensure the Edit screen:</w:t>
      </w:r>
    </w:p>
    <w:p w14:paraId="0B8C6F19" w14:textId="77777777" w:rsidR="00AD0604" w:rsidRPr="00AD0604" w:rsidRDefault="00AD0604" w:rsidP="00AD0604">
      <w:pPr>
        <w:numPr>
          <w:ilvl w:val="1"/>
          <w:numId w:val="8"/>
        </w:numPr>
      </w:pPr>
      <w:r w:rsidRPr="00AD0604">
        <w:t>Detects edit mode correctly</w:t>
      </w:r>
    </w:p>
    <w:p w14:paraId="258ECBDB" w14:textId="77777777" w:rsidR="00AD0604" w:rsidRPr="00AD0604" w:rsidRDefault="00AD0604" w:rsidP="00AD0604">
      <w:pPr>
        <w:numPr>
          <w:ilvl w:val="1"/>
          <w:numId w:val="8"/>
        </w:numPr>
      </w:pPr>
      <w:r w:rsidRPr="00AD0604">
        <w:t>Calls the correct backend API</w:t>
      </w:r>
    </w:p>
    <w:p w14:paraId="722F45C1" w14:textId="77777777" w:rsidR="00AD0604" w:rsidRPr="00AD0604" w:rsidRDefault="00AD0604" w:rsidP="00AD0604">
      <w:pPr>
        <w:numPr>
          <w:ilvl w:val="0"/>
          <w:numId w:val="8"/>
        </w:numPr>
      </w:pPr>
      <w:r w:rsidRPr="00AD0604">
        <w:t>Ensure the API:</w:t>
      </w:r>
    </w:p>
    <w:p w14:paraId="1A93FBF8" w14:textId="77777777" w:rsidR="00AD0604" w:rsidRPr="00AD0604" w:rsidRDefault="00AD0604" w:rsidP="00AD0604">
      <w:pPr>
        <w:numPr>
          <w:ilvl w:val="1"/>
          <w:numId w:val="8"/>
        </w:numPr>
      </w:pPr>
      <w:r w:rsidRPr="00AD0604">
        <w:t xml:space="preserve">Fetches data from </w:t>
      </w:r>
      <w:proofErr w:type="spellStart"/>
      <w:r w:rsidRPr="00AD0604">
        <w:t>maker_list</w:t>
      </w:r>
      <w:proofErr w:type="spellEnd"/>
      <w:r w:rsidRPr="00AD0604">
        <w:t xml:space="preserve"> table</w:t>
      </w:r>
    </w:p>
    <w:p w14:paraId="3A362080" w14:textId="77777777" w:rsidR="00AD0604" w:rsidRPr="00AD0604" w:rsidRDefault="00AD0604" w:rsidP="00AD0604">
      <w:pPr>
        <w:numPr>
          <w:ilvl w:val="1"/>
          <w:numId w:val="8"/>
        </w:numPr>
      </w:pPr>
      <w:r w:rsidRPr="00AD0604">
        <w:t>Returns all required fields</w:t>
      </w:r>
    </w:p>
    <w:p w14:paraId="4989AC4F" w14:textId="77777777" w:rsidR="00AD0604" w:rsidRPr="00AD0604" w:rsidRDefault="00AD0604" w:rsidP="00AD0604">
      <w:pPr>
        <w:numPr>
          <w:ilvl w:val="0"/>
          <w:numId w:val="8"/>
        </w:numPr>
      </w:pPr>
      <w:r w:rsidRPr="00AD0604">
        <w:t>Ensure the form:</w:t>
      </w:r>
    </w:p>
    <w:p w14:paraId="41A43C6C" w14:textId="77777777" w:rsidR="00AD0604" w:rsidRPr="00AD0604" w:rsidRDefault="00AD0604" w:rsidP="00AD0604">
      <w:pPr>
        <w:numPr>
          <w:ilvl w:val="1"/>
          <w:numId w:val="8"/>
        </w:numPr>
      </w:pPr>
      <w:r w:rsidRPr="00AD0604">
        <w:t>Binds returned data correctly</w:t>
      </w:r>
    </w:p>
    <w:p w14:paraId="54AEE063" w14:textId="77777777" w:rsidR="00AD0604" w:rsidRPr="00AD0604" w:rsidRDefault="00AD0604" w:rsidP="00AD0604">
      <w:pPr>
        <w:numPr>
          <w:ilvl w:val="1"/>
          <w:numId w:val="8"/>
        </w:numPr>
      </w:pPr>
      <w:r w:rsidRPr="00AD0604">
        <w:t>Does not reset to empty defaults after load</w:t>
      </w:r>
    </w:p>
    <w:p w14:paraId="53E3180C" w14:textId="77777777" w:rsidR="00AD0604" w:rsidRPr="00AD0604" w:rsidRDefault="00AD0604" w:rsidP="00AD0604">
      <w:r w:rsidRPr="00AD0604">
        <w:pict w14:anchorId="3B995819">
          <v:rect id="_x0000_i1093" style="width:0;height:1.5pt" o:hralign="center" o:hrstd="t" o:hr="t" fillcolor="#a0a0a0" stroked="f"/>
        </w:pict>
      </w:r>
    </w:p>
    <w:p w14:paraId="4A1E5548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Scope &amp; Safety Constraints (Mandatory)</w:t>
      </w:r>
    </w:p>
    <w:p w14:paraId="08BA8B98" w14:textId="77777777" w:rsidR="00AD0604" w:rsidRPr="00AD0604" w:rsidRDefault="00AD0604" w:rsidP="00AD0604">
      <w:pPr>
        <w:numPr>
          <w:ilvl w:val="0"/>
          <w:numId w:val="9"/>
        </w:numPr>
      </w:pPr>
      <w:r w:rsidRPr="00AD0604">
        <w:t xml:space="preserve">Do </w:t>
      </w:r>
      <w:r w:rsidRPr="00AD0604">
        <w:rPr>
          <w:b/>
          <w:bCs/>
        </w:rPr>
        <w:t>not</w:t>
      </w:r>
      <w:r w:rsidRPr="00AD0604">
        <w:t xml:space="preserve"> change or affect:</w:t>
      </w:r>
    </w:p>
    <w:p w14:paraId="7789F0ED" w14:textId="77777777" w:rsidR="00AD0604" w:rsidRPr="00AD0604" w:rsidRDefault="00AD0604" w:rsidP="00AD0604">
      <w:pPr>
        <w:numPr>
          <w:ilvl w:val="1"/>
          <w:numId w:val="9"/>
        </w:numPr>
      </w:pPr>
      <w:r w:rsidRPr="00AD0604">
        <w:t>Other master screens</w:t>
      </w:r>
    </w:p>
    <w:p w14:paraId="01ECA279" w14:textId="77777777" w:rsidR="00AD0604" w:rsidRPr="00AD0604" w:rsidRDefault="00AD0604" w:rsidP="00AD0604">
      <w:pPr>
        <w:numPr>
          <w:ilvl w:val="1"/>
          <w:numId w:val="9"/>
        </w:numPr>
      </w:pPr>
      <w:r w:rsidRPr="00AD0604">
        <w:t>Bulk upload flows</w:t>
      </w:r>
    </w:p>
    <w:p w14:paraId="6E219E7F" w14:textId="77777777" w:rsidR="00AD0604" w:rsidRPr="00AD0604" w:rsidRDefault="00AD0604" w:rsidP="00AD0604">
      <w:pPr>
        <w:numPr>
          <w:ilvl w:val="1"/>
          <w:numId w:val="9"/>
        </w:numPr>
      </w:pPr>
      <w:r w:rsidRPr="00AD0604">
        <w:t>Create Maker functionality</w:t>
      </w:r>
    </w:p>
    <w:p w14:paraId="1ACA643B" w14:textId="77777777" w:rsidR="00AD0604" w:rsidRPr="00AD0604" w:rsidRDefault="00AD0604" w:rsidP="00AD0604">
      <w:pPr>
        <w:numPr>
          <w:ilvl w:val="0"/>
          <w:numId w:val="9"/>
        </w:numPr>
      </w:pPr>
      <w:r w:rsidRPr="00AD0604">
        <w:t xml:space="preserve">Do </w:t>
      </w:r>
      <w:r w:rsidRPr="00AD0604">
        <w:rPr>
          <w:b/>
          <w:bCs/>
        </w:rPr>
        <w:t>not</w:t>
      </w:r>
      <w:r w:rsidRPr="00AD0604">
        <w:t xml:space="preserve"> refactor shared components</w:t>
      </w:r>
    </w:p>
    <w:p w14:paraId="6173D9D0" w14:textId="77777777" w:rsidR="00AD0604" w:rsidRPr="00AD0604" w:rsidRDefault="00AD0604" w:rsidP="00AD0604">
      <w:pPr>
        <w:numPr>
          <w:ilvl w:val="0"/>
          <w:numId w:val="9"/>
        </w:numPr>
      </w:pPr>
      <w:r w:rsidRPr="00AD0604">
        <w:t xml:space="preserve">Fix must be </w:t>
      </w:r>
      <w:r w:rsidRPr="00AD0604">
        <w:rPr>
          <w:b/>
          <w:bCs/>
        </w:rPr>
        <w:t xml:space="preserve">isolated to Edit Maker </w:t>
      </w:r>
      <w:proofErr w:type="spellStart"/>
      <w:r w:rsidRPr="00AD0604">
        <w:rPr>
          <w:b/>
          <w:bCs/>
        </w:rPr>
        <w:t>behavior</w:t>
      </w:r>
      <w:proofErr w:type="spellEnd"/>
    </w:p>
    <w:p w14:paraId="3477EB1D" w14:textId="77777777" w:rsidR="00AD0604" w:rsidRPr="00AD0604" w:rsidRDefault="00AD0604" w:rsidP="00AD0604">
      <w:pPr>
        <w:numPr>
          <w:ilvl w:val="0"/>
          <w:numId w:val="9"/>
        </w:numPr>
      </w:pPr>
      <w:r w:rsidRPr="00AD0604">
        <w:t>No UI or backend changes beyond what is required</w:t>
      </w:r>
    </w:p>
    <w:p w14:paraId="7783763F" w14:textId="77777777" w:rsidR="00AD0604" w:rsidRPr="00AD0604" w:rsidRDefault="00AD0604" w:rsidP="00AD0604">
      <w:pPr>
        <w:numPr>
          <w:ilvl w:val="0"/>
          <w:numId w:val="9"/>
        </w:numPr>
      </w:pPr>
      <w:r w:rsidRPr="00AD0604">
        <w:t>Analysis first, plan only (no code in this prompt)</w:t>
      </w:r>
    </w:p>
    <w:p w14:paraId="095C505E" w14:textId="77777777" w:rsidR="00AD0604" w:rsidRPr="00AD0604" w:rsidRDefault="00AD0604" w:rsidP="00AD0604">
      <w:r w:rsidRPr="00AD0604">
        <w:pict w14:anchorId="04D59964">
          <v:rect id="_x0000_i1094" style="width:0;height:1.5pt" o:hralign="center" o:hrstd="t" o:hr="t" fillcolor="#a0a0a0" stroked="f"/>
        </w:pict>
      </w:r>
    </w:p>
    <w:p w14:paraId="3583D4D4" w14:textId="77777777" w:rsidR="00AD0604" w:rsidRPr="00AD0604" w:rsidRDefault="00AD0604" w:rsidP="00AD0604">
      <w:pPr>
        <w:rPr>
          <w:b/>
          <w:bCs/>
        </w:rPr>
      </w:pPr>
      <w:r w:rsidRPr="00AD0604">
        <w:rPr>
          <w:b/>
          <w:bCs/>
        </w:rPr>
        <w:t>Expected Outcome</w:t>
      </w:r>
    </w:p>
    <w:p w14:paraId="1D88A913" w14:textId="77777777" w:rsidR="00AD0604" w:rsidRPr="00AD0604" w:rsidRDefault="00AD0604" w:rsidP="00AD0604">
      <w:r w:rsidRPr="00AD0604">
        <w:t>After this analysis and plan:</w:t>
      </w:r>
    </w:p>
    <w:p w14:paraId="1ECB1280" w14:textId="77777777" w:rsidR="00AD0604" w:rsidRPr="00AD0604" w:rsidRDefault="00AD0604" w:rsidP="00AD0604">
      <w:pPr>
        <w:numPr>
          <w:ilvl w:val="0"/>
          <w:numId w:val="10"/>
        </w:numPr>
      </w:pPr>
      <w:r w:rsidRPr="00AD0604">
        <w:t>Root cause of blank Edit Maker screen is clearly identified</w:t>
      </w:r>
    </w:p>
    <w:p w14:paraId="6F916EBF" w14:textId="77777777" w:rsidR="00AD0604" w:rsidRPr="00AD0604" w:rsidRDefault="00AD0604" w:rsidP="00AD0604">
      <w:pPr>
        <w:numPr>
          <w:ilvl w:val="0"/>
          <w:numId w:val="10"/>
        </w:numPr>
      </w:pPr>
      <w:r w:rsidRPr="00AD0604">
        <w:t>A safe, minimal-impact correction plan is defined</w:t>
      </w:r>
    </w:p>
    <w:p w14:paraId="395282B5" w14:textId="77777777" w:rsidR="00AD0604" w:rsidRPr="00AD0604" w:rsidRDefault="00AD0604" w:rsidP="00AD0604">
      <w:pPr>
        <w:numPr>
          <w:ilvl w:val="0"/>
          <w:numId w:val="10"/>
        </w:numPr>
      </w:pPr>
      <w:r w:rsidRPr="00AD0604">
        <w:t>Edit functionality correctly loads Maker data</w:t>
      </w:r>
    </w:p>
    <w:p w14:paraId="2D6D3432" w14:textId="77777777" w:rsidR="00AD0604" w:rsidRPr="00AD0604" w:rsidRDefault="00AD0604" w:rsidP="00AD0604">
      <w:pPr>
        <w:numPr>
          <w:ilvl w:val="0"/>
          <w:numId w:val="10"/>
        </w:numPr>
      </w:pPr>
      <w:r w:rsidRPr="00AD0604">
        <w:t>No other Fleet or PMS functionality is affected</w:t>
      </w:r>
    </w:p>
    <w:p w14:paraId="18CCAB9B" w14:textId="6C4D9379" w:rsidR="00AD0604" w:rsidRPr="00AD0604" w:rsidRDefault="00AD0604" w:rsidP="00AD0604"/>
    <w:sectPr w:rsidR="00AD0604" w:rsidRPr="00AD0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21C"/>
    <w:multiLevelType w:val="multilevel"/>
    <w:tmpl w:val="2B1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37556"/>
    <w:multiLevelType w:val="multilevel"/>
    <w:tmpl w:val="889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A521A"/>
    <w:multiLevelType w:val="multilevel"/>
    <w:tmpl w:val="E54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7686"/>
    <w:multiLevelType w:val="multilevel"/>
    <w:tmpl w:val="714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333A"/>
    <w:multiLevelType w:val="multilevel"/>
    <w:tmpl w:val="F43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13D8B"/>
    <w:multiLevelType w:val="multilevel"/>
    <w:tmpl w:val="62D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56DDF"/>
    <w:multiLevelType w:val="multilevel"/>
    <w:tmpl w:val="8D8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17525"/>
    <w:multiLevelType w:val="multilevel"/>
    <w:tmpl w:val="DF70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07525"/>
    <w:multiLevelType w:val="multilevel"/>
    <w:tmpl w:val="C10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26713"/>
    <w:multiLevelType w:val="multilevel"/>
    <w:tmpl w:val="34A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07340">
    <w:abstractNumId w:val="7"/>
  </w:num>
  <w:num w:numId="2" w16cid:durableId="1159688133">
    <w:abstractNumId w:val="5"/>
  </w:num>
  <w:num w:numId="3" w16cid:durableId="1733383615">
    <w:abstractNumId w:val="1"/>
  </w:num>
  <w:num w:numId="4" w16cid:durableId="1094935736">
    <w:abstractNumId w:val="4"/>
  </w:num>
  <w:num w:numId="5" w16cid:durableId="505368174">
    <w:abstractNumId w:val="2"/>
  </w:num>
  <w:num w:numId="6" w16cid:durableId="1920674004">
    <w:abstractNumId w:val="0"/>
  </w:num>
  <w:num w:numId="7" w16cid:durableId="1893421543">
    <w:abstractNumId w:val="8"/>
  </w:num>
  <w:num w:numId="8" w16cid:durableId="994989047">
    <w:abstractNumId w:val="6"/>
  </w:num>
  <w:num w:numId="9" w16cid:durableId="2027554426">
    <w:abstractNumId w:val="9"/>
  </w:num>
  <w:num w:numId="10" w16cid:durableId="2125803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04"/>
    <w:rsid w:val="006371C3"/>
    <w:rsid w:val="008349B6"/>
    <w:rsid w:val="00970C56"/>
    <w:rsid w:val="00AD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B344"/>
  <w15:chartTrackingRefBased/>
  <w15:docId w15:val="{EC0F3E87-653C-4EB9-B20C-DC77F556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2026-02-05T07:26:00Z</dcterms:created>
  <dcterms:modified xsi:type="dcterms:W3CDTF">2026-02-05T07:31:00Z</dcterms:modified>
</cp:coreProperties>
</file>