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5FD80" w14:textId="4B4994AE" w:rsidR="007055FB" w:rsidRDefault="007055FB" w:rsidP="007055FB">
      <w:pPr>
        <w:rPr>
          <w:b/>
          <w:bCs/>
        </w:rPr>
      </w:pPr>
      <w:r w:rsidRPr="007055FB">
        <w:rPr>
          <w:b/>
          <w:bCs/>
        </w:rPr>
        <w:drawing>
          <wp:inline distT="0" distB="0" distL="0" distR="0" wp14:anchorId="60D9A223" wp14:editId="182E0B22">
            <wp:extent cx="3772227" cy="4839119"/>
            <wp:effectExtent l="0" t="0" r="0" b="0"/>
            <wp:docPr id="198397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78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45F8" w14:textId="77777777" w:rsidR="007055FB" w:rsidRDefault="007055FB" w:rsidP="007055FB">
      <w:pPr>
        <w:rPr>
          <w:b/>
          <w:bCs/>
        </w:rPr>
      </w:pPr>
    </w:p>
    <w:p w14:paraId="47437994" w14:textId="77777777" w:rsidR="007055FB" w:rsidRDefault="007055FB" w:rsidP="007055FB">
      <w:pPr>
        <w:rPr>
          <w:b/>
          <w:bCs/>
        </w:rPr>
      </w:pPr>
    </w:p>
    <w:p w14:paraId="0DD213AE" w14:textId="2754B350" w:rsidR="007055FB" w:rsidRPr="007055FB" w:rsidRDefault="007055FB" w:rsidP="007055FB">
      <w:pPr>
        <w:rPr>
          <w:b/>
          <w:bCs/>
        </w:rPr>
      </w:pPr>
      <w:proofErr w:type="spellStart"/>
      <w:r w:rsidRPr="007055FB">
        <w:rPr>
          <w:b/>
          <w:bCs/>
        </w:rPr>
        <w:t>Raplit</w:t>
      </w:r>
      <w:proofErr w:type="spellEnd"/>
      <w:r w:rsidRPr="007055FB">
        <w:rPr>
          <w:b/>
          <w:bCs/>
        </w:rPr>
        <w:t xml:space="preserve"> Analysis Prompt – Running Hour Meter Replacement (Without New Table)</w:t>
      </w:r>
    </w:p>
    <w:p w14:paraId="4F49A572" w14:textId="77777777" w:rsidR="007055FB" w:rsidRPr="007055FB" w:rsidRDefault="007055FB" w:rsidP="007055FB">
      <w:pPr>
        <w:rPr>
          <w:b/>
          <w:bCs/>
        </w:rPr>
      </w:pPr>
      <w:r w:rsidRPr="007055FB">
        <w:rPr>
          <w:b/>
          <w:bCs/>
        </w:rPr>
        <w:t>Context</w:t>
      </w:r>
    </w:p>
    <w:p w14:paraId="575CD8D6" w14:textId="77777777" w:rsidR="007055FB" w:rsidRPr="007055FB" w:rsidRDefault="007055FB" w:rsidP="007055FB">
      <w:r w:rsidRPr="007055FB">
        <w:t>Module: PMS → Component → Running Hours</w:t>
      </w:r>
      <w:r w:rsidRPr="007055FB">
        <w:br/>
        <w:t>Screen: Running Hour Meter</w:t>
      </w:r>
      <w:r w:rsidRPr="007055FB">
        <w:br/>
        <w:t>Purpose: Handle meter replacement correctly without resetting running hours.</w:t>
      </w:r>
    </w:p>
    <w:p w14:paraId="1FF75C17" w14:textId="77777777" w:rsidR="007055FB" w:rsidRPr="007055FB" w:rsidRDefault="007055FB" w:rsidP="007055FB">
      <w:r w:rsidRPr="007055FB">
        <w:pict w14:anchorId="0ED4CD56">
          <v:rect id="_x0000_i1091" style="width:0;height:1.5pt" o:hralign="center" o:hrstd="t" o:hr="t" fillcolor="#a0a0a0" stroked="f"/>
        </w:pict>
      </w:r>
    </w:p>
    <w:p w14:paraId="6F94A9BB" w14:textId="77777777" w:rsidR="007055FB" w:rsidRPr="007055FB" w:rsidRDefault="007055FB" w:rsidP="007055FB">
      <w:pPr>
        <w:rPr>
          <w:b/>
          <w:bCs/>
        </w:rPr>
      </w:pPr>
      <w:r w:rsidRPr="007055FB">
        <w:rPr>
          <w:b/>
          <w:bCs/>
        </w:rPr>
        <w:t>Problem Statement</w:t>
      </w:r>
    </w:p>
    <w:p w14:paraId="354060CC" w14:textId="77777777" w:rsidR="007055FB" w:rsidRPr="007055FB" w:rsidRDefault="007055FB" w:rsidP="007055FB">
      <w:r w:rsidRPr="007055FB">
        <w:t>Currently, when a running hour meter is replaced, the system may reset the running hours to zero. This causes:</w:t>
      </w:r>
    </w:p>
    <w:p w14:paraId="01CE4150" w14:textId="77777777" w:rsidR="007055FB" w:rsidRPr="007055FB" w:rsidRDefault="007055FB" w:rsidP="007055FB">
      <w:pPr>
        <w:numPr>
          <w:ilvl w:val="0"/>
          <w:numId w:val="1"/>
        </w:numPr>
      </w:pPr>
      <w:r w:rsidRPr="007055FB">
        <w:t>Incorrect total running hours</w:t>
      </w:r>
    </w:p>
    <w:p w14:paraId="60AC4D50" w14:textId="77777777" w:rsidR="007055FB" w:rsidRPr="007055FB" w:rsidRDefault="007055FB" w:rsidP="007055FB">
      <w:pPr>
        <w:numPr>
          <w:ilvl w:val="0"/>
          <w:numId w:val="1"/>
        </w:numPr>
      </w:pPr>
      <w:r w:rsidRPr="007055FB">
        <w:t>Wrong PMS maintenance scheduling</w:t>
      </w:r>
    </w:p>
    <w:p w14:paraId="4D1ED932" w14:textId="77777777" w:rsidR="007055FB" w:rsidRPr="007055FB" w:rsidRDefault="007055FB" w:rsidP="007055FB">
      <w:pPr>
        <w:numPr>
          <w:ilvl w:val="0"/>
          <w:numId w:val="1"/>
        </w:numPr>
      </w:pPr>
      <w:r w:rsidRPr="007055FB">
        <w:lastRenderedPageBreak/>
        <w:t>Loss of historic meter information</w:t>
      </w:r>
    </w:p>
    <w:p w14:paraId="337F298F" w14:textId="77777777" w:rsidR="007055FB" w:rsidRPr="007055FB" w:rsidRDefault="007055FB" w:rsidP="007055FB">
      <w:r w:rsidRPr="007055FB">
        <w:t xml:space="preserve">Running hours must remain </w:t>
      </w:r>
      <w:r w:rsidRPr="007055FB">
        <w:rPr>
          <w:b/>
          <w:bCs/>
        </w:rPr>
        <w:t>continuous and cumulative</w:t>
      </w:r>
      <w:r w:rsidRPr="007055FB">
        <w:t>, even after meter replacement.</w:t>
      </w:r>
    </w:p>
    <w:p w14:paraId="306A16FC" w14:textId="77777777" w:rsidR="007055FB" w:rsidRPr="007055FB" w:rsidRDefault="007055FB" w:rsidP="007055FB">
      <w:r w:rsidRPr="007055FB">
        <w:pict w14:anchorId="14D623A7">
          <v:rect id="_x0000_i1092" style="width:0;height:1.5pt" o:hralign="center" o:hrstd="t" o:hr="t" fillcolor="#a0a0a0" stroked="f"/>
        </w:pict>
      </w:r>
    </w:p>
    <w:p w14:paraId="710098B0" w14:textId="77777777" w:rsidR="007055FB" w:rsidRPr="007055FB" w:rsidRDefault="007055FB" w:rsidP="007055FB">
      <w:pPr>
        <w:rPr>
          <w:b/>
          <w:bCs/>
        </w:rPr>
      </w:pPr>
      <w:r w:rsidRPr="007055FB">
        <w:rPr>
          <w:b/>
          <w:bCs/>
        </w:rPr>
        <w:t>Key Rule</w:t>
      </w:r>
    </w:p>
    <w:p w14:paraId="3EEE7B4B" w14:textId="77777777" w:rsidR="007055FB" w:rsidRPr="007055FB" w:rsidRDefault="007055FB" w:rsidP="007055FB">
      <w:pPr>
        <w:numPr>
          <w:ilvl w:val="0"/>
          <w:numId w:val="2"/>
        </w:numPr>
      </w:pPr>
      <w:r w:rsidRPr="007055FB">
        <w:rPr>
          <w:b/>
          <w:bCs/>
        </w:rPr>
        <w:t>Do NOT create any new table</w:t>
      </w:r>
    </w:p>
    <w:p w14:paraId="5DFCC0B0" w14:textId="77777777" w:rsidR="007055FB" w:rsidRPr="007055FB" w:rsidRDefault="007055FB" w:rsidP="007055FB">
      <w:pPr>
        <w:numPr>
          <w:ilvl w:val="0"/>
          <w:numId w:val="2"/>
        </w:numPr>
      </w:pPr>
      <w:r w:rsidRPr="007055FB">
        <w:t xml:space="preserve">Use the </w:t>
      </w:r>
      <w:r w:rsidRPr="007055FB">
        <w:rPr>
          <w:b/>
          <w:bCs/>
        </w:rPr>
        <w:t>existing running hour table only</w:t>
      </w:r>
    </w:p>
    <w:p w14:paraId="447914FA" w14:textId="77777777" w:rsidR="007055FB" w:rsidRPr="007055FB" w:rsidRDefault="007055FB" w:rsidP="007055FB">
      <w:r w:rsidRPr="007055FB">
        <w:pict w14:anchorId="7622751D">
          <v:rect id="_x0000_i1093" style="width:0;height:1.5pt" o:hralign="center" o:hrstd="t" o:hr="t" fillcolor="#a0a0a0" stroked="f"/>
        </w:pict>
      </w:r>
    </w:p>
    <w:p w14:paraId="74268A04" w14:textId="77777777" w:rsidR="007055FB" w:rsidRPr="007055FB" w:rsidRDefault="007055FB" w:rsidP="007055FB">
      <w:pPr>
        <w:rPr>
          <w:b/>
          <w:bCs/>
        </w:rPr>
      </w:pPr>
      <w:r w:rsidRPr="007055FB">
        <w:rPr>
          <w:b/>
          <w:bCs/>
        </w:rPr>
        <w:t>Minimal Database Change</w:t>
      </w:r>
    </w:p>
    <w:p w14:paraId="0589BB6F" w14:textId="77777777" w:rsidR="007055FB" w:rsidRPr="007055FB" w:rsidRDefault="007055FB" w:rsidP="007055FB">
      <w:r w:rsidRPr="007055FB">
        <w:t xml:space="preserve">In the </w:t>
      </w:r>
      <w:r w:rsidRPr="007055FB">
        <w:rPr>
          <w:b/>
          <w:bCs/>
        </w:rPr>
        <w:t>existing running hour table</w:t>
      </w:r>
      <w:r w:rsidRPr="007055FB">
        <w:t>, add only the following columns:</w:t>
      </w:r>
    </w:p>
    <w:p w14:paraId="0FE84E18" w14:textId="77777777" w:rsidR="007055FB" w:rsidRPr="007055FB" w:rsidRDefault="007055FB" w:rsidP="007055FB">
      <w:pPr>
        <w:numPr>
          <w:ilvl w:val="0"/>
          <w:numId w:val="3"/>
        </w:numPr>
      </w:pPr>
      <w:proofErr w:type="spellStart"/>
      <w:r w:rsidRPr="007055FB">
        <w:t>meter_replaced_date</w:t>
      </w:r>
      <w:proofErr w:type="spellEnd"/>
      <w:r w:rsidRPr="007055FB">
        <w:t xml:space="preserve"> (DATE, nullable)</w:t>
      </w:r>
    </w:p>
    <w:p w14:paraId="5E08AE1B" w14:textId="77777777" w:rsidR="007055FB" w:rsidRPr="007055FB" w:rsidRDefault="007055FB" w:rsidP="007055FB">
      <w:pPr>
        <w:numPr>
          <w:ilvl w:val="0"/>
          <w:numId w:val="3"/>
        </w:numPr>
      </w:pPr>
      <w:proofErr w:type="spellStart"/>
      <w:r w:rsidRPr="007055FB">
        <w:t>meter_replaced_last_rh</w:t>
      </w:r>
      <w:proofErr w:type="spellEnd"/>
      <w:r w:rsidRPr="007055FB">
        <w:t xml:space="preserve"> (NUMERIC, nullable)</w:t>
      </w:r>
    </w:p>
    <w:p w14:paraId="0E0C3547" w14:textId="77777777" w:rsidR="007055FB" w:rsidRPr="007055FB" w:rsidRDefault="007055FB" w:rsidP="007055FB">
      <w:r w:rsidRPr="007055FB">
        <w:t>No other schema changes are allowed.</w:t>
      </w:r>
    </w:p>
    <w:p w14:paraId="056494C0" w14:textId="77777777" w:rsidR="007055FB" w:rsidRPr="007055FB" w:rsidRDefault="007055FB" w:rsidP="007055FB">
      <w:r w:rsidRPr="007055FB">
        <w:pict w14:anchorId="22F3C343">
          <v:rect id="_x0000_i1094" style="width:0;height:1.5pt" o:hralign="center" o:hrstd="t" o:hr="t" fillcolor="#a0a0a0" stroked="f"/>
        </w:pict>
      </w:r>
    </w:p>
    <w:p w14:paraId="7EAB46D0" w14:textId="77777777" w:rsidR="007055FB" w:rsidRPr="007055FB" w:rsidRDefault="007055FB" w:rsidP="007055FB">
      <w:pPr>
        <w:rPr>
          <w:b/>
          <w:bCs/>
        </w:rPr>
      </w:pPr>
      <w:r w:rsidRPr="007055FB">
        <w:rPr>
          <w:b/>
          <w:bCs/>
        </w:rPr>
        <w:t>Functional Flow</w:t>
      </w:r>
    </w:p>
    <w:p w14:paraId="0BC89B31" w14:textId="77777777" w:rsidR="007055FB" w:rsidRPr="007055FB" w:rsidRDefault="007055FB" w:rsidP="007055FB">
      <w:pPr>
        <w:rPr>
          <w:b/>
          <w:bCs/>
        </w:rPr>
      </w:pPr>
      <w:r w:rsidRPr="007055FB">
        <w:rPr>
          <w:b/>
          <w:bCs/>
        </w:rPr>
        <w:t>1. Meter Replaced Mode</w:t>
      </w:r>
    </w:p>
    <w:p w14:paraId="29F66392" w14:textId="77777777" w:rsidR="007055FB" w:rsidRPr="007055FB" w:rsidRDefault="007055FB" w:rsidP="007055FB">
      <w:pPr>
        <w:numPr>
          <w:ilvl w:val="0"/>
          <w:numId w:val="4"/>
        </w:numPr>
      </w:pPr>
      <w:r w:rsidRPr="007055FB">
        <w:t xml:space="preserve">Introduce a </w:t>
      </w:r>
      <w:r w:rsidRPr="007055FB">
        <w:rPr>
          <w:b/>
          <w:bCs/>
        </w:rPr>
        <w:t>Meter Replaced</w:t>
      </w:r>
      <w:r w:rsidRPr="007055FB">
        <w:t xml:space="preserve"> action for running hour meters only</w:t>
      </w:r>
    </w:p>
    <w:p w14:paraId="6C56976D" w14:textId="77777777" w:rsidR="007055FB" w:rsidRPr="007055FB" w:rsidRDefault="007055FB" w:rsidP="007055FB">
      <w:pPr>
        <w:numPr>
          <w:ilvl w:val="0"/>
          <w:numId w:val="4"/>
        </w:numPr>
      </w:pPr>
      <w:r w:rsidRPr="007055FB">
        <w:t>This is a logical mode, not a new workflow</w:t>
      </w:r>
    </w:p>
    <w:p w14:paraId="50FC2410" w14:textId="77777777" w:rsidR="007055FB" w:rsidRPr="007055FB" w:rsidRDefault="007055FB" w:rsidP="007055FB">
      <w:r w:rsidRPr="007055FB">
        <w:pict w14:anchorId="7C96A034">
          <v:rect id="_x0000_i1095" style="width:0;height:1.5pt" o:hralign="center" o:hrstd="t" o:hr="t" fillcolor="#a0a0a0" stroked="f"/>
        </w:pict>
      </w:r>
    </w:p>
    <w:p w14:paraId="74005034" w14:textId="77777777" w:rsidR="007055FB" w:rsidRPr="007055FB" w:rsidRDefault="007055FB" w:rsidP="007055FB">
      <w:pPr>
        <w:rPr>
          <w:b/>
          <w:bCs/>
        </w:rPr>
      </w:pPr>
      <w:r w:rsidRPr="007055FB">
        <w:rPr>
          <w:b/>
          <w:bCs/>
        </w:rPr>
        <w:t>2. Meter Replaced Popup</w:t>
      </w:r>
    </w:p>
    <w:p w14:paraId="4B11C54A" w14:textId="77777777" w:rsidR="007055FB" w:rsidRPr="007055FB" w:rsidRDefault="007055FB" w:rsidP="007055FB">
      <w:r w:rsidRPr="007055FB">
        <w:t xml:space="preserve">When </w:t>
      </w:r>
      <w:r w:rsidRPr="007055FB">
        <w:rPr>
          <w:b/>
          <w:bCs/>
        </w:rPr>
        <w:t>Meter Replaced</w:t>
      </w:r>
      <w:r w:rsidRPr="007055FB">
        <w:t xml:space="preserve"> is selected, show a popup with mandatory fields:</w:t>
      </w:r>
    </w:p>
    <w:p w14:paraId="03CA7F07" w14:textId="77777777" w:rsidR="007055FB" w:rsidRPr="007055FB" w:rsidRDefault="007055FB" w:rsidP="007055FB">
      <w:pPr>
        <w:numPr>
          <w:ilvl w:val="0"/>
          <w:numId w:val="5"/>
        </w:numPr>
      </w:pPr>
      <w:r w:rsidRPr="007055FB">
        <w:t>Old Meter Latest RH</w:t>
      </w:r>
    </w:p>
    <w:p w14:paraId="0A77EC8A" w14:textId="77777777" w:rsidR="007055FB" w:rsidRPr="007055FB" w:rsidRDefault="007055FB" w:rsidP="007055FB">
      <w:pPr>
        <w:numPr>
          <w:ilvl w:val="0"/>
          <w:numId w:val="5"/>
        </w:numPr>
      </w:pPr>
      <w:r w:rsidRPr="007055FB">
        <w:t>Meter Replaced Date</w:t>
      </w:r>
    </w:p>
    <w:p w14:paraId="35BA1811" w14:textId="77777777" w:rsidR="007055FB" w:rsidRPr="007055FB" w:rsidRDefault="007055FB" w:rsidP="007055FB">
      <w:r w:rsidRPr="007055FB">
        <w:t>On save:</w:t>
      </w:r>
    </w:p>
    <w:p w14:paraId="3F3A04EA" w14:textId="77777777" w:rsidR="007055FB" w:rsidRPr="007055FB" w:rsidRDefault="007055FB" w:rsidP="007055FB">
      <w:pPr>
        <w:numPr>
          <w:ilvl w:val="0"/>
          <w:numId w:val="6"/>
        </w:numPr>
      </w:pPr>
      <w:r w:rsidRPr="007055FB">
        <w:t xml:space="preserve">Save Old Meter RH → </w:t>
      </w:r>
      <w:proofErr w:type="spellStart"/>
      <w:r w:rsidRPr="007055FB">
        <w:t>meter_replaced_last_rh</w:t>
      </w:r>
      <w:proofErr w:type="spellEnd"/>
    </w:p>
    <w:p w14:paraId="2FDB5C73" w14:textId="77777777" w:rsidR="007055FB" w:rsidRPr="007055FB" w:rsidRDefault="007055FB" w:rsidP="007055FB">
      <w:pPr>
        <w:numPr>
          <w:ilvl w:val="0"/>
          <w:numId w:val="6"/>
        </w:numPr>
      </w:pPr>
      <w:r w:rsidRPr="007055FB">
        <w:t xml:space="preserve">Save Replacement Date → </w:t>
      </w:r>
      <w:proofErr w:type="spellStart"/>
      <w:r w:rsidRPr="007055FB">
        <w:t>meter_replaced_date</w:t>
      </w:r>
      <w:proofErr w:type="spellEnd"/>
    </w:p>
    <w:p w14:paraId="0D7680A5" w14:textId="77777777" w:rsidR="007055FB" w:rsidRPr="007055FB" w:rsidRDefault="007055FB" w:rsidP="007055FB">
      <w:r w:rsidRPr="007055FB">
        <w:pict w14:anchorId="398CD3F1">
          <v:rect id="_x0000_i1096" style="width:0;height:1.5pt" o:hralign="center" o:hrstd="t" o:hr="t" fillcolor="#a0a0a0" stroked="f"/>
        </w:pict>
      </w:r>
    </w:p>
    <w:p w14:paraId="1631FDC1" w14:textId="77777777" w:rsidR="007055FB" w:rsidRPr="007055FB" w:rsidRDefault="007055FB" w:rsidP="007055FB">
      <w:pPr>
        <w:rPr>
          <w:b/>
          <w:bCs/>
        </w:rPr>
      </w:pPr>
      <w:r w:rsidRPr="007055FB">
        <w:rPr>
          <w:b/>
          <w:bCs/>
        </w:rPr>
        <w:t>3. Running Hour Entry After Replacement</w:t>
      </w:r>
    </w:p>
    <w:p w14:paraId="16E0975A" w14:textId="77777777" w:rsidR="007055FB" w:rsidRPr="007055FB" w:rsidRDefault="007055FB" w:rsidP="007055FB">
      <w:r w:rsidRPr="007055FB">
        <w:lastRenderedPageBreak/>
        <w:t>After replacement:</w:t>
      </w:r>
    </w:p>
    <w:p w14:paraId="411B210D" w14:textId="77777777" w:rsidR="007055FB" w:rsidRPr="007055FB" w:rsidRDefault="007055FB" w:rsidP="007055FB">
      <w:pPr>
        <w:numPr>
          <w:ilvl w:val="0"/>
          <w:numId w:val="7"/>
        </w:numPr>
      </w:pPr>
      <w:r w:rsidRPr="007055FB">
        <w:t xml:space="preserve">Replace </w:t>
      </w:r>
      <w:r w:rsidRPr="007055FB">
        <w:rPr>
          <w:b/>
          <w:bCs/>
        </w:rPr>
        <w:t>Set Total</w:t>
      </w:r>
      <w:r w:rsidRPr="007055FB">
        <w:t xml:space="preserve"> with </w:t>
      </w:r>
      <w:r w:rsidRPr="007055FB">
        <w:rPr>
          <w:b/>
          <w:bCs/>
        </w:rPr>
        <w:t>Added Set Total</w:t>
      </w:r>
    </w:p>
    <w:p w14:paraId="48CFC2E5" w14:textId="77777777" w:rsidR="007055FB" w:rsidRPr="007055FB" w:rsidRDefault="007055FB" w:rsidP="007055FB">
      <w:pPr>
        <w:numPr>
          <w:ilvl w:val="0"/>
          <w:numId w:val="7"/>
        </w:numPr>
      </w:pPr>
      <w:r w:rsidRPr="007055FB">
        <w:t>UI must display:</w:t>
      </w:r>
    </w:p>
    <w:p w14:paraId="6574967E" w14:textId="77777777" w:rsidR="007055FB" w:rsidRPr="007055FB" w:rsidRDefault="007055FB" w:rsidP="007055FB">
      <w:pPr>
        <w:numPr>
          <w:ilvl w:val="1"/>
          <w:numId w:val="7"/>
        </w:numPr>
      </w:pPr>
      <w:r w:rsidRPr="007055FB">
        <w:t xml:space="preserve">Old Value (read-only) → </w:t>
      </w:r>
      <w:proofErr w:type="spellStart"/>
      <w:r w:rsidRPr="007055FB">
        <w:t>meter_replaced_last_rh</w:t>
      </w:r>
      <w:proofErr w:type="spellEnd"/>
    </w:p>
    <w:p w14:paraId="44BE4EAB" w14:textId="77777777" w:rsidR="007055FB" w:rsidRPr="007055FB" w:rsidRDefault="007055FB" w:rsidP="007055FB">
      <w:pPr>
        <w:numPr>
          <w:ilvl w:val="1"/>
          <w:numId w:val="7"/>
        </w:numPr>
      </w:pPr>
      <w:r w:rsidRPr="007055FB">
        <w:t>New Value → current meter reading</w:t>
      </w:r>
    </w:p>
    <w:p w14:paraId="53DCC95E" w14:textId="77777777" w:rsidR="007055FB" w:rsidRPr="007055FB" w:rsidRDefault="007055FB" w:rsidP="007055FB">
      <w:r w:rsidRPr="007055FB">
        <w:pict w14:anchorId="6AAB9180">
          <v:rect id="_x0000_i1097" style="width:0;height:1.5pt" o:hralign="center" o:hrstd="t" o:hr="t" fillcolor="#a0a0a0" stroked="f"/>
        </w:pict>
      </w:r>
    </w:p>
    <w:p w14:paraId="5825ED6B" w14:textId="77777777" w:rsidR="007055FB" w:rsidRPr="007055FB" w:rsidRDefault="007055FB" w:rsidP="007055FB">
      <w:pPr>
        <w:rPr>
          <w:b/>
          <w:bCs/>
        </w:rPr>
      </w:pPr>
      <w:r w:rsidRPr="007055FB">
        <w:rPr>
          <w:b/>
          <w:bCs/>
        </w:rPr>
        <w:t>4. Running Hours Calculation Logic</w:t>
      </w:r>
    </w:p>
    <w:p w14:paraId="42120CA5" w14:textId="77777777" w:rsidR="007055FB" w:rsidRPr="007055FB" w:rsidRDefault="007055FB" w:rsidP="007055FB">
      <w:r w:rsidRPr="007055FB">
        <w:t>Total Running Hours =</w:t>
      </w:r>
    </w:p>
    <w:p w14:paraId="497BE990" w14:textId="77777777" w:rsidR="007055FB" w:rsidRPr="007055FB" w:rsidRDefault="007055FB" w:rsidP="007055FB">
      <w:proofErr w:type="spellStart"/>
      <w:r w:rsidRPr="007055FB">
        <w:t>meter_replaced_last_rh</w:t>
      </w:r>
      <w:proofErr w:type="spellEnd"/>
      <w:r w:rsidRPr="007055FB">
        <w:t xml:space="preserve"> + </w:t>
      </w:r>
      <w:proofErr w:type="spellStart"/>
      <w:r w:rsidRPr="007055FB">
        <w:t>current_meter_rh</w:t>
      </w:r>
      <w:proofErr w:type="spellEnd"/>
    </w:p>
    <w:p w14:paraId="31BC0810" w14:textId="77777777" w:rsidR="007055FB" w:rsidRPr="007055FB" w:rsidRDefault="007055FB" w:rsidP="007055FB">
      <w:r w:rsidRPr="007055FB">
        <w:rPr>
          <w:b/>
          <w:bCs/>
        </w:rPr>
        <w:t>Example</w:t>
      </w:r>
    </w:p>
    <w:p w14:paraId="158E23FC" w14:textId="77777777" w:rsidR="007055FB" w:rsidRPr="007055FB" w:rsidRDefault="007055FB" w:rsidP="007055FB">
      <w:pPr>
        <w:numPr>
          <w:ilvl w:val="0"/>
          <w:numId w:val="8"/>
        </w:numPr>
      </w:pPr>
      <w:r w:rsidRPr="007055FB">
        <w:t>Old Meter RH: 20,000</w:t>
      </w:r>
    </w:p>
    <w:p w14:paraId="090729AE" w14:textId="77777777" w:rsidR="007055FB" w:rsidRPr="007055FB" w:rsidRDefault="007055FB" w:rsidP="007055FB">
      <w:pPr>
        <w:numPr>
          <w:ilvl w:val="0"/>
          <w:numId w:val="8"/>
        </w:numPr>
      </w:pPr>
      <w:r w:rsidRPr="007055FB">
        <w:t>New Meter RH entered: 100</w:t>
      </w:r>
    </w:p>
    <w:p w14:paraId="72D6B55A" w14:textId="77777777" w:rsidR="007055FB" w:rsidRPr="007055FB" w:rsidRDefault="007055FB" w:rsidP="007055FB">
      <w:pPr>
        <w:numPr>
          <w:ilvl w:val="0"/>
          <w:numId w:val="8"/>
        </w:numPr>
      </w:pPr>
      <w:r w:rsidRPr="007055FB">
        <w:t>Total Running Hours shown: 20,100</w:t>
      </w:r>
    </w:p>
    <w:p w14:paraId="31F81FED" w14:textId="77777777" w:rsidR="007055FB" w:rsidRPr="007055FB" w:rsidRDefault="007055FB" w:rsidP="007055FB">
      <w:r w:rsidRPr="007055FB">
        <w:t>This value must:</w:t>
      </w:r>
    </w:p>
    <w:p w14:paraId="16EDA609" w14:textId="77777777" w:rsidR="007055FB" w:rsidRPr="007055FB" w:rsidRDefault="007055FB" w:rsidP="007055FB">
      <w:pPr>
        <w:numPr>
          <w:ilvl w:val="0"/>
          <w:numId w:val="9"/>
        </w:numPr>
      </w:pPr>
      <w:r w:rsidRPr="007055FB">
        <w:t>Display in Running Hours column</w:t>
      </w:r>
    </w:p>
    <w:p w14:paraId="36076011" w14:textId="77777777" w:rsidR="007055FB" w:rsidRPr="007055FB" w:rsidRDefault="007055FB" w:rsidP="007055FB">
      <w:pPr>
        <w:numPr>
          <w:ilvl w:val="0"/>
          <w:numId w:val="9"/>
        </w:numPr>
      </w:pPr>
      <w:r w:rsidRPr="007055FB">
        <w:t>Be used for PMS job calculations</w:t>
      </w:r>
    </w:p>
    <w:p w14:paraId="53FD39E0" w14:textId="77777777" w:rsidR="007055FB" w:rsidRPr="007055FB" w:rsidRDefault="007055FB" w:rsidP="007055FB">
      <w:r w:rsidRPr="007055FB">
        <w:pict w14:anchorId="52F9CA3E">
          <v:rect id="_x0000_i1098" style="width:0;height:1.5pt" o:hralign="center" o:hrstd="t" o:hr="t" fillcolor="#a0a0a0" stroked="f"/>
        </w:pict>
      </w:r>
    </w:p>
    <w:p w14:paraId="34A22E14" w14:textId="77777777" w:rsidR="007055FB" w:rsidRPr="007055FB" w:rsidRDefault="007055FB" w:rsidP="007055FB">
      <w:pPr>
        <w:rPr>
          <w:b/>
          <w:bCs/>
        </w:rPr>
      </w:pPr>
      <w:r w:rsidRPr="007055FB">
        <w:rPr>
          <w:b/>
          <w:bCs/>
        </w:rPr>
        <w:t>5. History &amp; Audit Visibility</w:t>
      </w:r>
    </w:p>
    <w:p w14:paraId="4CCE77BA" w14:textId="77777777" w:rsidR="007055FB" w:rsidRPr="007055FB" w:rsidRDefault="007055FB" w:rsidP="007055FB">
      <w:pPr>
        <w:numPr>
          <w:ilvl w:val="0"/>
          <w:numId w:val="10"/>
        </w:numPr>
      </w:pPr>
      <w:r w:rsidRPr="007055FB">
        <w:t>Meter replacement details must be visible in the Running Hours screen</w:t>
      </w:r>
    </w:p>
    <w:p w14:paraId="27D3F8D5" w14:textId="77777777" w:rsidR="007055FB" w:rsidRPr="007055FB" w:rsidRDefault="007055FB" w:rsidP="007055FB">
      <w:pPr>
        <w:numPr>
          <w:ilvl w:val="0"/>
          <w:numId w:val="10"/>
        </w:numPr>
      </w:pPr>
      <w:r w:rsidRPr="007055FB">
        <w:t>Values must be read-only after save</w:t>
      </w:r>
    </w:p>
    <w:p w14:paraId="09FDCA31" w14:textId="77777777" w:rsidR="007055FB" w:rsidRPr="007055FB" w:rsidRDefault="007055FB" w:rsidP="007055FB">
      <w:pPr>
        <w:numPr>
          <w:ilvl w:val="0"/>
          <w:numId w:val="10"/>
        </w:numPr>
      </w:pPr>
      <w:r w:rsidRPr="007055FB">
        <w:t>No separate history table is allowed</w:t>
      </w:r>
    </w:p>
    <w:p w14:paraId="68425FDD" w14:textId="77777777" w:rsidR="007055FB" w:rsidRPr="007055FB" w:rsidRDefault="007055FB" w:rsidP="007055FB">
      <w:r w:rsidRPr="007055FB">
        <w:pict w14:anchorId="53D09832">
          <v:rect id="_x0000_i1099" style="width:0;height:1.5pt" o:hralign="center" o:hrstd="t" o:hr="t" fillcolor="#a0a0a0" stroked="f"/>
        </w:pict>
      </w:r>
    </w:p>
    <w:p w14:paraId="5564859D" w14:textId="77777777" w:rsidR="007055FB" w:rsidRPr="007055FB" w:rsidRDefault="007055FB" w:rsidP="007055FB">
      <w:pPr>
        <w:rPr>
          <w:b/>
          <w:bCs/>
        </w:rPr>
      </w:pPr>
      <w:r w:rsidRPr="007055FB">
        <w:rPr>
          <w:b/>
          <w:bCs/>
        </w:rPr>
        <w:t>Validation Rules</w:t>
      </w:r>
    </w:p>
    <w:p w14:paraId="0C66BA32" w14:textId="77777777" w:rsidR="007055FB" w:rsidRPr="007055FB" w:rsidRDefault="007055FB" w:rsidP="007055FB">
      <w:pPr>
        <w:numPr>
          <w:ilvl w:val="0"/>
          <w:numId w:val="11"/>
        </w:numPr>
      </w:pPr>
      <w:r w:rsidRPr="007055FB">
        <w:t>Old Meter RH and Replacement Date are mandatory</w:t>
      </w:r>
    </w:p>
    <w:p w14:paraId="5C01C1B1" w14:textId="77777777" w:rsidR="007055FB" w:rsidRPr="007055FB" w:rsidRDefault="007055FB" w:rsidP="007055FB">
      <w:pPr>
        <w:numPr>
          <w:ilvl w:val="0"/>
          <w:numId w:val="11"/>
        </w:numPr>
      </w:pPr>
      <w:r w:rsidRPr="007055FB">
        <w:t>Saving must be blocked if either value is missing</w:t>
      </w:r>
    </w:p>
    <w:p w14:paraId="4A707F9D" w14:textId="77777777" w:rsidR="007055FB" w:rsidRPr="007055FB" w:rsidRDefault="007055FB" w:rsidP="007055FB">
      <w:r w:rsidRPr="007055FB">
        <w:pict w14:anchorId="046B90AE">
          <v:rect id="_x0000_i1100" style="width:0;height:1.5pt" o:hralign="center" o:hrstd="t" o:hr="t" fillcolor="#a0a0a0" stroked="f"/>
        </w:pict>
      </w:r>
    </w:p>
    <w:p w14:paraId="58DC7B7B" w14:textId="77777777" w:rsidR="007055FB" w:rsidRPr="007055FB" w:rsidRDefault="007055FB" w:rsidP="007055FB">
      <w:pPr>
        <w:rPr>
          <w:b/>
          <w:bCs/>
        </w:rPr>
      </w:pPr>
      <w:r w:rsidRPr="007055FB">
        <w:rPr>
          <w:rFonts w:ascii="Segoe UI Emoji" w:hAnsi="Segoe UI Emoji" w:cs="Segoe UI Emoji"/>
          <w:b/>
          <w:bCs/>
        </w:rPr>
        <w:t>🚫</w:t>
      </w:r>
      <w:r w:rsidRPr="007055FB">
        <w:rPr>
          <w:b/>
          <w:bCs/>
        </w:rPr>
        <w:t xml:space="preserve"> Strict Non-Impact Constraint</w:t>
      </w:r>
    </w:p>
    <w:p w14:paraId="1D7A0889" w14:textId="77777777" w:rsidR="007055FB" w:rsidRPr="007055FB" w:rsidRDefault="007055FB" w:rsidP="007055FB">
      <w:r w:rsidRPr="007055FB">
        <w:t xml:space="preserve">This change </w:t>
      </w:r>
      <w:r w:rsidRPr="007055FB">
        <w:rPr>
          <w:b/>
          <w:bCs/>
        </w:rPr>
        <w:t>must NOT affect</w:t>
      </w:r>
      <w:r w:rsidRPr="007055FB">
        <w:t>:</w:t>
      </w:r>
    </w:p>
    <w:p w14:paraId="6DA623FE" w14:textId="77777777" w:rsidR="007055FB" w:rsidRPr="007055FB" w:rsidRDefault="007055FB" w:rsidP="007055FB">
      <w:r w:rsidRPr="007055FB">
        <w:rPr>
          <w:rFonts w:ascii="Segoe UI Emoji" w:hAnsi="Segoe UI Emoji" w:cs="Segoe UI Emoji"/>
        </w:rPr>
        <w:lastRenderedPageBreak/>
        <w:t>❌</w:t>
      </w:r>
      <w:r w:rsidRPr="007055FB">
        <w:t xml:space="preserve"> Existing running hour logic for non-replaced meters</w:t>
      </w:r>
      <w:r w:rsidRPr="007055FB">
        <w:br/>
      </w:r>
      <w:r w:rsidRPr="007055FB">
        <w:rPr>
          <w:rFonts w:ascii="Segoe UI Emoji" w:hAnsi="Segoe UI Emoji" w:cs="Segoe UI Emoji"/>
        </w:rPr>
        <w:t>❌</w:t>
      </w:r>
      <w:r w:rsidRPr="007055FB">
        <w:t xml:space="preserve"> PMS scheduling logic</w:t>
      </w:r>
      <w:r w:rsidRPr="007055FB">
        <w:br/>
      </w:r>
      <w:r w:rsidRPr="007055FB">
        <w:rPr>
          <w:rFonts w:ascii="Segoe UI Emoji" w:hAnsi="Segoe UI Emoji" w:cs="Segoe UI Emoji"/>
        </w:rPr>
        <w:t>❌</w:t>
      </w:r>
      <w:r w:rsidRPr="007055FB">
        <w:t xml:space="preserve"> Maintenance counters or thresholds</w:t>
      </w:r>
      <w:r w:rsidRPr="007055FB">
        <w:br/>
      </w:r>
      <w:r w:rsidRPr="007055FB">
        <w:rPr>
          <w:rFonts w:ascii="Segoe UI Emoji" w:hAnsi="Segoe UI Emoji" w:cs="Segoe UI Emoji"/>
        </w:rPr>
        <w:t>❌</w:t>
      </w:r>
      <w:r w:rsidRPr="007055FB">
        <w:t xml:space="preserve"> Historical running hour data</w:t>
      </w:r>
      <w:r w:rsidRPr="007055FB">
        <w:br/>
      </w:r>
      <w:r w:rsidRPr="007055FB">
        <w:rPr>
          <w:rFonts w:ascii="Segoe UI Emoji" w:hAnsi="Segoe UI Emoji" w:cs="Segoe UI Emoji"/>
        </w:rPr>
        <w:t>❌</w:t>
      </w:r>
      <w:r w:rsidRPr="007055FB">
        <w:t xml:space="preserve"> Any other module, screen, API, or calculation</w:t>
      </w:r>
      <w:r w:rsidRPr="007055FB">
        <w:br/>
      </w:r>
      <w:r w:rsidRPr="007055FB">
        <w:rPr>
          <w:rFonts w:ascii="Segoe UI Emoji" w:hAnsi="Segoe UI Emoji" w:cs="Segoe UI Emoji"/>
        </w:rPr>
        <w:t>❌</w:t>
      </w:r>
      <w:r w:rsidRPr="007055FB">
        <w:t xml:space="preserve"> Existing workflows unrelated to meter replacement</w:t>
      </w:r>
    </w:p>
    <w:p w14:paraId="19BFB845" w14:textId="77777777" w:rsidR="007055FB" w:rsidRPr="007055FB" w:rsidRDefault="007055FB" w:rsidP="007055FB">
      <w:r w:rsidRPr="007055FB">
        <w:t xml:space="preserve">Only the </w:t>
      </w:r>
      <w:r w:rsidRPr="007055FB">
        <w:rPr>
          <w:b/>
          <w:bCs/>
        </w:rPr>
        <w:t>Meter Replaced scenario</w:t>
      </w:r>
      <w:r w:rsidRPr="007055FB">
        <w:t xml:space="preserve"> is in scope.</w:t>
      </w:r>
    </w:p>
    <w:p w14:paraId="6B0CDF3E" w14:textId="77777777" w:rsidR="007055FB" w:rsidRPr="007055FB" w:rsidRDefault="007055FB" w:rsidP="007055FB">
      <w:r w:rsidRPr="007055FB">
        <w:pict w14:anchorId="2D9A26DF">
          <v:rect id="_x0000_i1101" style="width:0;height:1.5pt" o:hralign="center" o:hrstd="t" o:hr="t" fillcolor="#a0a0a0" stroked="f"/>
        </w:pict>
      </w:r>
    </w:p>
    <w:p w14:paraId="67DD45DB" w14:textId="77777777" w:rsidR="007055FB" w:rsidRPr="007055FB" w:rsidRDefault="007055FB" w:rsidP="007055FB">
      <w:pPr>
        <w:rPr>
          <w:b/>
          <w:bCs/>
        </w:rPr>
      </w:pPr>
      <w:r w:rsidRPr="007055FB">
        <w:rPr>
          <w:b/>
          <w:bCs/>
        </w:rPr>
        <w:t>Expected Result</w:t>
      </w:r>
    </w:p>
    <w:p w14:paraId="2ECDD7F9" w14:textId="77777777" w:rsidR="007055FB" w:rsidRPr="007055FB" w:rsidRDefault="007055FB" w:rsidP="007055FB">
      <w:pPr>
        <w:numPr>
          <w:ilvl w:val="0"/>
          <w:numId w:val="12"/>
        </w:numPr>
      </w:pPr>
      <w:r w:rsidRPr="007055FB">
        <w:t>Running hours remain cumulative</w:t>
      </w:r>
    </w:p>
    <w:p w14:paraId="29E33723" w14:textId="77777777" w:rsidR="007055FB" w:rsidRPr="007055FB" w:rsidRDefault="007055FB" w:rsidP="007055FB">
      <w:pPr>
        <w:numPr>
          <w:ilvl w:val="0"/>
          <w:numId w:val="12"/>
        </w:numPr>
      </w:pPr>
      <w:r w:rsidRPr="007055FB">
        <w:t>Meter replacements are fully traceable</w:t>
      </w:r>
    </w:p>
    <w:p w14:paraId="0CC6FEBA" w14:textId="77777777" w:rsidR="007055FB" w:rsidRPr="007055FB" w:rsidRDefault="007055FB" w:rsidP="007055FB">
      <w:pPr>
        <w:numPr>
          <w:ilvl w:val="0"/>
          <w:numId w:val="12"/>
        </w:numPr>
      </w:pPr>
      <w:r w:rsidRPr="007055FB">
        <w:t>PMS schedules remain accurate</w:t>
      </w:r>
    </w:p>
    <w:p w14:paraId="4926E436" w14:textId="77777777" w:rsidR="007055FB" w:rsidRPr="007055FB" w:rsidRDefault="007055FB" w:rsidP="007055FB">
      <w:pPr>
        <w:numPr>
          <w:ilvl w:val="0"/>
          <w:numId w:val="12"/>
        </w:numPr>
      </w:pPr>
      <w:r w:rsidRPr="007055FB">
        <w:t>No regression in existing functionality</w:t>
      </w:r>
    </w:p>
    <w:p w14:paraId="1200CC9F" w14:textId="49BDBBA7" w:rsidR="00761069" w:rsidRPr="007055FB" w:rsidRDefault="00761069" w:rsidP="007055FB"/>
    <w:sectPr w:rsidR="00761069" w:rsidRPr="00705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5A08"/>
    <w:multiLevelType w:val="multilevel"/>
    <w:tmpl w:val="5300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33170"/>
    <w:multiLevelType w:val="multilevel"/>
    <w:tmpl w:val="9E1A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F0D66"/>
    <w:multiLevelType w:val="multilevel"/>
    <w:tmpl w:val="8854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511A6"/>
    <w:multiLevelType w:val="multilevel"/>
    <w:tmpl w:val="6AD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E2626"/>
    <w:multiLevelType w:val="multilevel"/>
    <w:tmpl w:val="6EC8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34292"/>
    <w:multiLevelType w:val="multilevel"/>
    <w:tmpl w:val="5C7C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26C13"/>
    <w:multiLevelType w:val="multilevel"/>
    <w:tmpl w:val="BE86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47F3F"/>
    <w:multiLevelType w:val="multilevel"/>
    <w:tmpl w:val="DE4E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73A58"/>
    <w:multiLevelType w:val="multilevel"/>
    <w:tmpl w:val="EE5C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173A3"/>
    <w:multiLevelType w:val="multilevel"/>
    <w:tmpl w:val="1894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D78CC"/>
    <w:multiLevelType w:val="multilevel"/>
    <w:tmpl w:val="F538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842DD"/>
    <w:multiLevelType w:val="multilevel"/>
    <w:tmpl w:val="D8DA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94394">
    <w:abstractNumId w:val="6"/>
  </w:num>
  <w:num w:numId="2" w16cid:durableId="2065251705">
    <w:abstractNumId w:val="7"/>
  </w:num>
  <w:num w:numId="3" w16cid:durableId="1388606187">
    <w:abstractNumId w:val="1"/>
  </w:num>
  <w:num w:numId="4" w16cid:durableId="1072194747">
    <w:abstractNumId w:val="11"/>
  </w:num>
  <w:num w:numId="5" w16cid:durableId="1629969846">
    <w:abstractNumId w:val="3"/>
  </w:num>
  <w:num w:numId="6" w16cid:durableId="2074423069">
    <w:abstractNumId w:val="8"/>
  </w:num>
  <w:num w:numId="7" w16cid:durableId="1352102241">
    <w:abstractNumId w:val="2"/>
  </w:num>
  <w:num w:numId="8" w16cid:durableId="728113732">
    <w:abstractNumId w:val="10"/>
  </w:num>
  <w:num w:numId="9" w16cid:durableId="1437873446">
    <w:abstractNumId w:val="4"/>
  </w:num>
  <w:num w:numId="10" w16cid:durableId="1029138544">
    <w:abstractNumId w:val="5"/>
  </w:num>
  <w:num w:numId="11" w16cid:durableId="910044296">
    <w:abstractNumId w:val="9"/>
  </w:num>
  <w:num w:numId="12" w16cid:durableId="41779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069"/>
    <w:rsid w:val="005A2CEF"/>
    <w:rsid w:val="007055FB"/>
    <w:rsid w:val="00761069"/>
    <w:rsid w:val="008349B6"/>
    <w:rsid w:val="0097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37502"/>
  <w15:chartTrackingRefBased/>
  <w15:docId w15:val="{6FB8C066-F6E9-462E-B1E6-C3EAAF9E8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1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2026-02-03T08:46:00Z</dcterms:created>
  <dcterms:modified xsi:type="dcterms:W3CDTF">2026-02-03T09:09:00Z</dcterms:modified>
</cp:coreProperties>
</file>