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F705" w14:textId="74AF49CE" w:rsidR="00970C56" w:rsidRDefault="00582D33">
      <w:r w:rsidRPr="00582D33">
        <w:drawing>
          <wp:inline distT="0" distB="0" distL="0" distR="0" wp14:anchorId="03AF6431" wp14:editId="346C4772">
            <wp:extent cx="5731510" cy="2661285"/>
            <wp:effectExtent l="0" t="0" r="2540" b="5715"/>
            <wp:docPr id="38281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16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9D23" w14:textId="77777777" w:rsidR="00582D33" w:rsidRPr="00582D33" w:rsidRDefault="00582D33" w:rsidP="00582D33"/>
    <w:p w14:paraId="184674A3" w14:textId="77777777" w:rsidR="00582D33" w:rsidRPr="00582D33" w:rsidRDefault="00582D33" w:rsidP="00582D33"/>
    <w:p w14:paraId="6BE379A9" w14:textId="77777777" w:rsidR="00582D33" w:rsidRPr="00582D33" w:rsidRDefault="00582D33" w:rsidP="00582D33">
      <w:pPr>
        <w:rPr>
          <w:b/>
          <w:bCs/>
        </w:rPr>
      </w:pPr>
      <w:proofErr w:type="spellStart"/>
      <w:r w:rsidRPr="00582D33">
        <w:rPr>
          <w:b/>
          <w:bCs/>
        </w:rPr>
        <w:t>Raplit</w:t>
      </w:r>
      <w:proofErr w:type="spellEnd"/>
      <w:r w:rsidRPr="00582D33">
        <w:rPr>
          <w:b/>
          <w:bCs/>
        </w:rPr>
        <w:t xml:space="preserve"> Analysis Prompt</w:t>
      </w:r>
    </w:p>
    <w:p w14:paraId="10BF2B9A" w14:textId="77777777" w:rsidR="00582D33" w:rsidRPr="00582D33" w:rsidRDefault="00582D33" w:rsidP="00582D33">
      <w:r w:rsidRPr="00582D33">
        <w:rPr>
          <w:b/>
          <w:bCs/>
        </w:rPr>
        <w:t>Module:</w:t>
      </w:r>
      <w:r w:rsidRPr="00582D33">
        <w:t xml:space="preserve"> PMS → Admin → Master Data → Fleet Data → Fleet Components</w:t>
      </w:r>
      <w:r w:rsidRPr="00582D33">
        <w:br/>
      </w:r>
      <w:r w:rsidRPr="00582D33">
        <w:rPr>
          <w:b/>
          <w:bCs/>
        </w:rPr>
        <w:t>Scope:</w:t>
      </w:r>
      <w:r w:rsidRPr="00582D33">
        <w:t xml:space="preserve"> Edit Fleet Component → Save Error</w:t>
      </w:r>
      <w:r w:rsidRPr="00582D33">
        <w:br/>
      </w:r>
      <w:r w:rsidRPr="00582D33">
        <w:rPr>
          <w:b/>
          <w:bCs/>
        </w:rPr>
        <w:t>Issue Type:</w:t>
      </w:r>
      <w:r w:rsidRPr="00582D33">
        <w:t xml:space="preserve"> Data Save Failure (UI / Data Binding / API Mapping – Analysis Only)</w:t>
      </w:r>
    </w:p>
    <w:p w14:paraId="10F8794E" w14:textId="77777777" w:rsidR="00582D33" w:rsidRPr="00582D33" w:rsidRDefault="00582D33" w:rsidP="00582D33">
      <w:r w:rsidRPr="00582D33">
        <w:pict w14:anchorId="0F76C264">
          <v:rect id="_x0000_i1073" style="width:0;height:1.5pt" o:hralign="center" o:hrstd="t" o:hr="t" fillcolor="#a0a0a0" stroked="f"/>
        </w:pict>
      </w:r>
    </w:p>
    <w:p w14:paraId="27526E51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Context</w:t>
      </w:r>
    </w:p>
    <w:p w14:paraId="205EF01F" w14:textId="77777777" w:rsidR="00582D33" w:rsidRPr="00582D33" w:rsidRDefault="00582D33" w:rsidP="00582D33">
      <w:r w:rsidRPr="00582D33">
        <w:t xml:space="preserve">In the </w:t>
      </w:r>
      <w:r w:rsidRPr="00582D33">
        <w:rPr>
          <w:b/>
          <w:bCs/>
        </w:rPr>
        <w:t>Fleet Components</w:t>
      </w:r>
      <w:r w:rsidRPr="00582D33">
        <w:t xml:space="preserve"> module:</w:t>
      </w:r>
    </w:p>
    <w:p w14:paraId="752E8ECE" w14:textId="77777777" w:rsidR="00582D33" w:rsidRPr="00582D33" w:rsidRDefault="00582D33" w:rsidP="00582D33">
      <w:pPr>
        <w:numPr>
          <w:ilvl w:val="0"/>
          <w:numId w:val="1"/>
        </w:numPr>
      </w:pPr>
      <w:r w:rsidRPr="00582D33">
        <w:t xml:space="preserve">Users can open </w:t>
      </w:r>
      <w:r w:rsidRPr="00582D33">
        <w:rPr>
          <w:b/>
          <w:bCs/>
        </w:rPr>
        <w:t>+ Add / Edit Fleet Component</w:t>
      </w:r>
    </w:p>
    <w:p w14:paraId="162961DC" w14:textId="77777777" w:rsidR="00582D33" w:rsidRPr="00582D33" w:rsidRDefault="00582D33" w:rsidP="00582D33">
      <w:pPr>
        <w:numPr>
          <w:ilvl w:val="0"/>
          <w:numId w:val="1"/>
        </w:numPr>
      </w:pPr>
      <w:r w:rsidRPr="00582D33">
        <w:t>Existing Fleet Component data is displayed correctly in Edit mode</w:t>
      </w:r>
    </w:p>
    <w:p w14:paraId="4C9BF37D" w14:textId="77777777" w:rsidR="00582D33" w:rsidRPr="00582D33" w:rsidRDefault="00582D33" w:rsidP="00582D33">
      <w:pPr>
        <w:numPr>
          <w:ilvl w:val="0"/>
          <w:numId w:val="1"/>
        </w:numPr>
      </w:pPr>
      <w:r w:rsidRPr="00582D33">
        <w:t>Users modify one or more fields</w:t>
      </w:r>
    </w:p>
    <w:p w14:paraId="15D8CF97" w14:textId="77777777" w:rsidR="00582D33" w:rsidRPr="00582D33" w:rsidRDefault="00582D33" w:rsidP="00582D33">
      <w:pPr>
        <w:numPr>
          <w:ilvl w:val="0"/>
          <w:numId w:val="1"/>
        </w:numPr>
      </w:pPr>
      <w:r w:rsidRPr="00582D33">
        <w:t xml:space="preserve">When clicking </w:t>
      </w:r>
      <w:r w:rsidRPr="00582D33">
        <w:rPr>
          <w:b/>
          <w:bCs/>
        </w:rPr>
        <w:t>Save</w:t>
      </w:r>
      <w:r w:rsidRPr="00582D33">
        <w:t>, the system throws an error:</w:t>
      </w:r>
    </w:p>
    <w:p w14:paraId="39A08AC7" w14:textId="77777777" w:rsidR="00582D33" w:rsidRPr="00582D33" w:rsidRDefault="00582D33" w:rsidP="00582D33">
      <w:r w:rsidRPr="00582D33">
        <w:rPr>
          <w:b/>
          <w:bCs/>
        </w:rPr>
        <w:t>“Fleet Component Not Found”</w:t>
      </w:r>
    </w:p>
    <w:p w14:paraId="5EF8D39A" w14:textId="77777777" w:rsidR="00582D33" w:rsidRPr="00582D33" w:rsidRDefault="00582D33" w:rsidP="00582D33">
      <w:r w:rsidRPr="00582D33">
        <w:t>As a result:</w:t>
      </w:r>
    </w:p>
    <w:p w14:paraId="0ADA9696" w14:textId="77777777" w:rsidR="00582D33" w:rsidRPr="00582D33" w:rsidRDefault="00582D33" w:rsidP="00582D33">
      <w:pPr>
        <w:numPr>
          <w:ilvl w:val="0"/>
          <w:numId w:val="2"/>
        </w:numPr>
      </w:pPr>
      <w:r w:rsidRPr="00582D33">
        <w:t xml:space="preserve">Changes are </w:t>
      </w:r>
      <w:r w:rsidRPr="00582D33">
        <w:rPr>
          <w:b/>
          <w:bCs/>
        </w:rPr>
        <w:t>not saved</w:t>
      </w:r>
    </w:p>
    <w:p w14:paraId="7ECFB196" w14:textId="77777777" w:rsidR="00582D33" w:rsidRPr="00582D33" w:rsidRDefault="00582D33" w:rsidP="00582D33">
      <w:pPr>
        <w:numPr>
          <w:ilvl w:val="0"/>
          <w:numId w:val="2"/>
        </w:numPr>
      </w:pPr>
      <w:r w:rsidRPr="00582D33">
        <w:t>No update occurs in Fleet Components data</w:t>
      </w:r>
    </w:p>
    <w:p w14:paraId="00DCB112" w14:textId="77777777" w:rsidR="00582D33" w:rsidRPr="00582D33" w:rsidRDefault="00582D33" w:rsidP="00582D33">
      <w:pPr>
        <w:numPr>
          <w:ilvl w:val="0"/>
          <w:numId w:val="2"/>
        </w:numPr>
      </w:pPr>
      <w:r w:rsidRPr="00582D33">
        <w:t>User is blocked from editing Fleet Component master data</w:t>
      </w:r>
    </w:p>
    <w:p w14:paraId="2D81B078" w14:textId="77777777" w:rsidR="00582D33" w:rsidRPr="00582D33" w:rsidRDefault="00582D33" w:rsidP="00582D33">
      <w:r w:rsidRPr="00582D33">
        <w:pict w14:anchorId="5A0C36FD">
          <v:rect id="_x0000_i1074" style="width:0;height:1.5pt" o:hralign="center" o:hrstd="t" o:hr="t" fillcolor="#a0a0a0" stroked="f"/>
        </w:pict>
      </w:r>
    </w:p>
    <w:p w14:paraId="635BB685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Observed Problem</w:t>
      </w:r>
    </w:p>
    <w:p w14:paraId="50760A3C" w14:textId="77777777" w:rsidR="00582D33" w:rsidRPr="00582D33" w:rsidRDefault="00582D33" w:rsidP="00582D33">
      <w:pPr>
        <w:numPr>
          <w:ilvl w:val="0"/>
          <w:numId w:val="3"/>
        </w:numPr>
      </w:pPr>
      <w:r w:rsidRPr="00582D33">
        <w:lastRenderedPageBreak/>
        <w:t>Edit screen loads successfully → indicates data fetch is working</w:t>
      </w:r>
    </w:p>
    <w:p w14:paraId="5B736FF8" w14:textId="77777777" w:rsidR="00582D33" w:rsidRPr="00582D33" w:rsidRDefault="00582D33" w:rsidP="00582D33">
      <w:pPr>
        <w:numPr>
          <w:ilvl w:val="0"/>
          <w:numId w:val="3"/>
        </w:numPr>
      </w:pPr>
      <w:r w:rsidRPr="00582D33">
        <w:t>Save operation fails → indicates mismatch during update operation</w:t>
      </w:r>
    </w:p>
    <w:p w14:paraId="769B6491" w14:textId="77777777" w:rsidR="00582D33" w:rsidRPr="00582D33" w:rsidRDefault="00582D33" w:rsidP="00582D33">
      <w:pPr>
        <w:numPr>
          <w:ilvl w:val="0"/>
          <w:numId w:val="3"/>
        </w:numPr>
      </w:pPr>
      <w:r w:rsidRPr="00582D33">
        <w:t>Error suggests the system cannot identify the Fleet Component record during save</w:t>
      </w:r>
    </w:p>
    <w:p w14:paraId="426E08F5" w14:textId="77777777" w:rsidR="00582D33" w:rsidRPr="00582D33" w:rsidRDefault="00582D33" w:rsidP="00582D33">
      <w:r w:rsidRPr="00582D33">
        <w:pict w14:anchorId="21A67EC0">
          <v:rect id="_x0000_i1075" style="width:0;height:1.5pt" o:hralign="center" o:hrstd="t" o:hr="t" fillcolor="#a0a0a0" stroked="f"/>
        </w:pict>
      </w:r>
    </w:p>
    <w:p w14:paraId="125A89A1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Analysis Questions (To Be Answered)</w:t>
      </w:r>
    </w:p>
    <w:p w14:paraId="365EAB2C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 xml:space="preserve">Why does the system throw </w:t>
      </w:r>
      <w:r w:rsidRPr="00582D33">
        <w:rPr>
          <w:b/>
          <w:bCs/>
        </w:rPr>
        <w:t>“Fleet Component Not Found”</w:t>
      </w:r>
      <w:r w:rsidRPr="00582D33">
        <w:t xml:space="preserve"> during Save?</w:t>
      </w:r>
    </w:p>
    <w:p w14:paraId="68D98DF9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What identifier is expected by the Save operation?</w:t>
      </w:r>
    </w:p>
    <w:p w14:paraId="7D28853C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Why is the identifier:</w:t>
      </w:r>
    </w:p>
    <w:p w14:paraId="168C51B3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Missing?</w:t>
      </w:r>
    </w:p>
    <w:p w14:paraId="20270018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Incorrect?</w:t>
      </w:r>
    </w:p>
    <w:p w14:paraId="133B57D0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Not passed correctly from UI?</w:t>
      </w:r>
    </w:p>
    <w:p w14:paraId="66A477CA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Why does Edit mode allow data display but Save fails?</w:t>
      </w:r>
    </w:p>
    <w:p w14:paraId="4E94672F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Is the issue caused by:</w:t>
      </w:r>
    </w:p>
    <w:p w14:paraId="2E475802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UI state handling?</w:t>
      </w:r>
    </w:p>
    <w:p w14:paraId="020807B7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Incorrect key mapping?</w:t>
      </w:r>
    </w:p>
    <w:p w14:paraId="091CB9CC" w14:textId="77777777" w:rsidR="00582D33" w:rsidRPr="00582D33" w:rsidRDefault="00582D33" w:rsidP="00582D33">
      <w:pPr>
        <w:numPr>
          <w:ilvl w:val="1"/>
          <w:numId w:val="4"/>
        </w:numPr>
      </w:pPr>
      <w:r w:rsidRPr="00582D33">
        <w:t>Missing Fleet Component primary reference?</w:t>
      </w:r>
    </w:p>
    <w:p w14:paraId="2E107113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Why is the existing Fleet Component record not being resolved during update?</w:t>
      </w:r>
    </w:p>
    <w:p w14:paraId="47CEA595" w14:textId="77777777" w:rsidR="00582D33" w:rsidRPr="00582D33" w:rsidRDefault="00582D33" w:rsidP="00582D33">
      <w:pPr>
        <w:numPr>
          <w:ilvl w:val="0"/>
          <w:numId w:val="4"/>
        </w:numPr>
      </w:pPr>
      <w:r w:rsidRPr="00582D33">
        <w:t>Is this an architectural issue in how Fleet Components are handled compared to Components?</w:t>
      </w:r>
    </w:p>
    <w:p w14:paraId="5DB31EDB" w14:textId="77777777" w:rsidR="00582D33" w:rsidRPr="00582D33" w:rsidRDefault="00582D33" w:rsidP="00582D33">
      <w:r w:rsidRPr="00582D33">
        <w:pict w14:anchorId="0B594260">
          <v:rect id="_x0000_i1076" style="width:0;height:1.5pt" o:hralign="center" o:hrstd="t" o:hr="t" fillcolor="#a0a0a0" stroked="f"/>
        </w:pict>
      </w:r>
    </w:p>
    <w:p w14:paraId="3BB391EC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Possible Root Cause Areas (Analysis Only)</w:t>
      </w:r>
    </w:p>
    <w:p w14:paraId="72F1E6D2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1. Identifier Mapping Issue</w:t>
      </w:r>
    </w:p>
    <w:p w14:paraId="4530E932" w14:textId="77777777" w:rsidR="00582D33" w:rsidRPr="00582D33" w:rsidRDefault="00582D33" w:rsidP="00582D33">
      <w:pPr>
        <w:numPr>
          <w:ilvl w:val="0"/>
          <w:numId w:val="5"/>
        </w:numPr>
      </w:pPr>
      <w:r w:rsidRPr="00582D33">
        <w:t xml:space="preserve">Fleet Component </w:t>
      </w:r>
      <w:r w:rsidRPr="00582D33">
        <w:rPr>
          <w:b/>
          <w:bCs/>
        </w:rPr>
        <w:t>unique identifier</w:t>
      </w:r>
      <w:r w:rsidRPr="00582D33">
        <w:t xml:space="preserve"> may not be:</w:t>
      </w:r>
    </w:p>
    <w:p w14:paraId="006EF404" w14:textId="77777777" w:rsidR="00582D33" w:rsidRPr="00582D33" w:rsidRDefault="00582D33" w:rsidP="00582D33">
      <w:pPr>
        <w:numPr>
          <w:ilvl w:val="1"/>
          <w:numId w:val="5"/>
        </w:numPr>
      </w:pPr>
      <w:r w:rsidRPr="00582D33">
        <w:t>Loaded into UI state</w:t>
      </w:r>
    </w:p>
    <w:p w14:paraId="3B93F08E" w14:textId="77777777" w:rsidR="00582D33" w:rsidRPr="00582D33" w:rsidRDefault="00582D33" w:rsidP="00582D33">
      <w:pPr>
        <w:numPr>
          <w:ilvl w:val="1"/>
          <w:numId w:val="5"/>
        </w:numPr>
      </w:pPr>
      <w:r w:rsidRPr="00582D33">
        <w:t>Retained during Edit</w:t>
      </w:r>
    </w:p>
    <w:p w14:paraId="35804CC8" w14:textId="77777777" w:rsidR="00582D33" w:rsidRPr="00582D33" w:rsidRDefault="00582D33" w:rsidP="00582D33">
      <w:pPr>
        <w:numPr>
          <w:ilvl w:val="1"/>
          <w:numId w:val="5"/>
        </w:numPr>
      </w:pPr>
      <w:r w:rsidRPr="00582D33">
        <w:t>Sent back during Save</w:t>
      </w:r>
    </w:p>
    <w:p w14:paraId="160E67C1" w14:textId="77777777" w:rsidR="00582D33" w:rsidRPr="00582D33" w:rsidRDefault="00582D33" w:rsidP="00582D33">
      <w:pPr>
        <w:numPr>
          <w:ilvl w:val="0"/>
          <w:numId w:val="5"/>
        </w:numPr>
      </w:pPr>
      <w:r w:rsidRPr="00582D33">
        <w:t>Save operation may be attempting:</w:t>
      </w:r>
    </w:p>
    <w:p w14:paraId="41AF1B73" w14:textId="77777777" w:rsidR="00582D33" w:rsidRPr="00582D33" w:rsidRDefault="00582D33" w:rsidP="00582D33">
      <w:pPr>
        <w:numPr>
          <w:ilvl w:val="1"/>
          <w:numId w:val="5"/>
        </w:numPr>
      </w:pPr>
      <w:r w:rsidRPr="00582D33">
        <w:t>Insert instead of Update</w:t>
      </w:r>
    </w:p>
    <w:p w14:paraId="75BCD76D" w14:textId="77777777" w:rsidR="00582D33" w:rsidRPr="00582D33" w:rsidRDefault="00582D33" w:rsidP="00582D33">
      <w:pPr>
        <w:numPr>
          <w:ilvl w:val="1"/>
          <w:numId w:val="5"/>
        </w:numPr>
      </w:pPr>
      <w:r w:rsidRPr="00582D33">
        <w:lastRenderedPageBreak/>
        <w:t>Update using an incorrect key (e.g., name/code instead of internal ID)</w:t>
      </w:r>
    </w:p>
    <w:p w14:paraId="68A169D4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2. UI State Loss</w:t>
      </w:r>
    </w:p>
    <w:p w14:paraId="1365E653" w14:textId="77777777" w:rsidR="00582D33" w:rsidRPr="00582D33" w:rsidRDefault="00582D33" w:rsidP="00582D33">
      <w:pPr>
        <w:numPr>
          <w:ilvl w:val="0"/>
          <w:numId w:val="6"/>
        </w:numPr>
      </w:pPr>
      <w:r w:rsidRPr="00582D33">
        <w:t>When switching to Edit mode:</w:t>
      </w:r>
    </w:p>
    <w:p w14:paraId="4741BEBE" w14:textId="77777777" w:rsidR="00582D33" w:rsidRPr="00582D33" w:rsidRDefault="00582D33" w:rsidP="00582D33">
      <w:pPr>
        <w:numPr>
          <w:ilvl w:val="1"/>
          <w:numId w:val="6"/>
        </w:numPr>
      </w:pPr>
      <w:r w:rsidRPr="00582D33">
        <w:t>Original Fleet Component reference may be lost</w:t>
      </w:r>
    </w:p>
    <w:p w14:paraId="403F4887" w14:textId="77777777" w:rsidR="00582D33" w:rsidRPr="00582D33" w:rsidRDefault="00582D33" w:rsidP="00582D33">
      <w:pPr>
        <w:numPr>
          <w:ilvl w:val="1"/>
          <w:numId w:val="6"/>
        </w:numPr>
      </w:pPr>
      <w:r w:rsidRPr="00582D33">
        <w:t>UI may only hold editable fields, not the record identity</w:t>
      </w:r>
    </w:p>
    <w:p w14:paraId="56CE4426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3. API / Contract Expectation Mismatch</w:t>
      </w:r>
    </w:p>
    <w:p w14:paraId="42194F3B" w14:textId="77777777" w:rsidR="00582D33" w:rsidRPr="00582D33" w:rsidRDefault="00582D33" w:rsidP="00582D33">
      <w:pPr>
        <w:numPr>
          <w:ilvl w:val="0"/>
          <w:numId w:val="7"/>
        </w:numPr>
      </w:pPr>
      <w:r w:rsidRPr="00582D33">
        <w:t>Save API may expect:</w:t>
      </w:r>
    </w:p>
    <w:p w14:paraId="600153B6" w14:textId="77777777" w:rsidR="00582D33" w:rsidRPr="00582D33" w:rsidRDefault="00582D33" w:rsidP="00582D33">
      <w:pPr>
        <w:numPr>
          <w:ilvl w:val="1"/>
          <w:numId w:val="7"/>
        </w:numPr>
      </w:pPr>
      <w:r w:rsidRPr="00582D33">
        <w:t>Fleet Component ID</w:t>
      </w:r>
    </w:p>
    <w:p w14:paraId="2DF55FAF" w14:textId="77777777" w:rsidR="00582D33" w:rsidRPr="00582D33" w:rsidRDefault="00582D33" w:rsidP="00582D33">
      <w:pPr>
        <w:numPr>
          <w:ilvl w:val="1"/>
          <w:numId w:val="7"/>
        </w:numPr>
      </w:pPr>
      <w:r w:rsidRPr="00582D33">
        <w:t>Parent Fleet Equipment Code</w:t>
      </w:r>
    </w:p>
    <w:p w14:paraId="39648C00" w14:textId="77777777" w:rsidR="00582D33" w:rsidRPr="00582D33" w:rsidRDefault="00582D33" w:rsidP="00582D33">
      <w:pPr>
        <w:numPr>
          <w:ilvl w:val="1"/>
          <w:numId w:val="7"/>
        </w:numPr>
      </w:pPr>
      <w:r w:rsidRPr="00582D33">
        <w:t>Composite key</w:t>
      </w:r>
    </w:p>
    <w:p w14:paraId="615BA427" w14:textId="77777777" w:rsidR="00582D33" w:rsidRPr="00582D33" w:rsidRDefault="00582D33" w:rsidP="00582D33">
      <w:pPr>
        <w:numPr>
          <w:ilvl w:val="0"/>
          <w:numId w:val="7"/>
        </w:numPr>
      </w:pPr>
      <w:r w:rsidRPr="00582D33">
        <w:t>UI may be sending partial or mismatched payload</w:t>
      </w:r>
    </w:p>
    <w:p w14:paraId="13B5694D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4. Fleet vs Component Design Gap</w:t>
      </w:r>
    </w:p>
    <w:p w14:paraId="31956F7D" w14:textId="77777777" w:rsidR="00582D33" w:rsidRPr="00582D33" w:rsidRDefault="00582D33" w:rsidP="00582D33">
      <w:pPr>
        <w:numPr>
          <w:ilvl w:val="0"/>
          <w:numId w:val="8"/>
        </w:numPr>
      </w:pPr>
      <w:r w:rsidRPr="00582D33">
        <w:t>Components module likely:</w:t>
      </w:r>
    </w:p>
    <w:p w14:paraId="4CE2D0F2" w14:textId="77777777" w:rsidR="00582D33" w:rsidRPr="00582D33" w:rsidRDefault="00582D33" w:rsidP="00582D33">
      <w:pPr>
        <w:numPr>
          <w:ilvl w:val="1"/>
          <w:numId w:val="8"/>
        </w:numPr>
      </w:pPr>
      <w:r w:rsidRPr="00582D33">
        <w:t>Has a stable edit/update flow</w:t>
      </w:r>
    </w:p>
    <w:p w14:paraId="3476B925" w14:textId="77777777" w:rsidR="00582D33" w:rsidRPr="00582D33" w:rsidRDefault="00582D33" w:rsidP="00582D33">
      <w:pPr>
        <w:numPr>
          <w:ilvl w:val="0"/>
          <w:numId w:val="8"/>
        </w:numPr>
      </w:pPr>
      <w:r w:rsidRPr="00582D33">
        <w:t>Fleet Components module may:</w:t>
      </w:r>
    </w:p>
    <w:p w14:paraId="49A98321" w14:textId="77777777" w:rsidR="00582D33" w:rsidRPr="00582D33" w:rsidRDefault="00582D33" w:rsidP="00582D33">
      <w:pPr>
        <w:numPr>
          <w:ilvl w:val="1"/>
          <w:numId w:val="8"/>
        </w:numPr>
      </w:pPr>
      <w:r w:rsidRPr="00582D33">
        <w:t>Be partially reused</w:t>
      </w:r>
    </w:p>
    <w:p w14:paraId="071855CB" w14:textId="77777777" w:rsidR="00582D33" w:rsidRPr="00582D33" w:rsidRDefault="00582D33" w:rsidP="00582D33">
      <w:pPr>
        <w:numPr>
          <w:ilvl w:val="1"/>
          <w:numId w:val="8"/>
        </w:numPr>
      </w:pPr>
      <w:r w:rsidRPr="00582D33">
        <w:t>Miss update-specific handling</w:t>
      </w:r>
    </w:p>
    <w:p w14:paraId="4BA00731" w14:textId="77777777" w:rsidR="00582D33" w:rsidRPr="00582D33" w:rsidRDefault="00582D33" w:rsidP="00582D33">
      <w:r w:rsidRPr="00582D33">
        <w:pict w14:anchorId="7A54204F">
          <v:rect id="_x0000_i1077" style="width:0;height:1.5pt" o:hralign="center" o:hrstd="t" o:hr="t" fillcolor="#a0a0a0" stroked="f"/>
        </w:pict>
      </w:r>
    </w:p>
    <w:p w14:paraId="5540B05A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Why Data Is Not Saving</w:t>
      </w:r>
    </w:p>
    <w:p w14:paraId="2DBA4676" w14:textId="77777777" w:rsidR="00582D33" w:rsidRPr="00582D33" w:rsidRDefault="00582D33" w:rsidP="00582D33">
      <w:r w:rsidRPr="00582D33">
        <w:t xml:space="preserve">Based on the error </w:t>
      </w:r>
      <w:proofErr w:type="spellStart"/>
      <w:r w:rsidRPr="00582D33">
        <w:t>behavior</w:t>
      </w:r>
      <w:proofErr w:type="spellEnd"/>
      <w:r w:rsidRPr="00582D33">
        <w:t>:</w:t>
      </w:r>
    </w:p>
    <w:p w14:paraId="5E2DE792" w14:textId="77777777" w:rsidR="00582D33" w:rsidRPr="00582D33" w:rsidRDefault="00582D33" w:rsidP="00582D33">
      <w:pPr>
        <w:numPr>
          <w:ilvl w:val="0"/>
          <w:numId w:val="9"/>
        </w:numPr>
      </w:pPr>
      <w:r w:rsidRPr="00582D33">
        <w:t xml:space="preserve">The system cannot </w:t>
      </w:r>
      <w:r w:rsidRPr="00582D33">
        <w:rPr>
          <w:b/>
          <w:bCs/>
        </w:rPr>
        <w:t>locate the target Fleet Component record</w:t>
      </w:r>
      <w:r w:rsidRPr="00582D33">
        <w:t xml:space="preserve"> during Save</w:t>
      </w:r>
    </w:p>
    <w:p w14:paraId="2219A98D" w14:textId="77777777" w:rsidR="00582D33" w:rsidRPr="00582D33" w:rsidRDefault="00582D33" w:rsidP="00582D33">
      <w:pPr>
        <w:numPr>
          <w:ilvl w:val="0"/>
          <w:numId w:val="9"/>
        </w:numPr>
      </w:pPr>
      <w:r w:rsidRPr="00582D33">
        <w:t>This implies:</w:t>
      </w:r>
    </w:p>
    <w:p w14:paraId="4D8A5413" w14:textId="77777777" w:rsidR="00582D33" w:rsidRPr="00582D33" w:rsidRDefault="00582D33" w:rsidP="00582D33">
      <w:pPr>
        <w:numPr>
          <w:ilvl w:val="1"/>
          <w:numId w:val="9"/>
        </w:numPr>
      </w:pPr>
      <w:r w:rsidRPr="00582D33">
        <w:t>Update request does not correctly identify the existing record</w:t>
      </w:r>
    </w:p>
    <w:p w14:paraId="4EC82C2D" w14:textId="77777777" w:rsidR="00582D33" w:rsidRPr="00582D33" w:rsidRDefault="00582D33" w:rsidP="00582D33">
      <w:pPr>
        <w:numPr>
          <w:ilvl w:val="1"/>
          <w:numId w:val="9"/>
        </w:numPr>
      </w:pPr>
      <w:r w:rsidRPr="00582D33">
        <w:t>Backend treats it as “record does not exist”</w:t>
      </w:r>
    </w:p>
    <w:p w14:paraId="70539AED" w14:textId="77777777" w:rsidR="00582D33" w:rsidRPr="00582D33" w:rsidRDefault="00582D33" w:rsidP="00582D33">
      <w:pPr>
        <w:numPr>
          <w:ilvl w:val="0"/>
          <w:numId w:val="9"/>
        </w:numPr>
      </w:pPr>
      <w:r w:rsidRPr="00582D33">
        <w:t xml:space="preserve">Hence the error </w:t>
      </w:r>
      <w:r w:rsidRPr="00582D33">
        <w:rPr>
          <w:b/>
          <w:bCs/>
        </w:rPr>
        <w:t>“Fleet Component Not Found”</w:t>
      </w:r>
    </w:p>
    <w:p w14:paraId="526B7B78" w14:textId="77777777" w:rsidR="00582D33" w:rsidRPr="00582D33" w:rsidRDefault="00582D33" w:rsidP="00582D33">
      <w:r w:rsidRPr="00582D33">
        <w:pict w14:anchorId="086862D3">
          <v:rect id="_x0000_i1078" style="width:0;height:1.5pt" o:hralign="center" o:hrstd="t" o:hr="t" fillcolor="#a0a0a0" stroked="f"/>
        </w:pict>
      </w:r>
    </w:p>
    <w:p w14:paraId="006C90BA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Detailed Resolution Plan (Design-Level Only)</w:t>
      </w:r>
    </w:p>
    <w:p w14:paraId="5FF8D2C9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1. Analyse Edit → Save Data Flow</w:t>
      </w:r>
    </w:p>
    <w:p w14:paraId="67BB5118" w14:textId="77777777" w:rsidR="00582D33" w:rsidRPr="00582D33" w:rsidRDefault="00582D33" w:rsidP="00582D33">
      <w:pPr>
        <w:numPr>
          <w:ilvl w:val="0"/>
          <w:numId w:val="10"/>
        </w:numPr>
      </w:pPr>
      <w:r w:rsidRPr="00582D33">
        <w:lastRenderedPageBreak/>
        <w:t>Trace how Fleet Component data is:</w:t>
      </w:r>
    </w:p>
    <w:p w14:paraId="1822F67D" w14:textId="77777777" w:rsidR="00582D33" w:rsidRPr="00582D33" w:rsidRDefault="00582D33" w:rsidP="00582D33">
      <w:pPr>
        <w:numPr>
          <w:ilvl w:val="1"/>
          <w:numId w:val="10"/>
        </w:numPr>
      </w:pPr>
      <w:r w:rsidRPr="00582D33">
        <w:t>Loaded into Edit screen</w:t>
      </w:r>
    </w:p>
    <w:p w14:paraId="1056DB0D" w14:textId="77777777" w:rsidR="00582D33" w:rsidRPr="00582D33" w:rsidRDefault="00582D33" w:rsidP="00582D33">
      <w:pPr>
        <w:numPr>
          <w:ilvl w:val="1"/>
          <w:numId w:val="10"/>
        </w:numPr>
      </w:pPr>
      <w:r w:rsidRPr="00582D33">
        <w:t>Stored in UI state</w:t>
      </w:r>
    </w:p>
    <w:p w14:paraId="6F1E39B1" w14:textId="77777777" w:rsidR="00582D33" w:rsidRPr="00582D33" w:rsidRDefault="00582D33" w:rsidP="00582D33">
      <w:pPr>
        <w:numPr>
          <w:ilvl w:val="1"/>
          <w:numId w:val="10"/>
        </w:numPr>
      </w:pPr>
      <w:r w:rsidRPr="00582D33">
        <w:t>Prepared for Save action</w:t>
      </w:r>
    </w:p>
    <w:p w14:paraId="75982F70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2. Identify Required Update Key</w:t>
      </w:r>
    </w:p>
    <w:p w14:paraId="6A60CA81" w14:textId="77777777" w:rsidR="00582D33" w:rsidRPr="00582D33" w:rsidRDefault="00582D33" w:rsidP="00582D33">
      <w:pPr>
        <w:numPr>
          <w:ilvl w:val="0"/>
          <w:numId w:val="11"/>
        </w:numPr>
      </w:pPr>
      <w:r w:rsidRPr="00582D33">
        <w:t>Determine:</w:t>
      </w:r>
    </w:p>
    <w:p w14:paraId="1E45A995" w14:textId="77777777" w:rsidR="00582D33" w:rsidRPr="00582D33" w:rsidRDefault="00582D33" w:rsidP="00582D33">
      <w:pPr>
        <w:numPr>
          <w:ilvl w:val="1"/>
          <w:numId w:val="11"/>
        </w:numPr>
      </w:pPr>
      <w:r w:rsidRPr="00582D33">
        <w:t>What unique reference the system uses to identify a Fleet Component</w:t>
      </w:r>
    </w:p>
    <w:p w14:paraId="71877020" w14:textId="77777777" w:rsidR="00582D33" w:rsidRPr="00582D33" w:rsidRDefault="00582D33" w:rsidP="00582D33">
      <w:pPr>
        <w:numPr>
          <w:ilvl w:val="0"/>
          <w:numId w:val="11"/>
        </w:numPr>
      </w:pPr>
      <w:r w:rsidRPr="00582D33">
        <w:t>Ensure:</w:t>
      </w:r>
    </w:p>
    <w:p w14:paraId="73E561E6" w14:textId="77777777" w:rsidR="00582D33" w:rsidRPr="00582D33" w:rsidRDefault="00582D33" w:rsidP="00582D33">
      <w:pPr>
        <w:numPr>
          <w:ilvl w:val="1"/>
          <w:numId w:val="11"/>
        </w:numPr>
      </w:pPr>
      <w:r w:rsidRPr="00582D33">
        <w:t>Same reference is consistently used from load → edit → save</w:t>
      </w:r>
    </w:p>
    <w:p w14:paraId="41E9B282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3. Align Edit and Save Context</w:t>
      </w:r>
    </w:p>
    <w:p w14:paraId="3D720C1B" w14:textId="77777777" w:rsidR="00582D33" w:rsidRPr="00582D33" w:rsidRDefault="00582D33" w:rsidP="00582D33">
      <w:pPr>
        <w:numPr>
          <w:ilvl w:val="0"/>
          <w:numId w:val="12"/>
        </w:numPr>
      </w:pPr>
      <w:r w:rsidRPr="00582D33">
        <w:t>Ensure Edit screen:</w:t>
      </w:r>
    </w:p>
    <w:p w14:paraId="5B472A58" w14:textId="77777777" w:rsidR="00582D33" w:rsidRPr="00582D33" w:rsidRDefault="00582D33" w:rsidP="00582D33">
      <w:pPr>
        <w:numPr>
          <w:ilvl w:val="1"/>
          <w:numId w:val="12"/>
        </w:numPr>
      </w:pPr>
      <w:r w:rsidRPr="00582D33">
        <w:t>Retains original Fleet Component identity</w:t>
      </w:r>
    </w:p>
    <w:p w14:paraId="54305732" w14:textId="77777777" w:rsidR="00582D33" w:rsidRPr="00582D33" w:rsidRDefault="00582D33" w:rsidP="00582D33">
      <w:pPr>
        <w:numPr>
          <w:ilvl w:val="1"/>
          <w:numId w:val="12"/>
        </w:numPr>
      </w:pPr>
      <w:r w:rsidRPr="00582D33">
        <w:t>Does not overwrite or drop key fields during modification</w:t>
      </w:r>
    </w:p>
    <w:p w14:paraId="5D8E0236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4. Compare with Components Module</w:t>
      </w:r>
    </w:p>
    <w:p w14:paraId="2BF7C4C9" w14:textId="77777777" w:rsidR="00582D33" w:rsidRPr="00582D33" w:rsidRDefault="00582D33" w:rsidP="00582D33">
      <w:pPr>
        <w:numPr>
          <w:ilvl w:val="0"/>
          <w:numId w:val="13"/>
        </w:numPr>
      </w:pPr>
      <w:r w:rsidRPr="00582D33">
        <w:t xml:space="preserve">Analyse how </w:t>
      </w:r>
      <w:r w:rsidRPr="00582D33">
        <w:rPr>
          <w:b/>
          <w:bCs/>
        </w:rPr>
        <w:t>Components → Edit Component → Save</w:t>
      </w:r>
      <w:r w:rsidRPr="00582D33">
        <w:t xml:space="preserve"> works</w:t>
      </w:r>
    </w:p>
    <w:p w14:paraId="5B450D76" w14:textId="77777777" w:rsidR="00582D33" w:rsidRPr="00582D33" w:rsidRDefault="00582D33" w:rsidP="00582D33">
      <w:pPr>
        <w:numPr>
          <w:ilvl w:val="0"/>
          <w:numId w:val="13"/>
        </w:numPr>
      </w:pPr>
      <w:r w:rsidRPr="00582D33">
        <w:t>Identify:</w:t>
      </w:r>
    </w:p>
    <w:p w14:paraId="03225BC9" w14:textId="77777777" w:rsidR="00582D33" w:rsidRPr="00582D33" w:rsidRDefault="00582D33" w:rsidP="00582D33">
      <w:pPr>
        <w:numPr>
          <w:ilvl w:val="1"/>
          <w:numId w:val="13"/>
        </w:numPr>
      </w:pPr>
      <w:r w:rsidRPr="00582D33">
        <w:t>What is missing or inconsistent in Fleet Components flow</w:t>
      </w:r>
    </w:p>
    <w:p w14:paraId="5827E16B" w14:textId="77777777" w:rsidR="00582D33" w:rsidRPr="00582D33" w:rsidRDefault="00582D33" w:rsidP="00582D33">
      <w:pPr>
        <w:numPr>
          <w:ilvl w:val="0"/>
          <w:numId w:val="13"/>
        </w:numPr>
      </w:pPr>
      <w:r w:rsidRPr="00582D33">
        <w:t xml:space="preserve">Use Components module as </w:t>
      </w:r>
      <w:proofErr w:type="spellStart"/>
      <w:r w:rsidRPr="00582D33">
        <w:rPr>
          <w:b/>
          <w:bCs/>
        </w:rPr>
        <w:t>behavioral</w:t>
      </w:r>
      <w:proofErr w:type="spellEnd"/>
      <w:r w:rsidRPr="00582D33">
        <w:rPr>
          <w:b/>
          <w:bCs/>
        </w:rPr>
        <w:t xml:space="preserve"> reference only</w:t>
      </w:r>
    </w:p>
    <w:p w14:paraId="0CFFB6F2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5. Improve Save Reliability (Conceptual)</w:t>
      </w:r>
    </w:p>
    <w:p w14:paraId="491A09B3" w14:textId="77777777" w:rsidR="00582D33" w:rsidRPr="00582D33" w:rsidRDefault="00582D33" w:rsidP="00582D33">
      <w:pPr>
        <w:numPr>
          <w:ilvl w:val="0"/>
          <w:numId w:val="14"/>
        </w:numPr>
      </w:pPr>
      <w:r w:rsidRPr="00582D33">
        <w:t>Ensure Save operation:</w:t>
      </w:r>
    </w:p>
    <w:p w14:paraId="06F3032E" w14:textId="77777777" w:rsidR="00582D33" w:rsidRPr="00582D33" w:rsidRDefault="00582D33" w:rsidP="00582D33">
      <w:pPr>
        <w:numPr>
          <w:ilvl w:val="1"/>
          <w:numId w:val="14"/>
        </w:numPr>
      </w:pPr>
      <w:r w:rsidRPr="00582D33">
        <w:t xml:space="preserve">Clearly distinguishes between </w:t>
      </w:r>
      <w:r w:rsidRPr="00582D33">
        <w:rPr>
          <w:b/>
          <w:bCs/>
        </w:rPr>
        <w:t>Create</w:t>
      </w:r>
      <w:r w:rsidRPr="00582D33">
        <w:t xml:space="preserve"> and </w:t>
      </w:r>
      <w:r w:rsidRPr="00582D33">
        <w:rPr>
          <w:b/>
          <w:bCs/>
        </w:rPr>
        <w:t>Update</w:t>
      </w:r>
    </w:p>
    <w:p w14:paraId="33CDA572" w14:textId="77777777" w:rsidR="00582D33" w:rsidRPr="00582D33" w:rsidRDefault="00582D33" w:rsidP="00582D33">
      <w:pPr>
        <w:numPr>
          <w:ilvl w:val="1"/>
          <w:numId w:val="14"/>
        </w:numPr>
      </w:pPr>
      <w:r w:rsidRPr="00582D33">
        <w:t>Always targets an existing Fleet Component when in Edit mode</w:t>
      </w:r>
    </w:p>
    <w:p w14:paraId="7350E6EB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6. Error Handling Clarity</w:t>
      </w:r>
    </w:p>
    <w:p w14:paraId="01B7C3C7" w14:textId="77777777" w:rsidR="00582D33" w:rsidRPr="00582D33" w:rsidRDefault="00582D33" w:rsidP="00582D33">
      <w:pPr>
        <w:numPr>
          <w:ilvl w:val="0"/>
          <w:numId w:val="15"/>
        </w:numPr>
      </w:pPr>
      <w:r w:rsidRPr="00582D33">
        <w:t>Review why “Fleet Component Not Found” is triggered</w:t>
      </w:r>
    </w:p>
    <w:p w14:paraId="01DE6D42" w14:textId="77777777" w:rsidR="00582D33" w:rsidRPr="00582D33" w:rsidRDefault="00582D33" w:rsidP="00582D33">
      <w:pPr>
        <w:numPr>
          <w:ilvl w:val="0"/>
          <w:numId w:val="15"/>
        </w:numPr>
      </w:pPr>
      <w:r w:rsidRPr="00582D33">
        <w:t>Ensure the error reflects:</w:t>
      </w:r>
    </w:p>
    <w:p w14:paraId="4D1226CA" w14:textId="77777777" w:rsidR="00582D33" w:rsidRPr="00582D33" w:rsidRDefault="00582D33" w:rsidP="00582D33">
      <w:pPr>
        <w:numPr>
          <w:ilvl w:val="1"/>
          <w:numId w:val="15"/>
        </w:numPr>
      </w:pPr>
      <w:r w:rsidRPr="00582D33">
        <w:t>True absence of data</w:t>
      </w:r>
    </w:p>
    <w:p w14:paraId="4C66EB7E" w14:textId="77777777" w:rsidR="00582D33" w:rsidRPr="00582D33" w:rsidRDefault="00582D33" w:rsidP="00582D33">
      <w:pPr>
        <w:numPr>
          <w:ilvl w:val="1"/>
          <w:numId w:val="15"/>
        </w:numPr>
      </w:pPr>
      <w:r w:rsidRPr="00582D33">
        <w:t>Not a misidentified update request</w:t>
      </w:r>
    </w:p>
    <w:p w14:paraId="23652A59" w14:textId="77777777" w:rsidR="00582D33" w:rsidRPr="00582D33" w:rsidRDefault="00582D33" w:rsidP="00582D33">
      <w:r w:rsidRPr="00582D33">
        <w:pict w14:anchorId="27A3F053">
          <v:rect id="_x0000_i1079" style="width:0;height:1.5pt" o:hralign="center" o:hrstd="t" o:hr="t" fillcolor="#a0a0a0" stroked="f"/>
        </w:pict>
      </w:r>
    </w:p>
    <w:p w14:paraId="7B166F8C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lastRenderedPageBreak/>
        <w:t>Is There a Better Way?</w:t>
      </w:r>
    </w:p>
    <w:p w14:paraId="26C2382F" w14:textId="77777777" w:rsidR="00582D33" w:rsidRPr="00582D33" w:rsidRDefault="00582D33" w:rsidP="00582D33">
      <w:r w:rsidRPr="00582D33">
        <w:t>From an architectural perspective:</w:t>
      </w:r>
    </w:p>
    <w:p w14:paraId="03F23354" w14:textId="77777777" w:rsidR="00582D33" w:rsidRPr="00582D33" w:rsidRDefault="00582D33" w:rsidP="00582D33">
      <w:pPr>
        <w:numPr>
          <w:ilvl w:val="0"/>
          <w:numId w:val="16"/>
        </w:numPr>
      </w:pPr>
      <w:r w:rsidRPr="00582D33">
        <w:t>Fleet Components Edit should:</w:t>
      </w:r>
    </w:p>
    <w:p w14:paraId="7DA7BF3B" w14:textId="77777777" w:rsidR="00582D33" w:rsidRPr="00582D33" w:rsidRDefault="00582D33" w:rsidP="00582D33">
      <w:pPr>
        <w:numPr>
          <w:ilvl w:val="1"/>
          <w:numId w:val="16"/>
        </w:numPr>
      </w:pPr>
      <w:r w:rsidRPr="00582D33">
        <w:t xml:space="preserve">Follow the same </w:t>
      </w:r>
      <w:r w:rsidRPr="00582D33">
        <w:rPr>
          <w:b/>
          <w:bCs/>
        </w:rPr>
        <w:t>state + identity retention model</w:t>
      </w:r>
      <w:r w:rsidRPr="00582D33">
        <w:t xml:space="preserve"> as Components</w:t>
      </w:r>
    </w:p>
    <w:p w14:paraId="27603099" w14:textId="77777777" w:rsidR="00582D33" w:rsidRPr="00582D33" w:rsidRDefault="00582D33" w:rsidP="00582D33">
      <w:pPr>
        <w:numPr>
          <w:ilvl w:val="0"/>
          <w:numId w:val="16"/>
        </w:numPr>
      </w:pPr>
      <w:r w:rsidRPr="00582D33">
        <w:t>Update operations should:</w:t>
      </w:r>
    </w:p>
    <w:p w14:paraId="3035224B" w14:textId="77777777" w:rsidR="00582D33" w:rsidRPr="00582D33" w:rsidRDefault="00582D33" w:rsidP="00582D33">
      <w:pPr>
        <w:numPr>
          <w:ilvl w:val="1"/>
          <w:numId w:val="16"/>
        </w:numPr>
      </w:pPr>
      <w:r w:rsidRPr="00582D33">
        <w:t>Be tightly bound to a single authoritative Fleet Component reference</w:t>
      </w:r>
    </w:p>
    <w:p w14:paraId="01716061" w14:textId="77777777" w:rsidR="00582D33" w:rsidRPr="00582D33" w:rsidRDefault="00582D33" w:rsidP="00582D33">
      <w:pPr>
        <w:numPr>
          <w:ilvl w:val="0"/>
          <w:numId w:val="16"/>
        </w:numPr>
      </w:pPr>
      <w:r w:rsidRPr="00582D33">
        <w:t>UI should:</w:t>
      </w:r>
    </w:p>
    <w:p w14:paraId="758B2780" w14:textId="77777777" w:rsidR="00582D33" w:rsidRPr="00582D33" w:rsidRDefault="00582D33" w:rsidP="00582D33">
      <w:pPr>
        <w:numPr>
          <w:ilvl w:val="1"/>
          <w:numId w:val="16"/>
        </w:numPr>
      </w:pPr>
      <w:r w:rsidRPr="00582D33">
        <w:t>Never allow Save without a resolvable Fleet Component identity</w:t>
      </w:r>
    </w:p>
    <w:p w14:paraId="76775787" w14:textId="77777777" w:rsidR="00582D33" w:rsidRPr="00582D33" w:rsidRDefault="00582D33" w:rsidP="00582D33">
      <w:r w:rsidRPr="00582D33">
        <w:pict w14:anchorId="5747786B">
          <v:rect id="_x0000_i1080" style="width:0;height:1.5pt" o:hralign="center" o:hrstd="t" o:hr="t" fillcolor="#a0a0a0" stroked="f"/>
        </w:pict>
      </w:r>
    </w:p>
    <w:p w14:paraId="5B65CF5A" w14:textId="77777777" w:rsidR="00582D33" w:rsidRPr="00582D33" w:rsidRDefault="00582D33" w:rsidP="00582D33">
      <w:pPr>
        <w:rPr>
          <w:b/>
          <w:bCs/>
        </w:rPr>
      </w:pPr>
      <w:r w:rsidRPr="00582D33">
        <w:rPr>
          <w:b/>
          <w:bCs/>
        </w:rPr>
        <w:t>Mandatory Constraints (Strict)</w:t>
      </w:r>
    </w:p>
    <w:p w14:paraId="6BD08C87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ANALYSE &amp; PLAN ONLY</w:t>
      </w:r>
    </w:p>
    <w:p w14:paraId="3AAC1945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implement logic</w:t>
      </w:r>
    </w:p>
    <w:p w14:paraId="77523A37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modify backend</w:t>
      </w:r>
    </w:p>
    <w:p w14:paraId="28903B21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change database schema</w:t>
      </w:r>
    </w:p>
    <w:p w14:paraId="4039313D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add validations</w:t>
      </w:r>
    </w:p>
    <w:p w14:paraId="6D22B93D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impact other modules</w:t>
      </w:r>
    </w:p>
    <w:p w14:paraId="68294F52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DO NOT change Components module</w:t>
      </w:r>
    </w:p>
    <w:p w14:paraId="13D4E7DD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UI or flow changes, if required, must be limited to Fleet Components</w:t>
      </w:r>
    </w:p>
    <w:p w14:paraId="69CFD26A" w14:textId="77777777" w:rsidR="00582D33" w:rsidRPr="00582D33" w:rsidRDefault="00582D33" w:rsidP="00582D33">
      <w:pPr>
        <w:numPr>
          <w:ilvl w:val="0"/>
          <w:numId w:val="17"/>
        </w:numPr>
      </w:pPr>
      <w:r w:rsidRPr="00582D33">
        <w:rPr>
          <w:b/>
          <w:bCs/>
        </w:rPr>
        <w:t>WAIT for explicit PROCEED instruction</w:t>
      </w:r>
    </w:p>
    <w:p w14:paraId="3DE5B848" w14:textId="43D9A409" w:rsidR="00582D33" w:rsidRPr="00582D33" w:rsidRDefault="00582D33" w:rsidP="00582D33"/>
    <w:sectPr w:rsidR="00582D33" w:rsidRPr="0058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BDD"/>
    <w:multiLevelType w:val="multilevel"/>
    <w:tmpl w:val="8F8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621F"/>
    <w:multiLevelType w:val="multilevel"/>
    <w:tmpl w:val="046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BF7"/>
    <w:multiLevelType w:val="multilevel"/>
    <w:tmpl w:val="685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47408"/>
    <w:multiLevelType w:val="multilevel"/>
    <w:tmpl w:val="701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6EBA"/>
    <w:multiLevelType w:val="multilevel"/>
    <w:tmpl w:val="26F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08A"/>
    <w:multiLevelType w:val="multilevel"/>
    <w:tmpl w:val="0C8A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665A0"/>
    <w:multiLevelType w:val="multilevel"/>
    <w:tmpl w:val="D4E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4404E"/>
    <w:multiLevelType w:val="multilevel"/>
    <w:tmpl w:val="693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72F20"/>
    <w:multiLevelType w:val="multilevel"/>
    <w:tmpl w:val="2874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A2138"/>
    <w:multiLevelType w:val="multilevel"/>
    <w:tmpl w:val="4FE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F04EC"/>
    <w:multiLevelType w:val="multilevel"/>
    <w:tmpl w:val="EB3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75185"/>
    <w:multiLevelType w:val="multilevel"/>
    <w:tmpl w:val="32F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C655C"/>
    <w:multiLevelType w:val="multilevel"/>
    <w:tmpl w:val="82F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22BE"/>
    <w:multiLevelType w:val="multilevel"/>
    <w:tmpl w:val="F42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16008"/>
    <w:multiLevelType w:val="multilevel"/>
    <w:tmpl w:val="A0F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C1F86"/>
    <w:multiLevelType w:val="multilevel"/>
    <w:tmpl w:val="FE2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14135"/>
    <w:multiLevelType w:val="multilevel"/>
    <w:tmpl w:val="A48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65108">
    <w:abstractNumId w:val="3"/>
  </w:num>
  <w:num w:numId="2" w16cid:durableId="434131886">
    <w:abstractNumId w:val="6"/>
  </w:num>
  <w:num w:numId="3" w16cid:durableId="1643653907">
    <w:abstractNumId w:val="15"/>
  </w:num>
  <w:num w:numId="4" w16cid:durableId="579412306">
    <w:abstractNumId w:val="8"/>
  </w:num>
  <w:num w:numId="5" w16cid:durableId="829253275">
    <w:abstractNumId w:val="1"/>
  </w:num>
  <w:num w:numId="6" w16cid:durableId="686099209">
    <w:abstractNumId w:val="0"/>
  </w:num>
  <w:num w:numId="7" w16cid:durableId="1891763801">
    <w:abstractNumId w:val="4"/>
  </w:num>
  <w:num w:numId="8" w16cid:durableId="37701733">
    <w:abstractNumId w:val="11"/>
  </w:num>
  <w:num w:numId="9" w16cid:durableId="1224828307">
    <w:abstractNumId w:val="2"/>
  </w:num>
  <w:num w:numId="10" w16cid:durableId="1579902670">
    <w:abstractNumId w:val="16"/>
  </w:num>
  <w:num w:numId="11" w16cid:durableId="1262451738">
    <w:abstractNumId w:val="10"/>
  </w:num>
  <w:num w:numId="12" w16cid:durableId="539628217">
    <w:abstractNumId w:val="9"/>
  </w:num>
  <w:num w:numId="13" w16cid:durableId="1738941588">
    <w:abstractNumId w:val="13"/>
  </w:num>
  <w:num w:numId="14" w16cid:durableId="394351566">
    <w:abstractNumId w:val="14"/>
  </w:num>
  <w:num w:numId="15" w16cid:durableId="720517367">
    <w:abstractNumId w:val="12"/>
  </w:num>
  <w:num w:numId="16" w16cid:durableId="122626206">
    <w:abstractNumId w:val="7"/>
  </w:num>
  <w:num w:numId="17" w16cid:durableId="1088384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33"/>
    <w:rsid w:val="00582D33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6B04"/>
  <w15:chartTrackingRefBased/>
  <w15:docId w15:val="{C6C0A1E8-9382-46A9-81FC-EDB209A4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2026-02-06T05:29:00Z</dcterms:created>
  <dcterms:modified xsi:type="dcterms:W3CDTF">2026-02-06T05:36:00Z</dcterms:modified>
</cp:coreProperties>
</file>