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CCAA" w14:textId="255CF2EC" w:rsidR="00DD1BAD" w:rsidRPr="002F5F82" w:rsidRDefault="00DD1BAD" w:rsidP="00DD1BAD">
      <w:pPr>
        <w:spacing w:after="0" w:line="240" w:lineRule="auto"/>
        <w:rPr>
          <w:rStyle w:val="SubtleEmphasis"/>
        </w:rPr>
      </w:pPr>
    </w:p>
    <w:p w14:paraId="5F325C7D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0"/>
        <w:rPr>
          <w:rStyle w:val="SubtleEmphasis"/>
        </w:rPr>
      </w:pPr>
      <w:r w:rsidRPr="002F5F82">
        <w:rPr>
          <w:rStyle w:val="SubtleEmphasis"/>
        </w:rPr>
        <w:t>WORK ORDERS MODULE</w:t>
      </w:r>
    </w:p>
    <w:p w14:paraId="2A13133C" w14:textId="77777777" w:rsidR="00DD1BAD" w:rsidRDefault="00DD1BAD" w:rsidP="00DD1BAD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 — WORK ORDERS LIST (W.O DASHBOARD)</w:t>
      </w:r>
    </w:p>
    <w:p w14:paraId="55059A55" w14:textId="77777777" w:rsidR="00C869BB" w:rsidRPr="00C869BB" w:rsidRDefault="00C869BB" w:rsidP="00C869BB"/>
    <w:p w14:paraId="38D5A6E2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the main screen for viewing and managing all Work Orders for a selected vessel.</w:t>
      </w:r>
    </w:p>
    <w:p w14:paraId="77700DE1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1.1 Purpose</w:t>
      </w:r>
    </w:p>
    <w:p w14:paraId="20D17284" w14:textId="77777777" w:rsidR="00DD1BAD" w:rsidRPr="002F5F82" w:rsidRDefault="00DD1BAD" w:rsidP="00DD1BA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 all Work Orders (planned + unplanned) for the vessel.</w:t>
      </w:r>
    </w:p>
    <w:p w14:paraId="1E22FC82" w14:textId="77777777" w:rsidR="00DD1BAD" w:rsidRPr="002F5F82" w:rsidRDefault="00DD1BAD" w:rsidP="00DD1BA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 users to filter by status, period, rank, component, and criticality.</w:t>
      </w:r>
    </w:p>
    <w:p w14:paraId="3F3DD6CD" w14:textId="77777777" w:rsidR="00DD1BAD" w:rsidRPr="002F5F82" w:rsidRDefault="00DD1BAD" w:rsidP="00DD1BAD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Provide entry points to:</w:t>
      </w:r>
    </w:p>
    <w:p w14:paraId="42664C91" w14:textId="77777777" w:rsidR="00DD1BAD" w:rsidRPr="002F5F82" w:rsidRDefault="00DD1BAD" w:rsidP="00DD1BAD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a Work Order</w:t>
      </w:r>
    </w:p>
    <w:p w14:paraId="69942533" w14:textId="77777777" w:rsidR="00DD1BAD" w:rsidRPr="002F5F82" w:rsidRDefault="00DD1BAD" w:rsidP="00DD1BAD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 / complete Part B</w:t>
      </w:r>
    </w:p>
    <w:p w14:paraId="7363FD26" w14:textId="77777777" w:rsidR="00DD1BAD" w:rsidRPr="002F5F82" w:rsidRDefault="00DD1BAD" w:rsidP="00DD1BAD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(Where permitted) postpone a Work Order</w:t>
      </w:r>
    </w:p>
    <w:p w14:paraId="5DF3A306" w14:textId="77777777" w:rsidR="00DD1BAD" w:rsidRPr="002F5F82" w:rsidRDefault="00DD1BAD" w:rsidP="00DD1BAD">
      <w:pPr>
        <w:numPr>
          <w:ilvl w:val="1"/>
          <w:numId w:val="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 new Planned / Unplanned WOs</w:t>
      </w:r>
    </w:p>
    <w:p w14:paraId="66C1FFB5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BD2A6C6">
          <v:rect id="_x0000_i1025" style="width:0;height:1.5pt" o:hralign="center" o:hrstd="t" o:hr="t" fillcolor="#a0a0a0" stroked="f"/>
        </w:pict>
      </w:r>
    </w:p>
    <w:p w14:paraId="3B7BBD7D" w14:textId="77777777" w:rsidR="00DD1BAD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1.2 Top Filters &amp; Controls</w:t>
      </w:r>
    </w:p>
    <w:p w14:paraId="4DE126A9" w14:textId="5D45C9A5" w:rsidR="007B5405" w:rsidRPr="002F5F82" w:rsidRDefault="007B5405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5955B361" wp14:editId="454A884E">
            <wp:extent cx="5731510" cy="3586480"/>
            <wp:effectExtent l="0" t="0" r="2540" b="0"/>
            <wp:docPr id="14492939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93951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2C1F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Dropdown</w:t>
      </w:r>
    </w:p>
    <w:p w14:paraId="34A64E38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Same vessel selector as other PMS modules.</w:t>
      </w:r>
    </w:p>
    <w:p w14:paraId="6B139395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Changing vessel reloads:</w:t>
      </w:r>
    </w:p>
    <w:p w14:paraId="6911A1C7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Work Order list</w:t>
      </w:r>
    </w:p>
    <w:p w14:paraId="647849CC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 values (components, ranks, etc.) for that vessel.</w:t>
      </w:r>
    </w:p>
    <w:p w14:paraId="75B416A2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Tabs (Segmented Control)</w:t>
      </w:r>
    </w:p>
    <w:p w14:paraId="18D54AE7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W.O – shows all WOs for selected vessel.</w:t>
      </w:r>
    </w:p>
    <w:p w14:paraId="49A731BF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– WOs whose status is “Due” or “Due (Grace P)”.</w:t>
      </w:r>
    </w:p>
    <w:p w14:paraId="2E2C3E3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– WOs submitted by ship but not yet approved by HoD/office.</w:t>
      </w:r>
    </w:p>
    <w:p w14:paraId="725B5E94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– WOs where current date or running hours have gone beyond allowed limit.</w:t>
      </w:r>
    </w:p>
    <w:p w14:paraId="3648401D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 – WOs with final approved status.</w:t>
      </w:r>
    </w:p>
    <w:p w14:paraId="0CD06531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“Overdue” tab shows a red badge counter with the number of overdue WOs.</w:t>
      </w:r>
    </w:p>
    <w:p w14:paraId="31C6B54F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Work Orders (free text)</w:t>
      </w:r>
    </w:p>
    <w:p w14:paraId="2F266D7E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Searches by:</w:t>
      </w:r>
    </w:p>
    <w:p w14:paraId="704353C9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61F23E21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2546586C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</w:t>
      </w:r>
    </w:p>
    <w:p w14:paraId="16BAF84F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Rank</w:t>
      </w:r>
    </w:p>
    <w:p w14:paraId="1DD4B6B5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Smart search, not case-sensitive.</w:t>
      </w:r>
    </w:p>
    <w:p w14:paraId="04720697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Period Filter</w:t>
      </w:r>
    </w:p>
    <w:p w14:paraId="25737140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Predefined ranges (e.g., This Week, This Month, Next 30 Days, Custom Date Range).</w:t>
      </w:r>
    </w:p>
    <w:p w14:paraId="58CC6609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Filters based on Due Date.</w:t>
      </w:r>
    </w:p>
    <w:p w14:paraId="3473538B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Ranks Filter</w:t>
      </w:r>
    </w:p>
    <w:p w14:paraId="4758C108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showing ship ranks fetched from external crew/HR module.</w:t>
      </w:r>
    </w:p>
    <w:p w14:paraId="32F218F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Filters by Assigned To rank.</w:t>
      </w:r>
    </w:p>
    <w:p w14:paraId="0CB47308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Filter</w:t>
      </w:r>
    </w:p>
    <w:p w14:paraId="01ADAF5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listing components (same as Components module).</w:t>
      </w:r>
    </w:p>
    <w:p w14:paraId="7F2C16E8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Filters by Component field of WO.</w:t>
      </w:r>
    </w:p>
    <w:p w14:paraId="5977C9FA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Criticality Filter</w:t>
      </w:r>
    </w:p>
    <w:p w14:paraId="638C6ACA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</w:t>
      </w:r>
    </w:p>
    <w:p w14:paraId="1CE9A199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</w:t>
      </w:r>
    </w:p>
    <w:p w14:paraId="49E938BB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Only</w:t>
      </w:r>
    </w:p>
    <w:p w14:paraId="1332491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Uses component critical flag from Components module.</w:t>
      </w:r>
    </w:p>
    <w:p w14:paraId="0B2A7ABB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Add W.O Button</w:t>
      </w:r>
    </w:p>
    <w:p w14:paraId="77B31213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Creates a new Planned Work Order:</w:t>
      </w:r>
    </w:p>
    <w:p w14:paraId="2BC9614F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office/manual creation (e.g., backdating or special planned job).</w:t>
      </w:r>
    </w:p>
    <w:p w14:paraId="67A6D7A8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Planned WO Form – Part A &amp; B with fields editable as per role.</w:t>
      </w:r>
    </w:p>
    <w:p w14:paraId="06AC3E92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Will reuse same form but not auto-linked to a job unless user selects/link a job.</w:t>
      </w:r>
    </w:p>
    <w:p w14:paraId="18E92828" w14:textId="77777777" w:rsidR="00DD1BAD" w:rsidRPr="002F5F82" w:rsidRDefault="00DD1BAD" w:rsidP="00DD1BAD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Unplanned W.O Button</w:t>
      </w:r>
    </w:p>
    <w:p w14:paraId="43B63416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Creates a new Unplanned Work Order (breakdown / defect).</w:t>
      </w:r>
    </w:p>
    <w:p w14:paraId="3FF91A9E" w14:textId="77777777" w:rsidR="00DD1BAD" w:rsidRPr="002F5F82" w:rsidRDefault="00DD1BAD" w:rsidP="00DD1BAD">
      <w:pPr>
        <w:numPr>
          <w:ilvl w:val="1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Unplanned WO Form with:</w:t>
      </w:r>
    </w:p>
    <w:p w14:paraId="527EE515" w14:textId="77777777" w:rsidR="00DD1BAD" w:rsidRPr="002F5F82" w:rsidRDefault="00DD1BAD" w:rsidP="00DD1BAD">
      <w:pPr>
        <w:numPr>
          <w:ilvl w:val="2"/>
          <w:numId w:val="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Blank Job Title, Component selectable, Maintenance Type = Unplanned.</w:t>
      </w:r>
    </w:p>
    <w:p w14:paraId="69272D9E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(Later we will wire this with “Create WO Now” button in Components → Jobs section; those WOs will also appear here.)</w:t>
      </w:r>
    </w:p>
    <w:p w14:paraId="1F0E022F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B54D6C4">
          <v:rect id="_x0000_i1026" style="width:0;height:1.5pt" o:hralign="center" o:hrstd="t" o:hr="t" fillcolor="#a0a0a0" stroked="f"/>
        </w:pict>
      </w:r>
    </w:p>
    <w:p w14:paraId="77767B3F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1.3 Work Orders Table</w:t>
      </w:r>
    </w:p>
    <w:p w14:paraId="1763063E" w14:textId="77777777" w:rsidR="00DD1BAD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Columns (left to right, matching screenshot):</w:t>
      </w:r>
    </w:p>
    <w:p w14:paraId="7E71CDFD" w14:textId="49FC417C" w:rsidR="007B5405" w:rsidRPr="002F5F82" w:rsidRDefault="007B5405" w:rsidP="00DD1BAD">
      <w:pPr>
        <w:spacing w:before="100" w:beforeAutospacing="1" w:after="100" w:afterAutospacing="1" w:line="240" w:lineRule="auto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6D691D91" wp14:editId="659596C1">
            <wp:extent cx="5731510" cy="3586480"/>
            <wp:effectExtent l="0" t="0" r="2540" b="0"/>
            <wp:docPr id="666053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3410" name="Picture 6660534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30CB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28A3C566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 (e.g., “Main Engine”, “Diesel Generator #1”).</w:t>
      </w:r>
    </w:p>
    <w:p w14:paraId="2DD891E1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Optional: hover shows Component Code.</w:t>
      </w:r>
    </w:p>
    <w:p w14:paraId="68612493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71C51250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Format for planned WOs (auto-created from job):</w:t>
      </w:r>
      <w:r w:rsidRPr="002F5F82">
        <w:rPr>
          <w:rStyle w:val="SubtleEmphasis"/>
        </w:rPr>
        <w:br/>
        <w:t>JOBCODE.WO-YYYY-XX</w:t>
      </w:r>
      <w:r w:rsidRPr="002F5F82">
        <w:rPr>
          <w:rStyle w:val="SubtleEmphasis"/>
        </w:rPr>
        <w:br/>
        <w:t>Example: J0B-331.831-02.WO-2025-01</w:t>
      </w:r>
      <w:r w:rsidRPr="002F5F82">
        <w:rPr>
          <w:rStyle w:val="SubtleEmphasis"/>
        </w:rPr>
        <w:br/>
        <w:t>(Job code + “WO-” + year + running number).</w:t>
      </w:r>
    </w:p>
    <w:p w14:paraId="305C6B05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follow separate sequence: UWO-YYYY-XX (final format we can define in WO section).</w:t>
      </w:r>
    </w:p>
    <w:p w14:paraId="64825E47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7867C439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From Job template (for planned) or entered by user (for unplanned).</w:t>
      </w:r>
    </w:p>
    <w:p w14:paraId="3FDFB744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04868F96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for whom the WO is assigned.</w:t>
      </w:r>
    </w:p>
    <w:p w14:paraId="393F25D7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Ranks list comes from external ship master-data module.</w:t>
      </w:r>
    </w:p>
    <w:p w14:paraId="469B735C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54A56A7C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calendar jobs: calculated due date (including postponements).</w:t>
      </w:r>
    </w:p>
    <w:p w14:paraId="68F2FD9F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For RH jobs: projected due date or “—” if not calculated; list still sorts by internal due logic.</w:t>
      </w:r>
    </w:p>
    <w:p w14:paraId="4CF8B027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7B8A9784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Possible statuses:</w:t>
      </w:r>
    </w:p>
    <w:p w14:paraId="0EE38A82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– WO generated within lead time but before due date.</w:t>
      </w:r>
    </w:p>
    <w:p w14:paraId="4A4551E7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(Grace P) – Due date exceeded but still inside grace period.</w:t>
      </w:r>
    </w:p>
    <w:p w14:paraId="6063D8FE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– Beyond due date + grace period OR beyond RH threshold + 168h grace.</w:t>
      </w:r>
    </w:p>
    <w:p w14:paraId="71886C73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– Part B filled by ship, waiting for HoD approval.</w:t>
      </w:r>
    </w:p>
    <w:p w14:paraId="19B5725D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– WO postponed to a new date; next due still in future.</w:t>
      </w:r>
    </w:p>
    <w:p w14:paraId="60F1138E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 – WO approved by HoD (final).</w:t>
      </w:r>
    </w:p>
    <w:p w14:paraId="1B880A27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Colors (for UI guidance):</w:t>
      </w:r>
    </w:p>
    <w:p w14:paraId="4CFA2C4B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 → Green pill</w:t>
      </w:r>
    </w:p>
    <w:p w14:paraId="348226F1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→ Orange pill</w:t>
      </w:r>
    </w:p>
    <w:p w14:paraId="001CC266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(Grace P) → Amber/Yellow pill</w:t>
      </w:r>
    </w:p>
    <w:p w14:paraId="6A5A642C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→ Red pill</w:t>
      </w:r>
    </w:p>
    <w:p w14:paraId="28C1D0C4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→ Blue pill</w:t>
      </w:r>
    </w:p>
    <w:p w14:paraId="2E72BCD5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→ e.g., grey/blue pill</w:t>
      </w:r>
    </w:p>
    <w:p w14:paraId="02C2F1C1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Completed</w:t>
      </w:r>
    </w:p>
    <w:p w14:paraId="0BC11956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Blank until WO is approved.</w:t>
      </w:r>
    </w:p>
    <w:p w14:paraId="09F5AFC5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approval: set to approval date.</w:t>
      </w:r>
    </w:p>
    <w:p w14:paraId="3164D387" w14:textId="77777777" w:rsidR="00DD1BAD" w:rsidRPr="002F5F82" w:rsidRDefault="00DD1BAD" w:rsidP="00DD1BAD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 Actions (icons, right side)</w:t>
      </w:r>
    </w:p>
    <w:p w14:paraId="0413AAC1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 / Fill Form (pencil icon)</w:t>
      </w:r>
    </w:p>
    <w:p w14:paraId="018A705B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WO Form.</w:t>
      </w:r>
    </w:p>
    <w:p w14:paraId="3704F60D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fill Part B if WO is in “Due / Due (Grace P) / Overdue / Postponed” and not approved.</w:t>
      </w:r>
    </w:p>
    <w:p w14:paraId="546023E5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Office/HoD can open for approval.</w:t>
      </w:r>
    </w:p>
    <w:p w14:paraId="074DDEF6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(eye icon)</w:t>
      </w:r>
    </w:p>
    <w:p w14:paraId="516F43E1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read-only WO Form (both Part A &amp; B).</w:t>
      </w:r>
    </w:p>
    <w:p w14:paraId="348BF7A4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Used for Completed or locked records.</w:t>
      </w:r>
    </w:p>
    <w:p w14:paraId="78A80D71" w14:textId="77777777" w:rsidR="00DD1BAD" w:rsidRPr="002F5F82" w:rsidRDefault="00DD1BAD" w:rsidP="00DD1BAD">
      <w:pPr>
        <w:numPr>
          <w:ilvl w:val="1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(may be a third icon or action within Edit screen; exact UI flexible)</w:t>
      </w:r>
    </w:p>
    <w:p w14:paraId="62189119" w14:textId="77777777" w:rsidR="00DD1BAD" w:rsidRPr="002F5F82" w:rsidRDefault="00DD1BAD" w:rsidP="00DD1BAD">
      <w:pPr>
        <w:numPr>
          <w:ilvl w:val="2"/>
          <w:numId w:val="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Postpone WO Modal for users allowed to postpone (HoD roles).</w:t>
      </w:r>
    </w:p>
    <w:p w14:paraId="63835F65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0BFF912">
          <v:rect id="_x0000_i1027" style="width:0;height:1.5pt" o:hralign="center" o:hrstd="t" o:hr="t" fillcolor="#a0a0a0" stroked="f"/>
        </w:pict>
      </w:r>
    </w:p>
    <w:p w14:paraId="41EF9470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1.4 Status &amp; Lifecycle Logic (at List Level)</w:t>
      </w:r>
    </w:p>
    <w:p w14:paraId="1F1E5200" w14:textId="77777777" w:rsidR="00DD1BAD" w:rsidRPr="002F5F82" w:rsidRDefault="00DD1BAD" w:rsidP="00DD1BAD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Generation</w:t>
      </w:r>
    </w:p>
    <w:p w14:paraId="693C7E26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Planned WOs are auto-created from Jobs when:</w:t>
      </w:r>
    </w:p>
    <w:p w14:paraId="50C061D4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/ RH reaches Due – Lead Time threshold.</w:t>
      </w:r>
    </w:p>
    <w:p w14:paraId="7F75DCAD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 WOs created from Components → Jobs also appear here instantly.</w:t>
      </w:r>
    </w:p>
    <w:p w14:paraId="679FD0CE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created from + Unplanned W.O appear here once saved.</w:t>
      </w:r>
    </w:p>
    <w:p w14:paraId="791A67B1" w14:textId="77777777" w:rsidR="00DD1BAD" w:rsidRPr="002F5F82" w:rsidRDefault="00DD1BAD" w:rsidP="00DD1BAD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vs Grace P vs Overdue</w:t>
      </w:r>
    </w:p>
    <w:p w14:paraId="0508F0FC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Due:</w:t>
      </w:r>
    </w:p>
    <w:p w14:paraId="43119471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Current date &lt; Due Date, AND</w:t>
      </w:r>
    </w:p>
    <w:p w14:paraId="147882ED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Within lead time window.</w:t>
      </w:r>
    </w:p>
    <w:p w14:paraId="6E4389B3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(Grace P):</w:t>
      </w:r>
    </w:p>
    <w:p w14:paraId="30067C6F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date &gt; Due Date BUT within Grace Period settings defined in Admin:</w:t>
      </w:r>
    </w:p>
    <w:p w14:paraId="03E07117" w14:textId="77777777" w:rsidR="00DD1BAD" w:rsidRPr="002F5F82" w:rsidRDefault="00DD1BAD" w:rsidP="00DD1BAD">
      <w:pPr>
        <w:numPr>
          <w:ilvl w:val="3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calendar jobs:</w:t>
      </w:r>
    </w:p>
    <w:p w14:paraId="545F2CC3" w14:textId="7A9AEE7A" w:rsidR="00DD1BAD" w:rsidRPr="002F5F82" w:rsidRDefault="00DD1BAD" w:rsidP="00DD1BAD">
      <w:pPr>
        <w:numPr>
          <w:ilvl w:val="4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due before end of month → grace till end of that Amonth,</w:t>
      </w:r>
    </w:p>
    <w:p w14:paraId="62451186" w14:textId="77777777" w:rsidR="00DD1BAD" w:rsidRPr="002F5F82" w:rsidRDefault="00DD1BAD" w:rsidP="00DD1BAD">
      <w:pPr>
        <w:numPr>
          <w:ilvl w:val="4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due in last week of month → 7 days grace.</w:t>
      </w:r>
    </w:p>
    <w:p w14:paraId="0EBE35F9" w14:textId="77777777" w:rsidR="00DD1BAD" w:rsidRPr="002F5F82" w:rsidRDefault="00DD1BAD" w:rsidP="00DD1BAD">
      <w:pPr>
        <w:numPr>
          <w:ilvl w:val="3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RH jobs:</w:t>
      </w:r>
    </w:p>
    <w:p w14:paraId="32294156" w14:textId="77777777" w:rsidR="00DD1BAD" w:rsidRPr="002F5F82" w:rsidRDefault="00DD1BAD" w:rsidP="00DD1BAD">
      <w:pPr>
        <w:numPr>
          <w:ilvl w:val="4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= 168 running hours beyond due RH.</w:t>
      </w:r>
    </w:p>
    <w:p w14:paraId="73BC5CB3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Overdue:</w:t>
      </w:r>
    </w:p>
    <w:p w14:paraId="1C3D44C7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Goes beyond both Due Date and Grace Period.</w:t>
      </w:r>
    </w:p>
    <w:p w14:paraId="7584429B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Still counted as “outstanding” for dashboard and reporting.</w:t>
      </w:r>
    </w:p>
    <w:p w14:paraId="6DFC3CFA" w14:textId="77777777" w:rsidR="00DD1BAD" w:rsidRPr="002F5F82" w:rsidRDefault="00DD1BAD" w:rsidP="00DD1BAD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</w:t>
      </w:r>
    </w:p>
    <w:p w14:paraId="00BC28A7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postponed via Postpone modal:</w:t>
      </w:r>
    </w:p>
    <w:p w14:paraId="4D703C73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Next Due Date is set.</w:t>
      </w:r>
    </w:p>
    <w:p w14:paraId="65CBE0F1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becomes Postponed.</w:t>
      </w:r>
    </w:p>
    <w:p w14:paraId="598168B2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is not marked Completed.</w:t>
      </w:r>
    </w:p>
    <w:p w14:paraId="549A6B20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record is added in Maintenance History for that job:</w:t>
      </w:r>
    </w:p>
    <w:p w14:paraId="430C8B22" w14:textId="77777777" w:rsidR="00DD1BAD" w:rsidRPr="002F5F82" w:rsidRDefault="00DD1BAD" w:rsidP="00DD1BAD">
      <w:pPr>
        <w:numPr>
          <w:ilvl w:val="3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“Postponed” with reason, authorized by, old due date, new due date.</w:t>
      </w:r>
    </w:p>
    <w:p w14:paraId="53426F64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will re-enter Due / Due (Grace P) states automatically when new date reaches lead time and due date.</w:t>
      </w:r>
    </w:p>
    <w:p w14:paraId="36B83994" w14:textId="77777777" w:rsidR="00DD1BAD" w:rsidRPr="002F5F82" w:rsidRDefault="00DD1BAD" w:rsidP="00DD1BAD">
      <w:pPr>
        <w:numPr>
          <w:ilvl w:val="0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</w:t>
      </w:r>
    </w:p>
    <w:p w14:paraId="5485ABF8" w14:textId="77777777" w:rsidR="00DD1BAD" w:rsidRPr="002F5F82" w:rsidRDefault="00DD1BAD" w:rsidP="00DD1BAD">
      <w:pPr>
        <w:numPr>
          <w:ilvl w:val="1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Part B is filled and HoD approves:</w:t>
      </w:r>
    </w:p>
    <w:p w14:paraId="272334B1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becomes Completed.</w:t>
      </w:r>
    </w:p>
    <w:p w14:paraId="0CA93DD9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Completed set.</w:t>
      </w:r>
    </w:p>
    <w:p w14:paraId="53B6759D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and Part B become immutable.</w:t>
      </w:r>
    </w:p>
    <w:p w14:paraId="19CAE254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History entry is created for that job.</w:t>
      </w:r>
    </w:p>
    <w:p w14:paraId="17595F46" w14:textId="77777777" w:rsidR="00DD1BAD" w:rsidRPr="002F5F82" w:rsidRDefault="00DD1BAD" w:rsidP="00DD1BAD">
      <w:pPr>
        <w:numPr>
          <w:ilvl w:val="2"/>
          <w:numId w:val="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table (Section C in Components) updates Last Done &amp; Next Due logic.</w:t>
      </w:r>
    </w:p>
    <w:p w14:paraId="5AA8C117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FC2CF2D">
          <v:rect id="_x0000_i1028" style="width:0;height:1.5pt" o:hralign="center" o:hrstd="t" o:hr="t" fillcolor="#a0a0a0" stroked="f"/>
        </w:pict>
      </w:r>
    </w:p>
    <w:p w14:paraId="17048632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1.5 Permissions Summary (List Screen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3"/>
        <w:gridCol w:w="2667"/>
        <w:gridCol w:w="2441"/>
        <w:gridCol w:w="1105"/>
      </w:tblGrid>
      <w:tr w:rsidR="00DD1BAD" w:rsidRPr="002F5F82" w14:paraId="0E453517" w14:textId="77777777" w:rsidTr="00DD1BAD">
        <w:tc>
          <w:tcPr>
            <w:tcW w:w="0" w:type="auto"/>
            <w:hideMark/>
          </w:tcPr>
          <w:p w14:paraId="239CE2CA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Action</w:t>
            </w:r>
          </w:p>
        </w:tc>
        <w:tc>
          <w:tcPr>
            <w:tcW w:w="0" w:type="auto"/>
            <w:hideMark/>
          </w:tcPr>
          <w:p w14:paraId="54B522D1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Ship Users</w:t>
            </w:r>
          </w:p>
        </w:tc>
        <w:tc>
          <w:tcPr>
            <w:tcW w:w="0" w:type="auto"/>
            <w:hideMark/>
          </w:tcPr>
          <w:p w14:paraId="4405980C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Office / HoD / Superintendent</w:t>
            </w:r>
          </w:p>
        </w:tc>
        <w:tc>
          <w:tcPr>
            <w:tcW w:w="0" w:type="auto"/>
            <w:hideMark/>
          </w:tcPr>
          <w:p w14:paraId="25A6E252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</w:tr>
      <w:tr w:rsidR="00DD1BAD" w:rsidRPr="002F5F82" w14:paraId="739C73B8" w14:textId="77777777" w:rsidTr="00DD1BAD">
        <w:tc>
          <w:tcPr>
            <w:tcW w:w="0" w:type="auto"/>
            <w:hideMark/>
          </w:tcPr>
          <w:p w14:paraId="101269E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View WO list &amp; filters</w:t>
            </w:r>
          </w:p>
        </w:tc>
        <w:tc>
          <w:tcPr>
            <w:tcW w:w="0" w:type="auto"/>
            <w:hideMark/>
          </w:tcPr>
          <w:p w14:paraId="2D75A5C0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56480A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4BA77E1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2D901260" w14:textId="77777777" w:rsidTr="00DD1BAD">
        <w:tc>
          <w:tcPr>
            <w:tcW w:w="0" w:type="auto"/>
            <w:hideMark/>
          </w:tcPr>
          <w:p w14:paraId="54104B5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Open WO in edit mode (Part B)</w:t>
            </w:r>
          </w:p>
        </w:tc>
        <w:tc>
          <w:tcPr>
            <w:tcW w:w="0" w:type="auto"/>
            <w:hideMark/>
          </w:tcPr>
          <w:p w14:paraId="1027E97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(if assigned / allowed)</w:t>
            </w:r>
          </w:p>
        </w:tc>
        <w:tc>
          <w:tcPr>
            <w:tcW w:w="0" w:type="auto"/>
            <w:hideMark/>
          </w:tcPr>
          <w:p w14:paraId="6633E99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0955FF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2729C528" w14:textId="77777777" w:rsidTr="00DD1BAD">
        <w:tc>
          <w:tcPr>
            <w:tcW w:w="0" w:type="auto"/>
            <w:hideMark/>
          </w:tcPr>
          <w:p w14:paraId="0B1DBFD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Open WO in view-only mode (Completed)</w:t>
            </w:r>
          </w:p>
        </w:tc>
        <w:tc>
          <w:tcPr>
            <w:tcW w:w="0" w:type="auto"/>
            <w:hideMark/>
          </w:tcPr>
          <w:p w14:paraId="0F54B80E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40259F9E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E69428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3F655FAA" w14:textId="77777777" w:rsidTr="00DD1BAD">
        <w:tc>
          <w:tcPr>
            <w:tcW w:w="0" w:type="auto"/>
            <w:hideMark/>
          </w:tcPr>
          <w:p w14:paraId="087D451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Create Planned WO via + Add W.O</w:t>
            </w:r>
          </w:p>
        </w:tc>
        <w:tc>
          <w:tcPr>
            <w:tcW w:w="0" w:type="auto"/>
            <w:hideMark/>
          </w:tcPr>
          <w:p w14:paraId="48D0F1C7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 xml:space="preserve">Usually </w:t>
            </w: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(configurable; default No)</w:t>
            </w:r>
          </w:p>
        </w:tc>
        <w:tc>
          <w:tcPr>
            <w:tcW w:w="0" w:type="auto"/>
            <w:hideMark/>
          </w:tcPr>
          <w:p w14:paraId="12D8386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BF7E05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33B199F7" w14:textId="77777777" w:rsidTr="00DD1BAD">
        <w:tc>
          <w:tcPr>
            <w:tcW w:w="0" w:type="auto"/>
            <w:hideMark/>
          </w:tcPr>
          <w:p w14:paraId="2F13C73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lastRenderedPageBreak/>
              <w:t>Create Unplanned WO via + Unplanned</w:t>
            </w:r>
          </w:p>
        </w:tc>
        <w:tc>
          <w:tcPr>
            <w:tcW w:w="0" w:type="auto"/>
            <w:hideMark/>
          </w:tcPr>
          <w:p w14:paraId="24CF37C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3C9B346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2936BB0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778937EC" w14:textId="77777777" w:rsidTr="00DD1BAD">
        <w:tc>
          <w:tcPr>
            <w:tcW w:w="0" w:type="auto"/>
            <w:hideMark/>
          </w:tcPr>
          <w:p w14:paraId="3F6C68D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 WO (open postpone modal)</w:t>
            </w:r>
          </w:p>
        </w:tc>
        <w:tc>
          <w:tcPr>
            <w:tcW w:w="0" w:type="auto"/>
            <w:hideMark/>
          </w:tcPr>
          <w:p w14:paraId="3CFE6D8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(unless explicitly allowed)</w:t>
            </w:r>
          </w:p>
        </w:tc>
        <w:tc>
          <w:tcPr>
            <w:tcW w:w="0" w:type="auto"/>
            <w:hideMark/>
          </w:tcPr>
          <w:p w14:paraId="07BC85B9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(HoD roles)</w:t>
            </w:r>
          </w:p>
        </w:tc>
        <w:tc>
          <w:tcPr>
            <w:tcW w:w="0" w:type="auto"/>
            <w:hideMark/>
          </w:tcPr>
          <w:p w14:paraId="6662CE17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DD1BAD" w:rsidRPr="002F5F82" w14:paraId="3041202A" w14:textId="77777777" w:rsidTr="00DD1BAD">
        <w:tc>
          <w:tcPr>
            <w:tcW w:w="0" w:type="auto"/>
            <w:hideMark/>
          </w:tcPr>
          <w:p w14:paraId="6633445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Change filters / search</w:t>
            </w:r>
          </w:p>
        </w:tc>
        <w:tc>
          <w:tcPr>
            <w:tcW w:w="0" w:type="auto"/>
            <w:hideMark/>
          </w:tcPr>
          <w:p w14:paraId="57D1446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23AD16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57F508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</w:tbl>
    <w:p w14:paraId="4D7BABEC" w14:textId="20B71958" w:rsidR="00FC3039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(Fine-grained role mapping can be detailed later in Admin module, but this is the default logic.)</w:t>
      </w:r>
    </w:p>
    <w:p w14:paraId="493E3AD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Perfect, sticking with Option 2 and keeping your existing section numbering intact.</w:t>
      </w:r>
    </w:p>
    <w:p w14:paraId="7363B54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a drop-in block for your document:</w:t>
      </w:r>
    </w:p>
    <w:p w14:paraId="532E2B9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 DETAILED UI LAYOUT (ALL WORK ORDER SCREENS)</w:t>
      </w:r>
    </w:p>
    <w:p w14:paraId="2D4B7F73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You can paste this under Section 1 (after 1.5) without touching any other section numbers.</w:t>
      </w:r>
    </w:p>
    <w:p w14:paraId="446523B6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11E577C">
          <v:rect id="_x0000_i1029" style="width:0;height:1.5pt" o:hralign="center" o:hrstd="t" o:hr="t" fillcolor="#a0a0a0" stroked="f"/>
        </w:pict>
      </w:r>
    </w:p>
    <w:p w14:paraId="7717DB26" w14:textId="77777777" w:rsidR="008C1D15" w:rsidRDefault="008C1D15" w:rsidP="008C1D15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1.6 Detailed UI Layout (All Work Order Screens)</w:t>
      </w:r>
    </w:p>
    <w:p w14:paraId="0D8FE153" w14:textId="6D2E4AEA" w:rsidR="00C869BB" w:rsidRPr="002F5F82" w:rsidRDefault="00C869BB" w:rsidP="008C1D15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drawing>
          <wp:inline distT="0" distB="0" distL="0" distR="0" wp14:anchorId="23FCF22A" wp14:editId="787F2D76">
            <wp:extent cx="5731510" cy="3586480"/>
            <wp:effectExtent l="0" t="0" r="2540" b="0"/>
            <wp:docPr id="1966342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42117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3F6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describes the visual layout and interactive elements of all Work Order–related screens in PMS.</w:t>
      </w:r>
      <w:r w:rsidRPr="002F5F82">
        <w:rPr>
          <w:rStyle w:val="SubtleEmphasis"/>
        </w:rPr>
        <w:br/>
        <w:t>It is the master reference for UI designers and frontend developers; logic and backend behavior are described in later sections.</w:t>
      </w:r>
    </w:p>
    <w:p w14:paraId="3A715E4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Sub-sections:</w:t>
      </w:r>
    </w:p>
    <w:p w14:paraId="2A3A217C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1.6.1 Work Orders List (Dashboard)</w:t>
      </w:r>
    </w:p>
    <w:p w14:paraId="1323502A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1.6.2 Planned Work Order Form – Part A (Work Order Details)</w:t>
      </w:r>
    </w:p>
    <w:p w14:paraId="4CC724FD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1.6.3 Planned Work Order Form – Part B (Work Completion Record)</w:t>
      </w:r>
    </w:p>
    <w:p w14:paraId="0EE2CD90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1.6.4 Unplanned Work Order Form (A + B Combined)</w:t>
      </w:r>
    </w:p>
    <w:p w14:paraId="2DF4C403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1.6.5 Work Instructions Modal</w:t>
      </w:r>
    </w:p>
    <w:p w14:paraId="2210717F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1.6.6 Postpone Work Order Modal</w:t>
      </w:r>
    </w:p>
    <w:p w14:paraId="6BDED6C6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1.6.7 Inline Work History Block (inside Part A)</w:t>
      </w:r>
    </w:p>
    <w:p w14:paraId="5EE24843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1.6.8 Spare Consumption UI (Part B)</w:t>
      </w:r>
    </w:p>
    <w:p w14:paraId="29FB268E" w14:textId="77777777" w:rsidR="008C1D15" w:rsidRPr="002F5F82" w:rsidRDefault="008C1D15" w:rsidP="008C1D15">
      <w:pPr>
        <w:numPr>
          <w:ilvl w:val="0"/>
          <w:numId w:val="2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1.6.9 Running Hours UI (Part B and RH Module Link)</w:t>
      </w:r>
    </w:p>
    <w:p w14:paraId="2302E4DD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40F2D1A">
          <v:rect id="_x0000_i1030" style="width:0;height:1.5pt" o:hralign="center" o:hrstd="t" o:hr="t" fillcolor="#a0a0a0" stroked="f"/>
        </w:pict>
      </w:r>
    </w:p>
    <w:p w14:paraId="4112AC81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1.6.1 Work Orders List (Dashboard)</w:t>
      </w:r>
    </w:p>
    <w:p w14:paraId="0470AFE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the main operational screen for Work Orders.</w:t>
      </w:r>
    </w:p>
    <w:p w14:paraId="7217E423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1.6.1.1 Overall Page Layout</w:t>
      </w:r>
    </w:p>
    <w:p w14:paraId="199802A9" w14:textId="77777777" w:rsidR="008C1D15" w:rsidRPr="002F5F82" w:rsidRDefault="008C1D15" w:rsidP="008C1D15">
      <w:pPr>
        <w:numPr>
          <w:ilvl w:val="0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Sidebar: existing PMS vertical menu (Dashboard, Components, Work Orders, Running Hrs, Spares, etc.).</w:t>
      </w:r>
    </w:p>
    <w:p w14:paraId="77AACF41" w14:textId="77777777" w:rsidR="008C1D15" w:rsidRPr="002F5F82" w:rsidRDefault="008C1D15" w:rsidP="008C1D15">
      <w:pPr>
        <w:numPr>
          <w:ilvl w:val="1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icon highlighted when this module is active.</w:t>
      </w:r>
    </w:p>
    <w:p w14:paraId="6EDDE3DA" w14:textId="77777777" w:rsidR="008C1D15" w:rsidRPr="002F5F82" w:rsidRDefault="008C1D15" w:rsidP="008C1D15">
      <w:pPr>
        <w:numPr>
          <w:ilvl w:val="0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 Global Bar: Technical / Dashboard / Cert &amp; Surveys / Defects / PMS / Admin (unchanged from other modules).</w:t>
      </w:r>
    </w:p>
    <w:p w14:paraId="517B0A1F" w14:textId="77777777" w:rsidR="008C1D15" w:rsidRPr="002F5F82" w:rsidRDefault="008C1D15" w:rsidP="008C1D15">
      <w:pPr>
        <w:numPr>
          <w:ilvl w:val="0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 Content Area:</w:t>
      </w:r>
    </w:p>
    <w:p w14:paraId="78401EB3" w14:textId="77777777" w:rsidR="008C1D15" w:rsidRPr="002F5F82" w:rsidRDefault="008C1D15" w:rsidP="008C1D15">
      <w:pPr>
        <w:numPr>
          <w:ilvl w:val="1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Top: header + status tabs</w:t>
      </w:r>
    </w:p>
    <w:p w14:paraId="4EE6B841" w14:textId="77777777" w:rsidR="008C1D15" w:rsidRPr="002F5F82" w:rsidRDefault="008C1D15" w:rsidP="008C1D15">
      <w:pPr>
        <w:numPr>
          <w:ilvl w:val="1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Middle: filters row</w:t>
      </w:r>
    </w:p>
    <w:p w14:paraId="04377FF1" w14:textId="77777777" w:rsidR="008C1D15" w:rsidRPr="002F5F82" w:rsidRDefault="008C1D15" w:rsidP="008C1D15">
      <w:pPr>
        <w:numPr>
          <w:ilvl w:val="1"/>
          <w:numId w:val="2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Bottom: Work Orders table (paged / scrollable)</w:t>
      </w:r>
    </w:p>
    <w:p w14:paraId="6033EA5C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subsequent UI descriptions refer to this main content area.</w:t>
      </w:r>
    </w:p>
    <w:p w14:paraId="42B2B2E6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1.6.1.2 Header Row</w:t>
      </w:r>
    </w:p>
    <w:p w14:paraId="5C85F57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side:</w:t>
      </w:r>
    </w:p>
    <w:p w14:paraId="1A270D95" w14:textId="77777777" w:rsidR="008C1D15" w:rsidRPr="002F5F82" w:rsidRDefault="008C1D15" w:rsidP="008C1D15">
      <w:pPr>
        <w:numPr>
          <w:ilvl w:val="0"/>
          <w:numId w:val="2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 text: “Work Orders (W.O)” – bold, slightly larger font.</w:t>
      </w:r>
    </w:p>
    <w:p w14:paraId="6740D2CF" w14:textId="77777777" w:rsidR="008C1D15" w:rsidRPr="002F5F82" w:rsidRDefault="008C1D15" w:rsidP="008C1D15">
      <w:pPr>
        <w:numPr>
          <w:ilvl w:val="0"/>
          <w:numId w:val="2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 sub-caption: View and manage all maintenance work orders for the selected vessel.</w:t>
      </w:r>
    </w:p>
    <w:p w14:paraId="3CE44C8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 side:</w:t>
      </w:r>
    </w:p>
    <w:p w14:paraId="1D59B902" w14:textId="77777777" w:rsidR="008C1D15" w:rsidRPr="002F5F82" w:rsidRDefault="008C1D15" w:rsidP="008C1D15">
      <w:pPr>
        <w:numPr>
          <w:ilvl w:val="0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Dropdown</w:t>
      </w:r>
    </w:p>
    <w:p w14:paraId="161B37E7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Label: Vessel</w:t>
      </w:r>
    </w:p>
    <w:p w14:paraId="2D3C58E9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Control: single-select dropdown.</w:t>
      </w:r>
    </w:p>
    <w:p w14:paraId="7F2B9AC3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Contents: list of vessel codes/names (V001 – MV SEAFARER, etc.).</w:t>
      </w:r>
    </w:p>
    <w:p w14:paraId="46DD2CEA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selection changes:</w:t>
      </w:r>
    </w:p>
    <w:p w14:paraId="2E10F370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filters and table content reload for that vessel.</w:t>
      </w:r>
    </w:p>
    <w:p w14:paraId="5B57CEC7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Status tab counts refresh.</w:t>
      </w:r>
    </w:p>
    <w:p w14:paraId="52A47FE2" w14:textId="77777777" w:rsidR="008C1D15" w:rsidRPr="002F5F82" w:rsidRDefault="008C1D15" w:rsidP="008C1D15">
      <w:pPr>
        <w:numPr>
          <w:ilvl w:val="0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Primary Action Buttons (aligned to the right of vessel dropdown):</w:t>
      </w:r>
    </w:p>
    <w:p w14:paraId="0BCAE7E8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Add W.O</w:t>
      </w:r>
    </w:p>
    <w:p w14:paraId="022F6ADA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Visible for office/superintendent roles (configurable).</w:t>
      </w:r>
    </w:p>
    <w:p w14:paraId="7022F02E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Planned Work Order Form in creation mode (Part A + Part B).</w:t>
      </w:r>
    </w:p>
    <w:p w14:paraId="0764FD64" w14:textId="77777777" w:rsidR="008C1D15" w:rsidRPr="002F5F82" w:rsidRDefault="008C1D15" w:rsidP="008C1D15">
      <w:pPr>
        <w:numPr>
          <w:ilvl w:val="1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Unplanned W.O</w:t>
      </w:r>
    </w:p>
    <w:p w14:paraId="4859A64A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Visible to ship and office.</w:t>
      </w:r>
    </w:p>
    <w:p w14:paraId="324D513B" w14:textId="77777777" w:rsidR="008C1D15" w:rsidRPr="002F5F82" w:rsidRDefault="008C1D15" w:rsidP="008C1D15">
      <w:pPr>
        <w:numPr>
          <w:ilvl w:val="2"/>
          <w:numId w:val="2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Unplanned Work Order Form in creation mode.</w:t>
      </w:r>
    </w:p>
    <w:p w14:paraId="5B3210E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 use the standard PMS primary style (blue background, white text).</w:t>
      </w:r>
    </w:p>
    <w:p w14:paraId="2AC08C2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1.6.1.3 Status Tabs Row</w:t>
      </w:r>
    </w:p>
    <w:p w14:paraId="37CC5F4C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Directly below the header row.</w:t>
      </w:r>
    </w:p>
    <w:p w14:paraId="3670BEE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Tabs (segmented control):</w:t>
      </w:r>
    </w:p>
    <w:p w14:paraId="1E57702B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W.O</w:t>
      </w:r>
    </w:p>
    <w:p w14:paraId="1B76DE77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</w:t>
      </w:r>
    </w:p>
    <w:p w14:paraId="3A414197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</w:t>
      </w:r>
    </w:p>
    <w:p w14:paraId="747E06D5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</w:t>
      </w:r>
    </w:p>
    <w:p w14:paraId="21D91670" w14:textId="77777777" w:rsidR="008C1D15" w:rsidRPr="002F5F82" w:rsidRDefault="008C1D15" w:rsidP="008C1D15">
      <w:pPr>
        <w:numPr>
          <w:ilvl w:val="0"/>
          <w:numId w:val="2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</w:t>
      </w:r>
    </w:p>
    <w:p w14:paraId="203E804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Behavior:</w:t>
      </w:r>
    </w:p>
    <w:p w14:paraId="18CD2454" w14:textId="77777777" w:rsidR="008C1D15" w:rsidRPr="002F5F82" w:rsidRDefault="008C1D15" w:rsidP="008C1D15">
      <w:pPr>
        <w:numPr>
          <w:ilvl w:val="0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one tab active at a time.</w:t>
      </w:r>
    </w:p>
    <w:p w14:paraId="10F764E3" w14:textId="77777777" w:rsidR="008C1D15" w:rsidRPr="002F5F82" w:rsidRDefault="008C1D15" w:rsidP="008C1D15">
      <w:pPr>
        <w:numPr>
          <w:ilvl w:val="0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tab shows a count badge, e.g. Overdue (2).</w:t>
      </w:r>
    </w:p>
    <w:p w14:paraId="7DE61F0B" w14:textId="77777777" w:rsidR="008C1D15" w:rsidRPr="002F5F82" w:rsidRDefault="008C1D15" w:rsidP="008C1D15">
      <w:pPr>
        <w:numPr>
          <w:ilvl w:val="0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user clicks a tab:</w:t>
      </w:r>
    </w:p>
    <w:p w14:paraId="0041ED40" w14:textId="77777777" w:rsidR="008C1D15" w:rsidRPr="002F5F82" w:rsidRDefault="008C1D15" w:rsidP="008C1D15">
      <w:pPr>
        <w:numPr>
          <w:ilvl w:val="1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is filtered by that status.</w:t>
      </w:r>
    </w:p>
    <w:p w14:paraId="7C37544A" w14:textId="77777777" w:rsidR="008C1D15" w:rsidRPr="002F5F82" w:rsidRDefault="008C1D15" w:rsidP="008C1D15">
      <w:pPr>
        <w:numPr>
          <w:ilvl w:val="1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Active tab gets blue underline + bold text.</w:t>
      </w:r>
    </w:p>
    <w:p w14:paraId="71A982E2" w14:textId="77777777" w:rsidR="008C1D15" w:rsidRPr="002F5F82" w:rsidRDefault="008C1D15" w:rsidP="008C1D15">
      <w:pPr>
        <w:numPr>
          <w:ilvl w:val="1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selection is preserved.</w:t>
      </w:r>
    </w:p>
    <w:p w14:paraId="0F0F04D3" w14:textId="77777777" w:rsidR="008C1D15" w:rsidRPr="002F5F82" w:rsidRDefault="008C1D15" w:rsidP="008C1D15">
      <w:pPr>
        <w:numPr>
          <w:ilvl w:val="1"/>
          <w:numId w:val="2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filters (Period, Rank, etc.) remain as they are.</w:t>
      </w:r>
    </w:p>
    <w:p w14:paraId="4E38DBB5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1.6.1.4 Filter Bar</w:t>
      </w:r>
    </w:p>
    <w:p w14:paraId="76518C6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Horizontal row below the tabs.</w:t>
      </w:r>
    </w:p>
    <w:p w14:paraId="31849A4C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Controls from left to right:</w:t>
      </w:r>
    </w:p>
    <w:p w14:paraId="47201CB7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Box</w:t>
      </w:r>
    </w:p>
    <w:p w14:paraId="35FA80C8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Full-width text box on left.</w:t>
      </w:r>
    </w:p>
    <w:p w14:paraId="662B4C80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Placeholder: Search by WO No, Job Title, Component, Rank...</w:t>
      </w:r>
    </w:p>
    <w:p w14:paraId="2622AE28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Supports free-text; triggers fuzzy search on keyup with slight debounce.</w:t>
      </w:r>
    </w:p>
    <w:p w14:paraId="1B7FFE57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small x icon on the right clears search text.</w:t>
      </w:r>
    </w:p>
    <w:p w14:paraId="184CFFDD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Period Filter</w:t>
      </w:r>
    </w:p>
    <w:p w14:paraId="5D0073DC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labelled in-control as Period.</w:t>
      </w:r>
    </w:p>
    <w:p w14:paraId="7569B010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</w:t>
      </w:r>
    </w:p>
    <w:p w14:paraId="72943A4A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Today</w:t>
      </w:r>
    </w:p>
    <w:p w14:paraId="3B8D190D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Week</w:t>
      </w:r>
    </w:p>
    <w:p w14:paraId="2F06DE6B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Month</w:t>
      </w:r>
    </w:p>
    <w:p w14:paraId="358F686B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7 Days</w:t>
      </w:r>
    </w:p>
    <w:p w14:paraId="59A59787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30 Days</w:t>
      </w:r>
    </w:p>
    <w:p w14:paraId="40B2FAE6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Custom Range... (opens date-range picker)</w:t>
      </w:r>
    </w:p>
    <w:p w14:paraId="2D500FC4" w14:textId="77777777" w:rsidR="008C1D15" w:rsidRPr="002F5F82" w:rsidRDefault="008C1D15" w:rsidP="008C1D15">
      <w:pPr>
        <w:numPr>
          <w:ilvl w:val="2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</w:t>
      </w:r>
    </w:p>
    <w:p w14:paraId="73798D3E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Applies primarily on Due Date.</w:t>
      </w:r>
    </w:p>
    <w:p w14:paraId="192C88D3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Rank Filter</w:t>
      </w:r>
    </w:p>
    <w:p w14:paraId="5C89BF86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labelled: All Ranks.</w:t>
      </w:r>
    </w:p>
    <w:p w14:paraId="2B854C5A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List populated from vessel’s rank master (CE, 2/E, 3/E, 4/E, C/O, 2/O etc.).</w:t>
      </w:r>
    </w:p>
    <w:p w14:paraId="33CED5EA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Single selection; filters WOs by Assigned To.</w:t>
      </w:r>
    </w:p>
    <w:p w14:paraId="20F134D9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Filter</w:t>
      </w:r>
    </w:p>
    <w:p w14:paraId="60851D35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labelled: Component.</w:t>
      </w:r>
    </w:p>
    <w:p w14:paraId="6DBE52D1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Contains list of component names for the vessel.</w:t>
      </w:r>
    </w:p>
    <w:p w14:paraId="397C1097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Typing within dropdown filters list by component name or code.</w:t>
      </w:r>
    </w:p>
    <w:p w14:paraId="679543A6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Selecting a component filters WOs to that component_code.</w:t>
      </w:r>
    </w:p>
    <w:p w14:paraId="64512C7E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Criticality Filter</w:t>
      </w:r>
    </w:p>
    <w:p w14:paraId="1924BAE9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Small dropdown or toggle labelled: Criticality.</w:t>
      </w:r>
    </w:p>
    <w:p w14:paraId="31234E05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 All, Critical Only.</w:t>
      </w:r>
    </w:p>
    <w:p w14:paraId="3274D355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Uses component’s Critical = Yes/No flag.</w:t>
      </w:r>
    </w:p>
    <w:p w14:paraId="46DC4297" w14:textId="77777777" w:rsidR="008C1D15" w:rsidRPr="002F5F82" w:rsidRDefault="008C1D15" w:rsidP="008C1D15">
      <w:pPr>
        <w:numPr>
          <w:ilvl w:val="0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Clear Filters Link</w:t>
      </w:r>
    </w:p>
    <w:p w14:paraId="0AF3651D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Right-aligned link or ghost button: Clear Filters.</w:t>
      </w:r>
    </w:p>
    <w:p w14:paraId="367ABD3D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Resets Period, Rank, Component, Criticality and Search back to defaults.</w:t>
      </w:r>
    </w:p>
    <w:p w14:paraId="1DBA8D60" w14:textId="77777777" w:rsidR="008C1D15" w:rsidRPr="002F5F82" w:rsidRDefault="008C1D15" w:rsidP="008C1D15">
      <w:pPr>
        <w:numPr>
          <w:ilvl w:val="1"/>
          <w:numId w:val="2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Does not change vessel or active status tab.</w:t>
      </w:r>
    </w:p>
    <w:p w14:paraId="18CE68E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1.6.1.5 Work Orders Table</w:t>
      </w:r>
    </w:p>
    <w:p w14:paraId="419B354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filter bar: main table occupying the rest of the page.</w:t>
      </w:r>
    </w:p>
    <w:p w14:paraId="7A57594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header (column names):</w:t>
      </w:r>
    </w:p>
    <w:p w14:paraId="0407ED81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3F2F2E14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1007824C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0B1E4699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23871CC6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11678C75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4C8424A4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Completed</w:t>
      </w:r>
    </w:p>
    <w:p w14:paraId="047E9401" w14:textId="77777777" w:rsidR="008C1D15" w:rsidRPr="002F5F82" w:rsidRDefault="008C1D15" w:rsidP="008C1D15">
      <w:pPr>
        <w:numPr>
          <w:ilvl w:val="0"/>
          <w:numId w:val="2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</w:t>
      </w:r>
    </w:p>
    <w:p w14:paraId="0700977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 behaviour:</w:t>
      </w:r>
    </w:p>
    <w:p w14:paraId="3CBFBDC5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22E00CFA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Displays Component Name (e.g. Main Engine).</w:t>
      </w:r>
    </w:p>
    <w:p w14:paraId="085EA791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hover: tooltip with Component Code / SFI.</w:t>
      </w:r>
    </w:p>
    <w:p w14:paraId="324F29DD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Optional: small tag if component is Critical (e.g. red “Critical”).</w:t>
      </w:r>
    </w:p>
    <w:p w14:paraId="2205C201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Work Order No</w:t>
      </w:r>
    </w:p>
    <w:p w14:paraId="51F0551D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Displays full WO Number (planned or unplanned).</w:t>
      </w:r>
    </w:p>
    <w:p w14:paraId="0BFE0E95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Clickable text; clicking opens the WO in default mode:</w:t>
      </w:r>
    </w:p>
    <w:p w14:paraId="2C8223D3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status = Due / Grace / Overdue / Postponed → open editable Part B (if user has permission).</w:t>
      </w:r>
    </w:p>
    <w:p w14:paraId="17A52A40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status = Completed / Pending Approval → open read-only view.</w:t>
      </w:r>
    </w:p>
    <w:p w14:paraId="36528F80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1857E876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Single line text of job title.</w:t>
      </w:r>
    </w:p>
    <w:p w14:paraId="7F7DAADD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unplanned WOs, this is free text entered by user.</w:t>
      </w:r>
    </w:p>
    <w:p w14:paraId="1310E2BD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09D72948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rank (e.g. Chief Engineer, 2nd Engineer).</w:t>
      </w:r>
    </w:p>
    <w:p w14:paraId="1E57609C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Optionally show abbreviation + full name on hover.</w:t>
      </w:r>
    </w:p>
    <w:p w14:paraId="19221605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4BB36D05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calendar jobs: formatted DD-MMM-YYYY.</w:t>
      </w:r>
    </w:p>
    <w:p w14:paraId="3D6A434A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RH jobs:</w:t>
      </w:r>
    </w:p>
    <w:p w14:paraId="30A44BFE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a projected date is calculated, show DD-MMM-YYYY (RH-based).</w:t>
      </w:r>
    </w:p>
    <w:p w14:paraId="2A042E82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no projection → show — and rely on status colour.</w:t>
      </w:r>
    </w:p>
    <w:p w14:paraId="7D7905E4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26E405C6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Colour coded badge:</w:t>
      </w:r>
    </w:p>
    <w:p w14:paraId="14BE3FD8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Green: Completed</w:t>
      </w:r>
    </w:p>
    <w:p w14:paraId="61A3FCCF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Orange: Due</w:t>
      </w:r>
    </w:p>
    <w:p w14:paraId="6B268C01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Yellow: Due (Grace P)</w:t>
      </w:r>
    </w:p>
    <w:p w14:paraId="40D5F767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Red: Overdue</w:t>
      </w:r>
    </w:p>
    <w:p w14:paraId="6B80F9C4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Blue: Postponed</w:t>
      </w:r>
    </w:p>
    <w:p w14:paraId="4DFABBC1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Grey/Blue: Pending Approval</w:t>
      </w:r>
    </w:p>
    <w:p w14:paraId="2701B627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Text inside badge exactly matches system status strings.</w:t>
      </w:r>
    </w:p>
    <w:p w14:paraId="07B5C43F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Completed</w:t>
      </w:r>
    </w:p>
    <w:p w14:paraId="633662B3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Completed WOs: DD-MMM-YYYY.</w:t>
      </w:r>
    </w:p>
    <w:p w14:paraId="3875679C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Blank for all other statuses.</w:t>
      </w:r>
    </w:p>
    <w:p w14:paraId="0B14ABCF" w14:textId="77777777" w:rsidR="008C1D15" w:rsidRPr="002F5F82" w:rsidRDefault="008C1D15" w:rsidP="008C1D15">
      <w:pPr>
        <w:numPr>
          <w:ilvl w:val="0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</w:t>
      </w:r>
    </w:p>
    <w:p w14:paraId="330FD966" w14:textId="77777777" w:rsidR="008C1D15" w:rsidRPr="002F5F82" w:rsidRDefault="008C1D15" w:rsidP="008C1D15">
      <w:pPr>
        <w:numPr>
          <w:ilvl w:val="1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Icon buttons aligned right in cell:</w:t>
      </w:r>
    </w:p>
    <w:p w14:paraId="0213F68D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Edit/Open (pencil or form icon)</w:t>
      </w:r>
    </w:p>
    <w:p w14:paraId="52E62031" w14:textId="77777777" w:rsidR="008C1D15" w:rsidRPr="002F5F82" w:rsidRDefault="008C1D15" w:rsidP="008C1D15">
      <w:pPr>
        <w:numPr>
          <w:ilvl w:val="3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Same behaviour as clicking WO number.</w:t>
      </w:r>
    </w:p>
    <w:p w14:paraId="616DCEA5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(clock/calendar-shift icon)</w:t>
      </w:r>
    </w:p>
    <w:p w14:paraId="4C9D6E6D" w14:textId="77777777" w:rsidR="008C1D15" w:rsidRPr="002F5F82" w:rsidRDefault="008C1D15" w:rsidP="008C1D15">
      <w:pPr>
        <w:numPr>
          <w:ilvl w:val="3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Visible only to users allowed to postpone.</w:t>
      </w:r>
    </w:p>
    <w:p w14:paraId="4EA2274F" w14:textId="77777777" w:rsidR="008C1D15" w:rsidRPr="002F5F82" w:rsidRDefault="008C1D15" w:rsidP="008C1D15">
      <w:pPr>
        <w:numPr>
          <w:ilvl w:val="3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Disabled/hidden if status doesn’t allow postponement (e.g. Completed).</w:t>
      </w:r>
    </w:p>
    <w:p w14:paraId="3DCAE820" w14:textId="77777777" w:rsidR="008C1D15" w:rsidRPr="002F5F82" w:rsidRDefault="008C1D15" w:rsidP="008C1D15">
      <w:pPr>
        <w:numPr>
          <w:ilvl w:val="2"/>
          <w:numId w:val="2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(eye icon – optional if you keep row-click = open).</w:t>
      </w:r>
    </w:p>
    <w:p w14:paraId="2C37F91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 behaviour:</w:t>
      </w:r>
    </w:p>
    <w:p w14:paraId="7A5B4BDB" w14:textId="77777777" w:rsidR="008C1D15" w:rsidRPr="002F5F82" w:rsidRDefault="008C1D15" w:rsidP="008C1D15">
      <w:pPr>
        <w:numPr>
          <w:ilvl w:val="0"/>
          <w:numId w:val="2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Hover: slight background highlight.</w:t>
      </w:r>
    </w:p>
    <w:p w14:paraId="1B79F75D" w14:textId="77777777" w:rsidR="008C1D15" w:rsidRPr="002F5F82" w:rsidRDefault="008C1D15" w:rsidP="008C1D15">
      <w:pPr>
        <w:numPr>
          <w:ilvl w:val="0"/>
          <w:numId w:val="2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Optional: clicking anywhere on row (excluding icon area) opens WO in default mode.</w:t>
      </w:r>
    </w:p>
    <w:p w14:paraId="3113665B" w14:textId="77777777" w:rsidR="008C1D15" w:rsidRPr="002F5F82" w:rsidRDefault="008C1D15" w:rsidP="008C1D15">
      <w:pPr>
        <w:numPr>
          <w:ilvl w:val="0"/>
          <w:numId w:val="2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supports pagination or infinite scroll; page controls at bottom right.</w:t>
      </w:r>
    </w:p>
    <w:p w14:paraId="504A740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Empty state:</w:t>
      </w:r>
    </w:p>
    <w:p w14:paraId="5352B2AC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If no records:</w:t>
      </w:r>
    </w:p>
    <w:p w14:paraId="269D40CF" w14:textId="77777777" w:rsidR="008C1D15" w:rsidRPr="002F5F82" w:rsidRDefault="008C1D15" w:rsidP="008C1D15">
      <w:pPr>
        <w:numPr>
          <w:ilvl w:val="0"/>
          <w:numId w:val="2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 centred message:</w:t>
      </w:r>
    </w:p>
    <w:p w14:paraId="79CC143F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“No Work Orders found for the selected filters.”</w:t>
      </w:r>
    </w:p>
    <w:p w14:paraId="2531A6EE" w14:textId="77777777" w:rsidR="008C1D15" w:rsidRPr="002F5F82" w:rsidRDefault="008C1D15" w:rsidP="008C1D15">
      <w:pPr>
        <w:numPr>
          <w:ilvl w:val="0"/>
          <w:numId w:val="2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 two buttons below:</w:t>
      </w:r>
    </w:p>
    <w:p w14:paraId="7CDDBD9E" w14:textId="77777777" w:rsidR="008C1D15" w:rsidRPr="002F5F82" w:rsidRDefault="008C1D15" w:rsidP="008C1D15">
      <w:pPr>
        <w:numPr>
          <w:ilvl w:val="1"/>
          <w:numId w:val="2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Clear Filters</w:t>
      </w:r>
    </w:p>
    <w:p w14:paraId="61C04956" w14:textId="77777777" w:rsidR="008C1D15" w:rsidRPr="002F5F82" w:rsidRDefault="008C1D15" w:rsidP="008C1D15">
      <w:pPr>
        <w:numPr>
          <w:ilvl w:val="1"/>
          <w:numId w:val="2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Unplanned W.O (if user has permission)</w:t>
      </w:r>
    </w:p>
    <w:p w14:paraId="28CA5AA9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5421E5B">
          <v:rect id="_x0000_i1031" style="width:0;height:1.5pt" o:hralign="center" o:hrstd="t" o:hr="t" fillcolor="#a0a0a0" stroked="f"/>
        </w:pict>
      </w:r>
    </w:p>
    <w:p w14:paraId="7604C6E1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1.6.2 Planned Work Order Form – Part A (Work Order Details)</w:t>
      </w:r>
    </w:p>
    <w:p w14:paraId="304E9C8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form is opened when:</w:t>
      </w:r>
    </w:p>
    <w:p w14:paraId="52D6B097" w14:textId="77777777" w:rsidR="008C1D15" w:rsidRPr="002F5F82" w:rsidRDefault="008C1D15" w:rsidP="008C1D15">
      <w:pPr>
        <w:numPr>
          <w:ilvl w:val="0"/>
          <w:numId w:val="2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opens a planned WO from the list, or</w:t>
      </w:r>
    </w:p>
    <w:p w14:paraId="114185BF" w14:textId="77777777" w:rsidR="008C1D15" w:rsidRPr="002F5F82" w:rsidRDefault="008C1D15" w:rsidP="008C1D15">
      <w:pPr>
        <w:numPr>
          <w:ilvl w:val="0"/>
          <w:numId w:val="2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or office user creates a new planned WO.</w:t>
      </w:r>
    </w:p>
    <w:p w14:paraId="19B4B1A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ship users, all Part A fields are read-only. For office, editable only before WO is “frozen”.</w:t>
      </w:r>
    </w:p>
    <w:p w14:paraId="44100F29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1.6.2.1 Form Header</w:t>
      </w:r>
    </w:p>
    <w:p w14:paraId="37227A4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 bar inside main content:</w:t>
      </w:r>
    </w:p>
    <w:p w14:paraId="40B9BC3A" w14:textId="77777777" w:rsidR="008C1D15" w:rsidRPr="002F5F82" w:rsidRDefault="008C1D15" w:rsidP="008C1D15">
      <w:pPr>
        <w:numPr>
          <w:ilvl w:val="0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Left:</w:t>
      </w:r>
    </w:p>
    <w:p w14:paraId="3076CD05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Work Order Form</w:t>
      </w:r>
    </w:p>
    <w:p w14:paraId="58A40B63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Subtitle: Part A – Work Order Details</w:t>
      </w:r>
    </w:p>
    <w:p w14:paraId="2855B540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Underline line: Basic details about the work order (read-only for ship).</w:t>
      </w:r>
    </w:p>
    <w:p w14:paraId="7B171B62" w14:textId="77777777" w:rsidR="008C1D15" w:rsidRPr="002F5F82" w:rsidRDefault="008C1D15" w:rsidP="008C1D15">
      <w:pPr>
        <w:numPr>
          <w:ilvl w:val="0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</w:t>
      </w:r>
    </w:p>
    <w:p w14:paraId="40827537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badge (same colour scheme as list).</w:t>
      </w:r>
    </w:p>
    <w:p w14:paraId="67D78722" w14:textId="77777777" w:rsidR="008C1D15" w:rsidRPr="002F5F82" w:rsidRDefault="008C1D15" w:rsidP="008C1D15">
      <w:pPr>
        <w:numPr>
          <w:ilvl w:val="1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Buttons:</w:t>
      </w:r>
    </w:p>
    <w:p w14:paraId="5268207B" w14:textId="77777777" w:rsidR="008C1D15" w:rsidRPr="002F5F82" w:rsidRDefault="008C1D15" w:rsidP="008C1D15">
      <w:pPr>
        <w:numPr>
          <w:ilvl w:val="2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(opens modal; full width text).</w:t>
      </w:r>
    </w:p>
    <w:p w14:paraId="7FB2F58E" w14:textId="77777777" w:rsidR="008C1D15" w:rsidRPr="002F5F82" w:rsidRDefault="008C1D15" w:rsidP="008C1D15">
      <w:pPr>
        <w:numPr>
          <w:ilvl w:val="2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(office only, when editing).</w:t>
      </w:r>
    </w:p>
    <w:p w14:paraId="0F8357DA" w14:textId="77777777" w:rsidR="008C1D15" w:rsidRPr="002F5F82" w:rsidRDefault="008C1D15" w:rsidP="008C1D15">
      <w:pPr>
        <w:numPr>
          <w:ilvl w:val="2"/>
          <w:numId w:val="2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 (returns to WO list).</w:t>
      </w:r>
    </w:p>
    <w:p w14:paraId="3CCE051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1.6.2.2 Section A1 – Work Order Information</w:t>
      </w:r>
    </w:p>
    <w:p w14:paraId="46A4F98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Layout: 2–3 columns of label + value rows (grid style).</w:t>
      </w:r>
    </w:p>
    <w:p w14:paraId="4204704D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(labels &amp; content):</w:t>
      </w:r>
    </w:p>
    <w:p w14:paraId="3F551AC8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– WO Number</w:t>
      </w:r>
    </w:p>
    <w:p w14:paraId="3EF13835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 – job title text</w:t>
      </w:r>
    </w:p>
    <w:p w14:paraId="47062305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– component name (with code below in smaller text)</w:t>
      </w:r>
    </w:p>
    <w:p w14:paraId="517A4185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 – e.g. Scheduled Maintenance</w:t>
      </w:r>
    </w:p>
    <w:p w14:paraId="5A3068D3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– Rank</w:t>
      </w:r>
    </w:p>
    <w:p w14:paraId="0E325ADF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Approver – Rank</w:t>
      </w:r>
    </w:p>
    <w:p w14:paraId="3CD4C5EC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or Running Hours Based – Frequency / Running Hours</w:t>
      </w:r>
    </w:p>
    <w:p w14:paraId="49B9CF51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or Running Hours Value – e.g. 3 Months or 500 Hours</w:t>
      </w:r>
    </w:p>
    <w:p w14:paraId="7853356F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 – e.g. Mechanical</w:t>
      </w:r>
    </w:p>
    <w:p w14:paraId="2B35C974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Priority – Low/Medium/High</w:t>
      </w:r>
    </w:p>
    <w:p w14:paraId="497E30CB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 – Yes/No</w:t>
      </w:r>
    </w:p>
    <w:p w14:paraId="0922CACB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– text or mini badge summary</w:t>
      </w:r>
    </w:p>
    <w:p w14:paraId="16CA8891" w14:textId="77777777" w:rsidR="008C1D15" w:rsidRPr="002F5F82" w:rsidRDefault="008C1D15" w:rsidP="008C1D15">
      <w:pPr>
        <w:numPr>
          <w:ilvl w:val="0"/>
          <w:numId w:val="2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Brief Work Description – multi-line, read-only box with description text.</w:t>
      </w:r>
    </w:p>
    <w:p w14:paraId="72E5ECB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appear as filled read-only form controls (text boxes with disabled state) to visually match editable forms but cannot be changed by ship.</w:t>
      </w:r>
    </w:p>
    <w:p w14:paraId="79B6A0E9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1.6.2.3 Section A2 – Required Spare Parts (Planned)</w:t>
      </w:r>
    </w:p>
    <w:p w14:paraId="6E47FDA8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title: A2. Required Spare Parts.</w:t>
      </w:r>
    </w:p>
    <w:p w14:paraId="5ADB0F57" w14:textId="77777777" w:rsidR="008C1D15" w:rsidRPr="002F5F82" w:rsidRDefault="008C1D15" w:rsidP="008C1D15">
      <w:pPr>
        <w:numPr>
          <w:ilvl w:val="0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under the heading.</w:t>
      </w:r>
    </w:p>
    <w:p w14:paraId="20E85972" w14:textId="77777777" w:rsidR="008C1D15" w:rsidRPr="002F5F82" w:rsidRDefault="008C1D15" w:rsidP="008C1D15">
      <w:pPr>
        <w:numPr>
          <w:ilvl w:val="0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Columns:</w:t>
      </w:r>
    </w:p>
    <w:p w14:paraId="0CBC1FEB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28212203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1A2283F1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392C6687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(live from Inventory)</w:t>
      </w:r>
    </w:p>
    <w:p w14:paraId="776628CC" w14:textId="77777777" w:rsidR="008C1D15" w:rsidRPr="002F5F82" w:rsidRDefault="008C1D15" w:rsidP="008C1D15">
      <w:pPr>
        <w:numPr>
          <w:ilvl w:val="1"/>
          <w:numId w:val="2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– text badges: Available, Low Stock, Order Required, etc.</w:t>
      </w:r>
    </w:p>
    <w:p w14:paraId="25381F8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ship:</w:t>
      </w:r>
    </w:p>
    <w:p w14:paraId="751F77C1" w14:textId="77777777" w:rsidR="008C1D15" w:rsidRPr="002F5F82" w:rsidRDefault="008C1D15" w:rsidP="008C1D15">
      <w:pPr>
        <w:numPr>
          <w:ilvl w:val="0"/>
          <w:numId w:val="2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Add/Edit/Delete controls.</w:t>
      </w:r>
    </w:p>
    <w:p w14:paraId="534219E7" w14:textId="77777777" w:rsidR="008C1D15" w:rsidRPr="002F5F82" w:rsidRDefault="008C1D15" w:rsidP="008C1D15">
      <w:pPr>
        <w:numPr>
          <w:ilvl w:val="0"/>
          <w:numId w:val="2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 (before WO is frozen), optional + Add Spare Part button appears in top-right of table.</w:t>
      </w:r>
    </w:p>
    <w:p w14:paraId="29E8974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1.6.2.4 Section A3 – Required Tools &amp; Equipment</w:t>
      </w:r>
    </w:p>
    <w:p w14:paraId="5AFF2E0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title: A3. Required Tools &amp; Equipment.</w:t>
      </w:r>
    </w:p>
    <w:p w14:paraId="0A9633E4" w14:textId="77777777" w:rsidR="008C1D15" w:rsidRPr="002F5F82" w:rsidRDefault="008C1D15" w:rsidP="008C1D15">
      <w:pPr>
        <w:numPr>
          <w:ilvl w:val="0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Similar table layout:</w:t>
      </w:r>
    </w:p>
    <w:p w14:paraId="3F5167C7" w14:textId="77777777" w:rsidR="008C1D15" w:rsidRPr="002F5F82" w:rsidRDefault="008C1D15" w:rsidP="008C1D15">
      <w:pPr>
        <w:numPr>
          <w:ilvl w:val="1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 / Equipment</w:t>
      </w:r>
    </w:p>
    <w:p w14:paraId="31070EBE" w14:textId="77777777" w:rsidR="008C1D15" w:rsidRPr="002F5F82" w:rsidRDefault="008C1D15" w:rsidP="008C1D15">
      <w:pPr>
        <w:numPr>
          <w:ilvl w:val="1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76CD5381" w14:textId="77777777" w:rsidR="008C1D15" w:rsidRPr="002F5F82" w:rsidRDefault="008C1D15" w:rsidP="008C1D15">
      <w:pPr>
        <w:numPr>
          <w:ilvl w:val="1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ROB (optional)</w:t>
      </w:r>
    </w:p>
    <w:p w14:paraId="3E097CD1" w14:textId="77777777" w:rsidR="008C1D15" w:rsidRPr="002F5F82" w:rsidRDefault="008C1D15" w:rsidP="008C1D15">
      <w:pPr>
        <w:numPr>
          <w:ilvl w:val="1"/>
          <w:numId w:val="2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0D0628A2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Read-only for ship.</w:t>
      </w:r>
    </w:p>
    <w:p w14:paraId="4051860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1.6.2.5 Section A4 – Safety Requirements</w:t>
      </w:r>
    </w:p>
    <w:p w14:paraId="128E7BD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title: A4. Safety Requirements.</w:t>
      </w:r>
    </w:p>
    <w:p w14:paraId="7F32297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426DC12D" w14:textId="77777777" w:rsidR="008C1D15" w:rsidRPr="002F5F82" w:rsidRDefault="008C1D15" w:rsidP="008C1D15">
      <w:pPr>
        <w:numPr>
          <w:ilvl w:val="0"/>
          <w:numId w:val="2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PPE Requirements – tokenised chips inside read-only multi-select field (e.g. [Leather Gloves] [Goggles] [Safety Helmet]).</w:t>
      </w:r>
    </w:p>
    <w:p w14:paraId="0798BA6F" w14:textId="77777777" w:rsidR="008C1D15" w:rsidRPr="002F5F82" w:rsidRDefault="008C1D15" w:rsidP="008C1D15">
      <w:pPr>
        <w:numPr>
          <w:ilvl w:val="0"/>
          <w:numId w:val="2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Permit Requirements – tags like [Enclosed Space Entry Permit].</w:t>
      </w:r>
    </w:p>
    <w:p w14:paraId="0934FB0F" w14:textId="77777777" w:rsidR="008C1D15" w:rsidRPr="002F5F82" w:rsidRDefault="008C1D15" w:rsidP="008C1D15">
      <w:pPr>
        <w:numPr>
          <w:ilvl w:val="0"/>
          <w:numId w:val="2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Safety Requirements – multi-line read-only text.</w:t>
      </w:r>
    </w:p>
    <w:p w14:paraId="509033E8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4934FB7">
          <v:rect id="_x0000_i1032" style="width:0;height:1.5pt" o:hralign="center" o:hrstd="t" o:hr="t" fillcolor="#a0a0a0" stroked="f"/>
        </w:pict>
      </w:r>
    </w:p>
    <w:p w14:paraId="472433BB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1.6.3 Planned Work Order Form – Part B (Work Completion Record)</w:t>
      </w:r>
    </w:p>
    <w:p w14:paraId="52E16EB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sits below Part A on same page, or under a second tab labelled Part B – Work Completion Record. This is the primary input area for the ship.</w:t>
      </w:r>
    </w:p>
    <w:p w14:paraId="2D613DE5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1.6.3.1 Part B Header</w:t>
      </w:r>
    </w:p>
    <w:p w14:paraId="069044C0" w14:textId="77777777" w:rsidR="008C1D15" w:rsidRPr="002F5F82" w:rsidRDefault="008C1D15" w:rsidP="008C1D15">
      <w:pPr>
        <w:numPr>
          <w:ilvl w:val="0"/>
          <w:numId w:val="2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Subtitle: Part B – Work Completion Record</w:t>
      </w:r>
    </w:p>
    <w:p w14:paraId="67AA22F5" w14:textId="77777777" w:rsidR="008C1D15" w:rsidRPr="002F5F82" w:rsidRDefault="008C1D15" w:rsidP="008C1D15">
      <w:pPr>
        <w:numPr>
          <w:ilvl w:val="0"/>
          <w:numId w:val="2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Helper text under title:</w:t>
      </w:r>
    </w:p>
    <w:p w14:paraId="050C0D77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“Enter work completion details here including risk assessment, checklists, comments and spare parts consumed.”</w:t>
      </w:r>
    </w:p>
    <w:p w14:paraId="3A6D3665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1.6.3.2 Section B1 – Risk Assessment, Checklists &amp; Records</w:t>
      </w:r>
    </w:p>
    <w:p w14:paraId="0ACC81F5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Layout: vertical list of items with Yes/No/NA and upload buttons.</w:t>
      </w:r>
    </w:p>
    <w:p w14:paraId="62A24F7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row:</w:t>
      </w:r>
    </w:p>
    <w:p w14:paraId="07D09D85" w14:textId="77777777" w:rsidR="008C1D15" w:rsidRPr="002F5F82" w:rsidRDefault="008C1D15" w:rsidP="008C1D15">
      <w:pPr>
        <w:numPr>
          <w:ilvl w:val="0"/>
          <w:numId w:val="2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Left: label</w:t>
      </w:r>
    </w:p>
    <w:p w14:paraId="6937BDBF" w14:textId="77777777" w:rsidR="008C1D15" w:rsidRPr="002F5F82" w:rsidRDefault="008C1D15" w:rsidP="008C1D15">
      <w:pPr>
        <w:numPr>
          <w:ilvl w:val="0"/>
          <w:numId w:val="2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Middle: radio group Yes / No / NA</w:t>
      </w:r>
    </w:p>
    <w:p w14:paraId="1A773EB3" w14:textId="77777777" w:rsidR="008C1D15" w:rsidRPr="002F5F82" w:rsidRDefault="008C1D15" w:rsidP="008C1D15">
      <w:pPr>
        <w:numPr>
          <w:ilvl w:val="0"/>
          <w:numId w:val="2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 Upload button, View icon (when file exists).</w:t>
      </w:r>
    </w:p>
    <w:p w14:paraId="6BAD2B9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Rows:</w:t>
      </w:r>
    </w:p>
    <w:p w14:paraId="6D6E6CDD" w14:textId="77777777" w:rsidR="008C1D15" w:rsidRPr="002F5F82" w:rsidRDefault="008C1D15" w:rsidP="008C1D15">
      <w:pPr>
        <w:numPr>
          <w:ilvl w:val="0"/>
          <w:numId w:val="3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B1.1 Risk Assessment Completed / Reviewed</w:t>
      </w:r>
    </w:p>
    <w:p w14:paraId="405343DC" w14:textId="77777777" w:rsidR="008C1D15" w:rsidRPr="002F5F82" w:rsidRDefault="008C1D15" w:rsidP="008C1D15">
      <w:pPr>
        <w:numPr>
          <w:ilvl w:val="0"/>
          <w:numId w:val="3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B1.2 Safety Checklists Completed (As applicable)</w:t>
      </w:r>
    </w:p>
    <w:p w14:paraId="555F2636" w14:textId="77777777" w:rsidR="008C1D15" w:rsidRPr="002F5F82" w:rsidRDefault="008C1D15" w:rsidP="008C1D15">
      <w:pPr>
        <w:numPr>
          <w:ilvl w:val="0"/>
          <w:numId w:val="3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B1.3 Operational Forms Completed (As applicable)</w:t>
      </w:r>
    </w:p>
    <w:p w14:paraId="3E49D6E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Uploads are optional.</w:t>
      </w:r>
    </w:p>
    <w:p w14:paraId="31C674B3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1.6.3.3 Section B2 – Details of Work Carried Out</w:t>
      </w:r>
    </w:p>
    <w:p w14:paraId="2577B88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Two main blocks: Work Duration and Description &amp; Experience.</w:t>
      </w:r>
    </w:p>
    <w:p w14:paraId="7CEE705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B2.1 – Work Duration &amp; Allocation</w:t>
      </w:r>
    </w:p>
    <w:p w14:paraId="625902B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arranged in 2 columns:</w:t>
      </w:r>
    </w:p>
    <w:p w14:paraId="0BC9EE0A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Date – date picker (dd-mm-yyyy)</w:t>
      </w:r>
    </w:p>
    <w:p w14:paraId="5CBDBB04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Time – time input</w:t>
      </w:r>
    </w:p>
    <w:p w14:paraId="75BC69EF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Completion Date – date picker</w:t>
      </w:r>
    </w:p>
    <w:p w14:paraId="5838DBBA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Time – time input</w:t>
      </w:r>
    </w:p>
    <w:p w14:paraId="1852499C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of Persons in the team – numeric</w:t>
      </w:r>
    </w:p>
    <w:p w14:paraId="27DEB3C0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Taken (Hours) – numeric (manual or auto calc)</w:t>
      </w:r>
    </w:p>
    <w:p w14:paraId="25A28A91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 – numeric (can be auto = team × hours)</w:t>
      </w:r>
    </w:p>
    <w:p w14:paraId="67AAB0E5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– dropdown (prefilled rank)</w:t>
      </w:r>
    </w:p>
    <w:p w14:paraId="1A512154" w14:textId="77777777" w:rsidR="008C1D15" w:rsidRPr="002F5F82" w:rsidRDefault="008C1D15" w:rsidP="008C1D15">
      <w:pPr>
        <w:numPr>
          <w:ilvl w:val="0"/>
          <w:numId w:val="3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 – dropdown (actual performing rank)</w:t>
      </w:r>
    </w:p>
    <w:p w14:paraId="357848B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B2.2 – Work Description</w:t>
      </w:r>
    </w:p>
    <w:p w14:paraId="628A6CF8" w14:textId="77777777" w:rsidR="008C1D15" w:rsidRPr="002F5F82" w:rsidRDefault="008C1D15" w:rsidP="008C1D15">
      <w:pPr>
        <w:numPr>
          <w:ilvl w:val="0"/>
          <w:numId w:val="3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Carried Out – large multi-line textbox.</w:t>
      </w:r>
    </w:p>
    <w:p w14:paraId="738353C9" w14:textId="77777777" w:rsidR="008C1D15" w:rsidRPr="002F5F82" w:rsidRDefault="008C1D15" w:rsidP="008C1D15">
      <w:pPr>
        <w:numPr>
          <w:ilvl w:val="0"/>
          <w:numId w:val="3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Experience / Notes – second multi-line textbox.</w:t>
      </w:r>
    </w:p>
    <w:p w14:paraId="1032433A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1.6.3.4 Section B3 – Running Hours</w:t>
      </w:r>
    </w:p>
    <w:p w14:paraId="7349CFA0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Small block with two fields in one row:</w:t>
      </w:r>
    </w:p>
    <w:p w14:paraId="71AF18DF" w14:textId="77777777" w:rsidR="008C1D15" w:rsidRPr="002F5F82" w:rsidRDefault="008C1D15" w:rsidP="008C1D15">
      <w:pPr>
        <w:numPr>
          <w:ilvl w:val="0"/>
          <w:numId w:val="3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Reading – read-only numeric (auto filled from system).</w:t>
      </w:r>
    </w:p>
    <w:p w14:paraId="655A04A4" w14:textId="77777777" w:rsidR="008C1D15" w:rsidRPr="002F5F82" w:rsidRDefault="008C1D15" w:rsidP="008C1D15">
      <w:pPr>
        <w:numPr>
          <w:ilvl w:val="0"/>
          <w:numId w:val="3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Reading – editable numeric (ship input).</w:t>
      </w:r>
    </w:p>
    <w:p w14:paraId="4970FB7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Hint text below:</w:t>
      </w:r>
    </w:p>
    <w:p w14:paraId="0E6CEA8A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“Current Reading will update component running hours and job cycle upon approval.”</w:t>
      </w:r>
    </w:p>
    <w:p w14:paraId="036E7AD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1.6.3.5 Section B4 – Spare Parts Consumed</w:t>
      </w:r>
    </w:p>
    <w:p w14:paraId="406B4141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B4. Spare Parts Consumed.</w:t>
      </w:r>
    </w:p>
    <w:p w14:paraId="6DB3287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with:</w:t>
      </w:r>
    </w:p>
    <w:p w14:paraId="0D242C82" w14:textId="77777777" w:rsidR="008C1D15" w:rsidRPr="002F5F82" w:rsidRDefault="008C1D15" w:rsidP="008C1D15">
      <w:pPr>
        <w:numPr>
          <w:ilvl w:val="0"/>
          <w:numId w:val="3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3FCC3199" w14:textId="77777777" w:rsidR="008C1D15" w:rsidRPr="002F5F82" w:rsidRDefault="008C1D15" w:rsidP="008C1D15">
      <w:pPr>
        <w:numPr>
          <w:ilvl w:val="0"/>
          <w:numId w:val="3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1797812B" w14:textId="77777777" w:rsidR="008C1D15" w:rsidRPr="002F5F82" w:rsidRDefault="008C1D15" w:rsidP="008C1D15">
      <w:pPr>
        <w:numPr>
          <w:ilvl w:val="0"/>
          <w:numId w:val="3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</w:t>
      </w:r>
    </w:p>
    <w:p w14:paraId="2A430625" w14:textId="77777777" w:rsidR="008C1D15" w:rsidRPr="002F5F82" w:rsidRDefault="008C1D15" w:rsidP="008C1D15">
      <w:pPr>
        <w:numPr>
          <w:ilvl w:val="0"/>
          <w:numId w:val="3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(if any)</w:t>
      </w:r>
    </w:p>
    <w:p w14:paraId="684F83C5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Rows:</w:t>
      </w:r>
    </w:p>
    <w:p w14:paraId="4D7EFD99" w14:textId="77777777" w:rsidR="008C1D15" w:rsidRPr="002F5F82" w:rsidRDefault="008C1D15" w:rsidP="008C1D15">
      <w:pPr>
        <w:numPr>
          <w:ilvl w:val="0"/>
          <w:numId w:val="3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Pre-filled rows (from required spares) with editable Quantity Consumed and Comments.</w:t>
      </w:r>
    </w:p>
    <w:p w14:paraId="1BD3B90A" w14:textId="77777777" w:rsidR="008C1D15" w:rsidRPr="002F5F82" w:rsidRDefault="008C1D15" w:rsidP="008C1D15">
      <w:pPr>
        <w:numPr>
          <w:ilvl w:val="0"/>
          <w:numId w:val="3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can change quantity to 0 if not used.</w:t>
      </w:r>
    </w:p>
    <w:p w14:paraId="246E8209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Buttons:</w:t>
      </w:r>
    </w:p>
    <w:p w14:paraId="3E7F5F19" w14:textId="77777777" w:rsidR="008C1D15" w:rsidRPr="002F5F82" w:rsidRDefault="008C1D15" w:rsidP="008C1D15">
      <w:pPr>
        <w:numPr>
          <w:ilvl w:val="0"/>
          <w:numId w:val="3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Add Spare Part – opens inline new row or pop-up to select spare:</w:t>
      </w:r>
    </w:p>
    <w:p w14:paraId="37701507" w14:textId="77777777" w:rsidR="008C1D15" w:rsidRPr="002F5F82" w:rsidRDefault="008C1D15" w:rsidP="008C1D15">
      <w:pPr>
        <w:numPr>
          <w:ilvl w:val="1"/>
          <w:numId w:val="3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by Part No/Description.</w:t>
      </w:r>
    </w:p>
    <w:p w14:paraId="61E38A4D" w14:textId="77777777" w:rsidR="008C1D15" w:rsidRPr="002F5F82" w:rsidRDefault="008C1D15" w:rsidP="008C1D15">
      <w:pPr>
        <w:numPr>
          <w:ilvl w:val="1"/>
          <w:numId w:val="3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completely new spare: option Add New Spare (will auto-generate spare code; details entered in small form).</w:t>
      </w:r>
    </w:p>
    <w:p w14:paraId="713DA73A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lastRenderedPageBreak/>
        <w:t>1.6.3.6 Part B Bottom Action Bar</w:t>
      </w:r>
    </w:p>
    <w:p w14:paraId="6545548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very bottom of page:</w:t>
      </w:r>
    </w:p>
    <w:p w14:paraId="2FC9A86C" w14:textId="77777777" w:rsidR="008C1D15" w:rsidRPr="002F5F82" w:rsidRDefault="008C1D15" w:rsidP="008C1D15">
      <w:pPr>
        <w:numPr>
          <w:ilvl w:val="0"/>
          <w:numId w:val="3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side: optional Save Draft (if you support drafts).</w:t>
      </w:r>
    </w:p>
    <w:p w14:paraId="664F1318" w14:textId="77777777" w:rsidR="008C1D15" w:rsidRPr="002F5F82" w:rsidRDefault="008C1D15" w:rsidP="008C1D15">
      <w:pPr>
        <w:numPr>
          <w:ilvl w:val="0"/>
          <w:numId w:val="3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 side:</w:t>
      </w:r>
    </w:p>
    <w:p w14:paraId="029C7416" w14:textId="77777777" w:rsidR="008C1D15" w:rsidRPr="002F5F82" w:rsidRDefault="008C1D15" w:rsidP="008C1D15">
      <w:pPr>
        <w:numPr>
          <w:ilvl w:val="1"/>
          <w:numId w:val="3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Secondary button: Cancel / Back.</w:t>
      </w:r>
    </w:p>
    <w:p w14:paraId="471E26D7" w14:textId="77777777" w:rsidR="008C1D15" w:rsidRPr="002F5F82" w:rsidRDefault="008C1D15" w:rsidP="008C1D15">
      <w:pPr>
        <w:numPr>
          <w:ilvl w:val="1"/>
          <w:numId w:val="3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Primary button: Submit for Approval.</w:t>
      </w:r>
    </w:p>
    <w:p w14:paraId="6AC4DE72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Submit for Approval:</w:t>
      </w:r>
    </w:p>
    <w:p w14:paraId="1D96B22E" w14:textId="77777777" w:rsidR="008C1D15" w:rsidRPr="002F5F82" w:rsidRDefault="008C1D15" w:rsidP="008C1D15">
      <w:pPr>
        <w:numPr>
          <w:ilvl w:val="0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Validations run (dates, RH, mandatory fields).</w:t>
      </w:r>
    </w:p>
    <w:p w14:paraId="393E3E71" w14:textId="77777777" w:rsidR="008C1D15" w:rsidRPr="002F5F82" w:rsidRDefault="008C1D15" w:rsidP="008C1D15">
      <w:pPr>
        <w:numPr>
          <w:ilvl w:val="0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OK:</w:t>
      </w:r>
    </w:p>
    <w:p w14:paraId="23EE4394" w14:textId="77777777" w:rsidR="008C1D15" w:rsidRPr="002F5F82" w:rsidRDefault="008C1D15" w:rsidP="008C1D15">
      <w:pPr>
        <w:numPr>
          <w:ilvl w:val="1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becomes read-only.</w:t>
      </w:r>
    </w:p>
    <w:p w14:paraId="06A34608" w14:textId="77777777" w:rsidR="008C1D15" w:rsidRPr="002F5F82" w:rsidRDefault="008C1D15" w:rsidP="008C1D15">
      <w:pPr>
        <w:numPr>
          <w:ilvl w:val="1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= Pending Approval.</w:t>
      </w:r>
    </w:p>
    <w:p w14:paraId="40C25C66" w14:textId="77777777" w:rsidR="008C1D15" w:rsidRPr="002F5F82" w:rsidRDefault="008C1D15" w:rsidP="008C1D15">
      <w:pPr>
        <w:numPr>
          <w:ilvl w:val="1"/>
          <w:numId w:val="3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appears in Pending Approval tab.</w:t>
      </w:r>
    </w:p>
    <w:p w14:paraId="7B5F976F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2660455">
          <v:rect id="_x0000_i1033" style="width:0;height:1.5pt" o:hralign="center" o:hrstd="t" o:hr="t" fillcolor="#a0a0a0" stroked="f"/>
        </w:pict>
      </w:r>
    </w:p>
    <w:p w14:paraId="1D416A1F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1.6.4 Unplanned Work Order Form (A + B Combined)</w:t>
      </w:r>
    </w:p>
    <w:p w14:paraId="7190F735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 uses similar layout but with shorter Part A and without job frequency.</w:t>
      </w:r>
    </w:p>
    <w:p w14:paraId="6168A53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1.6.4.1 Header</w:t>
      </w:r>
    </w:p>
    <w:p w14:paraId="069602E0" w14:textId="77777777" w:rsidR="008C1D15" w:rsidRPr="002F5F82" w:rsidRDefault="008C1D15" w:rsidP="008C1D15">
      <w:pPr>
        <w:numPr>
          <w:ilvl w:val="0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Unplanned Work Order Form</w:t>
      </w:r>
    </w:p>
    <w:p w14:paraId="43F8F616" w14:textId="77777777" w:rsidR="008C1D15" w:rsidRPr="002F5F82" w:rsidRDefault="008C1D15" w:rsidP="008C1D15">
      <w:pPr>
        <w:numPr>
          <w:ilvl w:val="0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Subtitle: Breakdown / corrective maintenance not linked to job template.</w:t>
      </w:r>
    </w:p>
    <w:p w14:paraId="41057200" w14:textId="77777777" w:rsidR="008C1D15" w:rsidRPr="002F5F82" w:rsidRDefault="008C1D15" w:rsidP="008C1D15">
      <w:pPr>
        <w:numPr>
          <w:ilvl w:val="0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badge on right.</w:t>
      </w:r>
    </w:p>
    <w:p w14:paraId="08F332D6" w14:textId="77777777" w:rsidR="008C1D15" w:rsidRPr="002F5F82" w:rsidRDefault="008C1D15" w:rsidP="008C1D15">
      <w:pPr>
        <w:numPr>
          <w:ilvl w:val="0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Buttons:</w:t>
      </w:r>
    </w:p>
    <w:p w14:paraId="74F1DE22" w14:textId="77777777" w:rsidR="008C1D15" w:rsidRPr="002F5F82" w:rsidRDefault="008C1D15" w:rsidP="008C1D15">
      <w:pPr>
        <w:numPr>
          <w:ilvl w:val="1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(while editing).</w:t>
      </w:r>
    </w:p>
    <w:p w14:paraId="7DE3A680" w14:textId="77777777" w:rsidR="008C1D15" w:rsidRPr="002F5F82" w:rsidRDefault="008C1D15" w:rsidP="008C1D15">
      <w:pPr>
        <w:numPr>
          <w:ilvl w:val="1"/>
          <w:numId w:val="3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Back.</w:t>
      </w:r>
    </w:p>
    <w:p w14:paraId="217768EC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1.6.4.2 Unplanned Part A – Work Information</w:t>
      </w:r>
    </w:p>
    <w:p w14:paraId="7D00F94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arranged in 2-column form:</w:t>
      </w:r>
    </w:p>
    <w:p w14:paraId="296806F0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– generated UWO number (read-only once created).</w:t>
      </w:r>
    </w:p>
    <w:p w14:paraId="16DEFFA1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– dropdown (preselected).</w:t>
      </w:r>
    </w:p>
    <w:p w14:paraId="0401802F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– component dropdown (mandatory).</w:t>
      </w:r>
    </w:p>
    <w:p w14:paraId="489F437F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 – free-text.</w:t>
      </w:r>
    </w:p>
    <w:p w14:paraId="20ED305C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 – fixed value Unplanned.</w:t>
      </w:r>
    </w:p>
    <w:p w14:paraId="46650F5D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 – dropdown (Mechanical/Electrical/etc.).</w:t>
      </w:r>
    </w:p>
    <w:p w14:paraId="2E0B49BD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Priority – dropdown (Low/Medium/High).</w:t>
      </w:r>
    </w:p>
    <w:p w14:paraId="0218A12B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 – Yes/No.</w:t>
      </w:r>
    </w:p>
    <w:p w14:paraId="05EBA95E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Brief Work Description – multiline textbox.</w:t>
      </w:r>
    </w:p>
    <w:p w14:paraId="3CCD3E36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– dropdown (Rank).</w:t>
      </w:r>
    </w:p>
    <w:p w14:paraId="28D87DE4" w14:textId="77777777" w:rsidR="008C1D15" w:rsidRPr="002F5F82" w:rsidRDefault="008C1D15" w:rsidP="008C1D15">
      <w:pPr>
        <w:numPr>
          <w:ilvl w:val="0"/>
          <w:numId w:val="3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Approver – dropdown (Rank).</w:t>
      </w:r>
    </w:p>
    <w:p w14:paraId="14626E0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No frequency or last-done fields for now.</w:t>
      </w:r>
    </w:p>
    <w:p w14:paraId="1F246A26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1.6.4.3 Unplanned Part B</w:t>
      </w:r>
    </w:p>
    <w:p w14:paraId="5308F897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Identical to Planned Part B (Sections 1.6.3.2 to 1.6.3.6), including RA, Work Duration, RH, and Spare Consumption.</w:t>
      </w:r>
    </w:p>
    <w:p w14:paraId="1A3588F5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EC11D72">
          <v:rect id="_x0000_i1034" style="width:0;height:1.5pt" o:hralign="center" o:hrstd="t" o:hr="t" fillcolor="#a0a0a0" stroked="f"/>
        </w:pict>
      </w:r>
    </w:p>
    <w:p w14:paraId="12D3D92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1.6.5 Work Instructions Modal</w:t>
      </w:r>
    </w:p>
    <w:p w14:paraId="643E5ED8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by Work Instructions button on WO header.</w:t>
      </w:r>
    </w:p>
    <w:p w14:paraId="47C96EB8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1.6.5.1 Modal Shell</w:t>
      </w:r>
    </w:p>
    <w:p w14:paraId="15A9520D" w14:textId="77777777" w:rsidR="008C1D15" w:rsidRPr="002F5F82" w:rsidRDefault="008C1D15" w:rsidP="008C1D15">
      <w:pPr>
        <w:numPr>
          <w:ilvl w:val="0"/>
          <w:numId w:val="3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Centered overlay with dimmed background.</w:t>
      </w:r>
    </w:p>
    <w:p w14:paraId="1BBD81F5" w14:textId="77777777" w:rsidR="008C1D15" w:rsidRPr="002F5F82" w:rsidRDefault="008C1D15" w:rsidP="008C1D15">
      <w:pPr>
        <w:numPr>
          <w:ilvl w:val="0"/>
          <w:numId w:val="3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 bar:</w:t>
      </w:r>
    </w:p>
    <w:p w14:paraId="502F678C" w14:textId="77777777" w:rsidR="008C1D15" w:rsidRPr="002F5F82" w:rsidRDefault="008C1D15" w:rsidP="008C1D15">
      <w:pPr>
        <w:numPr>
          <w:ilvl w:val="1"/>
          <w:numId w:val="3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Left: Work Instructions</w:t>
      </w:r>
    </w:p>
    <w:p w14:paraId="45A45401" w14:textId="77777777" w:rsidR="008C1D15" w:rsidRPr="002F5F82" w:rsidRDefault="008C1D15" w:rsidP="008C1D15">
      <w:pPr>
        <w:numPr>
          <w:ilvl w:val="1"/>
          <w:numId w:val="3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 close icon (X).</w:t>
      </w:r>
    </w:p>
    <w:p w14:paraId="4C3784A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1.6.5.2 Body</w:t>
      </w:r>
    </w:p>
    <w:p w14:paraId="08E8CFCA" w14:textId="77777777" w:rsidR="008C1D15" w:rsidRPr="002F5F82" w:rsidRDefault="008C1D15" w:rsidP="008C1D15">
      <w:pPr>
        <w:numPr>
          <w:ilvl w:val="0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Info line at top:</w:t>
      </w:r>
    </w:p>
    <w:p w14:paraId="6678390B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“Add work instructions – Text or copy-paste from manuals.”</w:t>
      </w:r>
    </w:p>
    <w:p w14:paraId="2D3151D5" w14:textId="77777777" w:rsidR="008C1D15" w:rsidRPr="002F5F82" w:rsidRDefault="008C1D15" w:rsidP="008C1D15">
      <w:pPr>
        <w:numPr>
          <w:ilvl w:val="0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 content: large text area (entire width).</w:t>
      </w:r>
    </w:p>
    <w:p w14:paraId="581D355D" w14:textId="77777777" w:rsidR="008C1D15" w:rsidRPr="002F5F82" w:rsidRDefault="008C1D15" w:rsidP="008C1D15">
      <w:pPr>
        <w:numPr>
          <w:ilvl w:val="1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 roles:</w:t>
      </w:r>
    </w:p>
    <w:p w14:paraId="73951A95" w14:textId="77777777" w:rsidR="008C1D15" w:rsidRPr="002F5F82" w:rsidRDefault="008C1D15" w:rsidP="008C1D15">
      <w:pPr>
        <w:numPr>
          <w:ilvl w:val="2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Rich text editor toolbar (bold, italic, bullets, numbered lists).</w:t>
      </w:r>
    </w:p>
    <w:p w14:paraId="3A29B240" w14:textId="77777777" w:rsidR="008C1D15" w:rsidRPr="002F5F82" w:rsidRDefault="008C1D15" w:rsidP="008C1D15">
      <w:pPr>
        <w:numPr>
          <w:ilvl w:val="1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ship roles:</w:t>
      </w:r>
    </w:p>
    <w:p w14:paraId="6CA81F48" w14:textId="77777777" w:rsidR="008C1D15" w:rsidRPr="002F5F82" w:rsidRDefault="008C1D15" w:rsidP="008C1D15">
      <w:pPr>
        <w:numPr>
          <w:ilvl w:val="2"/>
          <w:numId w:val="3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Text area is read-only (no toolbar).</w:t>
      </w:r>
    </w:p>
    <w:p w14:paraId="08C50BCA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1.6.5.3 Footer Buttons</w:t>
      </w:r>
    </w:p>
    <w:p w14:paraId="0A61F6F7" w14:textId="77777777" w:rsidR="008C1D15" w:rsidRPr="002F5F82" w:rsidRDefault="008C1D15" w:rsidP="008C1D15">
      <w:pPr>
        <w:numPr>
          <w:ilvl w:val="0"/>
          <w:numId w:val="3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(for office users only; disabled for ship).</w:t>
      </w:r>
    </w:p>
    <w:p w14:paraId="6B4C0625" w14:textId="77777777" w:rsidR="008C1D15" w:rsidRPr="002F5F82" w:rsidRDefault="008C1D15" w:rsidP="008C1D15">
      <w:pPr>
        <w:numPr>
          <w:ilvl w:val="0"/>
          <w:numId w:val="3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Close button (or Cancel).</w:t>
      </w:r>
    </w:p>
    <w:p w14:paraId="5E949DE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Saved content is linked to that WO and shown read-only everywhere.</w:t>
      </w:r>
    </w:p>
    <w:p w14:paraId="067B308B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193A62F">
          <v:rect id="_x0000_i1035" style="width:0;height:1.5pt" o:hralign="center" o:hrstd="t" o:hr="t" fillcolor="#a0a0a0" stroked="f"/>
        </w:pict>
      </w:r>
    </w:p>
    <w:p w14:paraId="3F01F4C0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1.6.6 Postpone Work Order Modal</w:t>
      </w:r>
    </w:p>
    <w:p w14:paraId="491742B1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Opened via Postpone icon from list or from WO form.</w:t>
      </w:r>
    </w:p>
    <w:p w14:paraId="1C664B15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1.6.6.1 Header</w:t>
      </w:r>
    </w:p>
    <w:p w14:paraId="1B5B22BF" w14:textId="77777777" w:rsidR="008C1D15" w:rsidRPr="002F5F82" w:rsidRDefault="008C1D15" w:rsidP="008C1D15">
      <w:pPr>
        <w:numPr>
          <w:ilvl w:val="0"/>
          <w:numId w:val="3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Postpone Work Order</w:t>
      </w:r>
    </w:p>
    <w:p w14:paraId="1250C31F" w14:textId="77777777" w:rsidR="008C1D15" w:rsidRPr="002F5F82" w:rsidRDefault="008C1D15" w:rsidP="008C1D15">
      <w:pPr>
        <w:numPr>
          <w:ilvl w:val="0"/>
          <w:numId w:val="3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Close (X) icon.</w:t>
      </w:r>
    </w:p>
    <w:p w14:paraId="3F5A258C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1.6.6.2 Section 1 – Snapshot (Read-Only)</w:t>
      </w:r>
    </w:p>
    <w:p w14:paraId="005F48ED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stacked:</w:t>
      </w:r>
    </w:p>
    <w:p w14:paraId="627D5023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ID – WO Number.</w:t>
      </w:r>
    </w:p>
    <w:p w14:paraId="7C7836B7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– name.</w:t>
      </w:r>
    </w:p>
    <w:p w14:paraId="2AD7F734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Title.</w:t>
      </w:r>
    </w:p>
    <w:p w14:paraId="3A334EF2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To.</w:t>
      </w:r>
    </w:p>
    <w:p w14:paraId="5D687793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Original Due Date.</w:t>
      </w:r>
    </w:p>
    <w:p w14:paraId="0BC01E31" w14:textId="77777777" w:rsidR="008C1D15" w:rsidRPr="002F5F82" w:rsidRDefault="008C1D15" w:rsidP="008C1D15">
      <w:pPr>
        <w:numPr>
          <w:ilvl w:val="0"/>
          <w:numId w:val="3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Inform Office – checkbox.</w:t>
      </w:r>
    </w:p>
    <w:p w14:paraId="645304D5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text fields are read-only; only checkbox editable.</w:t>
      </w:r>
    </w:p>
    <w:p w14:paraId="5FED40B6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1.6.6.3 Section 2 – Postponement Details</w:t>
      </w:r>
    </w:p>
    <w:p w14:paraId="2BD85E1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Editable fields:</w:t>
      </w:r>
    </w:p>
    <w:p w14:paraId="269E2EE9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Reason for Postponement – large mandatory textarea.</w:t>
      </w:r>
    </w:p>
    <w:p w14:paraId="1D7A6DF9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Authorized By – dropdown list of ranks allowed for authorization (CE/Master/etc.).</w:t>
      </w:r>
    </w:p>
    <w:p w14:paraId="7CD9AE50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Approval Remarks (Optional) – small text box.</w:t>
      </w:r>
    </w:p>
    <w:p w14:paraId="4601307E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Date – date picker (must be &gt; original due date).</w:t>
      </w:r>
    </w:p>
    <w:p w14:paraId="36AE2E50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Duration of Postponement – read-only numeric field showing X Days (auto-calculated).</w:t>
      </w:r>
    </w:p>
    <w:p w14:paraId="5333730D" w14:textId="77777777" w:rsidR="008C1D15" w:rsidRPr="002F5F82" w:rsidRDefault="008C1D15" w:rsidP="008C1D15">
      <w:pPr>
        <w:numPr>
          <w:ilvl w:val="0"/>
          <w:numId w:val="3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Attach Document (Optional) – file upload control (single file).</w:t>
      </w:r>
    </w:p>
    <w:p w14:paraId="77D19834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1.6.6.4 Footer</w:t>
      </w:r>
    </w:p>
    <w:p w14:paraId="3EC904F7" w14:textId="77777777" w:rsidR="008C1D15" w:rsidRPr="002F5F82" w:rsidRDefault="008C1D15" w:rsidP="008C1D15">
      <w:pPr>
        <w:numPr>
          <w:ilvl w:val="0"/>
          <w:numId w:val="3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Left: Cancel</w:t>
      </w:r>
    </w:p>
    <w:p w14:paraId="40D05E28" w14:textId="77777777" w:rsidR="008C1D15" w:rsidRPr="002F5F82" w:rsidRDefault="008C1D15" w:rsidP="008C1D15">
      <w:pPr>
        <w:numPr>
          <w:ilvl w:val="0"/>
          <w:numId w:val="3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 primary Confirm Postpone.</w:t>
      </w:r>
    </w:p>
    <w:p w14:paraId="14B909FD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confirm:</w:t>
      </w:r>
    </w:p>
    <w:p w14:paraId="19C0E024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Modal closes.</w:t>
      </w:r>
    </w:p>
    <w:p w14:paraId="17638585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= Postponed.</w:t>
      </w:r>
    </w:p>
    <w:p w14:paraId="6005FAE2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list updates.</w:t>
      </w:r>
    </w:p>
    <w:p w14:paraId="60769973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entry created.</w:t>
      </w:r>
    </w:p>
    <w:p w14:paraId="40E9B974" w14:textId="77777777" w:rsidR="008C1D15" w:rsidRPr="002F5F82" w:rsidRDefault="008C1D15" w:rsidP="008C1D15">
      <w:pPr>
        <w:numPr>
          <w:ilvl w:val="0"/>
          <w:numId w:val="3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 generated if Inform Office ticked.</w:t>
      </w:r>
    </w:p>
    <w:p w14:paraId="617C6776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85B3803">
          <v:rect id="_x0000_i1036" style="width:0;height:1.5pt" o:hralign="center" o:hrstd="t" o:hr="t" fillcolor="#a0a0a0" stroked="f"/>
        </w:pict>
      </w:r>
    </w:p>
    <w:p w14:paraId="7C9A0F4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1.6.7 Inline Work History Block (Inside WO Part A)</w:t>
      </w:r>
    </w:p>
    <w:p w14:paraId="3D4908D6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Sits as Section A5 – Work History at bottom of Part A.</w:t>
      </w:r>
    </w:p>
    <w:p w14:paraId="35E4BEE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1.6.7.1 Default (Collapsed)</w:t>
      </w:r>
    </w:p>
    <w:p w14:paraId="237C707F" w14:textId="77777777" w:rsidR="008C1D15" w:rsidRPr="002F5F82" w:rsidRDefault="008C1D15" w:rsidP="008C1D15">
      <w:pPr>
        <w:numPr>
          <w:ilvl w:val="0"/>
          <w:numId w:val="3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Shows block header: A5. Work History.</w:t>
      </w:r>
    </w:p>
    <w:p w14:paraId="77F48409" w14:textId="77777777" w:rsidR="008C1D15" w:rsidRPr="002F5F82" w:rsidRDefault="008C1D15" w:rsidP="008C1D15">
      <w:pPr>
        <w:numPr>
          <w:ilvl w:val="0"/>
          <w:numId w:val="3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Beneath header, show latest 2 entries in a narrow table.</w:t>
      </w:r>
    </w:p>
    <w:p w14:paraId="7A7A4D8B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Columns:</w:t>
      </w:r>
    </w:p>
    <w:p w14:paraId="40FDCC80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639B1FD7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51217709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</w:t>
      </w:r>
    </w:p>
    <w:p w14:paraId="0BE07EBF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(Hrs)</w:t>
      </w:r>
    </w:p>
    <w:p w14:paraId="3E6B1D22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2E498096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54D6CF29" w14:textId="77777777" w:rsidR="008C1D15" w:rsidRPr="002F5F82" w:rsidRDefault="008C1D15" w:rsidP="008C1D15">
      <w:pPr>
        <w:numPr>
          <w:ilvl w:val="0"/>
          <w:numId w:val="3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(badge)</w:t>
      </w:r>
    </w:p>
    <w:p w14:paraId="4FD63B79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1.6.7.2 Expanded View</w:t>
      </w:r>
    </w:p>
    <w:p w14:paraId="68B47A27" w14:textId="77777777" w:rsidR="008C1D15" w:rsidRPr="002F5F82" w:rsidRDefault="008C1D15" w:rsidP="008C1D15">
      <w:pPr>
        <w:numPr>
          <w:ilvl w:val="0"/>
          <w:numId w:val="3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Clicking header or a View All History link expands to full height table within scrollable container.</w:t>
      </w:r>
    </w:p>
    <w:p w14:paraId="6EBF2B44" w14:textId="77777777" w:rsidR="008C1D15" w:rsidRPr="002F5F82" w:rsidRDefault="008C1D15" w:rsidP="008C1D15">
      <w:pPr>
        <w:numPr>
          <w:ilvl w:val="0"/>
          <w:numId w:val="3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Same columns plus:</w:t>
      </w:r>
    </w:p>
    <w:p w14:paraId="36EBCEA2" w14:textId="77777777" w:rsidR="008C1D15" w:rsidRPr="002F5F82" w:rsidRDefault="008C1D15" w:rsidP="008C1D15">
      <w:pPr>
        <w:numPr>
          <w:ilvl w:val="1"/>
          <w:numId w:val="3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Additional View icon per row that opens that historical WO in read-only mode in new window/tab or overlay.</w:t>
      </w:r>
    </w:p>
    <w:p w14:paraId="0F62EB4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is read-only.</w:t>
      </w:r>
    </w:p>
    <w:p w14:paraId="60E9C9A1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E8083E3">
          <v:rect id="_x0000_i1037" style="width:0;height:1.5pt" o:hralign="center" o:hrstd="t" o:hr="t" fillcolor="#a0a0a0" stroked="f"/>
        </w:pict>
      </w:r>
    </w:p>
    <w:p w14:paraId="03E90B78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1.6.8 Spare Consumption UI (Part B)</w:t>
      </w:r>
    </w:p>
    <w:p w14:paraId="1E69B63D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clarifies any ambiguity in B4 behavior.</w:t>
      </w:r>
    </w:p>
    <w:p w14:paraId="58810C1D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1.6.8.1 Table Row States</w:t>
      </w:r>
    </w:p>
    <w:p w14:paraId="69BA9916" w14:textId="77777777" w:rsidR="008C1D15" w:rsidRPr="002F5F82" w:rsidRDefault="008C1D15" w:rsidP="008C1D15">
      <w:pPr>
        <w:numPr>
          <w:ilvl w:val="0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Preloaded rows (from job template):</w:t>
      </w:r>
    </w:p>
    <w:p w14:paraId="368FD80E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 + Description are read-only.</w:t>
      </w:r>
    </w:p>
    <w:p w14:paraId="47605C9D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editable numeric.</w:t>
      </w:r>
    </w:p>
    <w:p w14:paraId="56CDD078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optional text.</w:t>
      </w:r>
    </w:p>
    <w:p w14:paraId="30C378D7" w14:textId="77777777" w:rsidR="008C1D15" w:rsidRPr="002F5F82" w:rsidRDefault="008C1D15" w:rsidP="008C1D15">
      <w:pPr>
        <w:numPr>
          <w:ilvl w:val="0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rows (user-added):</w:t>
      </w:r>
    </w:p>
    <w:p w14:paraId="55FFA380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 – searchable dropdown (spares master).</w:t>
      </w:r>
    </w:p>
    <w:p w14:paraId="4B3045B5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 auto-fills after part selection; or editable for brand-new spare.</w:t>
      </w:r>
    </w:p>
    <w:p w14:paraId="15EF134A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mandatory.</w:t>
      </w:r>
    </w:p>
    <w:p w14:paraId="0FC3ABE4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optional.</w:t>
      </w:r>
    </w:p>
    <w:p w14:paraId="60A61188" w14:textId="77777777" w:rsidR="008C1D15" w:rsidRPr="002F5F82" w:rsidRDefault="008C1D15" w:rsidP="008C1D15">
      <w:pPr>
        <w:numPr>
          <w:ilvl w:val="1"/>
          <w:numId w:val="3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Delete icon on far right to remove row before submit.</w:t>
      </w:r>
    </w:p>
    <w:p w14:paraId="5DFB8817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1.6.8.2 Behaviour Notes</w:t>
      </w:r>
    </w:p>
    <w:p w14:paraId="15A0B399" w14:textId="77777777" w:rsidR="008C1D15" w:rsidRPr="002F5F82" w:rsidRDefault="008C1D15" w:rsidP="008C1D15">
      <w:pPr>
        <w:numPr>
          <w:ilvl w:val="0"/>
          <w:numId w:val="3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Quantity Consumed = 0 and row is preloaded, row can remain or be auto-suppressed in backend; UI just accepts zero.</w:t>
      </w:r>
    </w:p>
    <w:p w14:paraId="5116B4DF" w14:textId="77777777" w:rsidR="008C1D15" w:rsidRPr="002F5F82" w:rsidRDefault="008C1D15" w:rsidP="008C1D15">
      <w:pPr>
        <w:numPr>
          <w:ilvl w:val="0"/>
          <w:numId w:val="3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number of rows not limited (scroll inside table).</w:t>
      </w:r>
    </w:p>
    <w:p w14:paraId="6F25A301" w14:textId="77777777" w:rsidR="008C1D15" w:rsidRPr="002F5F82" w:rsidRDefault="008C1D15" w:rsidP="008C1D15">
      <w:pPr>
        <w:numPr>
          <w:ilvl w:val="0"/>
          <w:numId w:val="3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is not manually editable here; user sees info only in Part A.</w:t>
      </w:r>
    </w:p>
    <w:p w14:paraId="11EB4EF5" w14:textId="77777777" w:rsidR="008C1D15" w:rsidRPr="002F5F82" w:rsidRDefault="00000000" w:rsidP="008C1D1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3350692B">
          <v:rect id="_x0000_i1038" style="width:0;height:1.5pt" o:hralign="center" o:hrstd="t" o:hr="t" fillcolor="#a0a0a0" stroked="f"/>
        </w:pict>
      </w:r>
    </w:p>
    <w:p w14:paraId="0B40CE92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1.6.9 Running Hours UI (Part B &amp; RH Link)</w:t>
      </w:r>
    </w:p>
    <w:p w14:paraId="5041680B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1.6.9.1 Previous vs Current Reading</w:t>
      </w:r>
    </w:p>
    <w:p w14:paraId="78413FE4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Located in B3. Running Hours panel:</w:t>
      </w:r>
    </w:p>
    <w:p w14:paraId="7A3CFC1F" w14:textId="77777777" w:rsidR="008C1D15" w:rsidRPr="002F5F82" w:rsidRDefault="008C1D15" w:rsidP="008C1D15">
      <w:pPr>
        <w:numPr>
          <w:ilvl w:val="0"/>
          <w:numId w:val="3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Two inline text boxes:</w:t>
      </w:r>
    </w:p>
    <w:p w14:paraId="10A1197D" w14:textId="77777777" w:rsidR="008C1D15" w:rsidRPr="002F5F82" w:rsidRDefault="008C1D15" w:rsidP="008C1D15">
      <w:pPr>
        <w:numPr>
          <w:ilvl w:val="1"/>
          <w:numId w:val="3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Reading (disabled).</w:t>
      </w:r>
    </w:p>
    <w:p w14:paraId="0F5B9D5D" w14:textId="77777777" w:rsidR="008C1D15" w:rsidRPr="002F5F82" w:rsidRDefault="008C1D15" w:rsidP="008C1D15">
      <w:pPr>
        <w:numPr>
          <w:ilvl w:val="1"/>
          <w:numId w:val="3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Reading (editable).</w:t>
      </w:r>
    </w:p>
    <w:p w14:paraId="48B0C12A" w14:textId="77777777" w:rsidR="008C1D15" w:rsidRPr="002F5F82" w:rsidRDefault="008C1D15" w:rsidP="008C1D15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1.6.9.2 Validation Feedback (UI-level only)</w:t>
      </w:r>
    </w:p>
    <w:p w14:paraId="3FEF53EE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user enters:</w:t>
      </w:r>
    </w:p>
    <w:p w14:paraId="5B73ABF9" w14:textId="77777777" w:rsidR="008C1D15" w:rsidRPr="002F5F82" w:rsidRDefault="008C1D15" w:rsidP="008C1D15">
      <w:pPr>
        <w:numPr>
          <w:ilvl w:val="0"/>
          <w:numId w:val="3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 less than previous → red validation message under field:</w:t>
      </w:r>
    </w:p>
    <w:p w14:paraId="7F99597A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“Current Reading cannot be less than Previous Reading.”</w:t>
      </w:r>
    </w:p>
    <w:p w14:paraId="390A9E59" w14:textId="77777777" w:rsidR="008C1D15" w:rsidRPr="002F5F82" w:rsidRDefault="008C1D15" w:rsidP="008C1D15">
      <w:pPr>
        <w:numPr>
          <w:ilvl w:val="0"/>
          <w:numId w:val="3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 obviously abnormal (ΔRH &gt; threshold) → yellow warning message:</w:t>
      </w:r>
    </w:p>
    <w:p w14:paraId="67698E14" w14:textId="77777777" w:rsidR="008C1D15" w:rsidRPr="002F5F82" w:rsidRDefault="008C1D15" w:rsidP="008C1D15">
      <w:pPr>
        <w:spacing w:before="100" w:beforeAutospacing="1" w:after="100" w:afterAutospacing="1" w:line="240" w:lineRule="auto"/>
        <w:ind w:left="720"/>
        <w:rPr>
          <w:rStyle w:val="SubtleEmphasis"/>
        </w:rPr>
      </w:pPr>
      <w:r w:rsidRPr="002F5F82">
        <w:rPr>
          <w:rStyle w:val="SubtleEmphasis"/>
        </w:rPr>
        <w:t>“Running hours increase is unusually high. Please confirm before submitting.”</w:t>
      </w:r>
    </w:p>
    <w:p w14:paraId="577C759F" w14:textId="77777777" w:rsidR="008C1D15" w:rsidRPr="002F5F82" w:rsidRDefault="008C1D15" w:rsidP="008C1D1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are soft validations (only the first is blocking; second is warning).</w:t>
      </w:r>
    </w:p>
    <w:p w14:paraId="2B5411FF" w14:textId="77777777" w:rsidR="00FC3039" w:rsidRPr="002F5F82" w:rsidRDefault="00FC3039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03F9C995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</w:p>
    <w:p w14:paraId="4A308EA0" w14:textId="40E999BA" w:rsidR="00DD1BAD" w:rsidRPr="002F5F82" w:rsidRDefault="00DD1BAD" w:rsidP="00DD1BAD">
      <w:pPr>
        <w:spacing w:after="0" w:line="240" w:lineRule="auto"/>
        <w:rPr>
          <w:rStyle w:val="SubtleEmphasis"/>
        </w:rPr>
      </w:pPr>
    </w:p>
    <w:p w14:paraId="43DC6099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0"/>
        <w:rPr>
          <w:rStyle w:val="SubtleEmphasis"/>
        </w:rPr>
      </w:pPr>
      <w:r w:rsidRPr="002F5F82">
        <w:rPr>
          <w:rStyle w:val="SubtleEmphasis"/>
        </w:rPr>
        <w:t>SECTION 2 — PLANNED WORK ORDER FORM (PART A: WORK ORDER DETAILS)</w:t>
      </w:r>
    </w:p>
    <w:p w14:paraId="7872AA91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(This form is opened when a Planned WO is auto-generated OR created manually by office OR created On-Demand from Components → Jobs section)</w:t>
      </w:r>
    </w:p>
    <w:p w14:paraId="62066679" w14:textId="77777777" w:rsidR="00DD1BAD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captures all job template–driven data for a planned maintenance task.</w:t>
      </w:r>
      <w:r w:rsidRPr="002F5F82">
        <w:rPr>
          <w:rStyle w:val="SubtleEmphasis"/>
        </w:rPr>
        <w:br/>
        <w:t>Part A is fully immutable for ship users.</w:t>
      </w:r>
      <w:r w:rsidRPr="002F5F82">
        <w:rPr>
          <w:rStyle w:val="SubtleEmphasis"/>
        </w:rPr>
        <w:br/>
        <w:t>Only office/PMS admin has limited ability to create or adjust Part A during WO creation, but once saved, Part A is locked forever.</w:t>
      </w:r>
    </w:p>
    <w:p w14:paraId="4D5BC4CE" w14:textId="324161B1" w:rsidR="007B5405" w:rsidRPr="002F5F82" w:rsidRDefault="007B5405" w:rsidP="00DD1BAD">
      <w:pPr>
        <w:spacing w:before="100" w:beforeAutospacing="1" w:after="100" w:afterAutospacing="1" w:line="240" w:lineRule="auto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lastRenderedPageBreak/>
        <w:drawing>
          <wp:inline distT="0" distB="0" distL="0" distR="0" wp14:anchorId="114D84B7" wp14:editId="341007AB">
            <wp:extent cx="3711575" cy="8863330"/>
            <wp:effectExtent l="0" t="0" r="3175" b="0"/>
            <wp:docPr id="189263523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35237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1C15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68F9F610">
          <v:rect id="_x0000_i1039" style="width:0;height:1.5pt" o:hralign="center" o:hrstd="t" o:hr="t" fillcolor="#a0a0a0" stroked="f"/>
        </w:pict>
      </w:r>
    </w:p>
    <w:p w14:paraId="5BC00939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2.1 Purpose &amp; Behavior</w:t>
      </w:r>
    </w:p>
    <w:p w14:paraId="712EC75D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Present all fixed job details taken from Jobs (Section C) such as:</w:t>
      </w:r>
    </w:p>
    <w:p w14:paraId="2AA33E10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5390A847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6F949C08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</w:t>
      </w:r>
    </w:p>
    <w:p w14:paraId="3332E2DB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/ RH-based logic</w:t>
      </w:r>
    </w:p>
    <w:p w14:paraId="4235C074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requirements</w:t>
      </w:r>
    </w:p>
    <w:p w14:paraId="2324F444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Tools &amp; equipment</w:t>
      </w:r>
    </w:p>
    <w:p w14:paraId="5BBB8B2D" w14:textId="77777777" w:rsidR="00DD1BAD" w:rsidRPr="002F5F82" w:rsidRDefault="00DD1BAD" w:rsidP="00DD1BAD">
      <w:pPr>
        <w:numPr>
          <w:ilvl w:val="1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requirements</w:t>
      </w:r>
    </w:p>
    <w:p w14:paraId="44D71936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 assignment of rank (based on vessel’s crew rank master)</w:t>
      </w:r>
    </w:p>
    <w:p w14:paraId="0AEEFA9F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Ensure WO cost, safety and job compliance are visible before execution.</w:t>
      </w:r>
    </w:p>
    <w:p w14:paraId="0D115C9D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cannot be edited after WO is created, except by office/PMS Admin before approval depending on permissions.</w:t>
      </w:r>
    </w:p>
    <w:p w14:paraId="6E1AA503" w14:textId="77777777" w:rsidR="00DD1BAD" w:rsidRPr="002F5F82" w:rsidRDefault="00DD1BAD" w:rsidP="00DD1BAD">
      <w:pPr>
        <w:numPr>
          <w:ilvl w:val="0"/>
          <w:numId w:val="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users never edit Part A, they only fill Part B.</w:t>
      </w:r>
    </w:p>
    <w:p w14:paraId="6D41D976" w14:textId="124FA92F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2.1.1 Screen Header Layout</w:t>
      </w:r>
    </w:p>
    <w:p w14:paraId="12406414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Top Row (inside the main content pane):</w:t>
      </w:r>
    </w:p>
    <w:p w14:paraId="4B4C0F6F" w14:textId="77777777" w:rsidR="008305B7" w:rsidRPr="002F5F82" w:rsidRDefault="008305B7" w:rsidP="008305B7">
      <w:pPr>
        <w:numPr>
          <w:ilvl w:val="0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Side:</w:t>
      </w:r>
    </w:p>
    <w:p w14:paraId="3FF8E9B2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Primary title: “Work Order Form” (bold, larger font)</w:t>
      </w:r>
    </w:p>
    <w:p w14:paraId="4B2A195F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Subtitle: “Part A – Work Order Details”</w:t>
      </w:r>
    </w:p>
    <w:p w14:paraId="291C24D5" w14:textId="77777777" w:rsidR="008305B7" w:rsidRPr="002F5F82" w:rsidRDefault="008305B7" w:rsidP="008305B7">
      <w:pPr>
        <w:numPr>
          <w:ilvl w:val="2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Smaller font</w:t>
      </w:r>
    </w:p>
    <w:p w14:paraId="37BDD89F" w14:textId="77777777" w:rsidR="008305B7" w:rsidRPr="002F5F82" w:rsidRDefault="008305B7" w:rsidP="008305B7">
      <w:pPr>
        <w:numPr>
          <w:ilvl w:val="2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Light grey color</w:t>
      </w:r>
    </w:p>
    <w:p w14:paraId="092C0C0E" w14:textId="77777777" w:rsidR="008305B7" w:rsidRPr="002F5F82" w:rsidRDefault="008305B7" w:rsidP="008305B7">
      <w:pPr>
        <w:numPr>
          <w:ilvl w:val="2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One-line description:</w:t>
      </w:r>
    </w:p>
    <w:p w14:paraId="79D722B7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“Basic details about the work order (auto-generated from job template).”</w:t>
      </w:r>
    </w:p>
    <w:p w14:paraId="4D5BB812" w14:textId="77777777" w:rsidR="008305B7" w:rsidRPr="002F5F82" w:rsidRDefault="008305B7" w:rsidP="008305B7">
      <w:pPr>
        <w:numPr>
          <w:ilvl w:val="0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 Side Buttons:</w:t>
      </w:r>
    </w:p>
    <w:p w14:paraId="52B17277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(small button, icon + text)</w:t>
      </w:r>
    </w:p>
    <w:p w14:paraId="7C811698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(only for office users before approval; hidden for ship)</w:t>
      </w:r>
    </w:p>
    <w:p w14:paraId="7F4CBD7A" w14:textId="77777777" w:rsidR="008305B7" w:rsidRPr="002F5F82" w:rsidRDefault="008305B7" w:rsidP="008305B7">
      <w:pPr>
        <w:numPr>
          <w:ilvl w:val="1"/>
          <w:numId w:val="3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 (always visible)</w:t>
      </w:r>
    </w:p>
    <w:p w14:paraId="3E0DDFB1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Below header</w:t>
      </w:r>
      <w:r w:rsidRPr="002F5F82">
        <w:rPr>
          <w:rStyle w:val="SubtleEmphasis"/>
        </w:rPr>
        <w:br/>
        <w:t>A status badge appears aligned to the right (above the form), using standard PMS status colour scheme:</w:t>
      </w:r>
    </w:p>
    <w:p w14:paraId="354B5235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Green – Completed</w:t>
      </w:r>
    </w:p>
    <w:p w14:paraId="259D8AFB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Orange – Due</w:t>
      </w:r>
    </w:p>
    <w:p w14:paraId="27E97CDA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Yellow – Grace P</w:t>
      </w:r>
    </w:p>
    <w:p w14:paraId="43677D7A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Red – Overdue</w:t>
      </w:r>
    </w:p>
    <w:p w14:paraId="744599B1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Blue – Postponed</w:t>
      </w:r>
    </w:p>
    <w:p w14:paraId="2D261C7B" w14:textId="77777777" w:rsidR="008305B7" w:rsidRPr="002F5F82" w:rsidRDefault="008305B7" w:rsidP="008305B7">
      <w:pPr>
        <w:numPr>
          <w:ilvl w:val="0"/>
          <w:numId w:val="3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Grey – Pending Approval</w:t>
      </w:r>
    </w:p>
    <w:p w14:paraId="2A1F53DB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>
        <w:rPr>
          <w:rStyle w:val="SubtleEmphasis"/>
          <w:lang w:eastAsia="en-IN"/>
        </w:rPr>
        <w:pict w14:anchorId="6A4CE36B">
          <v:rect id="_x0000_i1040" style="width:0;height:1.5pt" o:hralign="center" o:hrstd="t" o:hr="t" fillcolor="#a0a0a0" stroked="f"/>
        </w:pict>
      </w:r>
    </w:p>
    <w:p w14:paraId="0EE0C2BE" w14:textId="44C10D2E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lastRenderedPageBreak/>
        <w:t>2.1.2 Page Structure</w:t>
      </w:r>
    </w:p>
    <w:p w14:paraId="5F9B9FC1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The entire Part A is divided into four visual blocks:</w:t>
      </w:r>
    </w:p>
    <w:p w14:paraId="704C99CF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A1 — Work Order Information</w:t>
      </w:r>
    </w:p>
    <w:p w14:paraId="45B58D37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A2 — Required Spare Parts</w:t>
      </w:r>
    </w:p>
    <w:p w14:paraId="60F749ED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A3 — Required Tools &amp; Equipment</w:t>
      </w:r>
    </w:p>
    <w:p w14:paraId="09DBE5DD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A4 — Safety Requirements</w:t>
      </w:r>
    </w:p>
    <w:p w14:paraId="540DFDD1" w14:textId="77777777" w:rsidR="008305B7" w:rsidRPr="002F5F82" w:rsidRDefault="008305B7" w:rsidP="008305B7">
      <w:pPr>
        <w:numPr>
          <w:ilvl w:val="0"/>
          <w:numId w:val="3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A5 — Work History</w:t>
      </w:r>
    </w:p>
    <w:p w14:paraId="37CF0D0C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All blocks are collapsible with arrows. All blocks start expanded by default.</w:t>
      </w:r>
    </w:p>
    <w:p w14:paraId="1D346233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A light grey dividing line separates blocks.</w:t>
      </w:r>
    </w:p>
    <w:p w14:paraId="7DA7F406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>
        <w:rPr>
          <w:rStyle w:val="SubtleEmphasis"/>
          <w:lang w:eastAsia="en-IN"/>
        </w:rPr>
        <w:pict w14:anchorId="22BD6B78">
          <v:rect id="_x0000_i1041" style="width:0;height:1.5pt" o:hralign="center" o:hrstd="t" o:hr="t" fillcolor="#a0a0a0" stroked="f"/>
        </w:pict>
      </w:r>
    </w:p>
    <w:p w14:paraId="2F497E8B" w14:textId="48359B01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2.1.3 A1 — WORK ORDER INFORMATION (UI Layout)</w:t>
      </w:r>
    </w:p>
    <w:p w14:paraId="318877C8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This is the primary summary panel.</w:t>
      </w:r>
    </w:p>
    <w:p w14:paraId="5B6812F7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Layout Structure:</w:t>
      </w:r>
    </w:p>
    <w:p w14:paraId="42AC695E" w14:textId="77777777" w:rsidR="008305B7" w:rsidRPr="002F5F82" w:rsidRDefault="008305B7" w:rsidP="008305B7">
      <w:pPr>
        <w:numPr>
          <w:ilvl w:val="0"/>
          <w:numId w:val="3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3-column responsive grid</w:t>
      </w:r>
    </w:p>
    <w:p w14:paraId="6B531A9B" w14:textId="77777777" w:rsidR="008305B7" w:rsidRPr="002F5F82" w:rsidRDefault="008305B7" w:rsidP="008305B7">
      <w:pPr>
        <w:numPr>
          <w:ilvl w:val="0"/>
          <w:numId w:val="3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item: Label (top) + Disabled input box (bottom)</w:t>
      </w:r>
    </w:p>
    <w:p w14:paraId="6E3095E1" w14:textId="77777777" w:rsidR="008305B7" w:rsidRPr="002F5F82" w:rsidRDefault="008305B7" w:rsidP="008305B7">
      <w:pPr>
        <w:numPr>
          <w:ilvl w:val="0"/>
          <w:numId w:val="3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Disabled boxes keep form consistency</w:t>
      </w:r>
    </w:p>
    <w:p w14:paraId="58F2D664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Fields (in order left → right, top → bottom):</w:t>
      </w:r>
    </w:p>
    <w:p w14:paraId="7717ABB1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</w:t>
      </w:r>
    </w:p>
    <w:p w14:paraId="62229EAF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Read-only text box showing WO Number.</w:t>
      </w:r>
    </w:p>
    <w:p w14:paraId="652E834D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 JOB-331.831-01.WO-2025-17</w:t>
      </w:r>
    </w:p>
    <w:p w14:paraId="4470181C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1B59BCAC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Pre-filled from Job Template.</w:t>
      </w:r>
    </w:p>
    <w:p w14:paraId="5CA7C56F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 “Main Engine – Replace Fuel Filters”.</w:t>
      </w:r>
    </w:p>
    <w:p w14:paraId="2B4E20F2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6F52B3C9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Dropdown-style read-only control.</w:t>
      </w:r>
    </w:p>
    <w:p w14:paraId="52C817FC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Shows: 601.002 Main Engine.</w:t>
      </w:r>
    </w:p>
    <w:p w14:paraId="614D0306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</w:t>
      </w:r>
    </w:p>
    <w:p w14:paraId="6279ED45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Value: Scheduled Maintenance (always fixed for planned).</w:t>
      </w:r>
    </w:p>
    <w:p w14:paraId="7A906613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10A8EA54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(CE / 2E / 3E etc.).</w:t>
      </w:r>
    </w:p>
    <w:p w14:paraId="3B326312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Approver</w:t>
      </w:r>
    </w:p>
    <w:p w14:paraId="170F791E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(as assigned by office).</w:t>
      </w:r>
    </w:p>
    <w:p w14:paraId="47A623A1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or RH Based</w:t>
      </w:r>
    </w:p>
    <w:p w14:paraId="4BB1A603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Value: Frequency or Running Hours.</w:t>
      </w:r>
    </w:p>
    <w:p w14:paraId="793AA8B6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/ RH Value</w:t>
      </w:r>
    </w:p>
    <w:p w14:paraId="5A675656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E.g.: 3 Months or 500 Hours.</w:t>
      </w:r>
    </w:p>
    <w:p w14:paraId="496803C6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3665974D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Read-only dropdown-like field.</w:t>
      </w:r>
    </w:p>
    <w:p w14:paraId="726A2CAD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</w:t>
      </w:r>
    </w:p>
    <w:p w14:paraId="6E40E287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Mechanical / Electrical / Hull / Deck.</w:t>
      </w:r>
    </w:p>
    <w:p w14:paraId="4A3F54A5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Priority</w:t>
      </w:r>
    </w:p>
    <w:p w14:paraId="7A9F24AA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Low / Medium / High.</w:t>
      </w:r>
    </w:p>
    <w:p w14:paraId="464E8F16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</w:t>
      </w:r>
    </w:p>
    <w:p w14:paraId="4ED40640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Yes / No.</w:t>
      </w:r>
    </w:p>
    <w:p w14:paraId="37009520" w14:textId="77777777" w:rsidR="008305B7" w:rsidRPr="002F5F82" w:rsidRDefault="008305B7" w:rsidP="008305B7">
      <w:pPr>
        <w:numPr>
          <w:ilvl w:val="0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Brief Work Description</w:t>
      </w:r>
    </w:p>
    <w:p w14:paraId="2C65B83B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Large disabled multi-line textarea.</w:t>
      </w:r>
    </w:p>
    <w:p w14:paraId="55596D79" w14:textId="77777777" w:rsidR="008305B7" w:rsidRPr="002F5F82" w:rsidRDefault="008305B7" w:rsidP="008305B7">
      <w:pPr>
        <w:numPr>
          <w:ilvl w:val="1"/>
          <w:numId w:val="3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Scrollable if long.</w:t>
      </w:r>
    </w:p>
    <w:p w14:paraId="62C9A414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UI Behaviour Notes:</w:t>
      </w:r>
    </w:p>
    <w:p w14:paraId="6CA88D65" w14:textId="77777777" w:rsidR="008305B7" w:rsidRPr="002F5F82" w:rsidRDefault="008305B7" w:rsidP="008305B7">
      <w:pPr>
        <w:numPr>
          <w:ilvl w:val="0"/>
          <w:numId w:val="3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Everything in A1 is read-only for ship.</w:t>
      </w:r>
    </w:p>
    <w:p w14:paraId="19455EBE" w14:textId="77777777" w:rsidR="008305B7" w:rsidRPr="002F5F82" w:rsidRDefault="008305B7" w:rsidP="008305B7">
      <w:pPr>
        <w:numPr>
          <w:ilvl w:val="0"/>
          <w:numId w:val="3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office, editable only for new WOs before saving.</w:t>
      </w:r>
    </w:p>
    <w:p w14:paraId="15506D07" w14:textId="77777777" w:rsidR="008305B7" w:rsidRPr="002F5F82" w:rsidRDefault="008305B7" w:rsidP="008305B7">
      <w:pPr>
        <w:numPr>
          <w:ilvl w:val="0"/>
          <w:numId w:val="3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 tooltips appear on hover with backend field names (for dev reference).</w:t>
      </w:r>
    </w:p>
    <w:p w14:paraId="49735C64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>
        <w:rPr>
          <w:rStyle w:val="SubtleEmphasis"/>
          <w:lang w:eastAsia="en-IN"/>
        </w:rPr>
        <w:pict w14:anchorId="57D0AE23">
          <v:rect id="_x0000_i1042" style="width:0;height:1.5pt" o:hralign="center" o:hrstd="t" o:hr="t" fillcolor="#a0a0a0" stroked="f"/>
        </w:pict>
      </w:r>
    </w:p>
    <w:p w14:paraId="69AC40AB" w14:textId="6F4F447C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2.1.4 A2 — REQUIRED SPARE PARTS (UI LAYOUT)</w:t>
      </w:r>
    </w:p>
    <w:p w14:paraId="1039BFE2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Block title: “A2. Required Spare Parts”</w:t>
      </w:r>
    </w:p>
    <w:p w14:paraId="1282F9D3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Table Layout</w:t>
      </w:r>
    </w:p>
    <w:p w14:paraId="45B6DA62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Columns (left → right):</w:t>
      </w:r>
    </w:p>
    <w:p w14:paraId="12E4CD6D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6EA990AF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7A206B5A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48C35D8C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(Real-time)</w:t>
      </w:r>
    </w:p>
    <w:p w14:paraId="09E89576" w14:textId="77777777" w:rsidR="008305B7" w:rsidRPr="002F5F82" w:rsidRDefault="008305B7" w:rsidP="008305B7">
      <w:pPr>
        <w:numPr>
          <w:ilvl w:val="0"/>
          <w:numId w:val="3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Badge</w:t>
      </w:r>
    </w:p>
    <w:p w14:paraId="3ABA7BED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Row Behaviour:</w:t>
      </w:r>
    </w:p>
    <w:p w14:paraId="1F310572" w14:textId="77777777" w:rsidR="008305B7" w:rsidRPr="002F5F82" w:rsidRDefault="008305B7" w:rsidP="008305B7">
      <w:pPr>
        <w:numPr>
          <w:ilvl w:val="0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rows pre-populated from Job Template.</w:t>
      </w:r>
    </w:p>
    <w:p w14:paraId="36AAB1CB" w14:textId="77777777" w:rsidR="008305B7" w:rsidRPr="002F5F82" w:rsidRDefault="008305B7" w:rsidP="008305B7">
      <w:pPr>
        <w:numPr>
          <w:ilvl w:val="0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are non-editable in Part A.</w:t>
      </w:r>
    </w:p>
    <w:p w14:paraId="4D73883F" w14:textId="77777777" w:rsidR="008305B7" w:rsidRPr="002F5F82" w:rsidRDefault="008305B7" w:rsidP="008305B7">
      <w:pPr>
        <w:numPr>
          <w:ilvl w:val="0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is fetched dynamically from Inventory module.</w:t>
      </w:r>
    </w:p>
    <w:p w14:paraId="643EA802" w14:textId="77777777" w:rsidR="008305B7" w:rsidRPr="002F5F82" w:rsidRDefault="008305B7" w:rsidP="008305B7">
      <w:pPr>
        <w:numPr>
          <w:ilvl w:val="0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badges:</w:t>
      </w:r>
    </w:p>
    <w:p w14:paraId="52C04DBC" w14:textId="77777777" w:rsidR="008305B7" w:rsidRPr="002F5F82" w:rsidRDefault="008305B7" w:rsidP="008305B7">
      <w:pPr>
        <w:numPr>
          <w:ilvl w:val="1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Green – Available</w:t>
      </w:r>
    </w:p>
    <w:p w14:paraId="36730C8D" w14:textId="77777777" w:rsidR="008305B7" w:rsidRPr="002F5F82" w:rsidRDefault="008305B7" w:rsidP="008305B7">
      <w:pPr>
        <w:numPr>
          <w:ilvl w:val="1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Red – Order Required</w:t>
      </w:r>
    </w:p>
    <w:p w14:paraId="76B53C3C" w14:textId="77777777" w:rsidR="008305B7" w:rsidRPr="002F5F82" w:rsidRDefault="008305B7" w:rsidP="008305B7">
      <w:pPr>
        <w:numPr>
          <w:ilvl w:val="1"/>
          <w:numId w:val="3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Yellow – Low Stock</w:t>
      </w:r>
    </w:p>
    <w:p w14:paraId="21D4C0C9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Right-Side Controls:</w:t>
      </w:r>
    </w:p>
    <w:p w14:paraId="79F4A393" w14:textId="77777777" w:rsidR="008305B7" w:rsidRPr="002F5F82" w:rsidRDefault="008305B7" w:rsidP="008305B7">
      <w:pPr>
        <w:numPr>
          <w:ilvl w:val="0"/>
          <w:numId w:val="3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office: + Add Spare Part button (small).</w:t>
      </w:r>
    </w:p>
    <w:p w14:paraId="39344653" w14:textId="77777777" w:rsidR="008305B7" w:rsidRPr="002F5F82" w:rsidRDefault="008305B7" w:rsidP="008305B7">
      <w:pPr>
        <w:numPr>
          <w:ilvl w:val="0"/>
          <w:numId w:val="3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ship: hidden.</w:t>
      </w:r>
    </w:p>
    <w:p w14:paraId="257AA4D0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7BB562DB">
          <v:rect id="_x0000_i1043" style="width:0;height:1.5pt" o:hralign="center" o:hrstd="t" o:hr="t" fillcolor="#a0a0a0" stroked="f"/>
        </w:pict>
      </w:r>
    </w:p>
    <w:p w14:paraId="6D117E0D" w14:textId="4962C425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2.1.5 A3 — REQUIRED TOOLS &amp; EQUIPMENT (UI LAYOUT)</w:t>
      </w:r>
    </w:p>
    <w:p w14:paraId="531DA54B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Similar to A2.</w:t>
      </w:r>
    </w:p>
    <w:p w14:paraId="335B0FBB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Columns:</w:t>
      </w:r>
    </w:p>
    <w:p w14:paraId="47773879" w14:textId="77777777" w:rsidR="008305B7" w:rsidRPr="002F5F82" w:rsidRDefault="008305B7" w:rsidP="008305B7">
      <w:pPr>
        <w:numPr>
          <w:ilvl w:val="0"/>
          <w:numId w:val="3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 / Equipment</w:t>
      </w:r>
    </w:p>
    <w:p w14:paraId="43BE54FF" w14:textId="77777777" w:rsidR="008305B7" w:rsidRPr="002F5F82" w:rsidRDefault="008305B7" w:rsidP="008305B7">
      <w:pPr>
        <w:numPr>
          <w:ilvl w:val="0"/>
          <w:numId w:val="3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77CF88B5" w14:textId="77777777" w:rsidR="008305B7" w:rsidRPr="002F5F82" w:rsidRDefault="008305B7" w:rsidP="008305B7">
      <w:pPr>
        <w:numPr>
          <w:ilvl w:val="0"/>
          <w:numId w:val="3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ROB (optional)</w:t>
      </w:r>
    </w:p>
    <w:p w14:paraId="6FBC924B" w14:textId="77777777" w:rsidR="008305B7" w:rsidRPr="002F5F82" w:rsidRDefault="008305B7" w:rsidP="008305B7">
      <w:pPr>
        <w:numPr>
          <w:ilvl w:val="0"/>
          <w:numId w:val="3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304541E8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Rows show tool requirements imported during Job Master creation.</w:t>
      </w:r>
    </w:p>
    <w:p w14:paraId="6BFE2218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All fields read-only for ship.</w:t>
      </w:r>
    </w:p>
    <w:p w14:paraId="0F6ED122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>
        <w:rPr>
          <w:rStyle w:val="SubtleEmphasis"/>
          <w:lang w:eastAsia="en-IN"/>
        </w:rPr>
        <w:pict w14:anchorId="789E6C35">
          <v:rect id="_x0000_i1044" style="width:0;height:1.5pt" o:hralign="center" o:hrstd="t" o:hr="t" fillcolor="#a0a0a0" stroked="f"/>
        </w:pict>
      </w:r>
    </w:p>
    <w:p w14:paraId="2959B3BC" w14:textId="42586400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2.1.6 A4 — SAFETY REQUIREMENTS (UI LAYOUT)</w:t>
      </w:r>
    </w:p>
    <w:p w14:paraId="7150F77B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A4 contains 3 form controls stacked vertically.</w:t>
      </w:r>
    </w:p>
    <w:p w14:paraId="4A330EC3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23CA2A08" w14:textId="77777777" w:rsidR="008305B7" w:rsidRPr="002F5F82" w:rsidRDefault="008305B7" w:rsidP="008305B7">
      <w:pPr>
        <w:numPr>
          <w:ilvl w:val="0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PPE Requirements</w:t>
      </w:r>
    </w:p>
    <w:p w14:paraId="1DBB2A8F" w14:textId="77777777" w:rsidR="008305B7" w:rsidRPr="002F5F82" w:rsidRDefault="008305B7" w:rsidP="008305B7">
      <w:pPr>
        <w:numPr>
          <w:ilvl w:val="1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Shown as grey tags:</w:t>
      </w:r>
    </w:p>
    <w:p w14:paraId="305C6586" w14:textId="77777777" w:rsidR="008305B7" w:rsidRPr="002F5F82" w:rsidRDefault="008305B7" w:rsidP="008305B7">
      <w:pPr>
        <w:numPr>
          <w:ilvl w:val="2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[Leather Gloves] [Goggles] [Safety Helmet]</w:t>
      </w:r>
    </w:p>
    <w:p w14:paraId="63AF9AA6" w14:textId="77777777" w:rsidR="008305B7" w:rsidRPr="002F5F82" w:rsidRDefault="008305B7" w:rsidP="008305B7">
      <w:pPr>
        <w:numPr>
          <w:ilvl w:val="0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Permit Requirements</w:t>
      </w:r>
    </w:p>
    <w:p w14:paraId="62CCAB65" w14:textId="77777777" w:rsidR="008305B7" w:rsidRPr="002F5F82" w:rsidRDefault="008305B7" w:rsidP="008305B7">
      <w:pPr>
        <w:numPr>
          <w:ilvl w:val="1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Tags:</w:t>
      </w:r>
    </w:p>
    <w:p w14:paraId="60D81A68" w14:textId="77777777" w:rsidR="008305B7" w:rsidRPr="002F5F82" w:rsidRDefault="008305B7" w:rsidP="008305B7">
      <w:pPr>
        <w:numPr>
          <w:ilvl w:val="2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[Enclosed Space Entry Permit]</w:t>
      </w:r>
    </w:p>
    <w:p w14:paraId="5D79E404" w14:textId="77777777" w:rsidR="008305B7" w:rsidRPr="002F5F82" w:rsidRDefault="008305B7" w:rsidP="008305B7">
      <w:pPr>
        <w:numPr>
          <w:ilvl w:val="0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Safety Requirements</w:t>
      </w:r>
    </w:p>
    <w:p w14:paraId="282D5E4C" w14:textId="77777777" w:rsidR="008305B7" w:rsidRPr="002F5F82" w:rsidRDefault="008305B7" w:rsidP="008305B7">
      <w:pPr>
        <w:numPr>
          <w:ilvl w:val="1"/>
          <w:numId w:val="3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Multi-line disabled textarea.</w:t>
      </w:r>
    </w:p>
    <w:p w14:paraId="6F875236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No editing for ship.</w:t>
      </w:r>
    </w:p>
    <w:p w14:paraId="3569E232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>
        <w:rPr>
          <w:rStyle w:val="SubtleEmphasis"/>
          <w:lang w:eastAsia="en-IN"/>
        </w:rPr>
        <w:pict w14:anchorId="70AA28CF">
          <v:rect id="_x0000_i1045" style="width:0;height:1.5pt" o:hralign="center" o:hrstd="t" o:hr="t" fillcolor="#a0a0a0" stroked="f"/>
        </w:pict>
      </w:r>
    </w:p>
    <w:p w14:paraId="3A176651" w14:textId="2570B618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2.1.7 A5 — WORK HISTORY (UI LAYOUT)</w:t>
      </w:r>
    </w:p>
    <w:p w14:paraId="2EBCF636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Shows latest 2 history entries, with expandable full view.</w:t>
      </w:r>
    </w:p>
    <w:p w14:paraId="223E45B8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Collapsed View (default)</w:t>
      </w:r>
    </w:p>
    <w:p w14:paraId="4A055DFD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Table with columns:</w:t>
      </w:r>
    </w:p>
    <w:p w14:paraId="4AF38AF3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7C267686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6A9DE23F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Performed By</w:t>
      </w:r>
    </w:p>
    <w:p w14:paraId="45FD768F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(Hrs)</w:t>
      </w:r>
    </w:p>
    <w:p w14:paraId="27BA2677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2B6266E4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7912137D" w14:textId="77777777" w:rsidR="008305B7" w:rsidRPr="002F5F82" w:rsidRDefault="008305B7" w:rsidP="008305B7">
      <w:pPr>
        <w:numPr>
          <w:ilvl w:val="0"/>
          <w:numId w:val="3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45829A5F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Expanded View</w:t>
      </w:r>
    </w:p>
    <w:p w14:paraId="3E690102" w14:textId="77777777" w:rsidR="008305B7" w:rsidRPr="002F5F82" w:rsidRDefault="008305B7" w:rsidP="008305B7">
      <w:pPr>
        <w:numPr>
          <w:ilvl w:val="0"/>
          <w:numId w:val="3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Scrollable table with all historical entries</w:t>
      </w:r>
    </w:p>
    <w:p w14:paraId="5D58830A" w14:textId="77777777" w:rsidR="008305B7" w:rsidRPr="002F5F82" w:rsidRDefault="008305B7" w:rsidP="008305B7">
      <w:pPr>
        <w:numPr>
          <w:ilvl w:val="0"/>
          <w:numId w:val="3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“View” icon to open historical WO in read-only view.</w:t>
      </w:r>
    </w:p>
    <w:p w14:paraId="27A80441" w14:textId="77777777" w:rsidR="008305B7" w:rsidRPr="002F5F82" w:rsidRDefault="00000000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>
        <w:rPr>
          <w:rStyle w:val="SubtleEmphasis"/>
          <w:lang w:eastAsia="en-IN"/>
        </w:rPr>
        <w:pict w14:anchorId="4AEC7B45">
          <v:rect id="_x0000_i1046" style="width:0;height:1.5pt" o:hralign="center" o:hrstd="t" o:hr="t" fillcolor="#a0a0a0" stroked="f"/>
        </w:pict>
      </w:r>
    </w:p>
    <w:p w14:paraId="73B8017C" w14:textId="7D46F600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2.1.8 Part A Footer</w:t>
      </w:r>
    </w:p>
    <w:p w14:paraId="751DE403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  <w:r w:rsidRPr="002F5F82">
        <w:rPr>
          <w:rStyle w:val="SubtleEmphasis"/>
        </w:rPr>
        <w:t>No footer buttons except:</w:t>
      </w:r>
    </w:p>
    <w:p w14:paraId="16C12B92" w14:textId="77777777" w:rsidR="008305B7" w:rsidRPr="002F5F82" w:rsidRDefault="008305B7" w:rsidP="008305B7">
      <w:pPr>
        <w:numPr>
          <w:ilvl w:val="0"/>
          <w:numId w:val="3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Top-right Back</w:t>
      </w:r>
    </w:p>
    <w:p w14:paraId="0BB149D9" w14:textId="77777777" w:rsidR="008305B7" w:rsidRPr="002F5F82" w:rsidRDefault="008305B7" w:rsidP="008305B7">
      <w:pPr>
        <w:numPr>
          <w:ilvl w:val="0"/>
          <w:numId w:val="3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may have Save before WO is frozen.</w:t>
      </w:r>
    </w:p>
    <w:p w14:paraId="15113EBD" w14:textId="77777777" w:rsidR="008305B7" w:rsidRPr="002F5F82" w:rsidRDefault="008305B7" w:rsidP="008305B7">
      <w:pPr>
        <w:spacing w:before="100" w:beforeAutospacing="1" w:after="100" w:afterAutospacing="1" w:line="240" w:lineRule="auto"/>
        <w:ind w:left="360"/>
        <w:rPr>
          <w:rStyle w:val="SubtleEmphasis"/>
        </w:rPr>
      </w:pPr>
    </w:p>
    <w:p w14:paraId="0F3943DA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861AA77">
          <v:rect id="_x0000_i1047" style="width:0;height:1.5pt" o:hralign="center" o:hrstd="t" o:hr="t" fillcolor="#a0a0a0" stroked="f"/>
        </w:pict>
      </w:r>
    </w:p>
    <w:p w14:paraId="22ECBB11" w14:textId="77777777" w:rsidR="00DD1BAD" w:rsidRDefault="00DD1BAD" w:rsidP="00DD1BAD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2.2 When Part A Is Auto-Filled</w:t>
      </w:r>
    </w:p>
    <w:p w14:paraId="2FB15204" w14:textId="76DBE2E8" w:rsidR="007B5405" w:rsidRPr="002F5F82" w:rsidRDefault="007B5405" w:rsidP="00DD1BAD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lastRenderedPageBreak/>
        <w:drawing>
          <wp:inline distT="0" distB="0" distL="0" distR="0" wp14:anchorId="6C9CE30D" wp14:editId="4037B463">
            <wp:extent cx="5731510" cy="6728460"/>
            <wp:effectExtent l="0" t="0" r="2540" b="0"/>
            <wp:docPr id="175331793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17935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4FD8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is auto-filled under three cases:</w:t>
      </w:r>
    </w:p>
    <w:p w14:paraId="6EF0F50C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Auto-generated Planned WO (from Jobs module)</w:t>
      </w:r>
    </w:p>
    <w:p w14:paraId="2CF5B6A3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by:</w:t>
      </w:r>
    </w:p>
    <w:p w14:paraId="696C46A1" w14:textId="77777777" w:rsidR="00DD1BAD" w:rsidRPr="002F5F82" w:rsidRDefault="00DD1BAD" w:rsidP="00DD1BAD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Calendar frequency + lead time</w:t>
      </w:r>
    </w:p>
    <w:p w14:paraId="79DE9043" w14:textId="77777777" w:rsidR="00DD1BAD" w:rsidRPr="002F5F82" w:rsidRDefault="00DD1BAD" w:rsidP="00DD1BAD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RH-based cycle + lead RH</w:t>
      </w:r>
    </w:p>
    <w:p w14:paraId="6A514B41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system copies job template details into Part A.</w:t>
      </w:r>
    </w:p>
    <w:p w14:paraId="4BC0F2A0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2. On-Demand Planned WO (from Components → Jobs → Create WO Now)</w:t>
      </w:r>
    </w:p>
    <w:p w14:paraId="4428C130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by user explicitly performing a job early or due to breakdown.</w:t>
      </w:r>
    </w:p>
    <w:p w14:paraId="6A8818D7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is pre-filled based on the selected job.</w:t>
      </w:r>
    </w:p>
    <w:p w14:paraId="022DD81C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Hidden internal flag:</w:t>
      </w:r>
    </w:p>
    <w:p w14:paraId="33C86225" w14:textId="77777777" w:rsidR="00DD1BAD" w:rsidRPr="002F5F82" w:rsidRDefault="00DD1BAD" w:rsidP="00DD1BAD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created_from_job = TRUE</w:t>
      </w:r>
    </w:p>
    <w:p w14:paraId="2969F339" w14:textId="77777777" w:rsidR="00DD1BAD" w:rsidRPr="002F5F82" w:rsidRDefault="00DD1BAD" w:rsidP="00DD1BAD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creation_mode = ON_DEMAND</w:t>
      </w:r>
    </w:p>
    <w:p w14:paraId="60A48AA7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Manual Planned WO (from + Add W.O button)</w:t>
      </w:r>
    </w:p>
    <w:p w14:paraId="2368044F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Used by office only (ship usually not allowed)</w:t>
      </w:r>
    </w:p>
    <w:p w14:paraId="687A03CB" w14:textId="77777777" w:rsidR="00DD1BAD" w:rsidRPr="002F5F82" w:rsidRDefault="00DD1BAD" w:rsidP="00DD1BAD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selects component, selects job, or creates a planned WO referencing a job.</w:t>
      </w:r>
    </w:p>
    <w:p w14:paraId="2BF06C52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5D56B3A">
          <v:rect id="_x0000_i1048" style="width:0;height:1.5pt" o:hralign="center" o:hrstd="t" o:hr="t" fillcolor="#a0a0a0" stroked="f"/>
        </w:pict>
      </w:r>
    </w:p>
    <w:p w14:paraId="41785D01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2.3 Part A — Field-by-Field Specification</w:t>
      </w:r>
    </w:p>
    <w:p w14:paraId="4194D9B0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A1. Work Order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6"/>
        <w:gridCol w:w="2296"/>
        <w:gridCol w:w="2385"/>
        <w:gridCol w:w="2409"/>
      </w:tblGrid>
      <w:tr w:rsidR="00DD1BAD" w:rsidRPr="002F5F82" w14:paraId="0515E9A4" w14:textId="77777777" w:rsidTr="00DD1BAD">
        <w:tc>
          <w:tcPr>
            <w:tcW w:w="0" w:type="auto"/>
            <w:hideMark/>
          </w:tcPr>
          <w:p w14:paraId="0670051D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Field</w:t>
            </w:r>
          </w:p>
        </w:tc>
        <w:tc>
          <w:tcPr>
            <w:tcW w:w="0" w:type="auto"/>
            <w:hideMark/>
          </w:tcPr>
          <w:p w14:paraId="1280EAA7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Description</w:t>
            </w:r>
          </w:p>
        </w:tc>
        <w:tc>
          <w:tcPr>
            <w:tcW w:w="0" w:type="auto"/>
            <w:hideMark/>
          </w:tcPr>
          <w:p w14:paraId="76B6B639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Editable</w:t>
            </w:r>
          </w:p>
        </w:tc>
        <w:tc>
          <w:tcPr>
            <w:tcW w:w="0" w:type="auto"/>
            <w:hideMark/>
          </w:tcPr>
          <w:p w14:paraId="5A799354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Source</w:t>
            </w:r>
          </w:p>
        </w:tc>
      </w:tr>
      <w:tr w:rsidR="00DD1BAD" w:rsidRPr="002F5F82" w14:paraId="190D046E" w14:textId="77777777" w:rsidTr="00DD1BAD">
        <w:tc>
          <w:tcPr>
            <w:tcW w:w="0" w:type="auto"/>
            <w:hideMark/>
          </w:tcPr>
          <w:p w14:paraId="34B0F02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Work Order No</w:t>
            </w:r>
          </w:p>
        </w:tc>
        <w:tc>
          <w:tcPr>
            <w:tcW w:w="0" w:type="auto"/>
            <w:hideMark/>
          </w:tcPr>
          <w:p w14:paraId="02FABFA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Auto-generated WO number</w:t>
            </w:r>
          </w:p>
        </w:tc>
        <w:tc>
          <w:tcPr>
            <w:tcW w:w="0" w:type="auto"/>
            <w:hideMark/>
          </w:tcPr>
          <w:p w14:paraId="6896F9DA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2FC030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Based on jobcode.WO-YYYY-XX</w:t>
            </w:r>
          </w:p>
        </w:tc>
      </w:tr>
      <w:tr w:rsidR="00DD1BAD" w:rsidRPr="002F5F82" w14:paraId="3D234030" w14:textId="77777777" w:rsidTr="00DD1BAD">
        <w:tc>
          <w:tcPr>
            <w:tcW w:w="0" w:type="auto"/>
            <w:hideMark/>
          </w:tcPr>
          <w:p w14:paraId="236F9E1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 Title</w:t>
            </w:r>
          </w:p>
        </w:tc>
        <w:tc>
          <w:tcPr>
            <w:tcW w:w="0" w:type="auto"/>
            <w:hideMark/>
          </w:tcPr>
          <w:p w14:paraId="0C11D18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Name of maintenance</w:t>
            </w:r>
          </w:p>
        </w:tc>
        <w:tc>
          <w:tcPr>
            <w:tcW w:w="0" w:type="auto"/>
            <w:hideMark/>
          </w:tcPr>
          <w:p w14:paraId="22A0A9E0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8A1AAD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13ED808C" w14:textId="77777777" w:rsidTr="00DD1BAD">
        <w:tc>
          <w:tcPr>
            <w:tcW w:w="0" w:type="auto"/>
            <w:hideMark/>
          </w:tcPr>
          <w:p w14:paraId="0C623B9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Component</w:t>
            </w:r>
          </w:p>
        </w:tc>
        <w:tc>
          <w:tcPr>
            <w:tcW w:w="0" w:type="auto"/>
            <w:hideMark/>
          </w:tcPr>
          <w:p w14:paraId="2F95EF7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Component associated with job</w:t>
            </w:r>
          </w:p>
        </w:tc>
        <w:tc>
          <w:tcPr>
            <w:tcW w:w="0" w:type="auto"/>
            <w:hideMark/>
          </w:tcPr>
          <w:p w14:paraId="26119F79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D1FB19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50AD2EEE" w14:textId="77777777" w:rsidTr="00DD1BAD">
        <w:tc>
          <w:tcPr>
            <w:tcW w:w="0" w:type="auto"/>
            <w:hideMark/>
          </w:tcPr>
          <w:p w14:paraId="19692A4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Maintenance Type</w:t>
            </w:r>
          </w:p>
        </w:tc>
        <w:tc>
          <w:tcPr>
            <w:tcW w:w="0" w:type="auto"/>
            <w:hideMark/>
          </w:tcPr>
          <w:p w14:paraId="728831E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Scheduled Maintenance</w:t>
            </w:r>
          </w:p>
        </w:tc>
        <w:tc>
          <w:tcPr>
            <w:tcW w:w="0" w:type="auto"/>
            <w:hideMark/>
          </w:tcPr>
          <w:p w14:paraId="6DEF164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8376869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214CE60F" w14:textId="77777777" w:rsidTr="00DD1BAD">
        <w:tc>
          <w:tcPr>
            <w:tcW w:w="0" w:type="auto"/>
            <w:hideMark/>
          </w:tcPr>
          <w:p w14:paraId="1EEE2F70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Assigned To (Rank)</w:t>
            </w:r>
          </w:p>
        </w:tc>
        <w:tc>
          <w:tcPr>
            <w:tcW w:w="0" w:type="auto"/>
            <w:hideMark/>
          </w:tcPr>
          <w:p w14:paraId="329EA06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Person responsible</w:t>
            </w:r>
          </w:p>
        </w:tc>
        <w:tc>
          <w:tcPr>
            <w:tcW w:w="0" w:type="auto"/>
            <w:hideMark/>
          </w:tcPr>
          <w:p w14:paraId="0A7C3230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Editable only by office before approval</w:t>
            </w:r>
          </w:p>
        </w:tc>
        <w:tc>
          <w:tcPr>
            <w:tcW w:w="0" w:type="auto"/>
            <w:hideMark/>
          </w:tcPr>
          <w:p w14:paraId="599E19B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Rank list from external master data</w:t>
            </w:r>
          </w:p>
        </w:tc>
      </w:tr>
      <w:tr w:rsidR="00DD1BAD" w:rsidRPr="002F5F82" w14:paraId="4B9EB357" w14:textId="77777777" w:rsidTr="00DD1BAD">
        <w:tc>
          <w:tcPr>
            <w:tcW w:w="0" w:type="auto"/>
            <w:hideMark/>
          </w:tcPr>
          <w:p w14:paraId="1E2294D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Approver</w:t>
            </w:r>
          </w:p>
        </w:tc>
        <w:tc>
          <w:tcPr>
            <w:tcW w:w="0" w:type="auto"/>
            <w:hideMark/>
          </w:tcPr>
          <w:p w14:paraId="2FB5735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 rank who must approve</w:t>
            </w:r>
          </w:p>
        </w:tc>
        <w:tc>
          <w:tcPr>
            <w:tcW w:w="0" w:type="auto"/>
            <w:hideMark/>
          </w:tcPr>
          <w:p w14:paraId="5F17C6D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Editable only by office</w:t>
            </w:r>
          </w:p>
        </w:tc>
        <w:tc>
          <w:tcPr>
            <w:tcW w:w="0" w:type="auto"/>
            <w:hideMark/>
          </w:tcPr>
          <w:p w14:paraId="2E353E2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vessel’s approval hierarchy</w:t>
            </w:r>
          </w:p>
        </w:tc>
      </w:tr>
      <w:tr w:rsidR="00DD1BAD" w:rsidRPr="002F5F82" w14:paraId="24D576DC" w14:textId="77777777" w:rsidTr="00DD1BAD">
        <w:tc>
          <w:tcPr>
            <w:tcW w:w="0" w:type="auto"/>
            <w:hideMark/>
          </w:tcPr>
          <w:p w14:paraId="2252E18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Frequency / RH Based</w:t>
            </w:r>
          </w:p>
        </w:tc>
        <w:tc>
          <w:tcPr>
            <w:tcW w:w="0" w:type="auto"/>
            <w:hideMark/>
          </w:tcPr>
          <w:p w14:paraId="60A2D879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Mode of maintenance</w:t>
            </w:r>
          </w:p>
        </w:tc>
        <w:tc>
          <w:tcPr>
            <w:tcW w:w="0" w:type="auto"/>
            <w:hideMark/>
          </w:tcPr>
          <w:p w14:paraId="6257916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547197B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4B0871C4" w14:textId="77777777" w:rsidTr="00DD1BAD">
        <w:tc>
          <w:tcPr>
            <w:tcW w:w="0" w:type="auto"/>
            <w:hideMark/>
          </w:tcPr>
          <w:p w14:paraId="2C3D9EAE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Frequency / RH Value</w:t>
            </w:r>
          </w:p>
        </w:tc>
        <w:tc>
          <w:tcPr>
            <w:tcW w:w="0" w:type="auto"/>
            <w:hideMark/>
          </w:tcPr>
          <w:p w14:paraId="52FD3AF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e.g., 3 Months / 500 RH</w:t>
            </w:r>
          </w:p>
        </w:tc>
        <w:tc>
          <w:tcPr>
            <w:tcW w:w="0" w:type="auto"/>
            <w:hideMark/>
          </w:tcPr>
          <w:p w14:paraId="57CD34E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7673942D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4A18A9DE" w14:textId="77777777" w:rsidTr="00DD1BAD">
        <w:tc>
          <w:tcPr>
            <w:tcW w:w="0" w:type="auto"/>
            <w:hideMark/>
          </w:tcPr>
          <w:p w14:paraId="1E0149F1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 Category</w:t>
            </w:r>
          </w:p>
        </w:tc>
        <w:tc>
          <w:tcPr>
            <w:tcW w:w="0" w:type="auto"/>
            <w:hideMark/>
          </w:tcPr>
          <w:p w14:paraId="327E5EF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Mechanical / Electrical / Deck</w:t>
            </w:r>
          </w:p>
        </w:tc>
        <w:tc>
          <w:tcPr>
            <w:tcW w:w="0" w:type="auto"/>
            <w:hideMark/>
          </w:tcPr>
          <w:p w14:paraId="350D2CD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557D7C5C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5CB298C4" w14:textId="77777777" w:rsidTr="00DD1BAD">
        <w:tc>
          <w:tcPr>
            <w:tcW w:w="0" w:type="auto"/>
            <w:hideMark/>
          </w:tcPr>
          <w:p w14:paraId="2F39785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 Priority</w:t>
            </w:r>
          </w:p>
        </w:tc>
        <w:tc>
          <w:tcPr>
            <w:tcW w:w="0" w:type="auto"/>
            <w:hideMark/>
          </w:tcPr>
          <w:p w14:paraId="4AC9D75A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Low / Medium / High</w:t>
            </w:r>
          </w:p>
        </w:tc>
        <w:tc>
          <w:tcPr>
            <w:tcW w:w="0" w:type="auto"/>
            <w:hideMark/>
          </w:tcPr>
          <w:p w14:paraId="3C57714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1A2C6D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1612ACE7" w14:textId="77777777" w:rsidTr="00DD1BAD">
        <w:tc>
          <w:tcPr>
            <w:tcW w:w="0" w:type="auto"/>
            <w:hideMark/>
          </w:tcPr>
          <w:p w14:paraId="4A9B8AA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lastRenderedPageBreak/>
              <w:t>Class Related</w:t>
            </w:r>
          </w:p>
        </w:tc>
        <w:tc>
          <w:tcPr>
            <w:tcW w:w="0" w:type="auto"/>
            <w:hideMark/>
          </w:tcPr>
          <w:p w14:paraId="4C23A3E7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Yes/No</w:t>
            </w:r>
          </w:p>
        </w:tc>
        <w:tc>
          <w:tcPr>
            <w:tcW w:w="0" w:type="auto"/>
            <w:hideMark/>
          </w:tcPr>
          <w:p w14:paraId="0E53B05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3BA0776F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  <w:tr w:rsidR="00DD1BAD" w:rsidRPr="002F5F82" w14:paraId="75077093" w14:textId="77777777" w:rsidTr="00DD1BAD">
        <w:tc>
          <w:tcPr>
            <w:tcW w:w="0" w:type="auto"/>
            <w:hideMark/>
          </w:tcPr>
          <w:p w14:paraId="657FC9A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Status</w:t>
            </w:r>
          </w:p>
        </w:tc>
        <w:tc>
          <w:tcPr>
            <w:tcW w:w="0" w:type="auto"/>
            <w:hideMark/>
          </w:tcPr>
          <w:p w14:paraId="7267B3D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Due / Grace P / Overdue</w:t>
            </w:r>
          </w:p>
        </w:tc>
        <w:tc>
          <w:tcPr>
            <w:tcW w:w="0" w:type="auto"/>
            <w:hideMark/>
          </w:tcPr>
          <w:p w14:paraId="0F6AB3A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0B7A7C8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System-calculated</w:t>
            </w:r>
          </w:p>
        </w:tc>
      </w:tr>
      <w:tr w:rsidR="00DD1BAD" w:rsidRPr="002F5F82" w14:paraId="7903B793" w14:textId="77777777" w:rsidTr="00DD1BAD">
        <w:tc>
          <w:tcPr>
            <w:tcW w:w="0" w:type="auto"/>
            <w:hideMark/>
          </w:tcPr>
          <w:p w14:paraId="3976A014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Brief Work Description</w:t>
            </w:r>
          </w:p>
        </w:tc>
        <w:tc>
          <w:tcPr>
            <w:tcW w:w="0" w:type="auto"/>
            <w:hideMark/>
          </w:tcPr>
          <w:p w14:paraId="16E7EFA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Short task summary</w:t>
            </w:r>
          </w:p>
        </w:tc>
        <w:tc>
          <w:tcPr>
            <w:tcW w:w="0" w:type="auto"/>
            <w:hideMark/>
          </w:tcPr>
          <w:p w14:paraId="5AE222C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Locked</w:t>
            </w:r>
          </w:p>
        </w:tc>
        <w:tc>
          <w:tcPr>
            <w:tcW w:w="0" w:type="auto"/>
            <w:hideMark/>
          </w:tcPr>
          <w:p w14:paraId="305CF3DA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From job template</w:t>
            </w:r>
          </w:p>
        </w:tc>
      </w:tr>
    </w:tbl>
    <w:p w14:paraId="1EA68A40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WO Numbering Logic</w:t>
      </w:r>
    </w:p>
    <w:p w14:paraId="761278DC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planned WOs:</w:t>
      </w:r>
    </w:p>
    <w:p w14:paraId="3DB3984B" w14:textId="77777777" w:rsidR="00DD1BAD" w:rsidRPr="002F5F82" w:rsidRDefault="00DD1BAD" w:rsidP="00DD1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&lt;jobcode&gt;.WO-&lt;year&gt;-&lt;running-number&gt;</w:t>
      </w:r>
    </w:p>
    <w:p w14:paraId="2DE63F34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75136C14" w14:textId="77777777" w:rsidR="00DD1BAD" w:rsidRPr="002F5F82" w:rsidRDefault="00DD1BAD" w:rsidP="00DD1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JOB-331.831-01.WO-2025-01</w:t>
      </w:r>
    </w:p>
    <w:p w14:paraId="05263255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number resets every year per job.</w:t>
      </w:r>
    </w:p>
    <w:p w14:paraId="25658C1F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77F5B4C">
          <v:rect id="_x0000_i1049" style="width:0;height:1.5pt" o:hralign="center" o:hrstd="t" o:hr="t" fillcolor="#a0a0a0" stroked="f"/>
        </w:pict>
      </w:r>
    </w:p>
    <w:p w14:paraId="43BD3F4D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A2. Required Spare Parts</w:t>
      </w:r>
    </w:p>
    <w:p w14:paraId="4E325619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parts pre-listed from job template.</w:t>
      </w:r>
    </w:p>
    <w:p w14:paraId="7C1DD0D9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columns:</w:t>
      </w:r>
    </w:p>
    <w:p w14:paraId="1EE217E2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62BB071A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3C0C4DA8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3F0BFE5F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(real-time stock from Spares Module)</w:t>
      </w:r>
    </w:p>
    <w:p w14:paraId="4A2A6245" w14:textId="77777777" w:rsidR="00DD1BAD" w:rsidRPr="002F5F82" w:rsidRDefault="00DD1BAD" w:rsidP="00DD1BA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(Available / Low Stock / Order Required)</w:t>
      </w:r>
    </w:p>
    <w:p w14:paraId="5708D026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3"/>
        <w:rPr>
          <w:rStyle w:val="SubtleEmphasis"/>
        </w:rPr>
      </w:pPr>
      <w:r w:rsidRPr="002F5F82">
        <w:rPr>
          <w:rStyle w:val="SubtleEmphasis"/>
        </w:rPr>
        <w:t>Behavior</w:t>
      </w:r>
    </w:p>
    <w:p w14:paraId="08262EE7" w14:textId="77777777" w:rsidR="00DD1BAD" w:rsidRPr="002F5F82" w:rsidRDefault="00DD1BAD" w:rsidP="00DD1BAD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users cannot edit in Planned WO Part A.</w:t>
      </w:r>
    </w:p>
    <w:p w14:paraId="3BE21961" w14:textId="77777777" w:rsidR="00DD1BAD" w:rsidRPr="002F5F82" w:rsidRDefault="00DD1BAD" w:rsidP="00DD1BAD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add/remove spares only before WO approval.</w:t>
      </w:r>
    </w:p>
    <w:p w14:paraId="6BF46053" w14:textId="77777777" w:rsidR="00DD1BAD" w:rsidRPr="002F5F82" w:rsidRDefault="00DD1BAD" w:rsidP="00DD1BAD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ROB values update in real-time from Spares module.</w:t>
      </w:r>
    </w:p>
    <w:p w14:paraId="192031F0" w14:textId="77777777" w:rsidR="00DD1BAD" w:rsidRPr="002F5F82" w:rsidRDefault="00DD1BAD" w:rsidP="00DD1BAD">
      <w:pPr>
        <w:numPr>
          <w:ilvl w:val="0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completing Part B:</w:t>
      </w:r>
    </w:p>
    <w:p w14:paraId="03287951" w14:textId="77777777" w:rsidR="00DD1BAD" w:rsidRPr="002F5F82" w:rsidRDefault="00DD1BAD" w:rsidP="00DD1BAD">
      <w:pPr>
        <w:numPr>
          <w:ilvl w:val="1"/>
          <w:numId w:val="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will record quantity consumed → instantly deducted in Spares module.</w:t>
      </w:r>
    </w:p>
    <w:p w14:paraId="42C2C396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BDE5A89">
          <v:rect id="_x0000_i1050" style="width:0;height:1.5pt" o:hralign="center" o:hrstd="t" o:hr="t" fillcolor="#a0a0a0" stroked="f"/>
        </w:pict>
      </w:r>
    </w:p>
    <w:p w14:paraId="44D61CF3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A3. Required Tools &amp; Equipment</w:t>
      </w:r>
    </w:p>
    <w:p w14:paraId="65215D62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Pre-defined list added when job was created.</w:t>
      </w:r>
    </w:p>
    <w:p w14:paraId="4C0860E7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columns:</w:t>
      </w:r>
    </w:p>
    <w:p w14:paraId="787A51C2" w14:textId="77777777" w:rsidR="00DD1BAD" w:rsidRPr="002F5F82" w:rsidRDefault="00DD1BAD" w:rsidP="00DD1BAD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Tool / Equipment</w:t>
      </w:r>
    </w:p>
    <w:p w14:paraId="079F8980" w14:textId="77777777" w:rsidR="00DD1BAD" w:rsidRPr="002F5F82" w:rsidRDefault="00DD1BAD" w:rsidP="00DD1BAD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Required</w:t>
      </w:r>
    </w:p>
    <w:p w14:paraId="0E6A9718" w14:textId="77777777" w:rsidR="00DD1BAD" w:rsidRPr="002F5F82" w:rsidRDefault="00DD1BAD" w:rsidP="00DD1BAD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ROB</w:t>
      </w:r>
    </w:p>
    <w:p w14:paraId="2A3331E9" w14:textId="77777777" w:rsidR="00DD1BAD" w:rsidRPr="002F5F82" w:rsidRDefault="00DD1BAD" w:rsidP="00DD1BAD">
      <w:pPr>
        <w:numPr>
          <w:ilvl w:val="0"/>
          <w:numId w:val="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090E8859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Behavior:</w:t>
      </w:r>
    </w:p>
    <w:p w14:paraId="0D916380" w14:textId="77777777" w:rsidR="00DD1BAD" w:rsidRPr="002F5F82" w:rsidRDefault="00DD1BAD" w:rsidP="00DD1BAD">
      <w:pPr>
        <w:numPr>
          <w:ilvl w:val="0"/>
          <w:numId w:val="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Same as spares:</w:t>
      </w:r>
    </w:p>
    <w:p w14:paraId="1DA2DC93" w14:textId="77777777" w:rsidR="00DD1BAD" w:rsidRPr="002F5F82" w:rsidRDefault="00DD1BAD" w:rsidP="00DD1BAD">
      <w:pPr>
        <w:numPr>
          <w:ilvl w:val="1"/>
          <w:numId w:val="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edit Part A</w:t>
      </w:r>
    </w:p>
    <w:p w14:paraId="0BF4BA4A" w14:textId="77777777" w:rsidR="00DD1BAD" w:rsidRPr="002F5F82" w:rsidRDefault="00DD1BAD" w:rsidP="00DD1BAD">
      <w:pPr>
        <w:numPr>
          <w:ilvl w:val="1"/>
          <w:numId w:val="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adjust before approval</w:t>
      </w:r>
    </w:p>
    <w:p w14:paraId="469B55EA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Source:</w:t>
      </w:r>
    </w:p>
    <w:p w14:paraId="503BD237" w14:textId="77777777" w:rsidR="00DD1BAD" w:rsidRPr="002F5F82" w:rsidRDefault="00DD1BAD" w:rsidP="00DD1BAD">
      <w:pPr>
        <w:numPr>
          <w:ilvl w:val="0"/>
          <w:numId w:val="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Entered from maker manual during job creation.</w:t>
      </w:r>
    </w:p>
    <w:p w14:paraId="21FC6A83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C441123">
          <v:rect id="_x0000_i1051" style="width:0;height:1.5pt" o:hralign="center" o:hrstd="t" o:hr="t" fillcolor="#a0a0a0" stroked="f"/>
        </w:pict>
      </w:r>
    </w:p>
    <w:p w14:paraId="6B8EF7F5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A4. Safety Requirements</w:t>
      </w:r>
    </w:p>
    <w:p w14:paraId="66CB6012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Includes PPE, permits, and other safety notes.</w:t>
      </w:r>
    </w:p>
    <w:p w14:paraId="23318C4D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3EE01FD1" w14:textId="77777777" w:rsidR="00DD1BAD" w:rsidRPr="002F5F82" w:rsidRDefault="00DD1BAD" w:rsidP="00DD1BAD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PPE Requirements: Tag input (from job template)</w:t>
      </w:r>
    </w:p>
    <w:p w14:paraId="37317775" w14:textId="77777777" w:rsidR="00DD1BAD" w:rsidRPr="002F5F82" w:rsidRDefault="00DD1BAD" w:rsidP="00DD1BAD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Permit Requirements: Tag input (Enclosed Space Permit, Hot Work Permit, etc.)</w:t>
      </w:r>
    </w:p>
    <w:p w14:paraId="7FC097DF" w14:textId="77777777" w:rsidR="00DD1BAD" w:rsidRPr="002F5F82" w:rsidRDefault="00DD1BAD" w:rsidP="00DD1BAD">
      <w:pPr>
        <w:numPr>
          <w:ilvl w:val="0"/>
          <w:numId w:val="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Safety Requirements: Free text</w:t>
      </w:r>
    </w:p>
    <w:p w14:paraId="1A8F3416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Behavior:</w:t>
      </w:r>
    </w:p>
    <w:p w14:paraId="02CDDD07" w14:textId="77777777" w:rsidR="00DD1BAD" w:rsidRPr="002F5F82" w:rsidRDefault="00DD1BAD" w:rsidP="00DD1BAD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are locked for ship</w:t>
      </w:r>
    </w:p>
    <w:p w14:paraId="2EA50F64" w14:textId="77777777" w:rsidR="00DD1BAD" w:rsidRPr="002F5F82" w:rsidRDefault="00DD1BAD" w:rsidP="00DD1BAD">
      <w:pPr>
        <w:numPr>
          <w:ilvl w:val="0"/>
          <w:numId w:val="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Editable only by office before initial WO approval</w:t>
      </w:r>
    </w:p>
    <w:p w14:paraId="0D4C2B80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A523D9C">
          <v:rect id="_x0000_i1052" style="width:0;height:1.5pt" o:hralign="center" o:hrstd="t" o:hr="t" fillcolor="#a0a0a0" stroked="f"/>
        </w:pict>
      </w:r>
    </w:p>
    <w:p w14:paraId="3E2D9282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A5. Work History (Ref Only)</w:t>
      </w:r>
    </w:p>
    <w:p w14:paraId="755A6A3A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the last two WO completions for this job.</w:t>
      </w:r>
    </w:p>
    <w:p w14:paraId="28AA2D94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Columns:</w:t>
      </w:r>
    </w:p>
    <w:p w14:paraId="23A36002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4DA6ED04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17DF8673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</w:t>
      </w:r>
    </w:p>
    <w:p w14:paraId="7535B501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(Hours)</w:t>
      </w:r>
    </w:p>
    <w:p w14:paraId="286DCF4A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</w:t>
      </w:r>
    </w:p>
    <w:p w14:paraId="17B62154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41294604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676FF1A0" w14:textId="77777777" w:rsidR="00DD1BAD" w:rsidRPr="002F5F82" w:rsidRDefault="00DD1BAD" w:rsidP="00DD1BAD">
      <w:pPr>
        <w:numPr>
          <w:ilvl w:val="0"/>
          <w:numId w:val="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(to open previous WO in read-only mode)</w:t>
      </w:r>
    </w:p>
    <w:p w14:paraId="4C956FB9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Behavior:</w:t>
      </w:r>
    </w:p>
    <w:p w14:paraId="1BEBFBED" w14:textId="77777777" w:rsidR="00DD1BAD" w:rsidRPr="002F5F82" w:rsidRDefault="00DD1BAD" w:rsidP="00DD1BAD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2 most recent records by default</w:t>
      </w:r>
    </w:p>
    <w:p w14:paraId="472C8645" w14:textId="77777777" w:rsidR="00DD1BAD" w:rsidRPr="002F5F82" w:rsidRDefault="00DD1BAD" w:rsidP="00DD1BAD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Expanding panel shows all historical records</w:t>
      </w:r>
    </w:p>
    <w:p w14:paraId="1227D05F" w14:textId="77777777" w:rsidR="00DD1BAD" w:rsidRPr="002F5F82" w:rsidRDefault="00DD1BAD" w:rsidP="00DD1BAD">
      <w:pPr>
        <w:numPr>
          <w:ilvl w:val="0"/>
          <w:numId w:val="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records are immutable</w:t>
      </w:r>
    </w:p>
    <w:p w14:paraId="1C71950B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Source:</w:t>
      </w:r>
    </w:p>
    <w:p w14:paraId="4C6F9A3E" w14:textId="77777777" w:rsidR="00DD1BAD" w:rsidRPr="002F5F82" w:rsidRDefault="00DD1BAD" w:rsidP="00DD1BAD">
      <w:pPr>
        <w:numPr>
          <w:ilvl w:val="0"/>
          <w:numId w:val="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 Maintenance History table per job</w:t>
      </w:r>
    </w:p>
    <w:p w14:paraId="707D0ECB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01277F7">
          <v:rect id="_x0000_i1053" style="width:0;height:1.5pt" o:hralign="center" o:hrstd="t" o:hr="t" fillcolor="#a0a0a0" stroked="f"/>
        </w:pict>
      </w:r>
    </w:p>
    <w:p w14:paraId="08AD6C86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A6. Top Controls for Part A Screen</w:t>
      </w:r>
    </w:p>
    <w:p w14:paraId="0028FE04" w14:textId="77777777" w:rsidR="00DD1BAD" w:rsidRPr="002F5F82" w:rsidRDefault="00DD1BAD" w:rsidP="00DD1BAD">
      <w:pPr>
        <w:numPr>
          <w:ilvl w:val="0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</w:t>
      </w:r>
    </w:p>
    <w:p w14:paraId="3FA58ECF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Opens modal for SOP text</w:t>
      </w:r>
    </w:p>
    <w:p w14:paraId="4D646D3F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Editable only by office before approval</w:t>
      </w:r>
    </w:p>
    <w:p w14:paraId="20BFEE25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sees read-only</w:t>
      </w:r>
    </w:p>
    <w:p w14:paraId="7E1FB643" w14:textId="77777777" w:rsidR="00DD1BAD" w:rsidRPr="002F5F82" w:rsidRDefault="00DD1BAD" w:rsidP="00DD1BAD">
      <w:pPr>
        <w:numPr>
          <w:ilvl w:val="0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(Office)</w:t>
      </w:r>
    </w:p>
    <w:p w14:paraId="21A02AB8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Saves Part A during manual creation</w:t>
      </w:r>
    </w:p>
    <w:p w14:paraId="18938A6C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Auto-created WO usually doesn’t require Save on Part A</w:t>
      </w:r>
    </w:p>
    <w:p w14:paraId="6F31FFD6" w14:textId="77777777" w:rsidR="00DD1BAD" w:rsidRPr="002F5F82" w:rsidRDefault="00DD1BAD" w:rsidP="00DD1BAD">
      <w:pPr>
        <w:numPr>
          <w:ilvl w:val="0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</w:t>
      </w:r>
    </w:p>
    <w:p w14:paraId="6C30B431" w14:textId="77777777" w:rsidR="00DD1BAD" w:rsidRPr="002F5F82" w:rsidRDefault="00DD1BAD" w:rsidP="00DD1BAD">
      <w:pPr>
        <w:numPr>
          <w:ilvl w:val="1"/>
          <w:numId w:val="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Returns to WO List</w:t>
      </w:r>
    </w:p>
    <w:p w14:paraId="237DBAF5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F9126F4">
          <v:rect id="_x0000_i1054" style="width:0;height:1.5pt" o:hralign="center" o:hrstd="t" o:hr="t" fillcolor="#a0a0a0" stroked="f"/>
        </w:pict>
      </w:r>
    </w:p>
    <w:p w14:paraId="297A05EC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2.4 Part A Permissions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2376"/>
        <w:gridCol w:w="1507"/>
        <w:gridCol w:w="1263"/>
        <w:gridCol w:w="2478"/>
      </w:tblGrid>
      <w:tr w:rsidR="00DD1BAD" w:rsidRPr="002F5F82" w14:paraId="1A011398" w14:textId="77777777" w:rsidTr="00DD1BAD">
        <w:tc>
          <w:tcPr>
            <w:tcW w:w="0" w:type="auto"/>
            <w:hideMark/>
          </w:tcPr>
          <w:p w14:paraId="4941FC0F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036FB6AD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Can Create WO</w:t>
            </w:r>
          </w:p>
        </w:tc>
        <w:tc>
          <w:tcPr>
            <w:tcW w:w="0" w:type="auto"/>
            <w:hideMark/>
          </w:tcPr>
          <w:p w14:paraId="6FBFBB8C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Can Edit Part A</w:t>
            </w:r>
          </w:p>
        </w:tc>
        <w:tc>
          <w:tcPr>
            <w:tcW w:w="0" w:type="auto"/>
            <w:hideMark/>
          </w:tcPr>
          <w:p w14:paraId="298AEC9C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Can View Part A</w:t>
            </w:r>
          </w:p>
        </w:tc>
        <w:tc>
          <w:tcPr>
            <w:tcW w:w="0" w:type="auto"/>
            <w:hideMark/>
          </w:tcPr>
          <w:p w14:paraId="51A3F529" w14:textId="77777777" w:rsidR="00DD1BAD" w:rsidRPr="002F5F82" w:rsidRDefault="00DD1BAD" w:rsidP="00DD1BAD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DD1BAD" w:rsidRPr="002F5F82" w14:paraId="1ADBAA8A" w14:textId="77777777" w:rsidTr="00DD1BAD">
        <w:tc>
          <w:tcPr>
            <w:tcW w:w="0" w:type="auto"/>
            <w:hideMark/>
          </w:tcPr>
          <w:p w14:paraId="36595EB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1D92C08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Unplanned only + On-demand planned</w:t>
            </w:r>
          </w:p>
        </w:tc>
        <w:tc>
          <w:tcPr>
            <w:tcW w:w="0" w:type="auto"/>
            <w:hideMark/>
          </w:tcPr>
          <w:p w14:paraId="21F0200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Never</w:t>
            </w:r>
          </w:p>
        </w:tc>
        <w:tc>
          <w:tcPr>
            <w:tcW w:w="0" w:type="auto"/>
            <w:hideMark/>
          </w:tcPr>
          <w:p w14:paraId="1408ABF8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Always</w:t>
            </w:r>
          </w:p>
        </w:tc>
        <w:tc>
          <w:tcPr>
            <w:tcW w:w="0" w:type="auto"/>
            <w:hideMark/>
          </w:tcPr>
          <w:p w14:paraId="2BBA084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 only fills Part B</w:t>
            </w:r>
          </w:p>
        </w:tc>
      </w:tr>
      <w:tr w:rsidR="00DD1BAD" w:rsidRPr="002F5F82" w14:paraId="3DB05363" w14:textId="77777777" w:rsidTr="00DD1BAD">
        <w:tc>
          <w:tcPr>
            <w:tcW w:w="0" w:type="auto"/>
            <w:hideMark/>
          </w:tcPr>
          <w:p w14:paraId="782A2C7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Office/HoD</w:t>
            </w:r>
          </w:p>
        </w:tc>
        <w:tc>
          <w:tcPr>
            <w:tcW w:w="0" w:type="auto"/>
            <w:hideMark/>
          </w:tcPr>
          <w:p w14:paraId="04F81A16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Planned + Unplanned</w:t>
            </w:r>
          </w:p>
        </w:tc>
        <w:tc>
          <w:tcPr>
            <w:tcW w:w="0" w:type="auto"/>
            <w:hideMark/>
          </w:tcPr>
          <w:p w14:paraId="3D0D7D7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Before approval</w:t>
            </w:r>
          </w:p>
        </w:tc>
        <w:tc>
          <w:tcPr>
            <w:tcW w:w="0" w:type="auto"/>
            <w:hideMark/>
          </w:tcPr>
          <w:p w14:paraId="4992C593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Always</w:t>
            </w:r>
          </w:p>
        </w:tc>
        <w:tc>
          <w:tcPr>
            <w:tcW w:w="0" w:type="auto"/>
            <w:hideMark/>
          </w:tcPr>
          <w:p w14:paraId="1EB26A9A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 decides assignment &amp; approver</w:t>
            </w:r>
          </w:p>
        </w:tc>
      </w:tr>
      <w:tr w:rsidR="00DD1BAD" w:rsidRPr="002F5F82" w14:paraId="1495C857" w14:textId="77777777" w:rsidTr="00DD1BAD">
        <w:tc>
          <w:tcPr>
            <w:tcW w:w="0" w:type="auto"/>
            <w:hideMark/>
          </w:tcPr>
          <w:p w14:paraId="307BD4B5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199BF22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All</w:t>
            </w:r>
          </w:p>
        </w:tc>
        <w:tc>
          <w:tcPr>
            <w:tcW w:w="0" w:type="auto"/>
            <w:hideMark/>
          </w:tcPr>
          <w:p w14:paraId="0EA4B5AE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  <w:tc>
          <w:tcPr>
            <w:tcW w:w="0" w:type="auto"/>
            <w:hideMark/>
          </w:tcPr>
          <w:p w14:paraId="5FDA97F2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  <w:tc>
          <w:tcPr>
            <w:tcW w:w="0" w:type="auto"/>
            <w:hideMark/>
          </w:tcPr>
          <w:p w14:paraId="6004008B" w14:textId="77777777" w:rsidR="00DD1BAD" w:rsidRPr="002F5F82" w:rsidRDefault="00DD1BAD" w:rsidP="00DD1BAD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data correction or configuration</w:t>
            </w:r>
          </w:p>
        </w:tc>
      </w:tr>
    </w:tbl>
    <w:p w14:paraId="51335E0A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E9051E2">
          <v:rect id="_x0000_i1055" style="width:0;height:1.5pt" o:hralign="center" o:hrstd="t" o:hr="t" fillcolor="#a0a0a0" stroked="f"/>
        </w:pict>
      </w:r>
    </w:p>
    <w:p w14:paraId="3AAB7475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2.5 Part A Immutability Rules</w:t>
      </w:r>
    </w:p>
    <w:p w14:paraId="5E9F89A3" w14:textId="77777777" w:rsidR="00DD1BAD" w:rsidRPr="002F5F82" w:rsidRDefault="00DD1BAD" w:rsidP="00DD1BAD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a WO is approved, Part A becomes permanently locked.</w:t>
      </w:r>
    </w:p>
    <w:p w14:paraId="297029F4" w14:textId="77777777" w:rsidR="00DD1BAD" w:rsidRPr="002F5F82" w:rsidRDefault="00DD1BAD" w:rsidP="00DD1BAD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 PMS Admin cannot modify job details after approval.</w:t>
      </w:r>
    </w:p>
    <w:p w14:paraId="4F063328" w14:textId="77777777" w:rsidR="00DD1BAD" w:rsidRPr="002F5F82" w:rsidRDefault="00DD1BAD" w:rsidP="00DD1BAD">
      <w:pPr>
        <w:numPr>
          <w:ilvl w:val="0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Ensures:</w:t>
      </w:r>
    </w:p>
    <w:p w14:paraId="3BE5643E" w14:textId="77777777" w:rsidR="00DD1BAD" w:rsidRPr="002F5F82" w:rsidRDefault="00DD1BAD" w:rsidP="00DD1BAD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Legal defensibility</w:t>
      </w:r>
    </w:p>
    <w:p w14:paraId="6A4368C6" w14:textId="77777777" w:rsidR="00DD1BAD" w:rsidRPr="002F5F82" w:rsidRDefault="00DD1BAD" w:rsidP="00DD1BAD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compliance</w:t>
      </w:r>
    </w:p>
    <w:p w14:paraId="3717745C" w14:textId="77777777" w:rsidR="00DD1BAD" w:rsidRPr="002F5F82" w:rsidRDefault="00DD1BAD" w:rsidP="00DD1BAD">
      <w:pPr>
        <w:numPr>
          <w:ilvl w:val="1"/>
          <w:numId w:val="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traceability</w:t>
      </w:r>
    </w:p>
    <w:p w14:paraId="19D7ADA3" w14:textId="77777777" w:rsidR="00DD1BAD" w:rsidRPr="002F5F82" w:rsidRDefault="00000000" w:rsidP="00DD1BA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71A20CA9">
          <v:rect id="_x0000_i1056" style="width:0;height:1.5pt" o:hralign="center" o:hrstd="t" o:hr="t" fillcolor="#a0a0a0" stroked="f"/>
        </w:pict>
      </w:r>
    </w:p>
    <w:p w14:paraId="022D133F" w14:textId="77777777" w:rsidR="00DD1BAD" w:rsidRPr="002F5F82" w:rsidRDefault="00DD1BAD" w:rsidP="00DD1BA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2.6 Link With Components → Jobs (Section C)</w:t>
      </w:r>
    </w:p>
    <w:p w14:paraId="164800E0" w14:textId="77777777" w:rsidR="00DD1BAD" w:rsidRPr="002F5F82" w:rsidRDefault="00DD1BAD" w:rsidP="00DD1BA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WO is created via “Create WO Now”:</w:t>
      </w:r>
    </w:p>
    <w:p w14:paraId="63565290" w14:textId="77777777" w:rsidR="00DD1BAD" w:rsidRPr="002F5F82" w:rsidRDefault="00DD1BAD" w:rsidP="00DD1BAD">
      <w:pPr>
        <w:numPr>
          <w:ilvl w:val="0"/>
          <w:numId w:val="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in Part A are pulled from that job’s template.</w:t>
      </w:r>
    </w:p>
    <w:p w14:paraId="01AA5035" w14:textId="77777777" w:rsidR="00DD1BAD" w:rsidRPr="002F5F82" w:rsidRDefault="00DD1BAD" w:rsidP="00DD1BAD">
      <w:pPr>
        <w:numPr>
          <w:ilvl w:val="0"/>
          <w:numId w:val="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“Next Due Date” and “Last Done Date” in Components will update only after WO completion + approval.</w:t>
      </w:r>
    </w:p>
    <w:p w14:paraId="7DD3B853" w14:textId="77777777" w:rsidR="00DD1BAD" w:rsidRPr="002F5F82" w:rsidRDefault="00DD1BAD" w:rsidP="00DD1BAD">
      <w:pPr>
        <w:numPr>
          <w:ilvl w:val="0"/>
          <w:numId w:val="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existing auto-generated WO exists for the same job/cycle:</w:t>
      </w:r>
    </w:p>
    <w:p w14:paraId="3E533566" w14:textId="77777777" w:rsidR="00DD1BAD" w:rsidRPr="002F5F82" w:rsidRDefault="00DD1BAD" w:rsidP="00DD1BAD">
      <w:pPr>
        <w:numPr>
          <w:ilvl w:val="1"/>
          <w:numId w:val="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It becomes “Superseded” or removed based on admin rule (configured later).</w:t>
      </w:r>
    </w:p>
    <w:p w14:paraId="02A96C0F" w14:textId="382C8479" w:rsidR="00DD1BAD" w:rsidRPr="002F5F82" w:rsidRDefault="00DD1BAD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081F640F" w14:textId="7751B291" w:rsidR="00F2595C" w:rsidRPr="002F5F82" w:rsidRDefault="00F2595C" w:rsidP="00F2595C">
      <w:pPr>
        <w:spacing w:after="0" w:line="240" w:lineRule="auto"/>
        <w:rPr>
          <w:rStyle w:val="SubtleEmphasis"/>
        </w:rPr>
      </w:pPr>
    </w:p>
    <w:p w14:paraId="374E3FE2" w14:textId="77777777" w:rsidR="00F2595C" w:rsidRPr="002F5F82" w:rsidRDefault="00F2595C" w:rsidP="00F2595C">
      <w:pPr>
        <w:pStyle w:val="Heading1"/>
        <w:rPr>
          <w:rStyle w:val="SubtleEmphasis"/>
        </w:rPr>
      </w:pPr>
      <w:r w:rsidRPr="002F5F82">
        <w:rPr>
          <w:rStyle w:val="SubtleEmphasis"/>
        </w:rPr>
        <w:t>SECTION 3 — PART B: WORK COMPLETION RECORD</w:t>
      </w:r>
    </w:p>
    <w:p w14:paraId="4FF58FED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(To be filled by ship after doing the job; approved by HoD; immutable afterwards)</w:t>
      </w:r>
    </w:p>
    <w:p w14:paraId="1A9F543C" w14:textId="77777777" w:rsidR="00F2595C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captures all details of the actual work performed, along with supporting documents and running hours.</w:t>
      </w:r>
      <w:r w:rsidRPr="002F5F82">
        <w:rPr>
          <w:rStyle w:val="SubtleEmphasis"/>
        </w:rPr>
        <w:br/>
        <w:t>This section is editable only before approval.</w:t>
      </w:r>
      <w:r w:rsidRPr="002F5F82">
        <w:rPr>
          <w:rStyle w:val="SubtleEmphasis"/>
        </w:rPr>
        <w:br/>
        <w:t>After approval → permanent record.</w:t>
      </w:r>
    </w:p>
    <w:p w14:paraId="224D1E5D" w14:textId="2A99BF21" w:rsidR="00FC2FDC" w:rsidRPr="002F5F82" w:rsidRDefault="00FC2FDC" w:rsidP="00F2595C">
      <w:pPr>
        <w:spacing w:before="100" w:beforeAutospacing="1" w:after="100" w:afterAutospacing="1" w:line="240" w:lineRule="auto"/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lastRenderedPageBreak/>
        <w:drawing>
          <wp:inline distT="0" distB="0" distL="0" distR="0" wp14:anchorId="674628D5" wp14:editId="689D2C28">
            <wp:extent cx="5731510" cy="7701280"/>
            <wp:effectExtent l="0" t="0" r="2540" b="0"/>
            <wp:docPr id="208802191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21914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532B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69D1B14">
          <v:rect id="_x0000_i1057" style="width:0;height:1.5pt" o:hralign="center" o:hrstd="t" o:hr="t" fillcolor="#a0a0a0" stroked="f"/>
        </w:pict>
      </w:r>
    </w:p>
    <w:p w14:paraId="62D67C80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3.1 Purpose of Part B</w:t>
      </w:r>
    </w:p>
    <w:p w14:paraId="59731948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Record the actual execution of the maintenance work.</w:t>
      </w:r>
    </w:p>
    <w:p w14:paraId="2F9DD6BE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Capture safety compliance (RA, checklists, permits).</w:t>
      </w:r>
    </w:p>
    <w:p w14:paraId="55440CF7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Record time taken, manpower, running hours.</w:t>
      </w:r>
    </w:p>
    <w:p w14:paraId="2EB246AF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Log spare consumption.</w:t>
      </w:r>
    </w:p>
    <w:p w14:paraId="084E7115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Generate immutable maintenance history once approved.</w:t>
      </w:r>
    </w:p>
    <w:p w14:paraId="4454ED5F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Jobs → Last Done / Next Due logic.</w:t>
      </w:r>
    </w:p>
    <w:p w14:paraId="09233EF1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spares from inventory in real time.</w:t>
      </w:r>
    </w:p>
    <w:p w14:paraId="28324678" w14:textId="77777777" w:rsidR="00F2595C" w:rsidRPr="002F5F82" w:rsidRDefault="00F2595C" w:rsidP="00F2595C">
      <w:pPr>
        <w:numPr>
          <w:ilvl w:val="0"/>
          <w:numId w:val="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Provide an official, class-ready audit trail.</w:t>
      </w:r>
    </w:p>
    <w:p w14:paraId="2BC635CC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is the ONLY section ship users actually fill.</w:t>
      </w:r>
    </w:p>
    <w:p w14:paraId="767F6A2F" w14:textId="5F2B1262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3.1.1 Part B Header Layout</w:t>
      </w:r>
    </w:p>
    <w:p w14:paraId="1119954C" w14:textId="77777777" w:rsidR="008305B7" w:rsidRPr="002F5F82" w:rsidRDefault="008305B7" w:rsidP="008305B7">
      <w:pPr>
        <w:numPr>
          <w:ilvl w:val="0"/>
          <w:numId w:val="3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“Part B – Work Completion Record”</w:t>
      </w:r>
    </w:p>
    <w:p w14:paraId="1D8140C7" w14:textId="77777777" w:rsidR="008305B7" w:rsidRPr="002F5F82" w:rsidRDefault="008305B7" w:rsidP="008305B7">
      <w:pPr>
        <w:numPr>
          <w:ilvl w:val="0"/>
          <w:numId w:val="3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Subtitle:</w:t>
      </w:r>
    </w:p>
    <w:p w14:paraId="029EE6AB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“Enter work completion details including risk assessment, checklists, manpower, running hours, and spare parts consumed.”</w:t>
      </w:r>
    </w:p>
    <w:p w14:paraId="2503CF77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Buttons on right:</w:t>
      </w:r>
    </w:p>
    <w:p w14:paraId="1E3ADB8E" w14:textId="77777777" w:rsidR="008305B7" w:rsidRPr="002F5F82" w:rsidRDefault="008305B7" w:rsidP="008305B7">
      <w:pPr>
        <w:numPr>
          <w:ilvl w:val="0"/>
          <w:numId w:val="3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Primary: Submit for Approval</w:t>
      </w:r>
    </w:p>
    <w:p w14:paraId="5305A077" w14:textId="77777777" w:rsidR="008305B7" w:rsidRPr="002F5F82" w:rsidRDefault="008305B7" w:rsidP="008305B7">
      <w:pPr>
        <w:numPr>
          <w:ilvl w:val="0"/>
          <w:numId w:val="3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Secondary: Cancel / Back</w:t>
      </w:r>
    </w:p>
    <w:p w14:paraId="19E9D2D2" w14:textId="77777777" w:rsidR="008305B7" w:rsidRPr="002F5F82" w:rsidRDefault="008305B7" w:rsidP="008305B7">
      <w:pPr>
        <w:numPr>
          <w:ilvl w:val="0"/>
          <w:numId w:val="3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Optional: Save Draft (if draft system enabled)</w:t>
      </w:r>
    </w:p>
    <w:p w14:paraId="3A4970BF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200A347">
          <v:rect id="_x0000_i1058" style="width:0;height:1.5pt" o:hralign="center" o:hrstd="t" o:hr="t" fillcolor="#a0a0a0" stroked="f"/>
        </w:pict>
      </w:r>
    </w:p>
    <w:p w14:paraId="2E771A8B" w14:textId="7157E4CA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3.1.2 B1 — Risk Assessment, Checklists &amp; Records (UI Layout)</w:t>
      </w:r>
    </w:p>
    <w:p w14:paraId="2A420117" w14:textId="77777777" w:rsidR="008305B7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UI Structure</w:t>
      </w:r>
    </w:p>
    <w:p w14:paraId="2EC913D0" w14:textId="1744F364" w:rsidR="00DB4ED8" w:rsidRPr="002F5F82" w:rsidRDefault="00DB4ED8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DB4ED8">
        <w:rPr>
          <w:rStyle w:val="SubtleEmphasis"/>
        </w:rPr>
        <w:drawing>
          <wp:inline distT="0" distB="0" distL="0" distR="0" wp14:anchorId="4B3A07F6" wp14:editId="003C2395">
            <wp:extent cx="5620534" cy="1228896"/>
            <wp:effectExtent l="0" t="0" r="0" b="9525"/>
            <wp:docPr id="282712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123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AAD8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item is a row with:</w:t>
      </w:r>
    </w:p>
    <w:p w14:paraId="0316F1FF" w14:textId="77777777" w:rsidR="008305B7" w:rsidRPr="002F5F82" w:rsidRDefault="008305B7" w:rsidP="008305B7">
      <w:pPr>
        <w:numPr>
          <w:ilvl w:val="0"/>
          <w:numId w:val="3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Left: label</w:t>
      </w:r>
    </w:p>
    <w:p w14:paraId="224E68BA" w14:textId="77777777" w:rsidR="008305B7" w:rsidRPr="002F5F82" w:rsidRDefault="008305B7" w:rsidP="008305B7">
      <w:pPr>
        <w:numPr>
          <w:ilvl w:val="0"/>
          <w:numId w:val="3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Center: Yes / No / NA radio buttons</w:t>
      </w:r>
    </w:p>
    <w:p w14:paraId="35147E0A" w14:textId="77777777" w:rsidR="008305B7" w:rsidRPr="002F5F82" w:rsidRDefault="008305B7" w:rsidP="008305B7">
      <w:pPr>
        <w:numPr>
          <w:ilvl w:val="0"/>
          <w:numId w:val="3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Right: Upload button, View icon (if file exists)</w:t>
      </w:r>
    </w:p>
    <w:p w14:paraId="6E3427A3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Rows:</w:t>
      </w:r>
    </w:p>
    <w:p w14:paraId="61E18888" w14:textId="77777777" w:rsidR="008305B7" w:rsidRPr="002F5F82" w:rsidRDefault="008305B7" w:rsidP="008305B7">
      <w:pPr>
        <w:numPr>
          <w:ilvl w:val="0"/>
          <w:numId w:val="3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B1.1 Risk Assessment Completed / Reviewed</w:t>
      </w:r>
    </w:p>
    <w:p w14:paraId="243FAE09" w14:textId="77777777" w:rsidR="008305B7" w:rsidRPr="002F5F82" w:rsidRDefault="008305B7" w:rsidP="008305B7">
      <w:pPr>
        <w:numPr>
          <w:ilvl w:val="0"/>
          <w:numId w:val="3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B1.2 Safety Checklists Completed (As applicable)</w:t>
      </w:r>
    </w:p>
    <w:p w14:paraId="3A0466F0" w14:textId="77777777" w:rsidR="008305B7" w:rsidRPr="002F5F82" w:rsidRDefault="008305B7" w:rsidP="008305B7">
      <w:pPr>
        <w:numPr>
          <w:ilvl w:val="0"/>
          <w:numId w:val="3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B1.3 Operational Forms Completed (As applicable)</w:t>
      </w:r>
    </w:p>
    <w:p w14:paraId="55EDCC98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 Interaction</w:t>
      </w:r>
    </w:p>
    <w:p w14:paraId="1ECEC108" w14:textId="77777777" w:rsidR="008305B7" w:rsidRPr="002F5F82" w:rsidRDefault="008305B7" w:rsidP="008305B7">
      <w:pPr>
        <w:numPr>
          <w:ilvl w:val="0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 opens file selector</w:t>
      </w:r>
    </w:p>
    <w:p w14:paraId="7CD01343" w14:textId="77777777" w:rsidR="008305B7" w:rsidRPr="002F5F82" w:rsidRDefault="008305B7" w:rsidP="008305B7">
      <w:pPr>
        <w:numPr>
          <w:ilvl w:val="0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upload:</w:t>
      </w:r>
    </w:p>
    <w:p w14:paraId="557FFCDB" w14:textId="77777777" w:rsidR="008305B7" w:rsidRPr="002F5F82" w:rsidRDefault="008305B7" w:rsidP="008305B7">
      <w:pPr>
        <w:numPr>
          <w:ilvl w:val="1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Replace “Upload” with:</w:t>
      </w:r>
    </w:p>
    <w:p w14:paraId="2A143FCB" w14:textId="77777777" w:rsidR="008305B7" w:rsidRPr="002F5F82" w:rsidRDefault="008305B7" w:rsidP="008305B7">
      <w:pPr>
        <w:numPr>
          <w:ilvl w:val="2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 xml:space="preserve">Uploaded </w:t>
      </w: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text</w:t>
      </w:r>
    </w:p>
    <w:p w14:paraId="65E0073D" w14:textId="77777777" w:rsidR="008305B7" w:rsidRPr="002F5F82" w:rsidRDefault="008305B7" w:rsidP="008305B7">
      <w:pPr>
        <w:numPr>
          <w:ilvl w:val="2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 (eye icon)</w:t>
      </w:r>
    </w:p>
    <w:p w14:paraId="5E82ADB6" w14:textId="77777777" w:rsidR="008305B7" w:rsidRPr="002F5F82" w:rsidRDefault="008305B7" w:rsidP="008305B7">
      <w:pPr>
        <w:numPr>
          <w:ilvl w:val="2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Replace file (small icon)</w:t>
      </w:r>
    </w:p>
    <w:p w14:paraId="564F174D" w14:textId="77777777" w:rsidR="008305B7" w:rsidRPr="002F5F82" w:rsidRDefault="008305B7" w:rsidP="008305B7">
      <w:pPr>
        <w:numPr>
          <w:ilvl w:val="0"/>
          <w:numId w:val="3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 formats allowed: PDF, DOCX, JPG.</w:t>
      </w:r>
    </w:p>
    <w:p w14:paraId="333DCC4D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D84CB8F">
          <v:rect id="_x0000_i1059" style="width:0;height:1.5pt" o:hralign="center" o:hrstd="t" o:hr="t" fillcolor="#a0a0a0" stroked="f"/>
        </w:pict>
      </w:r>
    </w:p>
    <w:p w14:paraId="64D36BF4" w14:textId="417FDD28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3.1.3 B2 — Details of Work Carried Out (UI Layout)</w:t>
      </w:r>
    </w:p>
    <w:p w14:paraId="1DE16282" w14:textId="77777777" w:rsidR="008305B7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B2.1 — Work Duration</w:t>
      </w:r>
    </w:p>
    <w:p w14:paraId="5B945661" w14:textId="1DBF0496" w:rsidR="00DB4ED8" w:rsidRPr="002F5F82" w:rsidRDefault="00DB4ED8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DB4ED8">
        <w:rPr>
          <w:rStyle w:val="SubtleEmphasis"/>
        </w:rPr>
        <w:drawing>
          <wp:inline distT="0" distB="0" distL="0" distR="0" wp14:anchorId="441FB72C" wp14:editId="451DDFA6">
            <wp:extent cx="5563376" cy="2762636"/>
            <wp:effectExtent l="0" t="0" r="0" b="0"/>
            <wp:docPr id="1591654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45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DA29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Two-column grid layout:</w:t>
      </w:r>
    </w:p>
    <w:p w14:paraId="389A34EE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Date (date picker)</w:t>
      </w:r>
    </w:p>
    <w:p w14:paraId="0EED66BB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Time (text-time input)</w:t>
      </w:r>
    </w:p>
    <w:p w14:paraId="448AC65C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1AE89AA1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Time</w:t>
      </w:r>
    </w:p>
    <w:p w14:paraId="6880D8D8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No. of Persons in Team (numeric)</w:t>
      </w:r>
    </w:p>
    <w:p w14:paraId="320BC5D0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Taken (Hours) (auto or user-input)</w:t>
      </w:r>
    </w:p>
    <w:p w14:paraId="08B09342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 (auto = persons × hours)</w:t>
      </w:r>
    </w:p>
    <w:p w14:paraId="790E0485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(drop-down)</w:t>
      </w:r>
    </w:p>
    <w:p w14:paraId="29D04F57" w14:textId="77777777" w:rsidR="008305B7" w:rsidRPr="002F5F82" w:rsidRDefault="008305B7" w:rsidP="008305B7">
      <w:pPr>
        <w:numPr>
          <w:ilvl w:val="0"/>
          <w:numId w:val="3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 (drop-down)</w:t>
      </w:r>
    </w:p>
    <w:p w14:paraId="37807B2C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Validations:</w:t>
      </w:r>
    </w:p>
    <w:p w14:paraId="57021429" w14:textId="77777777" w:rsidR="008305B7" w:rsidRPr="002F5F82" w:rsidRDefault="008305B7" w:rsidP="008305B7">
      <w:pPr>
        <w:numPr>
          <w:ilvl w:val="0"/>
          <w:numId w:val="3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Completion Date ≥ Start Date</w:t>
      </w:r>
    </w:p>
    <w:p w14:paraId="05CC462F" w14:textId="77777777" w:rsidR="008305B7" w:rsidRPr="002F5F82" w:rsidRDefault="008305B7" w:rsidP="008305B7">
      <w:pPr>
        <w:numPr>
          <w:ilvl w:val="0"/>
          <w:numId w:val="3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same day → Completion Time ≥ Start Time</w:t>
      </w:r>
    </w:p>
    <w:p w14:paraId="08AD3206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A8214F2">
          <v:rect id="_x0000_i1060" style="width:0;height:1.5pt" o:hralign="center" o:hrstd="t" o:hr="t" fillcolor="#a0a0a0" stroked="f"/>
        </w:pict>
      </w:r>
    </w:p>
    <w:p w14:paraId="7764C573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B2.2 — Work Description</w:t>
      </w:r>
    </w:p>
    <w:p w14:paraId="6FF7D299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Two large text areas:</w:t>
      </w:r>
    </w:p>
    <w:p w14:paraId="1157214F" w14:textId="77777777" w:rsidR="008305B7" w:rsidRPr="002F5F82" w:rsidRDefault="008305B7" w:rsidP="008305B7">
      <w:pPr>
        <w:numPr>
          <w:ilvl w:val="0"/>
          <w:numId w:val="3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Carried Out</w:t>
      </w:r>
    </w:p>
    <w:p w14:paraId="56A59290" w14:textId="77777777" w:rsidR="008305B7" w:rsidRPr="002F5F82" w:rsidRDefault="008305B7" w:rsidP="008305B7">
      <w:pPr>
        <w:numPr>
          <w:ilvl w:val="0"/>
          <w:numId w:val="3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Experience / Notes</w:t>
      </w:r>
    </w:p>
    <w:p w14:paraId="28F4875D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Both mandatory unless job category has exceptions.</w:t>
      </w:r>
    </w:p>
    <w:p w14:paraId="47F9C796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B6A8C9C">
          <v:rect id="_x0000_i1061" style="width:0;height:1.5pt" o:hralign="center" o:hrstd="t" o:hr="t" fillcolor="#a0a0a0" stroked="f"/>
        </w:pict>
      </w:r>
    </w:p>
    <w:p w14:paraId="546AA64C" w14:textId="58928F2B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3.1.4 B3 — Running Hours (UI Layout)</w:t>
      </w:r>
    </w:p>
    <w:p w14:paraId="1A7AA587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Small two-field block:</w:t>
      </w:r>
    </w:p>
    <w:p w14:paraId="6E2CDF71" w14:textId="77777777" w:rsidR="008305B7" w:rsidRPr="002F5F82" w:rsidRDefault="008305B7" w:rsidP="008305B7">
      <w:pPr>
        <w:numPr>
          <w:ilvl w:val="0"/>
          <w:numId w:val="3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Reading (disabled)</w:t>
      </w:r>
    </w:p>
    <w:p w14:paraId="4A84E31E" w14:textId="77777777" w:rsidR="008305B7" w:rsidRPr="002F5F82" w:rsidRDefault="008305B7" w:rsidP="008305B7">
      <w:pPr>
        <w:numPr>
          <w:ilvl w:val="0"/>
          <w:numId w:val="3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Reading (numeric input)</w:t>
      </w:r>
    </w:p>
    <w:p w14:paraId="6709D37B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Validation:</w:t>
      </w:r>
    </w:p>
    <w:p w14:paraId="7F0310DD" w14:textId="77777777" w:rsidR="008305B7" w:rsidRPr="002F5F82" w:rsidRDefault="008305B7" w:rsidP="008305B7">
      <w:pPr>
        <w:numPr>
          <w:ilvl w:val="0"/>
          <w:numId w:val="3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Must be ≥ previous</w:t>
      </w:r>
    </w:p>
    <w:p w14:paraId="33AADFCD" w14:textId="77777777" w:rsidR="008305B7" w:rsidRPr="002F5F82" w:rsidRDefault="008305B7" w:rsidP="008305B7">
      <w:pPr>
        <w:numPr>
          <w:ilvl w:val="0"/>
          <w:numId w:val="3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very high increase → yellow warning</w:t>
      </w:r>
    </w:p>
    <w:p w14:paraId="3D589C81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Caption under fields:</w:t>
      </w:r>
    </w:p>
    <w:p w14:paraId="0B78E353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“This will update component running hours once approved.”</w:t>
      </w:r>
    </w:p>
    <w:p w14:paraId="37B58E31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1A130E2">
          <v:rect id="_x0000_i1062" style="width:0;height:1.5pt" o:hralign="center" o:hrstd="t" o:hr="t" fillcolor="#a0a0a0" stroked="f"/>
        </w:pict>
      </w:r>
    </w:p>
    <w:p w14:paraId="4B1CB9A1" w14:textId="3F41B3D5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3.1.5 B4 — Spare Parts Consumed (UI Layout)</w:t>
      </w:r>
    </w:p>
    <w:p w14:paraId="280A2870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 Columns:</w:t>
      </w:r>
    </w:p>
    <w:p w14:paraId="28BE0716" w14:textId="77777777" w:rsidR="008305B7" w:rsidRPr="002F5F82" w:rsidRDefault="008305B7" w:rsidP="008305B7">
      <w:pPr>
        <w:numPr>
          <w:ilvl w:val="0"/>
          <w:numId w:val="3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</w:t>
      </w:r>
    </w:p>
    <w:p w14:paraId="1D22ABE3" w14:textId="77777777" w:rsidR="008305B7" w:rsidRPr="002F5F82" w:rsidRDefault="008305B7" w:rsidP="008305B7">
      <w:pPr>
        <w:numPr>
          <w:ilvl w:val="0"/>
          <w:numId w:val="3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5628F596" w14:textId="77777777" w:rsidR="008305B7" w:rsidRPr="002F5F82" w:rsidRDefault="008305B7" w:rsidP="008305B7">
      <w:pPr>
        <w:numPr>
          <w:ilvl w:val="0"/>
          <w:numId w:val="3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(editable)</w:t>
      </w:r>
    </w:p>
    <w:p w14:paraId="7C625853" w14:textId="77777777" w:rsidR="008305B7" w:rsidRPr="002F5F82" w:rsidRDefault="008305B7" w:rsidP="008305B7">
      <w:pPr>
        <w:numPr>
          <w:ilvl w:val="0"/>
          <w:numId w:val="3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(optional text field)</w:t>
      </w:r>
    </w:p>
    <w:p w14:paraId="63E36A60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Row Types:</w:t>
      </w:r>
    </w:p>
    <w:p w14:paraId="2674D964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1. Auto-loaded rows (from Part A)</w:t>
      </w:r>
    </w:p>
    <w:p w14:paraId="6BC4961C" w14:textId="77777777" w:rsidR="008305B7" w:rsidRPr="002F5F82" w:rsidRDefault="008305B7" w:rsidP="008305B7">
      <w:pPr>
        <w:numPr>
          <w:ilvl w:val="0"/>
          <w:numId w:val="3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No, Description → read-only</w:t>
      </w:r>
    </w:p>
    <w:p w14:paraId="6FBFA6A2" w14:textId="77777777" w:rsidR="008305B7" w:rsidRPr="002F5F82" w:rsidRDefault="008305B7" w:rsidP="008305B7">
      <w:pPr>
        <w:numPr>
          <w:ilvl w:val="0"/>
          <w:numId w:val="3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Quantity Consumed → editable</w:t>
      </w:r>
    </w:p>
    <w:p w14:paraId="26687570" w14:textId="77777777" w:rsidR="008305B7" w:rsidRPr="002F5F82" w:rsidRDefault="008305B7" w:rsidP="008305B7">
      <w:pPr>
        <w:numPr>
          <w:ilvl w:val="0"/>
          <w:numId w:val="3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→ editable</w:t>
      </w:r>
    </w:p>
    <w:p w14:paraId="106E0269" w14:textId="77777777" w:rsidR="008305B7" w:rsidRPr="002F5F82" w:rsidRDefault="008305B7" w:rsidP="008305B7">
      <w:pPr>
        <w:numPr>
          <w:ilvl w:val="0"/>
          <w:numId w:val="3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may set Quantity = 0 if not used</w:t>
      </w:r>
    </w:p>
    <w:p w14:paraId="675F3CE0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2. User-Added Rows</w:t>
      </w:r>
    </w:p>
    <w:p w14:paraId="4BAF4932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clicks:</w:t>
      </w:r>
    </w:p>
    <w:p w14:paraId="1E97EB9E" w14:textId="77777777" w:rsidR="008305B7" w:rsidRPr="002F5F82" w:rsidRDefault="008305B7" w:rsidP="008305B7">
      <w:pPr>
        <w:numPr>
          <w:ilvl w:val="0"/>
          <w:numId w:val="3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+ Add Spare Part</w:t>
      </w:r>
    </w:p>
    <w:p w14:paraId="4536C7D1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Popup or inline row with:</w:t>
      </w:r>
    </w:p>
    <w:p w14:paraId="619C7856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 — searchable dropdown</w:t>
      </w:r>
    </w:p>
    <w:p w14:paraId="4AC16C29" w14:textId="77777777" w:rsidR="008305B7" w:rsidRPr="002F5F82" w:rsidRDefault="008305B7" w:rsidP="008305B7">
      <w:pPr>
        <w:numPr>
          <w:ilvl w:val="1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by Part No / Description / Maker</w:t>
      </w:r>
    </w:p>
    <w:p w14:paraId="795F3077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 — auto-filled or editable</w:t>
      </w:r>
    </w:p>
    <w:p w14:paraId="53D341AF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— number</w:t>
      </w:r>
    </w:p>
    <w:p w14:paraId="6A8BCB89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</w:t>
      </w:r>
    </w:p>
    <w:p w14:paraId="100C355E" w14:textId="77777777" w:rsidR="008305B7" w:rsidRPr="002F5F82" w:rsidRDefault="008305B7" w:rsidP="008305B7">
      <w:pPr>
        <w:numPr>
          <w:ilvl w:val="0"/>
          <w:numId w:val="3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delete icon at right for removing row</w:t>
      </w:r>
    </w:p>
    <w:p w14:paraId="3F680E85" w14:textId="77777777" w:rsidR="008305B7" w:rsidRPr="002F5F82" w:rsidRDefault="00000000" w:rsidP="008305B7">
      <w:pPr>
        <w:spacing w:before="100" w:beforeAutospacing="1" w:after="100" w:afterAutospacing="1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FDD43D0">
          <v:rect id="_x0000_i1063" style="width:0;height:1.5pt" o:hralign="center" o:hrstd="t" o:hr="t" fillcolor="#a0a0a0" stroked="f"/>
        </w:pict>
      </w:r>
    </w:p>
    <w:p w14:paraId="1601E713" w14:textId="3938148D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3.1.6 Part B Footer Buttons</w:t>
      </w:r>
    </w:p>
    <w:p w14:paraId="620A86D0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Right side:</w:t>
      </w:r>
    </w:p>
    <w:p w14:paraId="48E2BB45" w14:textId="77777777" w:rsidR="008305B7" w:rsidRPr="002F5F82" w:rsidRDefault="008305B7" w:rsidP="008305B7">
      <w:pPr>
        <w:numPr>
          <w:ilvl w:val="0"/>
          <w:numId w:val="3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Submit for Approval</w:t>
      </w:r>
    </w:p>
    <w:p w14:paraId="3D371A83" w14:textId="77777777" w:rsidR="008305B7" w:rsidRPr="002F5F82" w:rsidRDefault="008305B7" w:rsidP="008305B7">
      <w:pPr>
        <w:numPr>
          <w:ilvl w:val="1"/>
          <w:numId w:val="3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Mandatory fields validated</w:t>
      </w:r>
    </w:p>
    <w:p w14:paraId="0600E245" w14:textId="77777777" w:rsidR="008305B7" w:rsidRPr="002F5F82" w:rsidRDefault="008305B7" w:rsidP="008305B7">
      <w:pPr>
        <w:numPr>
          <w:ilvl w:val="1"/>
          <w:numId w:val="3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Moves status → Pending Approval</w:t>
      </w:r>
    </w:p>
    <w:p w14:paraId="6AF519E6" w14:textId="77777777" w:rsidR="008305B7" w:rsidRPr="002F5F82" w:rsidRDefault="008305B7" w:rsidP="008305B7">
      <w:pPr>
        <w:numPr>
          <w:ilvl w:val="1"/>
          <w:numId w:val="3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Makes B read-only</w:t>
      </w:r>
    </w:p>
    <w:p w14:paraId="57EF8C88" w14:textId="77777777" w:rsidR="008305B7" w:rsidRPr="002F5F82" w:rsidRDefault="008305B7" w:rsidP="008305B7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Left side:</w:t>
      </w:r>
    </w:p>
    <w:p w14:paraId="1BEF208A" w14:textId="77777777" w:rsidR="008305B7" w:rsidRPr="002F5F82" w:rsidRDefault="008305B7" w:rsidP="008305B7">
      <w:pPr>
        <w:numPr>
          <w:ilvl w:val="0"/>
          <w:numId w:val="3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Draft (if enabled)</w:t>
      </w:r>
    </w:p>
    <w:p w14:paraId="3FC00D86" w14:textId="77777777" w:rsidR="008305B7" w:rsidRPr="002F5F82" w:rsidRDefault="008305B7" w:rsidP="008305B7">
      <w:pPr>
        <w:numPr>
          <w:ilvl w:val="0"/>
          <w:numId w:val="3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Cancel / Back</w:t>
      </w:r>
    </w:p>
    <w:p w14:paraId="2A959E92" w14:textId="77777777" w:rsidR="008305B7" w:rsidRPr="002F5F82" w:rsidRDefault="008305B7" w:rsidP="00F2595C">
      <w:pPr>
        <w:spacing w:before="100" w:beforeAutospacing="1" w:after="100" w:afterAutospacing="1" w:line="240" w:lineRule="auto"/>
        <w:rPr>
          <w:rStyle w:val="SubtleEmphasis"/>
        </w:rPr>
      </w:pPr>
    </w:p>
    <w:p w14:paraId="6E0AA288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424A9E7">
          <v:rect id="_x0000_i1064" style="width:0;height:1.5pt" o:hralign="center" o:hrstd="t" o:hr="t" fillcolor="#a0a0a0" stroked="f"/>
        </w:pict>
      </w:r>
    </w:p>
    <w:p w14:paraId="290A29ED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3.2 Layout Overview</w:t>
      </w:r>
    </w:p>
    <w:p w14:paraId="05F73FF2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contains four subsections:</w:t>
      </w:r>
    </w:p>
    <w:p w14:paraId="795CC807" w14:textId="77777777" w:rsidR="00F2595C" w:rsidRPr="002F5F82" w:rsidRDefault="00F2595C" w:rsidP="00F2595C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B1. Risk Assessment, Checklists &amp; Records</w:t>
      </w:r>
    </w:p>
    <w:p w14:paraId="7772BFAF" w14:textId="77777777" w:rsidR="00F2595C" w:rsidRPr="002F5F82" w:rsidRDefault="00F2595C" w:rsidP="00F2595C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B2. Details of Work Carried Out</w:t>
      </w:r>
    </w:p>
    <w:p w14:paraId="08308241" w14:textId="77777777" w:rsidR="00F2595C" w:rsidRPr="002F5F82" w:rsidRDefault="00F2595C" w:rsidP="00F2595C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B3. Running Hours</w:t>
      </w:r>
    </w:p>
    <w:p w14:paraId="4801BDD2" w14:textId="77777777" w:rsidR="00F2595C" w:rsidRPr="002F5F82" w:rsidRDefault="00F2595C" w:rsidP="00F2595C">
      <w:pPr>
        <w:numPr>
          <w:ilvl w:val="0"/>
          <w:numId w:val="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B4. Spare Parts Consumed</w:t>
      </w:r>
    </w:p>
    <w:p w14:paraId="05DC02B3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Finally → Submit (for approval) button.</w:t>
      </w:r>
    </w:p>
    <w:p w14:paraId="64604599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D96E260">
          <v:rect id="_x0000_i1065" style="width:0;height:1.5pt" o:hralign="center" o:hrstd="t" o:hr="t" fillcolor="#a0a0a0" stroked="f"/>
        </w:pict>
      </w:r>
    </w:p>
    <w:p w14:paraId="5C5ADDBD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3.3 B1 — Risk Assessment, Checklists &amp; Records</w:t>
      </w:r>
    </w:p>
    <w:p w14:paraId="24F98FBA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verifies if safety documentation was completed during the job.</w:t>
      </w:r>
    </w:p>
    <w:p w14:paraId="150B93E9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Rows (as per your UI)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6"/>
        <w:gridCol w:w="1387"/>
        <w:gridCol w:w="1436"/>
      </w:tblGrid>
      <w:tr w:rsidR="00F2595C" w:rsidRPr="002F5F82" w14:paraId="236CF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6141A" w14:textId="77777777" w:rsidR="00F2595C" w:rsidRPr="002F5F82" w:rsidRDefault="00F2595C" w:rsidP="00F2595C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AE2E11" w14:textId="77777777" w:rsidR="00F2595C" w:rsidRPr="002F5F82" w:rsidRDefault="00F2595C" w:rsidP="00F2595C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2E2A2F7F" w14:textId="77777777" w:rsidR="00F2595C" w:rsidRPr="002F5F82" w:rsidRDefault="00F2595C" w:rsidP="00F2595C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Buttons</w:t>
            </w:r>
          </w:p>
        </w:tc>
      </w:tr>
      <w:tr w:rsidR="00F2595C" w:rsidRPr="002F5F82" w14:paraId="1D7EC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0B97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B1.1 Risk Assessment Completed / Reviewed</w:t>
            </w:r>
          </w:p>
        </w:tc>
        <w:tc>
          <w:tcPr>
            <w:tcW w:w="0" w:type="auto"/>
            <w:vAlign w:val="center"/>
            <w:hideMark/>
          </w:tcPr>
          <w:p w14:paraId="43B05C66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Yes / No / NA</w:t>
            </w:r>
          </w:p>
        </w:tc>
        <w:tc>
          <w:tcPr>
            <w:tcW w:w="0" w:type="auto"/>
            <w:vAlign w:val="center"/>
            <w:hideMark/>
          </w:tcPr>
          <w:p w14:paraId="5FD585E7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Upload, View</w:t>
            </w:r>
          </w:p>
        </w:tc>
      </w:tr>
      <w:tr w:rsidR="00F2595C" w:rsidRPr="002F5F82" w14:paraId="3FB80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2CCC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B1.2 Safety Checklists Completed</w:t>
            </w:r>
          </w:p>
        </w:tc>
        <w:tc>
          <w:tcPr>
            <w:tcW w:w="0" w:type="auto"/>
            <w:vAlign w:val="center"/>
            <w:hideMark/>
          </w:tcPr>
          <w:p w14:paraId="03F555BF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Yes / No / NA</w:t>
            </w:r>
          </w:p>
        </w:tc>
        <w:tc>
          <w:tcPr>
            <w:tcW w:w="0" w:type="auto"/>
            <w:vAlign w:val="center"/>
            <w:hideMark/>
          </w:tcPr>
          <w:p w14:paraId="75E7265F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Upload, View</w:t>
            </w:r>
          </w:p>
        </w:tc>
      </w:tr>
      <w:tr w:rsidR="00F2595C" w:rsidRPr="002F5F82" w14:paraId="4A64D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FA3A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B1.3 Operational Forms Completed</w:t>
            </w:r>
          </w:p>
        </w:tc>
        <w:tc>
          <w:tcPr>
            <w:tcW w:w="0" w:type="auto"/>
            <w:vAlign w:val="center"/>
            <w:hideMark/>
          </w:tcPr>
          <w:p w14:paraId="0DBA422A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Yes / No / NA</w:t>
            </w:r>
          </w:p>
        </w:tc>
        <w:tc>
          <w:tcPr>
            <w:tcW w:w="0" w:type="auto"/>
            <w:vAlign w:val="center"/>
            <w:hideMark/>
          </w:tcPr>
          <w:p w14:paraId="3D88F67C" w14:textId="77777777" w:rsidR="00F2595C" w:rsidRPr="002F5F82" w:rsidRDefault="00F2595C" w:rsidP="00F2595C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Upload, View</w:t>
            </w:r>
          </w:p>
        </w:tc>
      </w:tr>
    </w:tbl>
    <w:p w14:paraId="1A063BC4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Logic</w:t>
      </w:r>
    </w:p>
    <w:p w14:paraId="7C2F9130" w14:textId="77777777" w:rsidR="00F2595C" w:rsidRPr="002F5F82" w:rsidRDefault="00F2595C" w:rsidP="00F2595C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 is NOT mandatory even if “Yes” is selected.</w:t>
      </w:r>
    </w:p>
    <w:p w14:paraId="47E1C71D" w14:textId="77777777" w:rsidR="00F2595C" w:rsidRPr="002F5F82" w:rsidRDefault="00F2595C" w:rsidP="00F2595C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file uploaded:</w:t>
      </w:r>
    </w:p>
    <w:p w14:paraId="3BA073EF" w14:textId="77777777" w:rsidR="00F2595C" w:rsidRPr="002F5F82" w:rsidRDefault="00F2595C" w:rsidP="00F2595C">
      <w:pPr>
        <w:numPr>
          <w:ilvl w:val="1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 PMS file store.</w:t>
      </w:r>
    </w:p>
    <w:p w14:paraId="158C6DD8" w14:textId="77777777" w:rsidR="00F2595C" w:rsidRPr="002F5F82" w:rsidRDefault="00F2595C" w:rsidP="00F2595C">
      <w:pPr>
        <w:numPr>
          <w:ilvl w:val="1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Viewable by ship/office/company.</w:t>
      </w:r>
    </w:p>
    <w:p w14:paraId="475EBF06" w14:textId="77777777" w:rsidR="00F2595C" w:rsidRPr="002F5F82" w:rsidRDefault="00F2595C" w:rsidP="00F2595C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delete files after saving Part B (unless configured by company).</w:t>
      </w:r>
    </w:p>
    <w:p w14:paraId="18D334EE" w14:textId="77777777" w:rsidR="00F2595C" w:rsidRPr="002F5F82" w:rsidRDefault="00F2595C" w:rsidP="00F2595C">
      <w:pPr>
        <w:numPr>
          <w:ilvl w:val="0"/>
          <w:numId w:val="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view all files before approval.</w:t>
      </w:r>
    </w:p>
    <w:p w14:paraId="79A24993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After approval</w:t>
      </w:r>
    </w:p>
    <w:p w14:paraId="61ED98AB" w14:textId="77777777" w:rsidR="00F2595C" w:rsidRPr="002F5F82" w:rsidRDefault="00F2595C" w:rsidP="00F2595C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Files become read-only.</w:t>
      </w:r>
    </w:p>
    <w:p w14:paraId="7306B328" w14:textId="77777777" w:rsidR="00F2595C" w:rsidRPr="002F5F82" w:rsidRDefault="00F2595C" w:rsidP="00F2595C">
      <w:pPr>
        <w:numPr>
          <w:ilvl w:val="0"/>
          <w:numId w:val="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Entire B1 section locked.</w:t>
      </w:r>
    </w:p>
    <w:p w14:paraId="6313F9F8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0776673">
          <v:rect id="_x0000_i1066" style="width:0;height:1.5pt" o:hralign="center" o:hrstd="t" o:hr="t" fillcolor="#a0a0a0" stroked="f"/>
        </w:pict>
      </w:r>
    </w:p>
    <w:p w14:paraId="1069836D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3.4 B2 — Details of Work Carried Out</w:t>
      </w:r>
    </w:p>
    <w:p w14:paraId="3AE3A864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main work execution fields.</w:t>
      </w:r>
    </w:p>
    <w:p w14:paraId="4ABFDC38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FA220FE">
          <v:rect id="_x0000_i1067" style="width:0;height:1.5pt" o:hralign="center" o:hrstd="t" o:hr="t" fillcolor="#a0a0a0" stroked="f"/>
        </w:pict>
      </w:r>
    </w:p>
    <w:p w14:paraId="3D702CA8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B2.1 Work Duration</w:t>
      </w:r>
    </w:p>
    <w:p w14:paraId="136DFA7B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7D2F052A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Date (calendar input)</w:t>
      </w:r>
    </w:p>
    <w:p w14:paraId="0FE61D36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Time (HHMM)</w:t>
      </w:r>
    </w:p>
    <w:p w14:paraId="09FB6B53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</w:t>
      </w:r>
    </w:p>
    <w:p w14:paraId="0D51064E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Time</w:t>
      </w:r>
    </w:p>
    <w:p w14:paraId="786B85D2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No. of Persons in Team</w:t>
      </w:r>
    </w:p>
    <w:p w14:paraId="4FF9BEED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Time Taken (Hours)</w:t>
      </w:r>
    </w:p>
    <w:p w14:paraId="3B1E6AD5" w14:textId="77777777" w:rsidR="00F2595C" w:rsidRPr="002F5F82" w:rsidRDefault="00F2595C" w:rsidP="00F2595C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Can be auto-calculated or manually entered (your call later).</w:t>
      </w:r>
    </w:p>
    <w:p w14:paraId="18F533F7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</w:t>
      </w:r>
    </w:p>
    <w:p w14:paraId="11D74241" w14:textId="77777777" w:rsidR="00F2595C" w:rsidRPr="002F5F82" w:rsidRDefault="00F2595C" w:rsidP="00F2595C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(No. of persons × Total time taken)</w:t>
      </w:r>
    </w:p>
    <w:p w14:paraId="0A1581F2" w14:textId="77777777" w:rsidR="00F2595C" w:rsidRPr="002F5F82" w:rsidRDefault="00F2595C" w:rsidP="00F2595C">
      <w:pPr>
        <w:numPr>
          <w:ilvl w:val="1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 be auto or manual.</w:t>
      </w:r>
    </w:p>
    <w:p w14:paraId="7626DB94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(rank)</w:t>
      </w:r>
    </w:p>
    <w:p w14:paraId="4BC2C596" w14:textId="77777777" w:rsidR="00F2595C" w:rsidRPr="002F5F82" w:rsidRDefault="00F2595C" w:rsidP="00F2595C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 (rank)</w:t>
      </w:r>
    </w:p>
    <w:p w14:paraId="0A22D90C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Rules</w:t>
      </w:r>
    </w:p>
    <w:p w14:paraId="75ED54C2" w14:textId="77777777" w:rsidR="00F2595C" w:rsidRPr="002F5F82" w:rsidRDefault="00F2595C" w:rsidP="00F2595C">
      <w:pPr>
        <w:numPr>
          <w:ilvl w:val="0"/>
          <w:numId w:val="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enters all fields.</w:t>
      </w:r>
    </w:p>
    <w:p w14:paraId="2CD9878B" w14:textId="77777777" w:rsidR="00F2595C" w:rsidRPr="002F5F82" w:rsidRDefault="00F2595C" w:rsidP="00F2595C">
      <w:pPr>
        <w:numPr>
          <w:ilvl w:val="0"/>
          <w:numId w:val="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reviews before approval.</w:t>
      </w:r>
    </w:p>
    <w:p w14:paraId="3031BD15" w14:textId="77777777" w:rsidR="00F2595C" w:rsidRPr="002F5F82" w:rsidRDefault="00F2595C" w:rsidP="00F2595C">
      <w:pPr>
        <w:numPr>
          <w:ilvl w:val="0"/>
          <w:numId w:val="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edits after approval.</w:t>
      </w:r>
    </w:p>
    <w:p w14:paraId="7F2FA372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9D89A99">
          <v:rect id="_x0000_i1068" style="width:0;height:1.5pt" o:hralign="center" o:hrstd="t" o:hr="t" fillcolor="#a0a0a0" stroked="f"/>
        </w:pict>
      </w:r>
    </w:p>
    <w:p w14:paraId="619E3DEE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B2.2 Work Carried Out (Description)</w:t>
      </w:r>
    </w:p>
    <w:p w14:paraId="0EBAB47F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Free text field.</w:t>
      </w:r>
    </w:p>
    <w:p w14:paraId="2BAB283B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describes:</w:t>
      </w:r>
    </w:p>
    <w:p w14:paraId="60332CD5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What was done</w:t>
      </w:r>
    </w:p>
    <w:p w14:paraId="264BD992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Findings</w:t>
      </w:r>
    </w:p>
    <w:p w14:paraId="46E688FC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Steps completed</w:t>
      </w:r>
    </w:p>
    <w:p w14:paraId="15220850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Abnormalities found</w:t>
      </w:r>
    </w:p>
    <w:p w14:paraId="55A59398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replacements</w:t>
      </w:r>
    </w:p>
    <w:p w14:paraId="4C1C0057" w14:textId="77777777" w:rsidR="00F2595C" w:rsidRPr="002F5F82" w:rsidRDefault="00F2595C" w:rsidP="00F2595C">
      <w:pPr>
        <w:numPr>
          <w:ilvl w:val="0"/>
          <w:numId w:val="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deviations</w:t>
      </w:r>
    </w:p>
    <w:p w14:paraId="6945E670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text becomes part of maintenance history.</w:t>
      </w:r>
    </w:p>
    <w:p w14:paraId="39A658EA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5AFAFD5">
          <v:rect id="_x0000_i1069" style="width:0;height:1.5pt" o:hralign="center" o:hrstd="t" o:hr="t" fillcolor="#a0a0a0" stroked="f"/>
        </w:pict>
      </w:r>
    </w:p>
    <w:p w14:paraId="3DADD702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B2.3 Job Experience / Notes</w:t>
      </w:r>
    </w:p>
    <w:p w14:paraId="511E44F0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Additional comments:</w:t>
      </w:r>
    </w:p>
    <w:p w14:paraId="11478388" w14:textId="77777777" w:rsidR="00F2595C" w:rsidRPr="002F5F82" w:rsidRDefault="00F2595C" w:rsidP="00F2595C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Observations</w:t>
      </w:r>
    </w:p>
    <w:p w14:paraId="7F8DB1CC" w14:textId="77777777" w:rsidR="00F2595C" w:rsidRPr="002F5F82" w:rsidRDefault="00F2595C" w:rsidP="00F2595C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Lessons learned</w:t>
      </w:r>
    </w:p>
    <w:p w14:paraId="79EAE48E" w14:textId="77777777" w:rsidR="00F2595C" w:rsidRPr="002F5F82" w:rsidRDefault="00F2595C" w:rsidP="00F2595C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concerns</w:t>
      </w:r>
    </w:p>
    <w:p w14:paraId="434F08C2" w14:textId="77777777" w:rsidR="00F2595C" w:rsidRPr="002F5F82" w:rsidRDefault="00F2595C" w:rsidP="00F2595C">
      <w:pPr>
        <w:numPr>
          <w:ilvl w:val="0"/>
          <w:numId w:val="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Condition monitoring notes</w:t>
      </w:r>
    </w:p>
    <w:p w14:paraId="4A0FC6FA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 maintenance history.</w:t>
      </w:r>
    </w:p>
    <w:p w14:paraId="5A51501E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FF94675">
          <v:rect id="_x0000_i1070" style="width:0;height:1.5pt" o:hralign="center" o:hrstd="t" o:hr="t" fillcolor="#a0a0a0" stroked="f"/>
        </w:pict>
      </w:r>
    </w:p>
    <w:p w14:paraId="7C7B6CEE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3.5 B3 — Running Hours</w:t>
      </w:r>
    </w:p>
    <w:p w14:paraId="260EE517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Purpose:</w:t>
      </w:r>
    </w:p>
    <w:p w14:paraId="24777C4C" w14:textId="77777777" w:rsidR="00F2595C" w:rsidRPr="002F5F82" w:rsidRDefault="00F2595C" w:rsidP="00F2595C">
      <w:pPr>
        <w:numPr>
          <w:ilvl w:val="0"/>
          <w:numId w:val="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running hours after job execution.</w:t>
      </w:r>
    </w:p>
    <w:p w14:paraId="16E83A64" w14:textId="77777777" w:rsidR="00F2595C" w:rsidRPr="002F5F82" w:rsidRDefault="00F2595C" w:rsidP="00F2595C">
      <w:pPr>
        <w:numPr>
          <w:ilvl w:val="0"/>
          <w:numId w:val="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parent/child RH calculations.</w:t>
      </w:r>
    </w:p>
    <w:p w14:paraId="6614CC71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46F3FB25" w14:textId="77777777" w:rsidR="00F2595C" w:rsidRPr="002F5F82" w:rsidRDefault="00F2595C" w:rsidP="00F2595C">
      <w:pPr>
        <w:numPr>
          <w:ilvl w:val="0"/>
          <w:numId w:val="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Reading (pre-filled, read-only)</w:t>
      </w:r>
    </w:p>
    <w:p w14:paraId="18F68A18" w14:textId="77777777" w:rsidR="00F2595C" w:rsidRPr="002F5F82" w:rsidRDefault="00F2595C" w:rsidP="00F2595C">
      <w:pPr>
        <w:numPr>
          <w:ilvl w:val="0"/>
          <w:numId w:val="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Reading (entered by user)</w:t>
      </w:r>
    </w:p>
    <w:p w14:paraId="451C716B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Logic (As per your clarification):</w:t>
      </w:r>
    </w:p>
    <w:p w14:paraId="6F37E046" w14:textId="77777777" w:rsidR="00F2595C" w:rsidRPr="002F5F82" w:rsidRDefault="00F2595C" w:rsidP="00F2595C">
      <w:pPr>
        <w:numPr>
          <w:ilvl w:val="0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Reading = last stored RH for the parent component.</w:t>
      </w:r>
    </w:p>
    <w:p w14:paraId="4DA3C56E" w14:textId="77777777" w:rsidR="00F2595C" w:rsidRPr="002F5F82" w:rsidRDefault="00F2595C" w:rsidP="00F2595C">
      <w:pPr>
        <w:numPr>
          <w:ilvl w:val="0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enters Current Reading after doing the job.</w:t>
      </w:r>
    </w:p>
    <w:p w14:paraId="1ED9EB4C" w14:textId="77777777" w:rsidR="00F2595C" w:rsidRPr="002F5F82" w:rsidRDefault="00F2595C" w:rsidP="00F2595C">
      <w:pPr>
        <w:numPr>
          <w:ilvl w:val="0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approval:</w:t>
      </w:r>
    </w:p>
    <w:p w14:paraId="29249063" w14:textId="77777777" w:rsidR="00F2595C" w:rsidRPr="002F5F82" w:rsidRDefault="00F2595C" w:rsidP="00F2595C">
      <w:pPr>
        <w:numPr>
          <w:ilvl w:val="1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Component’s RH is updated to Current RH.</w:t>
      </w:r>
    </w:p>
    <w:p w14:paraId="7AC3EE44" w14:textId="77777777" w:rsidR="00F2595C" w:rsidRPr="002F5F82" w:rsidRDefault="00F2595C" w:rsidP="00F2595C">
      <w:pPr>
        <w:numPr>
          <w:ilvl w:val="1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Δ RH = Current – Previous</w:t>
      </w:r>
    </w:p>
    <w:p w14:paraId="4998B1C5" w14:textId="77777777" w:rsidR="00F2595C" w:rsidRPr="002F5F82" w:rsidRDefault="00F2595C" w:rsidP="00F2595C">
      <w:pPr>
        <w:numPr>
          <w:ilvl w:val="1"/>
          <w:numId w:val="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Δ RH is added to all child components (except replaced items which follow separate logic handled in Components Module).</w:t>
      </w:r>
    </w:p>
    <w:p w14:paraId="01E8B134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RH-based jobs:</w:t>
      </w:r>
    </w:p>
    <w:p w14:paraId="56E2DB2D" w14:textId="77777777" w:rsidR="00F2595C" w:rsidRPr="002F5F82" w:rsidRDefault="00F2595C" w:rsidP="00F2595C">
      <w:pPr>
        <w:numPr>
          <w:ilvl w:val="0"/>
          <w:numId w:val="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system uses B3 to:</w:t>
      </w:r>
    </w:p>
    <w:p w14:paraId="57FF2B89" w14:textId="77777777" w:rsidR="00F2595C" w:rsidRPr="002F5F82" w:rsidRDefault="00F2595C" w:rsidP="00F2595C">
      <w:pPr>
        <w:numPr>
          <w:ilvl w:val="1"/>
          <w:numId w:val="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Last Done RH</w:t>
      </w:r>
    </w:p>
    <w:p w14:paraId="7335FD9C" w14:textId="77777777" w:rsidR="00F2595C" w:rsidRPr="002F5F82" w:rsidRDefault="00F2595C" w:rsidP="00F2595C">
      <w:pPr>
        <w:numPr>
          <w:ilvl w:val="1"/>
          <w:numId w:val="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Recalculate Next Due RH threshold</w:t>
      </w:r>
    </w:p>
    <w:p w14:paraId="794F3783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calendar jobs:</w:t>
      </w:r>
    </w:p>
    <w:p w14:paraId="6F11A7E1" w14:textId="77777777" w:rsidR="00F2595C" w:rsidRPr="002F5F82" w:rsidRDefault="00F2595C" w:rsidP="00F2595C">
      <w:pPr>
        <w:numPr>
          <w:ilvl w:val="0"/>
          <w:numId w:val="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B3 is just record-keeping.</w:t>
      </w:r>
    </w:p>
    <w:p w14:paraId="1362565B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 → B3 is locked.</w:t>
      </w:r>
    </w:p>
    <w:p w14:paraId="3E979F06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910ECAB">
          <v:rect id="_x0000_i1071" style="width:0;height:1.5pt" o:hralign="center" o:hrstd="t" o:hr="t" fillcolor="#a0a0a0" stroked="f"/>
        </w:pict>
      </w:r>
    </w:p>
    <w:p w14:paraId="59BC8B56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3.6 B4 — Spare Parts Consumed</w:t>
      </w:r>
    </w:p>
    <w:p w14:paraId="313A3A22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Used to record actual consumption during this job.</w:t>
      </w:r>
    </w:p>
    <w:p w14:paraId="21D506AA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Table Columns:</w:t>
      </w:r>
    </w:p>
    <w:p w14:paraId="046D7935" w14:textId="77777777" w:rsidR="00F2595C" w:rsidRPr="002F5F82" w:rsidRDefault="00F2595C" w:rsidP="00F2595C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No (read-only for planned, editable for unplanned)</w:t>
      </w:r>
    </w:p>
    <w:p w14:paraId="76CFAABC" w14:textId="77777777" w:rsidR="00F2595C" w:rsidRPr="002F5F82" w:rsidRDefault="00F2595C" w:rsidP="00F2595C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</w:t>
      </w:r>
    </w:p>
    <w:p w14:paraId="17D5EF40" w14:textId="77777777" w:rsidR="00F2595C" w:rsidRPr="002F5F82" w:rsidRDefault="00F2595C" w:rsidP="00F2595C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</w:t>
      </w:r>
    </w:p>
    <w:p w14:paraId="054834F5" w14:textId="77777777" w:rsidR="00F2595C" w:rsidRPr="002F5F82" w:rsidRDefault="00F2595C" w:rsidP="00F2595C">
      <w:pPr>
        <w:numPr>
          <w:ilvl w:val="0"/>
          <w:numId w:val="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 (optional)</w:t>
      </w:r>
    </w:p>
    <w:p w14:paraId="3E245227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Rules</w:t>
      </w:r>
    </w:p>
    <w:p w14:paraId="12707006" w14:textId="77777777" w:rsidR="00F2595C" w:rsidRPr="002F5F82" w:rsidRDefault="00F2595C" w:rsidP="00F2595C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Preloaded from Part A (planned jobs).</w:t>
      </w:r>
    </w:p>
    <w:p w14:paraId="7E863F16" w14:textId="77777777" w:rsidR="00F2595C" w:rsidRPr="002F5F82" w:rsidRDefault="00F2595C" w:rsidP="00F2595C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add NEW spares (auto-generated spare code).</w:t>
      </w:r>
    </w:p>
    <w:p w14:paraId="7F2F35EF" w14:textId="77777777" w:rsidR="00F2595C" w:rsidRPr="002F5F82" w:rsidRDefault="00F2595C" w:rsidP="00F2595C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Real-time spare deduction:</w:t>
      </w:r>
    </w:p>
    <w:p w14:paraId="51351745" w14:textId="77777777" w:rsidR="00F2595C" w:rsidRPr="002F5F82" w:rsidRDefault="00F2595C" w:rsidP="00F2595C">
      <w:pPr>
        <w:numPr>
          <w:ilvl w:val="1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approval → deduct Quantity Consumed from Spares Module.</w:t>
      </w:r>
    </w:p>
    <w:p w14:paraId="7CCA9F3C" w14:textId="77777777" w:rsidR="00F2595C" w:rsidRPr="002F5F82" w:rsidRDefault="00F2595C" w:rsidP="00F2595C">
      <w:pPr>
        <w:numPr>
          <w:ilvl w:val="0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ROB becomes zero or negative:</w:t>
      </w:r>
    </w:p>
    <w:p w14:paraId="044BB397" w14:textId="77777777" w:rsidR="00F2595C" w:rsidRPr="002F5F82" w:rsidRDefault="00F2595C" w:rsidP="00F2595C">
      <w:pPr>
        <w:numPr>
          <w:ilvl w:val="1"/>
          <w:numId w:val="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Triggers inventory alert (in Admin → Alerts Submodule).</w:t>
      </w:r>
    </w:p>
    <w:p w14:paraId="673565D2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Behavior for Planned Jobs</w:t>
      </w:r>
    </w:p>
    <w:p w14:paraId="06900B73" w14:textId="77777777" w:rsidR="00F2595C" w:rsidRPr="002F5F82" w:rsidRDefault="00F2595C" w:rsidP="00F2595C">
      <w:pPr>
        <w:numPr>
          <w:ilvl w:val="0"/>
          <w:numId w:val="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lists required spares (“Quantity Required”).</w:t>
      </w:r>
    </w:p>
    <w:p w14:paraId="5F13EC4E" w14:textId="77777777" w:rsidR="00F2595C" w:rsidRPr="002F5F82" w:rsidRDefault="00F2595C" w:rsidP="00F2595C">
      <w:pPr>
        <w:numPr>
          <w:ilvl w:val="0"/>
          <w:numId w:val="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 Part B, ship fills:</w:t>
      </w:r>
    </w:p>
    <w:p w14:paraId="1A5D48A6" w14:textId="77777777" w:rsidR="00F2595C" w:rsidRPr="002F5F82" w:rsidRDefault="00F2595C" w:rsidP="00F2595C">
      <w:pPr>
        <w:numPr>
          <w:ilvl w:val="1"/>
          <w:numId w:val="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 (may be less/more/zero).</w:t>
      </w:r>
    </w:p>
    <w:p w14:paraId="07B8D9C1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Behavior for Unplanned Jobs</w:t>
      </w:r>
    </w:p>
    <w:p w14:paraId="59868599" w14:textId="77777777" w:rsidR="00F2595C" w:rsidRPr="002F5F82" w:rsidRDefault="00F2595C" w:rsidP="00F2595C">
      <w:pPr>
        <w:numPr>
          <w:ilvl w:val="0"/>
          <w:numId w:val="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list is empty initially.</w:t>
      </w:r>
    </w:p>
    <w:p w14:paraId="18C0192C" w14:textId="77777777" w:rsidR="00F2595C" w:rsidRPr="002F5F82" w:rsidRDefault="00F2595C" w:rsidP="00F2595C">
      <w:pPr>
        <w:numPr>
          <w:ilvl w:val="0"/>
          <w:numId w:val="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add spares manually.</w:t>
      </w:r>
    </w:p>
    <w:p w14:paraId="1C92779E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95420D5">
          <v:rect id="_x0000_i1072" style="width:0;height:1.5pt" o:hralign="center" o:hrstd="t" o:hr="t" fillcolor="#a0a0a0" stroked="f"/>
        </w:pict>
      </w:r>
    </w:p>
    <w:p w14:paraId="3A039894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3.7 Submission Workflow</w:t>
      </w:r>
    </w:p>
    <w:p w14:paraId="370137BD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Ship side:</w:t>
      </w:r>
    </w:p>
    <w:p w14:paraId="44C41C8F" w14:textId="77777777" w:rsidR="00F2595C" w:rsidRPr="002F5F82" w:rsidRDefault="00F2595C" w:rsidP="00F2595C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fills Part B.</w:t>
      </w:r>
    </w:p>
    <w:p w14:paraId="32887E0E" w14:textId="77777777" w:rsidR="00F2595C" w:rsidRPr="002F5F82" w:rsidRDefault="00F2595C" w:rsidP="00F2595C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Clicks Submit.</w:t>
      </w:r>
    </w:p>
    <w:p w14:paraId="3958AC56" w14:textId="77777777" w:rsidR="00F2595C" w:rsidRPr="002F5F82" w:rsidRDefault="00F2595C" w:rsidP="00F2595C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becomes Pending Approval.</w:t>
      </w:r>
    </w:p>
    <w:p w14:paraId="19D84380" w14:textId="77777777" w:rsidR="00F2595C" w:rsidRPr="002F5F82" w:rsidRDefault="00F2595C" w:rsidP="00F2595C">
      <w:pPr>
        <w:numPr>
          <w:ilvl w:val="0"/>
          <w:numId w:val="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(Engine/Deck)** receives WO for approval.</w:t>
      </w:r>
    </w:p>
    <w:p w14:paraId="18A23A54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modify after submission (unless office rejects and reopens).</w:t>
      </w:r>
    </w:p>
    <w:p w14:paraId="22A45E2B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B7C5482">
          <v:rect id="_x0000_i1073" style="width:0;height:1.5pt" o:hralign="center" o:hrstd="t" o:hr="t" fillcolor="#a0a0a0" stroked="f"/>
        </w:pict>
      </w:r>
    </w:p>
    <w:p w14:paraId="16BD4D33" w14:textId="77777777" w:rsidR="00F2595C" w:rsidRPr="002F5F82" w:rsidRDefault="00F2595C" w:rsidP="00F2595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Office / HoD approval:</w:t>
      </w:r>
    </w:p>
    <w:p w14:paraId="77474C21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HoD opens WO:</w:t>
      </w:r>
    </w:p>
    <w:p w14:paraId="05408D72" w14:textId="77777777" w:rsidR="00F2595C" w:rsidRPr="002F5F82" w:rsidRDefault="00F2595C" w:rsidP="00F2595C">
      <w:pPr>
        <w:numPr>
          <w:ilvl w:val="0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Part A (read-only)</w:t>
      </w:r>
    </w:p>
    <w:p w14:paraId="187F00D8" w14:textId="77777777" w:rsidR="00F2595C" w:rsidRPr="002F5F82" w:rsidRDefault="00F2595C" w:rsidP="00F2595C">
      <w:pPr>
        <w:numPr>
          <w:ilvl w:val="0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Part B (review-only)</w:t>
      </w:r>
    </w:p>
    <w:p w14:paraId="5B501B4F" w14:textId="77777777" w:rsidR="00F2595C" w:rsidRPr="002F5F82" w:rsidRDefault="00F2595C" w:rsidP="00F2595C">
      <w:pPr>
        <w:numPr>
          <w:ilvl w:val="0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 buttons:</w:t>
      </w:r>
    </w:p>
    <w:p w14:paraId="2B34926C" w14:textId="77777777" w:rsidR="00F2595C" w:rsidRPr="002F5F82" w:rsidRDefault="00F2595C" w:rsidP="00F2595C">
      <w:pPr>
        <w:numPr>
          <w:ilvl w:val="1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</w:t>
      </w:r>
    </w:p>
    <w:p w14:paraId="1AE20238" w14:textId="77777777" w:rsidR="00F2595C" w:rsidRPr="002F5F82" w:rsidRDefault="00F2595C" w:rsidP="00F2595C">
      <w:pPr>
        <w:numPr>
          <w:ilvl w:val="1"/>
          <w:numId w:val="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Reject (send back to ship for correction)</w:t>
      </w:r>
    </w:p>
    <w:p w14:paraId="6B7BCEAC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Upon approval:</w:t>
      </w:r>
    </w:p>
    <w:p w14:paraId="07B47C65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&amp; Part B become permanently immutable.</w:t>
      </w:r>
    </w:p>
    <w:p w14:paraId="3214F55A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Work Order status → Completed.</w:t>
      </w:r>
    </w:p>
    <w:p w14:paraId="69153C2F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History entry created.</w:t>
      </w:r>
    </w:p>
    <w:p w14:paraId="6EB2C3A5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→ Section C (Jobs):</w:t>
      </w:r>
    </w:p>
    <w:p w14:paraId="5B087259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Date updated</w:t>
      </w:r>
    </w:p>
    <w:p w14:paraId="6E179F44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RH updated</w:t>
      </w:r>
    </w:p>
    <w:p w14:paraId="1B45D2DD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recalculated</w:t>
      </w:r>
    </w:p>
    <w:p w14:paraId="60B73622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Module updated</w:t>
      </w:r>
    </w:p>
    <w:p w14:paraId="6FA4ABFD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inventory adjusted</w:t>
      </w:r>
    </w:p>
    <w:p w14:paraId="1B66E97F" w14:textId="77777777" w:rsidR="00F2595C" w:rsidRPr="002F5F82" w:rsidRDefault="00F2595C" w:rsidP="00F2595C">
      <w:pPr>
        <w:numPr>
          <w:ilvl w:val="0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pending WO for the same job &amp; cycle becomes:</w:t>
      </w:r>
    </w:p>
    <w:p w14:paraId="561865DB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“Superseded”</w:t>
      </w:r>
    </w:p>
    <w:p w14:paraId="01086FA9" w14:textId="77777777" w:rsidR="00F2595C" w:rsidRPr="002F5F82" w:rsidRDefault="00F2595C" w:rsidP="00F2595C">
      <w:pPr>
        <w:numPr>
          <w:ilvl w:val="1"/>
          <w:numId w:val="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 cancelled (based on admin setting)</w:t>
      </w:r>
    </w:p>
    <w:p w14:paraId="3BB0457E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BC2E3DC">
          <v:rect id="_x0000_i1074" style="width:0;height:1.5pt" o:hralign="center" o:hrstd="t" o:hr="t" fillcolor="#a0a0a0" stroked="f"/>
        </w:pict>
      </w:r>
    </w:p>
    <w:p w14:paraId="7466B4DC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3.8 Part B Permissions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675"/>
        <w:gridCol w:w="2246"/>
        <w:gridCol w:w="1399"/>
      </w:tblGrid>
      <w:tr w:rsidR="00F2595C" w:rsidRPr="002F5F82" w14:paraId="64992CDF" w14:textId="77777777" w:rsidTr="00F2595C">
        <w:tc>
          <w:tcPr>
            <w:tcW w:w="0" w:type="auto"/>
            <w:hideMark/>
          </w:tcPr>
          <w:p w14:paraId="2335492B" w14:textId="77777777" w:rsidR="00F2595C" w:rsidRPr="002F5F82" w:rsidRDefault="00F2595C" w:rsidP="00F2595C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Action</w:t>
            </w:r>
          </w:p>
        </w:tc>
        <w:tc>
          <w:tcPr>
            <w:tcW w:w="0" w:type="auto"/>
            <w:hideMark/>
          </w:tcPr>
          <w:p w14:paraId="4E44CA2A" w14:textId="77777777" w:rsidR="00F2595C" w:rsidRPr="002F5F82" w:rsidRDefault="00F2595C" w:rsidP="00F2595C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00C9B67" w14:textId="77777777" w:rsidR="00F2595C" w:rsidRPr="002F5F82" w:rsidRDefault="00F2595C" w:rsidP="00F2595C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Office/HoD</w:t>
            </w:r>
          </w:p>
        </w:tc>
        <w:tc>
          <w:tcPr>
            <w:tcW w:w="0" w:type="auto"/>
            <w:hideMark/>
          </w:tcPr>
          <w:p w14:paraId="3EB298B5" w14:textId="77777777" w:rsidR="00F2595C" w:rsidRPr="002F5F82" w:rsidRDefault="00F2595C" w:rsidP="00F2595C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</w:tr>
      <w:tr w:rsidR="00F2595C" w:rsidRPr="002F5F82" w14:paraId="7BC0079D" w14:textId="77777777" w:rsidTr="00F2595C">
        <w:tc>
          <w:tcPr>
            <w:tcW w:w="0" w:type="auto"/>
            <w:hideMark/>
          </w:tcPr>
          <w:p w14:paraId="635B4E09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Fill Part B</w:t>
            </w:r>
          </w:p>
        </w:tc>
        <w:tc>
          <w:tcPr>
            <w:tcW w:w="0" w:type="auto"/>
            <w:hideMark/>
          </w:tcPr>
          <w:p w14:paraId="40CDA61B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2C6A36CC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(if reopening)</w:t>
            </w:r>
          </w:p>
        </w:tc>
        <w:tc>
          <w:tcPr>
            <w:tcW w:w="0" w:type="auto"/>
            <w:hideMark/>
          </w:tcPr>
          <w:p w14:paraId="01C4F38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75F9813E" w14:textId="77777777" w:rsidTr="00F2595C">
        <w:tc>
          <w:tcPr>
            <w:tcW w:w="0" w:type="auto"/>
            <w:hideMark/>
          </w:tcPr>
          <w:p w14:paraId="10F1165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Upload RA / Forms</w:t>
            </w:r>
          </w:p>
        </w:tc>
        <w:tc>
          <w:tcPr>
            <w:tcW w:w="0" w:type="auto"/>
            <w:hideMark/>
          </w:tcPr>
          <w:p w14:paraId="0BF3AFC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EABFFE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4785E045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17979670" w14:textId="77777777" w:rsidTr="00F2595C">
        <w:tc>
          <w:tcPr>
            <w:tcW w:w="0" w:type="auto"/>
            <w:hideMark/>
          </w:tcPr>
          <w:p w14:paraId="7FE020FB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Edit after Submit</w:t>
            </w:r>
          </w:p>
        </w:tc>
        <w:tc>
          <w:tcPr>
            <w:tcW w:w="0" w:type="auto"/>
            <w:hideMark/>
          </w:tcPr>
          <w:p w14:paraId="545E27F5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B2FB5B3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(Reopen option)</w:t>
            </w:r>
          </w:p>
        </w:tc>
        <w:tc>
          <w:tcPr>
            <w:tcW w:w="0" w:type="auto"/>
            <w:hideMark/>
          </w:tcPr>
          <w:p w14:paraId="305A69BF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68CCDA6E" w14:textId="77777777" w:rsidTr="00F2595C">
        <w:tc>
          <w:tcPr>
            <w:tcW w:w="0" w:type="auto"/>
            <w:hideMark/>
          </w:tcPr>
          <w:p w14:paraId="2D72F632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Approve</w:t>
            </w:r>
          </w:p>
        </w:tc>
        <w:tc>
          <w:tcPr>
            <w:tcW w:w="0" w:type="auto"/>
            <w:hideMark/>
          </w:tcPr>
          <w:p w14:paraId="2E5B95C9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A8E0DA6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(HoD only)</w:t>
            </w:r>
          </w:p>
        </w:tc>
        <w:tc>
          <w:tcPr>
            <w:tcW w:w="0" w:type="auto"/>
            <w:hideMark/>
          </w:tcPr>
          <w:p w14:paraId="06AE53A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709AF5DB" w14:textId="77777777" w:rsidTr="00F2595C">
        <w:tc>
          <w:tcPr>
            <w:tcW w:w="0" w:type="auto"/>
            <w:hideMark/>
          </w:tcPr>
          <w:p w14:paraId="15E48BD9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Reject for Rework</w:t>
            </w:r>
          </w:p>
        </w:tc>
        <w:tc>
          <w:tcPr>
            <w:tcW w:w="0" w:type="auto"/>
            <w:hideMark/>
          </w:tcPr>
          <w:p w14:paraId="7BD5CE28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452DBED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9CBF5A2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F2595C" w:rsidRPr="002F5F82" w14:paraId="72A38DCD" w14:textId="77777777" w:rsidTr="00F2595C">
        <w:tc>
          <w:tcPr>
            <w:tcW w:w="0" w:type="auto"/>
            <w:hideMark/>
          </w:tcPr>
          <w:p w14:paraId="03D6C0A2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View Completed WO</w:t>
            </w:r>
          </w:p>
        </w:tc>
        <w:tc>
          <w:tcPr>
            <w:tcW w:w="0" w:type="auto"/>
            <w:hideMark/>
          </w:tcPr>
          <w:p w14:paraId="60A8B3E2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4309C54F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68E34A3A" w14:textId="77777777" w:rsidR="00F2595C" w:rsidRPr="002F5F82" w:rsidRDefault="00F2595C" w:rsidP="00F2595C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</w:tbl>
    <w:p w14:paraId="0783DF8C" w14:textId="77777777" w:rsidR="00F2595C" w:rsidRPr="002F5F82" w:rsidRDefault="00000000" w:rsidP="00F2595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EAC204D">
          <v:rect id="_x0000_i1075" style="width:0;height:1.5pt" o:hralign="center" o:hrstd="t" o:hr="t" fillcolor="#a0a0a0" stroked="f"/>
        </w:pict>
      </w:r>
    </w:p>
    <w:p w14:paraId="6923AAE4" w14:textId="77777777" w:rsidR="00F2595C" w:rsidRPr="002F5F82" w:rsidRDefault="00F2595C" w:rsidP="00F2595C">
      <w:pPr>
        <w:pStyle w:val="Heading2"/>
        <w:rPr>
          <w:rStyle w:val="SubtleEmphasis"/>
        </w:rPr>
      </w:pPr>
      <w:r w:rsidRPr="002F5F82">
        <w:rPr>
          <w:rStyle w:val="SubtleEmphasis"/>
        </w:rPr>
        <w:t>3.9 Final Immutability</w:t>
      </w:r>
    </w:p>
    <w:p w14:paraId="185FCD0A" w14:textId="77777777" w:rsidR="00F2595C" w:rsidRPr="002F5F82" w:rsidRDefault="00F2595C" w:rsidP="00F2595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approval:</w:t>
      </w:r>
    </w:p>
    <w:p w14:paraId="2E49B4CD" w14:textId="77777777" w:rsidR="00F2595C" w:rsidRPr="002F5F82" w:rsidRDefault="00F2595C" w:rsidP="00F2595C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&amp; Part B are locked permanently.</w:t>
      </w:r>
    </w:p>
    <w:p w14:paraId="5CA9F0D7" w14:textId="77777777" w:rsidR="00F2595C" w:rsidRPr="002F5F82" w:rsidRDefault="00F2595C" w:rsidP="00F2595C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user (including admin) can modify:</w:t>
      </w:r>
    </w:p>
    <w:p w14:paraId="7E89562C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</w:t>
      </w:r>
    </w:p>
    <w:p w14:paraId="75BBCFAA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</w:t>
      </w:r>
    </w:p>
    <w:p w14:paraId="411AAC5C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checks</w:t>
      </w:r>
    </w:p>
    <w:p w14:paraId="37532C26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descriptions</w:t>
      </w:r>
    </w:p>
    <w:p w14:paraId="0CD188C5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Attachments</w:t>
      </w:r>
    </w:p>
    <w:p w14:paraId="5D78B4AC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deduction</w:t>
      </w:r>
    </w:p>
    <w:p w14:paraId="7AB812C8" w14:textId="77777777" w:rsidR="00F2595C" w:rsidRPr="002F5F82" w:rsidRDefault="00F2595C" w:rsidP="00F2595C">
      <w:pPr>
        <w:numPr>
          <w:ilvl w:val="1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logic</w:t>
      </w:r>
    </w:p>
    <w:p w14:paraId="02B57CDE" w14:textId="77777777" w:rsidR="00F2595C" w:rsidRPr="002F5F82" w:rsidRDefault="00F2595C" w:rsidP="00F2595C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becomes a legal record and class evidence.</w:t>
      </w:r>
    </w:p>
    <w:p w14:paraId="07840E05" w14:textId="6C6D66D1" w:rsidR="00E846F8" w:rsidRPr="002F5F82" w:rsidRDefault="00E846F8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330AA951" w14:textId="1FD54D1C" w:rsidR="00E846F8" w:rsidRPr="002F5F82" w:rsidRDefault="00E846F8" w:rsidP="00E846F8">
      <w:pPr>
        <w:spacing w:after="0" w:line="240" w:lineRule="auto"/>
        <w:rPr>
          <w:rStyle w:val="SubtleEmphasis"/>
        </w:rPr>
      </w:pPr>
    </w:p>
    <w:p w14:paraId="3B0E4604" w14:textId="77777777" w:rsidR="00E846F8" w:rsidRPr="002F5F82" w:rsidRDefault="00E846F8" w:rsidP="00E846F8">
      <w:pPr>
        <w:pStyle w:val="Heading1"/>
        <w:rPr>
          <w:rStyle w:val="SubtleEmphasis"/>
        </w:rPr>
      </w:pPr>
      <w:r w:rsidRPr="002F5F82">
        <w:rPr>
          <w:rStyle w:val="SubtleEmphasis"/>
        </w:rPr>
        <w:t>SECTION 4 — WORK INSTRUCTIONS MODAL</w:t>
      </w:r>
    </w:p>
    <w:p w14:paraId="2DA0ED22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(Standard Operating Procedures / Maker Manual Steps / Company Instructions)</w:t>
      </w:r>
    </w:p>
    <w:p w14:paraId="11B5F77D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modal allows the office to insert step-by-step work instructions for the work order.</w:t>
      </w:r>
      <w:r w:rsidRPr="002F5F82">
        <w:rPr>
          <w:rStyle w:val="SubtleEmphasis"/>
        </w:rPr>
        <w:br/>
        <w:t>These instructions guide the ship staff while performing the job.</w:t>
      </w:r>
    </w:p>
    <w:p w14:paraId="0CE42A7D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only view, not edit.</w:t>
      </w:r>
    </w:p>
    <w:p w14:paraId="283EBA1B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CA903B4">
          <v:rect id="_x0000_i1076" style="width:0;height:1.5pt" o:hralign="center" o:hrstd="t" o:hr="t" fillcolor="#a0a0a0" stroked="f"/>
        </w:pict>
      </w:r>
    </w:p>
    <w:p w14:paraId="0976563C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4.1 Purpose of Work Instructions</w:t>
      </w:r>
    </w:p>
    <w:p w14:paraId="1BD6E6A9" w14:textId="77777777" w:rsidR="00E846F8" w:rsidRPr="002F5F82" w:rsidRDefault="00E846F8" w:rsidP="00E846F8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Provide clear, structured, approved procedures for executing the job.</w:t>
      </w:r>
    </w:p>
    <w:p w14:paraId="1E5B90FA" w14:textId="77777777" w:rsidR="00E846F8" w:rsidRPr="002F5F82" w:rsidRDefault="00E846F8" w:rsidP="00E846F8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Serve as SOP copied from:</w:t>
      </w:r>
    </w:p>
    <w:p w14:paraId="39D58769" w14:textId="77777777" w:rsidR="00E846F8" w:rsidRPr="002F5F82" w:rsidRDefault="00E846F8" w:rsidP="00E846F8">
      <w:pPr>
        <w:numPr>
          <w:ilvl w:val="1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Maker manuals</w:t>
      </w:r>
    </w:p>
    <w:p w14:paraId="4FB890A6" w14:textId="77777777" w:rsidR="00E846F8" w:rsidRPr="002F5F82" w:rsidRDefault="00E846F8" w:rsidP="00E846F8">
      <w:pPr>
        <w:numPr>
          <w:ilvl w:val="1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Company PMS procedures</w:t>
      </w:r>
    </w:p>
    <w:p w14:paraId="76921169" w14:textId="77777777" w:rsidR="00E846F8" w:rsidRPr="002F5F82" w:rsidRDefault="00E846F8" w:rsidP="00E846F8">
      <w:pPr>
        <w:numPr>
          <w:ilvl w:val="1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Class/Flag circulars</w:t>
      </w:r>
    </w:p>
    <w:p w14:paraId="5CB2D291" w14:textId="77777777" w:rsidR="00E846F8" w:rsidRPr="002F5F82" w:rsidRDefault="00E846F8" w:rsidP="00E846F8">
      <w:pPr>
        <w:numPr>
          <w:ilvl w:val="1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instructions</w:t>
      </w:r>
    </w:p>
    <w:p w14:paraId="5344F465" w14:textId="77777777" w:rsidR="00E846F8" w:rsidRPr="002F5F82" w:rsidRDefault="00E846F8" w:rsidP="00E846F8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Ensure uniform maintenance execution across vessels.</w:t>
      </w:r>
    </w:p>
    <w:p w14:paraId="176099DD" w14:textId="77777777" w:rsidR="00E846F8" w:rsidRPr="002F5F82" w:rsidRDefault="00E846F8" w:rsidP="00E846F8">
      <w:pPr>
        <w:numPr>
          <w:ilvl w:val="0"/>
          <w:numId w:val="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 office to update and standardize instructions quickly.</w:t>
      </w:r>
    </w:p>
    <w:p w14:paraId="6FFB7E96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B00013B">
          <v:rect id="_x0000_i1077" style="width:0;height:1.5pt" o:hralign="center" o:hrstd="t" o:hr="t" fillcolor="#a0a0a0" stroked="f"/>
        </w:pict>
      </w:r>
    </w:p>
    <w:p w14:paraId="1E342F63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4.2 When the Modal Is Used</w:t>
      </w:r>
    </w:p>
    <w:p w14:paraId="530ABC36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During WO Creation (Planned or Unplanned)</w:t>
      </w:r>
    </w:p>
    <w:p w14:paraId="5DE335E3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can:</w:t>
      </w:r>
    </w:p>
    <w:p w14:paraId="7097303C" w14:textId="77777777" w:rsidR="00E846F8" w:rsidRPr="002F5F82" w:rsidRDefault="00E846F8" w:rsidP="00E846F8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Add sections</w:t>
      </w:r>
    </w:p>
    <w:p w14:paraId="732267C7" w14:textId="77777777" w:rsidR="00E846F8" w:rsidRPr="002F5F82" w:rsidRDefault="00E846F8" w:rsidP="00E846F8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Add steps</w:t>
      </w:r>
    </w:p>
    <w:p w14:paraId="09F43269" w14:textId="77777777" w:rsidR="00E846F8" w:rsidRPr="002F5F82" w:rsidRDefault="00E846F8" w:rsidP="00E846F8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Paste text from manuals</w:t>
      </w:r>
    </w:p>
    <w:p w14:paraId="783E9605" w14:textId="77777777" w:rsidR="00E846F8" w:rsidRPr="002F5F82" w:rsidRDefault="00E846F8" w:rsidP="00E846F8">
      <w:pPr>
        <w:numPr>
          <w:ilvl w:val="0"/>
          <w:numId w:val="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Format instructions</w:t>
      </w:r>
    </w:p>
    <w:p w14:paraId="140E40A5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During WO Execution (Ship)</w:t>
      </w:r>
    </w:p>
    <w:p w14:paraId="01D2B31E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opens the modal:</w:t>
      </w:r>
    </w:p>
    <w:p w14:paraId="0B2E29B8" w14:textId="77777777" w:rsidR="00E846F8" w:rsidRPr="002F5F82" w:rsidRDefault="00E846F8" w:rsidP="00E846F8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reference</w:t>
      </w:r>
    </w:p>
    <w:p w14:paraId="05032495" w14:textId="77777777" w:rsidR="00E846F8" w:rsidRPr="002F5F82" w:rsidRDefault="00E846F8" w:rsidP="00E846F8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Instructions appear as read-only</w:t>
      </w:r>
    </w:p>
    <w:p w14:paraId="649F1D18" w14:textId="77777777" w:rsidR="00E846F8" w:rsidRPr="002F5F82" w:rsidRDefault="00E846F8" w:rsidP="00E846F8">
      <w:pPr>
        <w:numPr>
          <w:ilvl w:val="0"/>
          <w:numId w:val="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Useful for planned maintenance and breakdowns</w:t>
      </w:r>
    </w:p>
    <w:p w14:paraId="472BFC69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After Completion &amp; Approval</w:t>
      </w:r>
    </w:p>
    <w:p w14:paraId="7D7F2128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Remains permanently viewable as part of WO history.</w:t>
      </w:r>
    </w:p>
    <w:p w14:paraId="1127F3A5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A3C238D">
          <v:rect id="_x0000_i1078" style="width:0;height:1.5pt" o:hralign="center" o:hrstd="t" o:hr="t" fillcolor="#a0a0a0" stroked="f"/>
        </w:pict>
      </w:r>
    </w:p>
    <w:p w14:paraId="44BABB03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4.3 How It Is Accessed</w:t>
      </w:r>
    </w:p>
    <w:p w14:paraId="4AA53329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Work Instructions button appears at the top of Part A (planned &amp; unplanned):</w:t>
      </w:r>
    </w:p>
    <w:p w14:paraId="3EA89A44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[ Work Instructions ]</w:t>
      </w:r>
    </w:p>
    <w:p w14:paraId="6532EB88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Clicking opens a large centered modal overlay.</w:t>
      </w:r>
    </w:p>
    <w:p w14:paraId="6D82AF86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02CC074">
          <v:rect id="_x0000_i1079" style="width:0;height:1.5pt" o:hralign="center" o:hrstd="t" o:hr="t" fillcolor="#a0a0a0" stroked="f"/>
        </w:pict>
      </w:r>
    </w:p>
    <w:p w14:paraId="49948FD4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4.4 Modal Layout &amp; Elements</w:t>
      </w:r>
    </w:p>
    <w:p w14:paraId="635EA46F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Header</w:t>
      </w:r>
    </w:p>
    <w:p w14:paraId="40D73028" w14:textId="77777777" w:rsidR="00E846F8" w:rsidRPr="002F5F82" w:rsidRDefault="00E846F8" w:rsidP="00E846F8">
      <w:pPr>
        <w:numPr>
          <w:ilvl w:val="0"/>
          <w:numId w:val="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“Work Instructions”</w:t>
      </w:r>
    </w:p>
    <w:p w14:paraId="1A5F55B6" w14:textId="77777777" w:rsidR="00E846F8" w:rsidRPr="002F5F82" w:rsidRDefault="00E846F8" w:rsidP="00E846F8">
      <w:pPr>
        <w:numPr>
          <w:ilvl w:val="0"/>
          <w:numId w:val="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Small subtext: “Add work instructions – Text or Copy Paste from Manuals”</w:t>
      </w:r>
    </w:p>
    <w:p w14:paraId="5667DF2A" w14:textId="77777777" w:rsidR="00E846F8" w:rsidRPr="002F5F82" w:rsidRDefault="00E846F8" w:rsidP="00E846F8">
      <w:pPr>
        <w:numPr>
          <w:ilvl w:val="0"/>
          <w:numId w:val="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Close (X) button at top right</w:t>
      </w:r>
    </w:p>
    <w:p w14:paraId="69E92300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Content Area</w:t>
      </w:r>
    </w:p>
    <w:p w14:paraId="2FF0A18D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large text editor capable of:</w:t>
      </w:r>
    </w:p>
    <w:p w14:paraId="3D725CF0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Paragraphs</w:t>
      </w:r>
    </w:p>
    <w:p w14:paraId="67643E4C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Numbered lists</w:t>
      </w:r>
    </w:p>
    <w:p w14:paraId="0BB6E505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Bullet lists</w:t>
      </w:r>
    </w:p>
    <w:p w14:paraId="027CAA84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Bold / Italic</w:t>
      </w:r>
    </w:p>
    <w:p w14:paraId="03A63830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Section headings</w:t>
      </w:r>
    </w:p>
    <w:p w14:paraId="1AC63FB1" w14:textId="77777777" w:rsidR="00E846F8" w:rsidRPr="002F5F82" w:rsidRDefault="00E846F8" w:rsidP="00E846F8">
      <w:pPr>
        <w:numPr>
          <w:ilvl w:val="0"/>
          <w:numId w:val="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Multi-section formatting (as per screenshot)</w:t>
      </w:r>
    </w:p>
    <w:p w14:paraId="428620E3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 from your UI:</w:t>
      </w:r>
    </w:p>
    <w:p w14:paraId="2EA88CE1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1. Section One</w:t>
      </w:r>
    </w:p>
    <w:p w14:paraId="13315ED2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</w:p>
    <w:p w14:paraId="680F51EA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Follow below instruction when carrying out the task:</w:t>
      </w:r>
    </w:p>
    <w:p w14:paraId="2EC65D9E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1. Step 1</w:t>
      </w:r>
    </w:p>
    <w:p w14:paraId="0B02478D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2. Step 2</w:t>
      </w:r>
    </w:p>
    <w:p w14:paraId="717F94D5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3. Step 3</w:t>
      </w:r>
    </w:p>
    <w:p w14:paraId="467D9A74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</w:p>
    <w:p w14:paraId="5B9B1D58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2. Section Two</w:t>
      </w:r>
    </w:p>
    <w:p w14:paraId="68C1A490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Follow below instruction when carrying out the task:</w:t>
      </w:r>
    </w:p>
    <w:p w14:paraId="67D32238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1. Step 1</w:t>
      </w:r>
    </w:p>
    <w:p w14:paraId="29D4AC7D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2. Step 2</w:t>
      </w:r>
    </w:p>
    <w:p w14:paraId="5EEA11B2" w14:textId="77777777" w:rsidR="00E846F8" w:rsidRPr="002F5F82" w:rsidRDefault="00E846F8" w:rsidP="00E846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3. Step 3</w:t>
      </w:r>
    </w:p>
    <w:p w14:paraId="54B5D525" w14:textId="77777777" w:rsidR="00E846F8" w:rsidRPr="002F5F82" w:rsidRDefault="00E846F8" w:rsidP="00E846F8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Save Button</w:t>
      </w:r>
    </w:p>
    <w:p w14:paraId="5EBED377" w14:textId="77777777" w:rsidR="00E846F8" w:rsidRPr="002F5F82" w:rsidRDefault="00E846F8" w:rsidP="00E846F8">
      <w:pPr>
        <w:numPr>
          <w:ilvl w:val="0"/>
          <w:numId w:val="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Saves instructions to WO Part A.</w:t>
      </w:r>
    </w:p>
    <w:p w14:paraId="59C37311" w14:textId="77777777" w:rsidR="00E846F8" w:rsidRPr="002F5F82" w:rsidRDefault="00E846F8" w:rsidP="00E846F8">
      <w:pPr>
        <w:numPr>
          <w:ilvl w:val="0"/>
          <w:numId w:val="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Works only for office.</w:t>
      </w:r>
    </w:p>
    <w:p w14:paraId="3A22302A" w14:textId="77777777" w:rsidR="00E846F8" w:rsidRPr="002F5F82" w:rsidRDefault="00E846F8" w:rsidP="00E846F8">
      <w:pPr>
        <w:numPr>
          <w:ilvl w:val="0"/>
          <w:numId w:val="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does not see or use Save.</w:t>
      </w:r>
    </w:p>
    <w:p w14:paraId="4C9E7EB1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FDFC8A7">
          <v:rect id="_x0000_i1080" style="width:0;height:1.5pt" o:hralign="center" o:hrstd="t" o:hr="t" fillcolor="#a0a0a0" stroked="f"/>
        </w:pict>
      </w:r>
    </w:p>
    <w:p w14:paraId="776F386B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4.5 Data Storage Logic</w:t>
      </w:r>
    </w:p>
    <w:p w14:paraId="00D46533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 work_order_instructions field under Work Order Part A.</w:t>
      </w:r>
    </w:p>
    <w:p w14:paraId="6F3B009C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saved: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3"/>
        <w:gridCol w:w="3173"/>
      </w:tblGrid>
      <w:tr w:rsidR="00E846F8" w:rsidRPr="002F5F82" w14:paraId="2987C5FF" w14:textId="77777777" w:rsidTr="00E846F8">
        <w:tc>
          <w:tcPr>
            <w:tcW w:w="0" w:type="auto"/>
            <w:hideMark/>
          </w:tcPr>
          <w:p w14:paraId="45934B85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Field</w:t>
            </w:r>
          </w:p>
        </w:tc>
        <w:tc>
          <w:tcPr>
            <w:tcW w:w="0" w:type="auto"/>
            <w:hideMark/>
          </w:tcPr>
          <w:p w14:paraId="3EC51372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Description</w:t>
            </w:r>
          </w:p>
        </w:tc>
      </w:tr>
      <w:tr w:rsidR="00E846F8" w:rsidRPr="002F5F82" w14:paraId="1D1A36DF" w14:textId="77777777" w:rsidTr="00E846F8">
        <w:tc>
          <w:tcPr>
            <w:tcW w:w="0" w:type="auto"/>
            <w:hideMark/>
          </w:tcPr>
          <w:p w14:paraId="58C38959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wo_id</w:t>
            </w:r>
          </w:p>
        </w:tc>
        <w:tc>
          <w:tcPr>
            <w:tcW w:w="0" w:type="auto"/>
            <w:hideMark/>
          </w:tcPr>
          <w:p w14:paraId="607900A2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Work Order ID</w:t>
            </w:r>
          </w:p>
        </w:tc>
      </w:tr>
      <w:tr w:rsidR="00E846F8" w:rsidRPr="002F5F82" w14:paraId="5F59E313" w14:textId="77777777" w:rsidTr="00E846F8">
        <w:tc>
          <w:tcPr>
            <w:tcW w:w="0" w:type="auto"/>
            <w:hideMark/>
          </w:tcPr>
          <w:p w14:paraId="11B7D1B2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instructions_text</w:t>
            </w:r>
          </w:p>
        </w:tc>
        <w:tc>
          <w:tcPr>
            <w:tcW w:w="0" w:type="auto"/>
            <w:hideMark/>
          </w:tcPr>
          <w:p w14:paraId="53F4547B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Full formatted text</w:t>
            </w:r>
          </w:p>
        </w:tc>
      </w:tr>
      <w:tr w:rsidR="00E846F8" w:rsidRPr="002F5F82" w14:paraId="15E33741" w14:textId="77777777" w:rsidTr="00E846F8">
        <w:tc>
          <w:tcPr>
            <w:tcW w:w="0" w:type="auto"/>
            <w:hideMark/>
          </w:tcPr>
          <w:p w14:paraId="16693B6D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created_by</w:t>
            </w:r>
          </w:p>
        </w:tc>
        <w:tc>
          <w:tcPr>
            <w:tcW w:w="0" w:type="auto"/>
            <w:hideMark/>
          </w:tcPr>
          <w:p w14:paraId="5E19912C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User who added instructions</w:t>
            </w:r>
          </w:p>
        </w:tc>
      </w:tr>
      <w:tr w:rsidR="00E846F8" w:rsidRPr="002F5F82" w14:paraId="32C8CFD3" w14:textId="77777777" w:rsidTr="00E846F8">
        <w:tc>
          <w:tcPr>
            <w:tcW w:w="0" w:type="auto"/>
            <w:hideMark/>
          </w:tcPr>
          <w:p w14:paraId="48CB6C2A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created_date</w:t>
            </w:r>
          </w:p>
        </w:tc>
        <w:tc>
          <w:tcPr>
            <w:tcW w:w="0" w:type="auto"/>
            <w:hideMark/>
          </w:tcPr>
          <w:p w14:paraId="3F015FE6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Timestamp</w:t>
            </w:r>
          </w:p>
        </w:tc>
      </w:tr>
      <w:tr w:rsidR="00E846F8" w:rsidRPr="002F5F82" w14:paraId="3C182D34" w14:textId="77777777" w:rsidTr="00E846F8">
        <w:tc>
          <w:tcPr>
            <w:tcW w:w="0" w:type="auto"/>
            <w:hideMark/>
          </w:tcPr>
          <w:p w14:paraId="5CD9A040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last_modified_by</w:t>
            </w:r>
          </w:p>
        </w:tc>
        <w:tc>
          <w:tcPr>
            <w:tcW w:w="0" w:type="auto"/>
            <w:hideMark/>
          </w:tcPr>
          <w:p w14:paraId="23E5A5D9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tracking edits</w:t>
            </w:r>
          </w:p>
        </w:tc>
      </w:tr>
      <w:tr w:rsidR="00E846F8" w:rsidRPr="002F5F82" w14:paraId="4E890CB0" w14:textId="77777777" w:rsidTr="00E846F8">
        <w:tc>
          <w:tcPr>
            <w:tcW w:w="0" w:type="auto"/>
            <w:hideMark/>
          </w:tcPr>
          <w:p w14:paraId="068B06A6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last_modified_date</w:t>
            </w:r>
          </w:p>
        </w:tc>
        <w:tc>
          <w:tcPr>
            <w:tcW w:w="0" w:type="auto"/>
            <w:hideMark/>
          </w:tcPr>
          <w:p w14:paraId="1E8AD138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Timestamp</w:t>
            </w:r>
          </w:p>
        </w:tc>
      </w:tr>
    </w:tbl>
    <w:p w14:paraId="7AB89061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7219672">
          <v:rect id="_x0000_i1081" style="width:0;height:1.5pt" o:hralign="center" o:hrstd="t" o:hr="t" fillcolor="#a0a0a0" stroked="f"/>
        </w:pict>
      </w:r>
    </w:p>
    <w:p w14:paraId="1587CE47" w14:textId="77777777" w:rsidR="00E846F8" w:rsidRPr="002F5F82" w:rsidRDefault="00E846F8" w:rsidP="00E846F8">
      <w:pPr>
        <w:pStyle w:val="Heading2"/>
        <w:rPr>
          <w:rStyle w:val="SubtleEmphasis"/>
        </w:rPr>
      </w:pPr>
      <w:r w:rsidRPr="002F5F82">
        <w:rPr>
          <w:rStyle w:val="SubtleEmphasis"/>
        </w:rPr>
        <w:t>4.6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1580"/>
        <w:gridCol w:w="1442"/>
        <w:gridCol w:w="915"/>
      </w:tblGrid>
      <w:tr w:rsidR="00E846F8" w:rsidRPr="002F5F82" w14:paraId="7559FC4B" w14:textId="77777777" w:rsidTr="00E846F8">
        <w:tc>
          <w:tcPr>
            <w:tcW w:w="0" w:type="auto"/>
            <w:hideMark/>
          </w:tcPr>
          <w:p w14:paraId="16014925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4A5FD1A1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View</w:t>
            </w:r>
          </w:p>
        </w:tc>
        <w:tc>
          <w:tcPr>
            <w:tcW w:w="0" w:type="auto"/>
            <w:hideMark/>
          </w:tcPr>
          <w:p w14:paraId="58F9E860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</w:t>
            </w:r>
          </w:p>
        </w:tc>
        <w:tc>
          <w:tcPr>
            <w:tcW w:w="0" w:type="auto"/>
            <w:hideMark/>
          </w:tcPr>
          <w:p w14:paraId="06549161" w14:textId="77777777" w:rsidR="00E846F8" w:rsidRPr="002F5F82" w:rsidRDefault="00E846F8" w:rsidP="00E846F8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Create</w:t>
            </w:r>
          </w:p>
        </w:tc>
      </w:tr>
      <w:tr w:rsidR="00E846F8" w:rsidRPr="002F5F82" w14:paraId="044728A1" w14:textId="77777777" w:rsidTr="00E846F8">
        <w:tc>
          <w:tcPr>
            <w:tcW w:w="0" w:type="auto"/>
            <w:hideMark/>
          </w:tcPr>
          <w:p w14:paraId="1830C315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21B8BD98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only</w:t>
            </w:r>
          </w:p>
        </w:tc>
        <w:tc>
          <w:tcPr>
            <w:tcW w:w="0" w:type="auto"/>
            <w:hideMark/>
          </w:tcPr>
          <w:p w14:paraId="474E3634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1E823565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E846F8" w:rsidRPr="002F5F82" w14:paraId="177CE104" w14:textId="77777777" w:rsidTr="00E846F8">
        <w:tc>
          <w:tcPr>
            <w:tcW w:w="0" w:type="auto"/>
            <w:hideMark/>
          </w:tcPr>
          <w:p w14:paraId="38EE6029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 / HoD</w:t>
            </w:r>
          </w:p>
        </w:tc>
        <w:tc>
          <w:tcPr>
            <w:tcW w:w="0" w:type="auto"/>
            <w:hideMark/>
          </w:tcPr>
          <w:p w14:paraId="2BEBDD29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29046B0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Editable</w:t>
            </w:r>
          </w:p>
        </w:tc>
        <w:tc>
          <w:tcPr>
            <w:tcW w:w="0" w:type="auto"/>
            <w:hideMark/>
          </w:tcPr>
          <w:p w14:paraId="43F48AC8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E846F8" w:rsidRPr="002F5F82" w14:paraId="450D9EE7" w14:textId="77777777" w:rsidTr="00E846F8">
        <w:tc>
          <w:tcPr>
            <w:tcW w:w="0" w:type="auto"/>
            <w:hideMark/>
          </w:tcPr>
          <w:p w14:paraId="2CD11F6F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DAFBC04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9CCC55D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FBC4772" w14:textId="77777777" w:rsidR="00E846F8" w:rsidRPr="002F5F82" w:rsidRDefault="00E846F8" w:rsidP="00E846F8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</w:tbl>
    <w:p w14:paraId="3695F07D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Notes:</w:t>
      </w:r>
    </w:p>
    <w:p w14:paraId="3137CCD1" w14:textId="77777777" w:rsidR="00E846F8" w:rsidRPr="002F5F82" w:rsidRDefault="00E846F8" w:rsidP="00E846F8">
      <w:pPr>
        <w:numPr>
          <w:ilvl w:val="0"/>
          <w:numId w:val="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never edits instructions.</w:t>
      </w:r>
    </w:p>
    <w:p w14:paraId="44B94CDC" w14:textId="77777777" w:rsidR="00E846F8" w:rsidRPr="002F5F82" w:rsidRDefault="00E846F8" w:rsidP="00E846F8">
      <w:pPr>
        <w:numPr>
          <w:ilvl w:val="0"/>
          <w:numId w:val="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WO is approved, modal becomes 100% read-only.</w:t>
      </w:r>
    </w:p>
    <w:p w14:paraId="13C67315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E956B3B">
          <v:rect id="_x0000_i1082" style="width:0;height:1.5pt" o:hralign="center" o:hrstd="t" o:hr="t" fillcolor="#a0a0a0" stroked="f"/>
        </w:pict>
      </w:r>
    </w:p>
    <w:p w14:paraId="3F39BA54" w14:textId="77777777" w:rsidR="00E846F8" w:rsidRPr="002F5F82" w:rsidRDefault="00E846F8" w:rsidP="003C0EF1">
      <w:pPr>
        <w:pStyle w:val="Heading2"/>
        <w:rPr>
          <w:rStyle w:val="SubtleEmphasis"/>
        </w:rPr>
      </w:pPr>
      <w:r w:rsidRPr="002F5F82">
        <w:rPr>
          <w:rStyle w:val="SubtleEmphasis"/>
        </w:rPr>
        <w:t>4.7 Linking to Jobs</w:t>
      </w:r>
    </w:p>
    <w:p w14:paraId="24AE1038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WO is auto-generated from a Job:</w:t>
      </w:r>
    </w:p>
    <w:p w14:paraId="44B0F6CE" w14:textId="77777777" w:rsidR="00E846F8" w:rsidRPr="002F5F82" w:rsidRDefault="00E846F8" w:rsidP="00E846F8">
      <w:pPr>
        <w:numPr>
          <w:ilvl w:val="0"/>
          <w:numId w:val="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may also be inherited from Job Template (if you enable this later).</w:t>
      </w:r>
    </w:p>
    <w:p w14:paraId="53F91B18" w14:textId="77777777" w:rsidR="00E846F8" w:rsidRPr="002F5F82" w:rsidRDefault="00E846F8" w:rsidP="00E846F8">
      <w:pPr>
        <w:numPr>
          <w:ilvl w:val="0"/>
          <w:numId w:val="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modify them per WO if required.</w:t>
      </w:r>
    </w:p>
    <w:p w14:paraId="169154E4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On-Demand WO:</w:t>
      </w:r>
    </w:p>
    <w:p w14:paraId="60727B41" w14:textId="77777777" w:rsidR="00E846F8" w:rsidRPr="002F5F82" w:rsidRDefault="00E846F8" w:rsidP="00E846F8">
      <w:pPr>
        <w:numPr>
          <w:ilvl w:val="0"/>
          <w:numId w:val="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Instructions still load from job template.</w:t>
      </w:r>
    </w:p>
    <w:p w14:paraId="22EF50F2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Unplanned WO:</w:t>
      </w:r>
    </w:p>
    <w:p w14:paraId="52010FB5" w14:textId="77777777" w:rsidR="00E846F8" w:rsidRPr="002F5F82" w:rsidRDefault="00E846F8" w:rsidP="00E846F8">
      <w:pPr>
        <w:numPr>
          <w:ilvl w:val="0"/>
          <w:numId w:val="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Blank by default</w:t>
      </w:r>
    </w:p>
    <w:p w14:paraId="0DC46AA6" w14:textId="77777777" w:rsidR="00E846F8" w:rsidRPr="002F5F82" w:rsidRDefault="00E846F8" w:rsidP="00E846F8">
      <w:pPr>
        <w:numPr>
          <w:ilvl w:val="0"/>
          <w:numId w:val="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still cannot edit</w:t>
      </w:r>
    </w:p>
    <w:p w14:paraId="433C1841" w14:textId="77777777" w:rsidR="00E846F8" w:rsidRPr="002F5F82" w:rsidRDefault="00E846F8" w:rsidP="00E846F8">
      <w:pPr>
        <w:numPr>
          <w:ilvl w:val="0"/>
          <w:numId w:val="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add instructions if needed</w:t>
      </w:r>
    </w:p>
    <w:p w14:paraId="737B470F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53F8BC8">
          <v:rect id="_x0000_i1083" style="width:0;height:1.5pt" o:hralign="center" o:hrstd="t" o:hr="t" fillcolor="#a0a0a0" stroked="f"/>
        </w:pict>
      </w:r>
    </w:p>
    <w:p w14:paraId="5B61F54C" w14:textId="77777777" w:rsidR="00E846F8" w:rsidRPr="002F5F82" w:rsidRDefault="00E846F8" w:rsidP="003C0EF1">
      <w:pPr>
        <w:pStyle w:val="Heading2"/>
        <w:rPr>
          <w:rStyle w:val="SubtleEmphasis"/>
        </w:rPr>
      </w:pPr>
      <w:r w:rsidRPr="002F5F82">
        <w:rPr>
          <w:rStyle w:val="SubtleEmphasis"/>
        </w:rPr>
        <w:t>4.8 Immutability Rules</w:t>
      </w:r>
    </w:p>
    <w:p w14:paraId="580C3F59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approval:</w:t>
      </w:r>
    </w:p>
    <w:p w14:paraId="68E711E5" w14:textId="77777777" w:rsidR="00E846F8" w:rsidRPr="002F5F82" w:rsidRDefault="00E846F8" w:rsidP="00E846F8">
      <w:pPr>
        <w:numPr>
          <w:ilvl w:val="0"/>
          <w:numId w:val="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are frozen permanently.</w:t>
      </w:r>
    </w:p>
    <w:p w14:paraId="03A672DC" w14:textId="77777777" w:rsidR="00E846F8" w:rsidRPr="002F5F82" w:rsidRDefault="00E846F8" w:rsidP="00E846F8">
      <w:pPr>
        <w:numPr>
          <w:ilvl w:val="0"/>
          <w:numId w:val="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user—including PMS Admin—should modify them.</w:t>
      </w:r>
    </w:p>
    <w:p w14:paraId="23910E48" w14:textId="77777777" w:rsidR="00E846F8" w:rsidRPr="002F5F82" w:rsidRDefault="00E846F8" w:rsidP="00E846F8">
      <w:pPr>
        <w:numPr>
          <w:ilvl w:val="0"/>
          <w:numId w:val="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They become part of legal maintenance evidence.</w:t>
      </w:r>
    </w:p>
    <w:p w14:paraId="0EDDA804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1E226DC">
          <v:rect id="_x0000_i1084" style="width:0;height:1.5pt" o:hralign="center" o:hrstd="t" o:hr="t" fillcolor="#a0a0a0" stroked="f"/>
        </w:pict>
      </w:r>
    </w:p>
    <w:p w14:paraId="68835C58" w14:textId="77777777" w:rsidR="00E846F8" w:rsidRPr="002F5F82" w:rsidRDefault="00E846F8" w:rsidP="003C0EF1">
      <w:pPr>
        <w:pStyle w:val="Heading2"/>
        <w:rPr>
          <w:rStyle w:val="SubtleEmphasis"/>
        </w:rPr>
      </w:pPr>
      <w:r w:rsidRPr="002F5F82">
        <w:rPr>
          <w:rStyle w:val="SubtleEmphasis"/>
        </w:rPr>
        <w:t>4.9 Relationship to Part A and Part B</w:t>
      </w:r>
    </w:p>
    <w:p w14:paraId="127A9355" w14:textId="77777777" w:rsidR="00E846F8" w:rsidRPr="002F5F82" w:rsidRDefault="00E846F8" w:rsidP="00E846F8">
      <w:pPr>
        <w:numPr>
          <w:ilvl w:val="0"/>
          <w:numId w:val="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belong to Part A logically (job details).</w:t>
      </w:r>
    </w:p>
    <w:p w14:paraId="0372E4EC" w14:textId="77777777" w:rsidR="00E846F8" w:rsidRPr="002F5F82" w:rsidRDefault="00E846F8" w:rsidP="00E846F8">
      <w:pPr>
        <w:numPr>
          <w:ilvl w:val="0"/>
          <w:numId w:val="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uses them while filling Part B.</w:t>
      </w:r>
    </w:p>
    <w:p w14:paraId="69C4D852" w14:textId="77777777" w:rsidR="00E846F8" w:rsidRPr="002F5F82" w:rsidRDefault="00E846F8" w:rsidP="00E846F8">
      <w:pPr>
        <w:numPr>
          <w:ilvl w:val="0"/>
          <w:numId w:val="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They do not change job cycles or spares; they are purely procedural guidance.</w:t>
      </w:r>
    </w:p>
    <w:p w14:paraId="3FABB089" w14:textId="77777777" w:rsidR="00E846F8" w:rsidRPr="002F5F82" w:rsidRDefault="00000000" w:rsidP="00E846F8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BF9B066">
          <v:rect id="_x0000_i1085" style="width:0;height:1.5pt" o:hralign="center" o:hrstd="t" o:hr="t" fillcolor="#a0a0a0" stroked="f"/>
        </w:pict>
      </w:r>
    </w:p>
    <w:p w14:paraId="38A03D14" w14:textId="77777777" w:rsidR="00E846F8" w:rsidRPr="002F5F82" w:rsidRDefault="00E846F8" w:rsidP="003C0EF1">
      <w:pPr>
        <w:pStyle w:val="Heading2"/>
        <w:rPr>
          <w:rStyle w:val="SubtleEmphasis"/>
        </w:rPr>
      </w:pPr>
      <w:r w:rsidRPr="002F5F82">
        <w:rPr>
          <w:rStyle w:val="SubtleEmphasis"/>
        </w:rPr>
        <w:t>4.10 Safety Integration</w:t>
      </w:r>
    </w:p>
    <w:p w14:paraId="765402C7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requirements (PPE, permits) from Part A do not appear in this modal, but Work Instructions may reference safety steps.</w:t>
      </w:r>
    </w:p>
    <w:p w14:paraId="0FFB7652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3CF6DC2A" w14:textId="77777777" w:rsidR="00E846F8" w:rsidRPr="002F5F82" w:rsidRDefault="00E846F8" w:rsidP="00E846F8">
      <w:pPr>
        <w:numPr>
          <w:ilvl w:val="0"/>
          <w:numId w:val="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“Ensure Engine Room ventilation is running.”</w:t>
      </w:r>
    </w:p>
    <w:p w14:paraId="65690FD2" w14:textId="77777777" w:rsidR="00E846F8" w:rsidRPr="002F5F82" w:rsidRDefault="00E846F8" w:rsidP="00E846F8">
      <w:pPr>
        <w:numPr>
          <w:ilvl w:val="0"/>
          <w:numId w:val="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“Apply Lock-Out/Tag-Out on M/E FO valves before opening.”</w:t>
      </w:r>
    </w:p>
    <w:p w14:paraId="0A90DFF5" w14:textId="77777777" w:rsidR="00E846F8" w:rsidRPr="002F5F82" w:rsidRDefault="00E846F8" w:rsidP="00E846F8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keeps it separate but complementary.</w:t>
      </w:r>
    </w:p>
    <w:p w14:paraId="3C0E4CA6" w14:textId="4E5EE5C9" w:rsidR="003C0EF1" w:rsidRPr="002F5F82" w:rsidRDefault="003C0EF1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5D06C31B" w14:textId="1845A5EA" w:rsidR="009C159F" w:rsidRPr="002F5F82" w:rsidRDefault="009C159F" w:rsidP="009C159F">
      <w:pPr>
        <w:spacing w:after="0" w:line="240" w:lineRule="auto"/>
        <w:rPr>
          <w:rStyle w:val="SubtleEmphasis"/>
        </w:rPr>
      </w:pPr>
    </w:p>
    <w:p w14:paraId="6777BBE5" w14:textId="77777777" w:rsidR="009C159F" w:rsidRPr="002F5F82" w:rsidRDefault="009C159F" w:rsidP="009C159F">
      <w:pPr>
        <w:pStyle w:val="Heading1"/>
        <w:rPr>
          <w:rStyle w:val="SubtleEmphasis"/>
        </w:rPr>
      </w:pPr>
      <w:r w:rsidRPr="002F5F82">
        <w:rPr>
          <w:rStyle w:val="SubtleEmphasis"/>
        </w:rPr>
        <w:t>SECTION 5 — POSTPONE WORK ORDER MODAL</w:t>
      </w:r>
    </w:p>
    <w:p w14:paraId="77703F44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(Controlled postponement of a Work Order with full audit trail + new due date + office alerting)</w:t>
      </w:r>
    </w:p>
    <w:p w14:paraId="2838164E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Postpone Work Order Modal is used when a job cannot be performed on or before the due date, but must be formally postponed to a later date without marking it as completed.</w:t>
      </w:r>
    </w:p>
    <w:p w14:paraId="0ABC78E5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ensures:</w:t>
      </w:r>
    </w:p>
    <w:p w14:paraId="7B769266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Zero manipulation of job cycles</w:t>
      </w:r>
    </w:p>
    <w:p w14:paraId="0EDB4F84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Proper logged postponement</w:t>
      </w:r>
    </w:p>
    <w:p w14:paraId="0E862331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Transparent auditability</w:t>
      </w:r>
    </w:p>
    <w:p w14:paraId="4B00D708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Automatic reappearance of WO when new date arrives</w:t>
      </w:r>
    </w:p>
    <w:p w14:paraId="7A462BA3" w14:textId="77777777" w:rsidR="009C159F" w:rsidRPr="002F5F82" w:rsidRDefault="009C159F" w:rsidP="009C159F">
      <w:pPr>
        <w:numPr>
          <w:ilvl w:val="0"/>
          <w:numId w:val="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for office</w:t>
      </w:r>
    </w:p>
    <w:p w14:paraId="71051555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1207467">
          <v:rect id="_x0000_i1086" style="width:0;height:1.5pt" o:hralign="center" o:hrstd="t" o:hr="t" fillcolor="#a0a0a0" stroked="f"/>
        </w:pict>
      </w:r>
    </w:p>
    <w:p w14:paraId="6B10474D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5.1 Purpose of Postponement</w:t>
      </w:r>
    </w:p>
    <w:p w14:paraId="6A8C44B0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is used for scenarios such as:</w:t>
      </w:r>
    </w:p>
    <w:p w14:paraId="22340D8C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in a restricted port</w:t>
      </w:r>
    </w:p>
    <w:p w14:paraId="41F88621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Transiting HRA (High Risk Area)</w:t>
      </w:r>
    </w:p>
    <w:p w14:paraId="763E8AC2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Sailing during unfavourable weather</w:t>
      </w:r>
    </w:p>
    <w:p w14:paraId="585E2E75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Port operations preventing maintenance</w:t>
      </w:r>
    </w:p>
    <w:p w14:paraId="3029339E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Unavailability of critical spares/tools</w:t>
      </w:r>
    </w:p>
    <w:p w14:paraId="37AE0A91" w14:textId="77777777" w:rsidR="009C159F" w:rsidRPr="002F5F82" w:rsidRDefault="009C159F" w:rsidP="009C159F">
      <w:pPr>
        <w:numPr>
          <w:ilvl w:val="0"/>
          <w:numId w:val="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handling &amp; workload management</w:t>
      </w:r>
    </w:p>
    <w:p w14:paraId="2AD8322C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Postponing is not equal to completing the job.</w:t>
      </w:r>
    </w:p>
    <w:p w14:paraId="43097F20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Instead:</w:t>
      </w:r>
    </w:p>
    <w:p w14:paraId="5E5ED0DB" w14:textId="77777777" w:rsidR="009C159F" w:rsidRPr="002F5F82" w:rsidRDefault="009C159F" w:rsidP="009C159F">
      <w:pPr>
        <w:numPr>
          <w:ilvl w:val="0"/>
          <w:numId w:val="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remains outstanding</w:t>
      </w:r>
    </w:p>
    <w:p w14:paraId="767F406A" w14:textId="77777777" w:rsidR="009C159F" w:rsidRPr="002F5F82" w:rsidRDefault="009C159F" w:rsidP="009C159F">
      <w:pPr>
        <w:numPr>
          <w:ilvl w:val="0"/>
          <w:numId w:val="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 moves to a new date</w:t>
      </w:r>
    </w:p>
    <w:p w14:paraId="0AD72111" w14:textId="77777777" w:rsidR="009C159F" w:rsidRPr="002F5F82" w:rsidRDefault="009C159F" w:rsidP="009C159F">
      <w:pPr>
        <w:numPr>
          <w:ilvl w:val="0"/>
          <w:numId w:val="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logs a postponement event</w:t>
      </w:r>
    </w:p>
    <w:p w14:paraId="7A1C34B5" w14:textId="77777777" w:rsidR="009C159F" w:rsidRPr="002F5F82" w:rsidRDefault="009C159F" w:rsidP="009C159F">
      <w:pPr>
        <w:numPr>
          <w:ilvl w:val="0"/>
          <w:numId w:val="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reappears automatically when the postponed date arrives</w:t>
      </w:r>
    </w:p>
    <w:p w14:paraId="271EF20D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51E640A">
          <v:rect id="_x0000_i1087" style="width:0;height:1.5pt" o:hralign="center" o:hrstd="t" o:hr="t" fillcolor="#a0a0a0" stroked="f"/>
        </w:pict>
      </w:r>
    </w:p>
    <w:p w14:paraId="69389E95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5.2 Access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8"/>
        <w:gridCol w:w="979"/>
        <w:gridCol w:w="2894"/>
      </w:tblGrid>
      <w:tr w:rsidR="009C159F" w:rsidRPr="002F5F82" w14:paraId="2A08142F" w14:textId="77777777" w:rsidTr="009C159F">
        <w:tc>
          <w:tcPr>
            <w:tcW w:w="0" w:type="auto"/>
            <w:hideMark/>
          </w:tcPr>
          <w:p w14:paraId="3C28AD5F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7F8FD6EC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Access</w:t>
            </w:r>
          </w:p>
        </w:tc>
        <w:tc>
          <w:tcPr>
            <w:tcW w:w="0" w:type="auto"/>
            <w:hideMark/>
          </w:tcPr>
          <w:p w14:paraId="4C350B87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9C159F" w:rsidRPr="002F5F82" w14:paraId="68AFD5AE" w14:textId="77777777" w:rsidTr="009C159F">
        <w:tc>
          <w:tcPr>
            <w:tcW w:w="0" w:type="auto"/>
            <w:hideMark/>
          </w:tcPr>
          <w:p w14:paraId="12FB164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 User</w:t>
            </w:r>
          </w:p>
        </w:tc>
        <w:tc>
          <w:tcPr>
            <w:tcW w:w="0" w:type="auto"/>
            <w:hideMark/>
          </w:tcPr>
          <w:p w14:paraId="4591AAE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</w:t>
            </w:r>
          </w:p>
        </w:tc>
        <w:tc>
          <w:tcPr>
            <w:tcW w:w="0" w:type="auto"/>
            <w:hideMark/>
          </w:tcPr>
          <w:p w14:paraId="00556FD4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 cannot postpone</w:t>
            </w:r>
          </w:p>
        </w:tc>
      </w:tr>
      <w:tr w:rsidR="009C159F" w:rsidRPr="002F5F82" w14:paraId="0BBAF7C2" w14:textId="77777777" w:rsidTr="009C159F">
        <w:tc>
          <w:tcPr>
            <w:tcW w:w="0" w:type="auto"/>
            <w:hideMark/>
          </w:tcPr>
          <w:p w14:paraId="3CA560DC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lastRenderedPageBreak/>
              <w:t>Head of Department (CE/CO/Master)</w:t>
            </w:r>
          </w:p>
        </w:tc>
        <w:tc>
          <w:tcPr>
            <w:tcW w:w="0" w:type="auto"/>
            <w:hideMark/>
          </w:tcPr>
          <w:p w14:paraId="2F81A85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C2327CF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Authority defined by client</w:t>
            </w:r>
          </w:p>
        </w:tc>
      </w:tr>
      <w:tr w:rsidR="009C159F" w:rsidRPr="002F5F82" w14:paraId="5A0440D3" w14:textId="77777777" w:rsidTr="009C159F">
        <w:tc>
          <w:tcPr>
            <w:tcW w:w="0" w:type="auto"/>
            <w:hideMark/>
          </w:tcPr>
          <w:p w14:paraId="1EBF92DD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 / Superintendent</w:t>
            </w:r>
          </w:p>
        </w:tc>
        <w:tc>
          <w:tcPr>
            <w:tcW w:w="0" w:type="auto"/>
            <w:hideMark/>
          </w:tcPr>
          <w:p w14:paraId="3671E36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4A2DCC5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Additional oversight</w:t>
            </w:r>
          </w:p>
        </w:tc>
      </w:tr>
      <w:tr w:rsidR="009C159F" w:rsidRPr="002F5F82" w14:paraId="1A165DEB" w14:textId="77777777" w:rsidTr="009C159F">
        <w:tc>
          <w:tcPr>
            <w:tcW w:w="0" w:type="auto"/>
            <w:hideMark/>
          </w:tcPr>
          <w:p w14:paraId="7037D317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28A9FD89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  <w:tc>
          <w:tcPr>
            <w:tcW w:w="0" w:type="auto"/>
            <w:hideMark/>
          </w:tcPr>
          <w:p w14:paraId="1C704511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testing and overrides</w:t>
            </w:r>
          </w:p>
        </w:tc>
      </w:tr>
    </w:tbl>
    <w:p w14:paraId="671DB172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HoD + Office have authority.</w:t>
      </w:r>
    </w:p>
    <w:p w14:paraId="792D61A4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9F0BE8F">
          <v:rect id="_x0000_i1088" style="width:0;height:1.5pt" o:hralign="center" o:hrstd="t" o:hr="t" fillcolor="#a0a0a0" stroked="f"/>
        </w:pict>
      </w:r>
    </w:p>
    <w:p w14:paraId="5D07BAC0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5.3 How to Open the Modal</w:t>
      </w:r>
    </w:p>
    <w:p w14:paraId="0C94406E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modal can be triggered by:</w:t>
      </w:r>
    </w:p>
    <w:p w14:paraId="2E7865EC" w14:textId="77777777" w:rsidR="009C159F" w:rsidRPr="002F5F82" w:rsidRDefault="009C159F" w:rsidP="009C159F">
      <w:pPr>
        <w:numPr>
          <w:ilvl w:val="0"/>
          <w:numId w:val="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Clicking a Postpone icon on a WO row</w:t>
      </w:r>
    </w:p>
    <w:p w14:paraId="5BEADDC8" w14:textId="77777777" w:rsidR="009C159F" w:rsidRPr="002F5F82" w:rsidRDefault="009C159F" w:rsidP="009C159F">
      <w:pPr>
        <w:numPr>
          <w:ilvl w:val="0"/>
          <w:numId w:val="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Opening the WO and clicking "Postpone Work Order" button (optional placement)</w:t>
      </w:r>
    </w:p>
    <w:p w14:paraId="5C4B33B2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opens a centered overlay modal.</w:t>
      </w:r>
    </w:p>
    <w:p w14:paraId="4C0B1F09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3CB2F38">
          <v:rect id="_x0000_i1089" style="width:0;height:1.5pt" o:hralign="center" o:hrstd="t" o:hr="t" fillcolor="#a0a0a0" stroked="f"/>
        </w:pict>
      </w:r>
    </w:p>
    <w:p w14:paraId="61B28145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5.4 Modal Layout (As per your screenshots)</w:t>
      </w:r>
    </w:p>
    <w:p w14:paraId="18162E94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Header</w:t>
      </w:r>
    </w:p>
    <w:p w14:paraId="26059692" w14:textId="77777777" w:rsidR="009C159F" w:rsidRPr="002F5F82" w:rsidRDefault="009C159F" w:rsidP="009C159F">
      <w:pPr>
        <w:numPr>
          <w:ilvl w:val="0"/>
          <w:numId w:val="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Title: Postpone Work Order</w:t>
      </w:r>
    </w:p>
    <w:p w14:paraId="3F6E185C" w14:textId="77777777" w:rsidR="009C159F" w:rsidRPr="002F5F82" w:rsidRDefault="009C159F" w:rsidP="009C159F">
      <w:pPr>
        <w:numPr>
          <w:ilvl w:val="0"/>
          <w:numId w:val="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Close (X) button</w:t>
      </w:r>
    </w:p>
    <w:p w14:paraId="7DA95989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Section 1 — Work Order Snapshot</w:t>
      </w:r>
    </w:p>
    <w:p w14:paraId="64DCCDFC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Read-only fields:</w:t>
      </w:r>
    </w:p>
    <w:p w14:paraId="05D72813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ID</w:t>
      </w:r>
    </w:p>
    <w:p w14:paraId="2A29071E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0302D5CE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1ED0F364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</w:t>
      </w:r>
    </w:p>
    <w:p w14:paraId="5115F59B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Original Due Date</w:t>
      </w:r>
    </w:p>
    <w:p w14:paraId="527C2794" w14:textId="77777777" w:rsidR="009C159F" w:rsidRPr="002F5F82" w:rsidRDefault="009C159F" w:rsidP="009C159F">
      <w:pPr>
        <w:numPr>
          <w:ilvl w:val="0"/>
          <w:numId w:val="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Inform Office (checkbox)</w:t>
      </w:r>
    </w:p>
    <w:p w14:paraId="000744AB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Behavior:</w:t>
      </w:r>
    </w:p>
    <w:p w14:paraId="31E1F6D0" w14:textId="77777777" w:rsidR="009C159F" w:rsidRPr="002F5F82" w:rsidRDefault="009C159F" w:rsidP="009C159F">
      <w:pPr>
        <w:numPr>
          <w:ilvl w:val="0"/>
          <w:numId w:val="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are locked, read-only.</w:t>
      </w:r>
    </w:p>
    <w:p w14:paraId="44C66739" w14:textId="77777777" w:rsidR="009C159F" w:rsidRPr="002F5F82" w:rsidRDefault="009C159F" w:rsidP="009C159F">
      <w:pPr>
        <w:numPr>
          <w:ilvl w:val="0"/>
          <w:numId w:val="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“Inform Office” triggers an alert notification (details in Admin Alerts module).</w:t>
      </w:r>
    </w:p>
    <w:p w14:paraId="0A72DF22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4DF44D1">
          <v:rect id="_x0000_i1090" style="width:0;height:1.5pt" o:hralign="center" o:hrstd="t" o:hr="t" fillcolor="#a0a0a0" stroked="f"/>
        </w:pict>
      </w:r>
    </w:p>
    <w:p w14:paraId="73E6E4A1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5.5 Section 2 — Postponement Data (Editable)</w:t>
      </w:r>
    </w:p>
    <w:p w14:paraId="7BDDE70D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Reason for Postponement</w:t>
      </w:r>
    </w:p>
    <w:p w14:paraId="0AF5D397" w14:textId="77777777" w:rsidR="009C159F" w:rsidRPr="002F5F82" w:rsidRDefault="009C159F" w:rsidP="009C159F">
      <w:pPr>
        <w:numPr>
          <w:ilvl w:val="0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Free-text textarea</w:t>
      </w:r>
    </w:p>
    <w:p w14:paraId="13C2F0B2" w14:textId="77777777" w:rsidR="009C159F" w:rsidRPr="002F5F82" w:rsidRDefault="009C159F" w:rsidP="009C159F">
      <w:pPr>
        <w:numPr>
          <w:ilvl w:val="0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Mandatory for postponing</w:t>
      </w:r>
    </w:p>
    <w:p w14:paraId="38988FEA" w14:textId="77777777" w:rsidR="009C159F" w:rsidRPr="002F5F82" w:rsidRDefault="009C159F" w:rsidP="009C159F">
      <w:pPr>
        <w:numPr>
          <w:ilvl w:val="0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Examples:</w:t>
      </w:r>
    </w:p>
    <w:p w14:paraId="4FD5E723" w14:textId="77777777" w:rsidR="009C159F" w:rsidRPr="002F5F82" w:rsidRDefault="009C159F" w:rsidP="009C159F">
      <w:pPr>
        <w:numPr>
          <w:ilvl w:val="1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“Vessel entering ECA zone, cannot shut down generator.”</w:t>
      </w:r>
    </w:p>
    <w:p w14:paraId="5C110F77" w14:textId="77777777" w:rsidR="009C159F" w:rsidRPr="002F5F82" w:rsidRDefault="009C159F" w:rsidP="009C159F">
      <w:pPr>
        <w:numPr>
          <w:ilvl w:val="1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“Insufficient manpower; crane under breakdown.”</w:t>
      </w:r>
    </w:p>
    <w:p w14:paraId="158B3BB3" w14:textId="77777777" w:rsidR="009C159F" w:rsidRPr="002F5F82" w:rsidRDefault="009C159F" w:rsidP="009C159F">
      <w:pPr>
        <w:numPr>
          <w:ilvl w:val="1"/>
          <w:numId w:val="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“Critical operations in progress.”</w:t>
      </w:r>
    </w:p>
    <w:p w14:paraId="197DF1FC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Authorized By</w:t>
      </w:r>
    </w:p>
    <w:p w14:paraId="0FB90D9E" w14:textId="77777777" w:rsidR="009C159F" w:rsidRPr="002F5F82" w:rsidRDefault="009C159F" w:rsidP="009C159F">
      <w:pPr>
        <w:numPr>
          <w:ilvl w:val="0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</w:t>
      </w:r>
    </w:p>
    <w:p w14:paraId="494C1B4C" w14:textId="77777777" w:rsidR="009C159F" w:rsidRPr="002F5F82" w:rsidRDefault="009C159F" w:rsidP="009C159F">
      <w:pPr>
        <w:numPr>
          <w:ilvl w:val="0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Values depend on department:</w:t>
      </w:r>
    </w:p>
    <w:p w14:paraId="07C01598" w14:textId="77777777" w:rsidR="009C159F" w:rsidRPr="002F5F82" w:rsidRDefault="009C159F" w:rsidP="009C159F">
      <w:pPr>
        <w:numPr>
          <w:ilvl w:val="1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Engine: Chief Engineer</w:t>
      </w:r>
    </w:p>
    <w:p w14:paraId="6F0919AB" w14:textId="77777777" w:rsidR="009C159F" w:rsidRPr="002F5F82" w:rsidRDefault="009C159F" w:rsidP="009C159F">
      <w:pPr>
        <w:numPr>
          <w:ilvl w:val="1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Deck: Chief Officer / Master</w:t>
      </w:r>
    </w:p>
    <w:p w14:paraId="4B2AB0D4" w14:textId="77777777" w:rsidR="009C159F" w:rsidRPr="002F5F82" w:rsidRDefault="009C159F" w:rsidP="009C159F">
      <w:pPr>
        <w:numPr>
          <w:ilvl w:val="0"/>
          <w:numId w:val="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configured by client’s superintendent.</w:t>
      </w:r>
    </w:p>
    <w:p w14:paraId="3FCE8AA9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Approval Remarks</w:t>
      </w:r>
    </w:p>
    <w:p w14:paraId="71AA4078" w14:textId="77777777" w:rsidR="009C159F" w:rsidRPr="002F5F82" w:rsidRDefault="009C159F" w:rsidP="009C159F">
      <w:pPr>
        <w:numPr>
          <w:ilvl w:val="0"/>
          <w:numId w:val="6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 notes</w:t>
      </w:r>
    </w:p>
    <w:p w14:paraId="2B783BF3" w14:textId="77777777" w:rsidR="009C159F" w:rsidRPr="002F5F82" w:rsidRDefault="009C159F" w:rsidP="009C159F">
      <w:pPr>
        <w:numPr>
          <w:ilvl w:val="0"/>
          <w:numId w:val="6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additional comments or justification</w:t>
      </w:r>
    </w:p>
    <w:p w14:paraId="3EA09299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Next Due Date</w:t>
      </w:r>
    </w:p>
    <w:p w14:paraId="3124CFB3" w14:textId="77777777" w:rsidR="009C159F" w:rsidRPr="002F5F82" w:rsidRDefault="009C159F" w:rsidP="009C159F">
      <w:pPr>
        <w:numPr>
          <w:ilvl w:val="0"/>
          <w:numId w:val="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Calendar picker</w:t>
      </w:r>
    </w:p>
    <w:p w14:paraId="6C40D0E1" w14:textId="77777777" w:rsidR="009C159F" w:rsidRPr="002F5F82" w:rsidRDefault="009C159F" w:rsidP="009C159F">
      <w:pPr>
        <w:numPr>
          <w:ilvl w:val="0"/>
          <w:numId w:val="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Mandatory</w:t>
      </w:r>
    </w:p>
    <w:p w14:paraId="0D9A3330" w14:textId="77777777" w:rsidR="009C159F" w:rsidRPr="002F5F82" w:rsidRDefault="009C159F" w:rsidP="009C159F">
      <w:pPr>
        <w:numPr>
          <w:ilvl w:val="0"/>
          <w:numId w:val="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Must be later than Original Due Date</w:t>
      </w:r>
    </w:p>
    <w:p w14:paraId="6FAA7E31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Duration of Postponement</w:t>
      </w:r>
    </w:p>
    <w:p w14:paraId="7AB8221F" w14:textId="77777777" w:rsidR="009C159F" w:rsidRPr="002F5F82" w:rsidRDefault="009C159F" w:rsidP="009C159F">
      <w:pPr>
        <w:numPr>
          <w:ilvl w:val="0"/>
          <w:numId w:val="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Auto-calculated display:</w:t>
      </w:r>
    </w:p>
    <w:p w14:paraId="0501F713" w14:textId="77777777" w:rsidR="009C159F" w:rsidRPr="002F5F82" w:rsidRDefault="009C159F" w:rsidP="009C159F">
      <w:pPr>
        <w:numPr>
          <w:ilvl w:val="0"/>
          <w:numId w:val="6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Duration = New Due Date – Original Due Date</w:t>
      </w:r>
    </w:p>
    <w:p w14:paraId="37705876" w14:textId="77777777" w:rsidR="009C159F" w:rsidRPr="002F5F82" w:rsidRDefault="009C159F" w:rsidP="009C159F">
      <w:pPr>
        <w:numPr>
          <w:ilvl w:val="0"/>
          <w:numId w:val="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Read-only</w:t>
      </w:r>
    </w:p>
    <w:p w14:paraId="6BFE886C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6. Attach Document</w:t>
      </w:r>
    </w:p>
    <w:p w14:paraId="1EC4841C" w14:textId="77777777" w:rsidR="009C159F" w:rsidRPr="002F5F82" w:rsidRDefault="009C159F" w:rsidP="009C159F">
      <w:pPr>
        <w:numPr>
          <w:ilvl w:val="0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 file upload</w:t>
      </w:r>
    </w:p>
    <w:p w14:paraId="740CD6CC" w14:textId="77777777" w:rsidR="009C159F" w:rsidRPr="002F5F82" w:rsidRDefault="009C159F" w:rsidP="009C159F">
      <w:pPr>
        <w:numPr>
          <w:ilvl w:val="0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Examples:</w:t>
      </w:r>
    </w:p>
    <w:p w14:paraId="2B994BE4" w14:textId="77777777" w:rsidR="009C159F" w:rsidRPr="002F5F82" w:rsidRDefault="009C159F" w:rsidP="009C159F">
      <w:pPr>
        <w:numPr>
          <w:ilvl w:val="1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Port restrictions notice</w:t>
      </w:r>
    </w:p>
    <w:p w14:paraId="3301465E" w14:textId="77777777" w:rsidR="009C159F" w:rsidRPr="002F5F82" w:rsidRDefault="009C159F" w:rsidP="009C159F">
      <w:pPr>
        <w:numPr>
          <w:ilvl w:val="1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circular</w:t>
      </w:r>
    </w:p>
    <w:p w14:paraId="52F54423" w14:textId="77777777" w:rsidR="009C159F" w:rsidRPr="002F5F82" w:rsidRDefault="009C159F" w:rsidP="009C159F">
      <w:pPr>
        <w:numPr>
          <w:ilvl w:val="1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Email from office</w:t>
      </w:r>
    </w:p>
    <w:p w14:paraId="2643D134" w14:textId="77777777" w:rsidR="009C159F" w:rsidRPr="002F5F82" w:rsidRDefault="009C159F" w:rsidP="009C159F">
      <w:pPr>
        <w:numPr>
          <w:ilvl w:val="1"/>
          <w:numId w:val="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Condition report</w:t>
      </w:r>
    </w:p>
    <w:p w14:paraId="12BD6D3E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files become read-only after approval.</w:t>
      </w:r>
    </w:p>
    <w:p w14:paraId="0814A397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345FFF16">
          <v:rect id="_x0000_i1091" style="width:0;height:1.5pt" o:hralign="center" o:hrstd="t" o:hr="t" fillcolor="#a0a0a0" stroked="f"/>
        </w:pict>
      </w:r>
    </w:p>
    <w:p w14:paraId="1AD496F3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5.6 Confirmation Buttons</w:t>
      </w:r>
    </w:p>
    <w:p w14:paraId="68AF9981" w14:textId="77777777" w:rsidR="009C159F" w:rsidRPr="002F5F82" w:rsidRDefault="009C159F" w:rsidP="009C159F">
      <w:pPr>
        <w:numPr>
          <w:ilvl w:val="0"/>
          <w:numId w:val="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Confirm Postpone (action button)</w:t>
      </w:r>
    </w:p>
    <w:p w14:paraId="33A0D0AA" w14:textId="77777777" w:rsidR="009C159F" w:rsidRPr="002F5F82" w:rsidRDefault="009C159F" w:rsidP="009C159F">
      <w:pPr>
        <w:numPr>
          <w:ilvl w:val="0"/>
          <w:numId w:val="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Cancel (close modal)</w:t>
      </w:r>
    </w:p>
    <w:p w14:paraId="3B71EBB1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1C9BDE4">
          <v:rect id="_x0000_i1092" style="width:0;height:1.5pt" o:hralign="center" o:hrstd="t" o:hr="t" fillcolor="#a0a0a0" stroked="f"/>
        </w:pict>
      </w:r>
    </w:p>
    <w:p w14:paraId="1C6BA84A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5.7 Backend Logic Upon Confirming Postpone</w:t>
      </w:r>
    </w:p>
    <w:p w14:paraId="6923E131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HoD confirms postponement:</w:t>
      </w:r>
    </w:p>
    <w:p w14:paraId="20830B7D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WO Status is updated to “Postponed”</w:t>
      </w:r>
    </w:p>
    <w:p w14:paraId="5E5C8975" w14:textId="77777777" w:rsidR="009C159F" w:rsidRPr="002F5F82" w:rsidRDefault="009C159F" w:rsidP="009C159F">
      <w:pPr>
        <w:numPr>
          <w:ilvl w:val="0"/>
          <w:numId w:val="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Replaces “Due”, “Due (Grace P)”, or “Overdue”</w:t>
      </w:r>
    </w:p>
    <w:p w14:paraId="1F123F8C" w14:textId="77777777" w:rsidR="009C159F" w:rsidRPr="002F5F82" w:rsidRDefault="009C159F" w:rsidP="009C159F">
      <w:pPr>
        <w:numPr>
          <w:ilvl w:val="0"/>
          <w:numId w:val="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Continues to appear in list but with blue “Postponed” badge</w:t>
      </w:r>
    </w:p>
    <w:p w14:paraId="1A1CA2DF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New Due Date replaces old</w:t>
      </w:r>
    </w:p>
    <w:p w14:paraId="57A103A7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 WO record</w:t>
      </w:r>
      <w:r w:rsidRPr="002F5F82">
        <w:rPr>
          <w:rStyle w:val="SubtleEmphasis"/>
        </w:rPr>
        <w:br/>
        <w:t>Old due date remains in history log</w:t>
      </w:r>
    </w:p>
    <w:p w14:paraId="5715F1D0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WO does NOT become Completed</w:t>
      </w:r>
    </w:p>
    <w:p w14:paraId="7FEA91B9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It stays outstanding, just rescheduled.</w:t>
      </w:r>
    </w:p>
    <w:p w14:paraId="64E56C40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WO will re-enter the Due/Due(Grace P)/Overdue cycle</w:t>
      </w:r>
    </w:p>
    <w:p w14:paraId="5076D1CE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the new due date approaches:</w:t>
      </w:r>
    </w:p>
    <w:p w14:paraId="795B9DA8" w14:textId="77777777" w:rsidR="009C159F" w:rsidRPr="002F5F82" w:rsidRDefault="009C159F" w:rsidP="009C159F">
      <w:pPr>
        <w:numPr>
          <w:ilvl w:val="0"/>
          <w:numId w:val="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Within lead time → “Due”</w:t>
      </w:r>
    </w:p>
    <w:p w14:paraId="4ABC1D5B" w14:textId="77777777" w:rsidR="009C159F" w:rsidRPr="002F5F82" w:rsidRDefault="009C159F" w:rsidP="009C159F">
      <w:pPr>
        <w:numPr>
          <w:ilvl w:val="0"/>
          <w:numId w:val="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Passed due date → still outstanding</w:t>
      </w:r>
    </w:p>
    <w:p w14:paraId="2DBF187B" w14:textId="77777777" w:rsidR="009C159F" w:rsidRPr="002F5F82" w:rsidRDefault="009C159F" w:rsidP="009C159F">
      <w:pPr>
        <w:numPr>
          <w:ilvl w:val="0"/>
          <w:numId w:val="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Passed grace → “Overdue”</w:t>
      </w:r>
    </w:p>
    <w:p w14:paraId="171AFA28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Maintenance History entry created</w:t>
      </w:r>
    </w:p>
    <w:p w14:paraId="00FB9159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new record is added:</w:t>
      </w:r>
    </w:p>
    <w:p w14:paraId="4E03BB61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[Postponed]  </w:t>
      </w:r>
    </w:p>
    <w:p w14:paraId="00384CFD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WO-2025-17  </w:t>
      </w:r>
    </w:p>
    <w:p w14:paraId="0AEE2F33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Original Due: 03-May-2025  </w:t>
      </w:r>
    </w:p>
    <w:p w14:paraId="6E956E39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New Due: 15-May-2025  </w:t>
      </w:r>
    </w:p>
    <w:p w14:paraId="75B27FD9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Reason: Vessel in HRA.  </w:t>
      </w:r>
    </w:p>
    <w:p w14:paraId="5BDFA230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Authorized By: Chief Engineer  </w:t>
      </w:r>
    </w:p>
    <w:p w14:paraId="2D5DFD1B" w14:textId="77777777" w:rsidR="009C159F" w:rsidRPr="002F5F82" w:rsidRDefault="009C159F" w:rsidP="009C15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Remarks: Await calm weather.</w:t>
      </w:r>
    </w:p>
    <w:p w14:paraId="09C3BD58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This is stored with history_type = POSTPONEMENT</w:t>
      </w:r>
      <w:r w:rsidRPr="002F5F82">
        <w:rPr>
          <w:rStyle w:val="SubtleEmphasis"/>
        </w:rPr>
        <w:br/>
        <w:t>Not counted as job completion.</w:t>
      </w:r>
    </w:p>
    <w:p w14:paraId="354385DA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6. Job Cycle is NOT reset</w:t>
      </w:r>
    </w:p>
    <w:p w14:paraId="7A72CE77" w14:textId="77777777" w:rsidR="009C159F" w:rsidRPr="002F5F82" w:rsidRDefault="009C159F" w:rsidP="009C159F">
      <w:pPr>
        <w:numPr>
          <w:ilvl w:val="0"/>
          <w:numId w:val="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Date stays unchanged</w:t>
      </w:r>
    </w:p>
    <w:p w14:paraId="21679601" w14:textId="77777777" w:rsidR="009C159F" w:rsidRPr="002F5F82" w:rsidRDefault="009C159F" w:rsidP="009C159F">
      <w:pPr>
        <w:numPr>
          <w:ilvl w:val="0"/>
          <w:numId w:val="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RH stays unchanged</w:t>
      </w:r>
    </w:p>
    <w:p w14:paraId="1DF27810" w14:textId="77777777" w:rsidR="009C159F" w:rsidRPr="002F5F82" w:rsidRDefault="009C159F" w:rsidP="009C159F">
      <w:pPr>
        <w:numPr>
          <w:ilvl w:val="0"/>
          <w:numId w:val="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= postponed date</w:t>
      </w:r>
    </w:p>
    <w:p w14:paraId="79F4AD2A" w14:textId="77777777" w:rsidR="009C159F" w:rsidRPr="002F5F82" w:rsidRDefault="009C159F" w:rsidP="009C159F">
      <w:pPr>
        <w:numPr>
          <w:ilvl w:val="0"/>
          <w:numId w:val="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linked to this cycle stays active</w:t>
      </w:r>
    </w:p>
    <w:p w14:paraId="3AA41CAB" w14:textId="77777777" w:rsidR="009C159F" w:rsidRPr="002F5F82" w:rsidRDefault="009C159F" w:rsidP="009C15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7. Office Alert (if checkbox selected)</w:t>
      </w:r>
    </w:p>
    <w:p w14:paraId="44ECA210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Triggers alert record in Admin → Alerts module:</w:t>
      </w:r>
    </w:p>
    <w:p w14:paraId="451226C4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</w:t>
      </w:r>
    </w:p>
    <w:p w14:paraId="6465F6B5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</w:t>
      </w:r>
    </w:p>
    <w:p w14:paraId="36B65EDD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</w:t>
      </w:r>
    </w:p>
    <w:p w14:paraId="0D620759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</w:t>
      </w:r>
    </w:p>
    <w:p w14:paraId="04C0AA9E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Reason for postponement</w:t>
      </w:r>
    </w:p>
    <w:p w14:paraId="6E5E153C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Authorized by</w:t>
      </w:r>
    </w:p>
    <w:p w14:paraId="2A619496" w14:textId="77777777" w:rsidR="009C159F" w:rsidRPr="002F5F82" w:rsidRDefault="009C159F" w:rsidP="009C159F">
      <w:pPr>
        <w:numPr>
          <w:ilvl w:val="0"/>
          <w:numId w:val="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 type: “Work Order Postponed”</w:t>
      </w:r>
    </w:p>
    <w:p w14:paraId="7C8E06A5" w14:textId="77777777" w:rsidR="009C159F" w:rsidRPr="002F5F82" w:rsidRDefault="009C159F" w:rsidP="009C15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receives:</w:t>
      </w:r>
    </w:p>
    <w:p w14:paraId="6FA1E512" w14:textId="77777777" w:rsidR="009C159F" w:rsidRPr="002F5F82" w:rsidRDefault="009C159F" w:rsidP="009C159F">
      <w:pPr>
        <w:numPr>
          <w:ilvl w:val="0"/>
          <w:numId w:val="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Notification in alert panel</w:t>
      </w:r>
    </w:p>
    <w:p w14:paraId="30DDCA91" w14:textId="77777777" w:rsidR="009C159F" w:rsidRPr="002F5F82" w:rsidRDefault="009C159F" w:rsidP="009C159F">
      <w:pPr>
        <w:numPr>
          <w:ilvl w:val="0"/>
          <w:numId w:val="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Optional email (if configured later)</w:t>
      </w:r>
    </w:p>
    <w:p w14:paraId="47B0ED39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386B7EF">
          <v:rect id="_x0000_i1093" style="width:0;height:1.5pt" o:hralign="center" o:hrstd="t" o:hr="t" fillcolor="#a0a0a0" stroked="f"/>
        </w:pict>
      </w:r>
    </w:p>
    <w:p w14:paraId="698987A9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5.8 Validation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8"/>
        <w:gridCol w:w="2418"/>
      </w:tblGrid>
      <w:tr w:rsidR="009C159F" w:rsidRPr="002F5F82" w14:paraId="17945AB6" w14:textId="77777777" w:rsidTr="009C159F">
        <w:tc>
          <w:tcPr>
            <w:tcW w:w="0" w:type="auto"/>
            <w:hideMark/>
          </w:tcPr>
          <w:p w14:paraId="5C264412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Check</w:t>
            </w:r>
          </w:p>
        </w:tc>
        <w:tc>
          <w:tcPr>
            <w:tcW w:w="0" w:type="auto"/>
            <w:hideMark/>
          </w:tcPr>
          <w:p w14:paraId="430E5309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Validation</w:t>
            </w:r>
          </w:p>
        </w:tc>
      </w:tr>
      <w:tr w:rsidR="009C159F" w:rsidRPr="002F5F82" w14:paraId="61EF5FC4" w14:textId="77777777" w:rsidTr="009C159F">
        <w:tc>
          <w:tcPr>
            <w:tcW w:w="0" w:type="auto"/>
            <w:hideMark/>
          </w:tcPr>
          <w:p w14:paraId="3168B4CF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Reason empty</w:t>
            </w:r>
          </w:p>
        </w:tc>
        <w:tc>
          <w:tcPr>
            <w:tcW w:w="0" w:type="auto"/>
            <w:hideMark/>
          </w:tcPr>
          <w:p w14:paraId="18ED47FC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Block submission</w:t>
            </w:r>
          </w:p>
        </w:tc>
      </w:tr>
      <w:tr w:rsidR="009C159F" w:rsidRPr="002F5F82" w14:paraId="7BB89636" w14:textId="77777777" w:rsidTr="009C159F">
        <w:tc>
          <w:tcPr>
            <w:tcW w:w="0" w:type="auto"/>
            <w:hideMark/>
          </w:tcPr>
          <w:p w14:paraId="3739DE83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Next Due Date earlier than original</w:t>
            </w:r>
          </w:p>
        </w:tc>
        <w:tc>
          <w:tcPr>
            <w:tcW w:w="0" w:type="auto"/>
            <w:hideMark/>
          </w:tcPr>
          <w:p w14:paraId="421A082E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Not allowed</w:t>
            </w:r>
          </w:p>
        </w:tc>
      </w:tr>
      <w:tr w:rsidR="009C159F" w:rsidRPr="002F5F82" w14:paraId="1621583B" w14:textId="77777777" w:rsidTr="009C159F">
        <w:tc>
          <w:tcPr>
            <w:tcW w:w="0" w:type="auto"/>
            <w:hideMark/>
          </w:tcPr>
          <w:p w14:paraId="73679D16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Authorized By not selected</w:t>
            </w:r>
          </w:p>
        </w:tc>
        <w:tc>
          <w:tcPr>
            <w:tcW w:w="0" w:type="auto"/>
            <w:hideMark/>
          </w:tcPr>
          <w:p w14:paraId="69023E6A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Block</w:t>
            </w:r>
          </w:p>
        </w:tc>
      </w:tr>
      <w:tr w:rsidR="009C159F" w:rsidRPr="002F5F82" w14:paraId="5F0F8A8B" w14:textId="77777777" w:rsidTr="009C159F">
        <w:tc>
          <w:tcPr>
            <w:tcW w:w="0" w:type="auto"/>
            <w:hideMark/>
          </w:tcPr>
          <w:p w14:paraId="18427C3E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Attachment optional</w:t>
            </w:r>
          </w:p>
        </w:tc>
        <w:tc>
          <w:tcPr>
            <w:tcW w:w="0" w:type="auto"/>
            <w:hideMark/>
          </w:tcPr>
          <w:p w14:paraId="49A521D3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Allowed</w:t>
            </w:r>
          </w:p>
        </w:tc>
      </w:tr>
      <w:tr w:rsidR="009C159F" w:rsidRPr="002F5F82" w14:paraId="22E30031" w14:textId="77777777" w:rsidTr="009C159F">
        <w:tc>
          <w:tcPr>
            <w:tcW w:w="0" w:type="auto"/>
            <w:hideMark/>
          </w:tcPr>
          <w:p w14:paraId="7242F01A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Inform Office optional</w:t>
            </w:r>
          </w:p>
        </w:tc>
        <w:tc>
          <w:tcPr>
            <w:tcW w:w="0" w:type="auto"/>
            <w:hideMark/>
          </w:tcPr>
          <w:p w14:paraId="0D020E1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Allowed</w:t>
            </w:r>
          </w:p>
        </w:tc>
      </w:tr>
    </w:tbl>
    <w:p w14:paraId="798B12FE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24B1914">
          <v:rect id="_x0000_i1094" style="width:0;height:1.5pt" o:hralign="center" o:hrstd="t" o:hr="t" fillcolor="#a0a0a0" stroked="f"/>
        </w:pict>
      </w:r>
    </w:p>
    <w:p w14:paraId="67648724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5.9 Immutability After Postponement</w:t>
      </w:r>
    </w:p>
    <w:p w14:paraId="16A16D70" w14:textId="77777777" w:rsidR="009C159F" w:rsidRPr="002F5F82" w:rsidRDefault="009C159F" w:rsidP="009C159F">
      <w:pPr>
        <w:numPr>
          <w:ilvl w:val="0"/>
          <w:numId w:val="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postponement fields become locked</w:t>
      </w:r>
    </w:p>
    <w:p w14:paraId="49F010BE" w14:textId="77777777" w:rsidR="009C159F" w:rsidRPr="002F5F82" w:rsidRDefault="009C159F" w:rsidP="009C159F">
      <w:pPr>
        <w:numPr>
          <w:ilvl w:val="0"/>
          <w:numId w:val="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returns to editable state only when filling Part B (once user starts actual work)</w:t>
      </w:r>
    </w:p>
    <w:p w14:paraId="19BF2590" w14:textId="77777777" w:rsidR="009C159F" w:rsidRPr="002F5F82" w:rsidRDefault="009C159F" w:rsidP="009C159F">
      <w:pPr>
        <w:numPr>
          <w:ilvl w:val="0"/>
          <w:numId w:val="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cannot be postponed again unless allowed by client rules (optional future feature)</w:t>
      </w:r>
    </w:p>
    <w:p w14:paraId="5510C54D" w14:textId="77777777" w:rsidR="009C159F" w:rsidRPr="002F5F82" w:rsidRDefault="00000000" w:rsidP="009C15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060DD229">
          <v:rect id="_x0000_i1095" style="width:0;height:1.5pt" o:hralign="center" o:hrstd="t" o:hr="t" fillcolor="#a0a0a0" stroked="f"/>
        </w:pict>
      </w:r>
    </w:p>
    <w:p w14:paraId="7F6DF974" w14:textId="77777777" w:rsidR="009C159F" w:rsidRPr="002F5F82" w:rsidRDefault="009C159F" w:rsidP="009C159F">
      <w:pPr>
        <w:pStyle w:val="Heading2"/>
        <w:rPr>
          <w:rStyle w:val="SubtleEmphasis"/>
        </w:rPr>
      </w:pPr>
      <w:r w:rsidRPr="002F5F82">
        <w:rPr>
          <w:rStyle w:val="SubtleEmphasis"/>
        </w:rPr>
        <w:t>5.10 Permissions Matrix (Postpone Feature)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6"/>
        <w:gridCol w:w="675"/>
        <w:gridCol w:w="683"/>
        <w:gridCol w:w="841"/>
        <w:gridCol w:w="1399"/>
      </w:tblGrid>
      <w:tr w:rsidR="009C159F" w:rsidRPr="002F5F82" w14:paraId="101C4DEB" w14:textId="77777777" w:rsidTr="009C159F">
        <w:tc>
          <w:tcPr>
            <w:tcW w:w="0" w:type="auto"/>
            <w:hideMark/>
          </w:tcPr>
          <w:p w14:paraId="3907D938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Action</w:t>
            </w:r>
          </w:p>
        </w:tc>
        <w:tc>
          <w:tcPr>
            <w:tcW w:w="0" w:type="auto"/>
            <w:hideMark/>
          </w:tcPr>
          <w:p w14:paraId="7D24F967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0E80F03D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038D058B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541A4D82" w14:textId="77777777" w:rsidR="009C159F" w:rsidRPr="002F5F82" w:rsidRDefault="009C159F" w:rsidP="009C159F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</w:tr>
      <w:tr w:rsidR="009C159F" w:rsidRPr="002F5F82" w14:paraId="62AFF799" w14:textId="77777777" w:rsidTr="009C159F">
        <w:tc>
          <w:tcPr>
            <w:tcW w:w="0" w:type="auto"/>
            <w:hideMark/>
          </w:tcPr>
          <w:p w14:paraId="28E5F41C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Open Postpone Modal</w:t>
            </w:r>
          </w:p>
        </w:tc>
        <w:tc>
          <w:tcPr>
            <w:tcW w:w="0" w:type="auto"/>
            <w:hideMark/>
          </w:tcPr>
          <w:p w14:paraId="18D29171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1226986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03732D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60A630EE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01C7887A" w14:textId="77777777" w:rsidTr="009C159F">
        <w:tc>
          <w:tcPr>
            <w:tcW w:w="0" w:type="auto"/>
            <w:hideMark/>
          </w:tcPr>
          <w:p w14:paraId="13BA885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Fill Postponement Data</w:t>
            </w:r>
          </w:p>
        </w:tc>
        <w:tc>
          <w:tcPr>
            <w:tcW w:w="0" w:type="auto"/>
            <w:hideMark/>
          </w:tcPr>
          <w:p w14:paraId="760D50B0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77DD5D0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246E7BB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534B31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430B2361" w14:textId="77777777" w:rsidTr="009C159F">
        <w:tc>
          <w:tcPr>
            <w:tcW w:w="0" w:type="auto"/>
            <w:hideMark/>
          </w:tcPr>
          <w:p w14:paraId="5ECB51F6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Change Due Date</w:t>
            </w:r>
          </w:p>
        </w:tc>
        <w:tc>
          <w:tcPr>
            <w:tcW w:w="0" w:type="auto"/>
            <w:hideMark/>
          </w:tcPr>
          <w:p w14:paraId="39143990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7F12912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59C1769F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6DF09EDB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359DAF58" w14:textId="77777777" w:rsidTr="009C159F">
        <w:tc>
          <w:tcPr>
            <w:tcW w:w="0" w:type="auto"/>
            <w:hideMark/>
          </w:tcPr>
          <w:p w14:paraId="1D5928C4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Attach Document</w:t>
            </w:r>
          </w:p>
        </w:tc>
        <w:tc>
          <w:tcPr>
            <w:tcW w:w="0" w:type="auto"/>
            <w:hideMark/>
          </w:tcPr>
          <w:p w14:paraId="007DA998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6FDFDD2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7A33C5BB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2F3594E4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22042CF1" w14:textId="77777777" w:rsidTr="009C159F">
        <w:tc>
          <w:tcPr>
            <w:tcW w:w="0" w:type="auto"/>
            <w:hideMark/>
          </w:tcPr>
          <w:p w14:paraId="7D5C8580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Confirm Postpone</w:t>
            </w:r>
          </w:p>
        </w:tc>
        <w:tc>
          <w:tcPr>
            <w:tcW w:w="0" w:type="auto"/>
            <w:hideMark/>
          </w:tcPr>
          <w:p w14:paraId="617A8B17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3536DA7B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1468747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64862D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  <w:tr w:rsidR="009C159F" w:rsidRPr="002F5F82" w14:paraId="08522D14" w14:textId="77777777" w:rsidTr="009C159F">
        <w:tc>
          <w:tcPr>
            <w:tcW w:w="0" w:type="auto"/>
            <w:hideMark/>
          </w:tcPr>
          <w:p w14:paraId="153CEFCC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View Postponement History</w:t>
            </w:r>
          </w:p>
        </w:tc>
        <w:tc>
          <w:tcPr>
            <w:tcW w:w="0" w:type="auto"/>
            <w:hideMark/>
          </w:tcPr>
          <w:p w14:paraId="5DC81B35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60C89FA3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0BA112D3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hideMark/>
          </w:tcPr>
          <w:p w14:paraId="3D5BDDA1" w14:textId="77777777" w:rsidR="009C159F" w:rsidRPr="002F5F82" w:rsidRDefault="009C159F" w:rsidP="009C159F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</w:p>
        </w:tc>
      </w:tr>
    </w:tbl>
    <w:p w14:paraId="53980599" w14:textId="1107E552" w:rsidR="009C159F" w:rsidRPr="002F5F82" w:rsidRDefault="009C159F" w:rsidP="009C159F">
      <w:pPr>
        <w:spacing w:after="0" w:line="240" w:lineRule="auto"/>
        <w:rPr>
          <w:rStyle w:val="SubtleEmphasis"/>
        </w:rPr>
      </w:pPr>
    </w:p>
    <w:p w14:paraId="29A23D7E" w14:textId="015762C7" w:rsidR="00FF33B2" w:rsidRPr="002F5F82" w:rsidRDefault="00FF33B2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7B188EF9" w14:textId="3989DE90" w:rsidR="00FF33B2" w:rsidRPr="002F5F82" w:rsidRDefault="00FF33B2" w:rsidP="00FF33B2">
      <w:pPr>
        <w:spacing w:after="0" w:line="240" w:lineRule="auto"/>
        <w:rPr>
          <w:rStyle w:val="SubtleEmphasis"/>
        </w:rPr>
      </w:pPr>
    </w:p>
    <w:p w14:paraId="7831E409" w14:textId="77777777" w:rsidR="00FF33B2" w:rsidRPr="002F5F82" w:rsidRDefault="00FF33B2" w:rsidP="00FF33B2">
      <w:pPr>
        <w:pStyle w:val="Heading1"/>
        <w:rPr>
          <w:rStyle w:val="SubtleEmphasis"/>
        </w:rPr>
      </w:pPr>
      <w:r w:rsidRPr="002F5F82">
        <w:rPr>
          <w:rStyle w:val="SubtleEmphasis"/>
        </w:rPr>
        <w:t>SECTION 6 — WORK ORDER STATUS &amp; LIFECYCLE LOGIC</w:t>
      </w:r>
    </w:p>
    <w:p w14:paraId="2D061798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(Full system behavior of all WO states, transitions, triggers, and control logic)</w:t>
      </w:r>
    </w:p>
    <w:p w14:paraId="5DC3F27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Work Order (WO) in PMS moves through clearly defined status stages.</w:t>
      </w:r>
      <w:r w:rsidRPr="002F5F82">
        <w:rPr>
          <w:rStyle w:val="SubtleEmphasis"/>
        </w:rPr>
        <w:br/>
        <w:t>These statuses drive visibility, filters, WO routing, audits, overdue logic, grace-period logic, and reporting.</w:t>
      </w:r>
    </w:p>
    <w:p w14:paraId="4139ADA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 lifecycle for both Planned and Unplanned Work Orders.</w:t>
      </w:r>
    </w:p>
    <w:p w14:paraId="5CC895A5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6EF2FAA">
          <v:rect id="_x0000_i1096" style="width:0;height:1.5pt" o:hralign="center" o:hrstd="t" o:hr="t" fillcolor="#a0a0a0" stroked="f"/>
        </w:pict>
      </w:r>
    </w:p>
    <w:p w14:paraId="1621C5F1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6.1 Status List (Final Canonical List)</w:t>
      </w:r>
    </w:p>
    <w:p w14:paraId="28B370B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statuses exist in the PMS:</w:t>
      </w:r>
    </w:p>
    <w:p w14:paraId="06F7DEDF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NOT GENERATED (Job only)</w:t>
      </w:r>
    </w:p>
    <w:p w14:paraId="6E2DC1F0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exists but WO not yet created (future triggered).</w:t>
      </w:r>
    </w:p>
    <w:p w14:paraId="6C76057A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DUE</w:t>
      </w:r>
    </w:p>
    <w:p w14:paraId="06BD0BB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created within lead-time window but before due date.</w:t>
      </w:r>
    </w:p>
    <w:p w14:paraId="1D78133A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DUE (Grace P)</w:t>
      </w:r>
    </w:p>
    <w:p w14:paraId="22864913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is past due date but still within allowed grace period.</w:t>
      </w:r>
    </w:p>
    <w:p w14:paraId="14AE2FCD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OVERDUE</w:t>
      </w:r>
    </w:p>
    <w:p w14:paraId="796C936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is past both due date AND grace period.</w:t>
      </w:r>
    </w:p>
    <w:p w14:paraId="555FBEA4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POSTPONED</w:t>
      </w:r>
    </w:p>
    <w:p w14:paraId="55218CE4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formally postponed with new next due date.</w:t>
      </w:r>
    </w:p>
    <w:p w14:paraId="0326F594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6. PENDING APPROVAL</w:t>
      </w:r>
    </w:p>
    <w:p w14:paraId="08A7CDB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has filled Part B and submitted for approval.</w:t>
      </w:r>
    </w:p>
    <w:p w14:paraId="288B99A2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7. COMPLETED</w:t>
      </w:r>
    </w:p>
    <w:p w14:paraId="0E91B68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has approved the WO; it is finalized and immutable.</w:t>
      </w:r>
    </w:p>
    <w:p w14:paraId="07135B94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(No “Rejected” status. Office rejection sends the WO back to ship in editable state with status = DUE or POSTPONED depending on cycle.)</w:t>
      </w:r>
    </w:p>
    <w:p w14:paraId="0CACFD65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1047F19">
          <v:rect id="_x0000_i1097" style="width:0;height:1.5pt" o:hralign="center" o:hrstd="t" o:hr="t" fillcolor="#a0a0a0" stroked="f"/>
        </w:pict>
      </w:r>
    </w:p>
    <w:p w14:paraId="6381C57F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6.2 Status Transition Diagram (Text Version)</w:t>
      </w:r>
    </w:p>
    <w:p w14:paraId="04828B5E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[NOT GENERATED]</w:t>
      </w:r>
    </w:p>
    <w:p w14:paraId="1F295870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|</w:t>
      </w:r>
    </w:p>
    <w:p w14:paraId="10327883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(WO auto-created based on lead time OR created manually)</w:t>
      </w:r>
    </w:p>
    <w:p w14:paraId="7B45F96D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↓</w:t>
      </w:r>
    </w:p>
    <w:p w14:paraId="467EC182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[DUE]</w:t>
      </w:r>
    </w:p>
    <w:p w14:paraId="07D27C42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30F5B643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(past due date)</w:t>
      </w:r>
    </w:p>
    <w:p w14:paraId="5D5DEA5A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76F45981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[DUE (GRACE P)]</w:t>
      </w:r>
    </w:p>
    <w:p w14:paraId="171AAFC3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75D59617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(past grace period)</w:t>
      </w:r>
    </w:p>
    <w:p w14:paraId="1DEBF0C9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7F810F61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[OVERDUE]</w:t>
      </w:r>
    </w:p>
    <w:p w14:paraId="1537FD91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20076AEF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(Postpone action)</w:t>
      </w:r>
    </w:p>
    <w:p w14:paraId="579E22B2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68A5F8A1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[POSTPONED]</w:t>
      </w:r>
    </w:p>
    <w:p w14:paraId="42401CE4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30A13FF4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(new postponed due date arrives)</w:t>
      </w:r>
    </w:p>
    <w:p w14:paraId="351F4769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0C0363D6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[DUE] again</w:t>
      </w:r>
    </w:p>
    <w:p w14:paraId="7919B04D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698D7694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(Ship fills Part B → submit)</w:t>
      </w:r>
    </w:p>
    <w:p w14:paraId="730AE84D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047EB854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[PENDING APPROVAL]</w:t>
      </w:r>
    </w:p>
    <w:p w14:paraId="0C7226CA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|</w:t>
      </w:r>
    </w:p>
    <w:p w14:paraId="1246D6AC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(Approve)</w:t>
      </w:r>
    </w:p>
    <w:p w14:paraId="42A63C4E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    ↓</w:t>
      </w:r>
    </w:p>
    <w:p w14:paraId="7E646289" w14:textId="77777777" w:rsidR="00FF33B2" w:rsidRPr="002F5F82" w:rsidRDefault="00FF33B2" w:rsidP="00FF3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  [COMPLETED]</w:t>
      </w:r>
    </w:p>
    <w:p w14:paraId="6C2518AE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the single authoritative lifecycle.</w:t>
      </w:r>
    </w:p>
    <w:p w14:paraId="6630AF3D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48CC31D">
          <v:rect id="_x0000_i1098" style="width:0;height:1.5pt" o:hralign="center" o:hrstd="t" o:hr="t" fillcolor="#a0a0a0" stroked="f"/>
        </w:pict>
      </w:r>
    </w:p>
    <w:p w14:paraId="74BFA3E1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6.3 Status Descriptions &amp; Rules</w:t>
      </w:r>
    </w:p>
    <w:p w14:paraId="76FEDE14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72611FE">
          <v:rect id="_x0000_i1099" style="width:0;height:1.5pt" o:hralign="center" o:hrstd="t" o:hr="t" fillcolor="#a0a0a0" stroked="f"/>
        </w:pict>
      </w:r>
    </w:p>
    <w:p w14:paraId="2A9AA279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6.3.1 NOT GENERATED (Job Only)</w:t>
      </w:r>
    </w:p>
    <w:p w14:paraId="0957C384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job exists in Components → Section C, but WO has not been created yet because:</w:t>
      </w:r>
    </w:p>
    <w:p w14:paraId="06F46457" w14:textId="77777777" w:rsidR="00FF33B2" w:rsidRPr="002F5F82" w:rsidRDefault="00FF33B2" w:rsidP="00FF33B2">
      <w:pPr>
        <w:numPr>
          <w:ilvl w:val="0"/>
          <w:numId w:val="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It’s not within lead-time</w:t>
      </w:r>
    </w:p>
    <w:p w14:paraId="68BA18B9" w14:textId="77777777" w:rsidR="00FF33B2" w:rsidRPr="002F5F82" w:rsidRDefault="00FF33B2" w:rsidP="00FF33B2">
      <w:pPr>
        <w:numPr>
          <w:ilvl w:val="0"/>
          <w:numId w:val="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are below trigger threshold</w:t>
      </w:r>
    </w:p>
    <w:p w14:paraId="4653571C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Status: job-level concept, not shown in WO list.</w:t>
      </w:r>
    </w:p>
    <w:p w14:paraId="0641A837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A8D0AAD">
          <v:rect id="_x0000_i1100" style="width:0;height:1.5pt" o:hralign="center" o:hrstd="t" o:hr="t" fillcolor="#a0a0a0" stroked="f"/>
        </w:pict>
      </w:r>
    </w:p>
    <w:p w14:paraId="1FDEEDB2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6.3.2 DUE</w:t>
      </w:r>
    </w:p>
    <w:p w14:paraId="4651837B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Work Order becomes Due when:</w:t>
      </w:r>
    </w:p>
    <w:p w14:paraId="402DD9E7" w14:textId="77777777" w:rsidR="00FF33B2" w:rsidRPr="002F5F82" w:rsidRDefault="00FF33B2" w:rsidP="00FF33B2">
      <w:pPr>
        <w:numPr>
          <w:ilvl w:val="0"/>
          <w:numId w:val="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Today ≥ (Next Due Date – Lead Time)</w:t>
      </w:r>
    </w:p>
    <w:p w14:paraId="3A0D530D" w14:textId="77777777" w:rsidR="00FF33B2" w:rsidRPr="002F5F82" w:rsidRDefault="00FF33B2" w:rsidP="00FF33B2">
      <w:pPr>
        <w:numPr>
          <w:ilvl w:val="0"/>
          <w:numId w:val="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 Running Hours ≥ (Trigger RH – Lead Time RH)</w:t>
      </w:r>
    </w:p>
    <w:p w14:paraId="2C37F549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UI Behavior:</w:t>
      </w:r>
    </w:p>
    <w:p w14:paraId="79C9CA02" w14:textId="77777777" w:rsidR="00FF33B2" w:rsidRPr="002F5F82" w:rsidRDefault="00FF33B2" w:rsidP="00FF33B2">
      <w:pPr>
        <w:numPr>
          <w:ilvl w:val="0"/>
          <w:numId w:val="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Orange badge “Due”</w:t>
      </w:r>
    </w:p>
    <w:p w14:paraId="4D579C6C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 Allowed:</w:t>
      </w:r>
    </w:p>
    <w:p w14:paraId="3518B214" w14:textId="77777777" w:rsidR="00FF33B2" w:rsidRPr="002F5F82" w:rsidRDefault="00FF33B2" w:rsidP="00FF33B2">
      <w:pPr>
        <w:numPr>
          <w:ilvl w:val="0"/>
          <w:numId w:val="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fill Part B</w:t>
      </w:r>
    </w:p>
    <w:p w14:paraId="0F7470C0" w14:textId="77777777" w:rsidR="00FF33B2" w:rsidRPr="002F5F82" w:rsidRDefault="00FF33B2" w:rsidP="00FF33B2">
      <w:pPr>
        <w:numPr>
          <w:ilvl w:val="0"/>
          <w:numId w:val="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postpone</w:t>
      </w:r>
    </w:p>
    <w:p w14:paraId="0116342B" w14:textId="77777777" w:rsidR="00FF33B2" w:rsidRPr="002F5F82" w:rsidRDefault="00FF33B2" w:rsidP="00FF33B2">
      <w:pPr>
        <w:numPr>
          <w:ilvl w:val="0"/>
          <w:numId w:val="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can postpone</w:t>
      </w:r>
    </w:p>
    <w:p w14:paraId="4BDC14DC" w14:textId="77777777" w:rsidR="00FF33B2" w:rsidRPr="002F5F82" w:rsidRDefault="00FF33B2" w:rsidP="00FF33B2">
      <w:pPr>
        <w:numPr>
          <w:ilvl w:val="0"/>
          <w:numId w:val="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cannot approve until Part B is filled</w:t>
      </w:r>
    </w:p>
    <w:p w14:paraId="55192173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FDF5AAC">
          <v:rect id="_x0000_i1101" style="width:0;height:1.5pt" o:hralign="center" o:hrstd="t" o:hr="t" fillcolor="#a0a0a0" stroked="f"/>
        </w:pict>
      </w:r>
    </w:p>
    <w:p w14:paraId="402522CD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6.3.3 DUE (Grace P)</w:t>
      </w:r>
    </w:p>
    <w:p w14:paraId="6BB4ED2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Occurs when:</w:t>
      </w:r>
    </w:p>
    <w:p w14:paraId="16FA2951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For calendar-based jobs:</w:t>
      </w:r>
    </w:p>
    <w:p w14:paraId="160FB490" w14:textId="77777777" w:rsidR="00FF33B2" w:rsidRPr="002F5F82" w:rsidRDefault="00FF33B2" w:rsidP="00FF33B2">
      <w:pPr>
        <w:numPr>
          <w:ilvl w:val="0"/>
          <w:numId w:val="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Today &gt; Due Date</w:t>
      </w:r>
    </w:p>
    <w:p w14:paraId="738EAB43" w14:textId="77777777" w:rsidR="00FF33B2" w:rsidRPr="002F5F82" w:rsidRDefault="00FF33B2" w:rsidP="00FF33B2">
      <w:pPr>
        <w:numPr>
          <w:ilvl w:val="0"/>
          <w:numId w:val="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 still within “Grace Period” defined in Admin module:</w:t>
      </w:r>
    </w:p>
    <w:p w14:paraId="434D16F6" w14:textId="77777777" w:rsidR="00FF33B2" w:rsidRPr="002F5F82" w:rsidRDefault="00FF33B2" w:rsidP="00FF33B2">
      <w:pPr>
        <w:numPr>
          <w:ilvl w:val="1"/>
          <w:numId w:val="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End of the same month (primary rule)</w:t>
      </w:r>
    </w:p>
    <w:p w14:paraId="7F76AB50" w14:textId="77777777" w:rsidR="00FF33B2" w:rsidRPr="002F5F82" w:rsidRDefault="00FF33B2" w:rsidP="00FF33B2">
      <w:pPr>
        <w:numPr>
          <w:ilvl w:val="1"/>
          <w:numId w:val="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due in last 1 week → 7 days grace</w:t>
      </w:r>
    </w:p>
    <w:p w14:paraId="06971500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For RH-based jobs:</w:t>
      </w:r>
    </w:p>
    <w:p w14:paraId="6D0D5B11" w14:textId="77777777" w:rsidR="00FF33B2" w:rsidRPr="002F5F82" w:rsidRDefault="00FF33B2" w:rsidP="00FF33B2">
      <w:pPr>
        <w:numPr>
          <w:ilvl w:val="0"/>
          <w:numId w:val="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RH &gt; Due RH</w:t>
      </w:r>
    </w:p>
    <w:p w14:paraId="346B929D" w14:textId="77777777" w:rsidR="00FF33B2" w:rsidRPr="002F5F82" w:rsidRDefault="00FF33B2" w:rsidP="00FF33B2">
      <w:pPr>
        <w:numPr>
          <w:ilvl w:val="0"/>
          <w:numId w:val="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 &lt; (Due RH + 168 running hours)</w:t>
      </w:r>
    </w:p>
    <w:p w14:paraId="1DE4593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UI Behavior:</w:t>
      </w:r>
    </w:p>
    <w:p w14:paraId="5C3E8391" w14:textId="77777777" w:rsidR="00FF33B2" w:rsidRPr="002F5F82" w:rsidRDefault="00FF33B2" w:rsidP="00FF33B2">
      <w:pPr>
        <w:numPr>
          <w:ilvl w:val="0"/>
          <w:numId w:val="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Yellow/Amber badge “Grace P”</w:t>
      </w:r>
    </w:p>
    <w:p w14:paraId="654A388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Purpose:</w:t>
      </w:r>
    </w:p>
    <w:p w14:paraId="6B68621F" w14:textId="77777777" w:rsidR="00FF33B2" w:rsidRPr="002F5F82" w:rsidRDefault="00FF33B2" w:rsidP="00FF33B2">
      <w:pPr>
        <w:numPr>
          <w:ilvl w:val="0"/>
          <w:numId w:val="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Practical buffer to avoid unnecessary escalation to office</w:t>
      </w:r>
    </w:p>
    <w:p w14:paraId="1E89247E" w14:textId="77777777" w:rsidR="00FF33B2" w:rsidRPr="002F5F82" w:rsidRDefault="00FF33B2" w:rsidP="00FF33B2">
      <w:pPr>
        <w:numPr>
          <w:ilvl w:val="0"/>
          <w:numId w:val="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still counted as outstanding</w:t>
      </w:r>
    </w:p>
    <w:p w14:paraId="0E49B88A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6A671CB">
          <v:rect id="_x0000_i1102" style="width:0;height:1.5pt" o:hralign="center" o:hrstd="t" o:hr="t" fillcolor="#a0a0a0" stroked="f"/>
        </w:pict>
      </w:r>
    </w:p>
    <w:p w14:paraId="3D39338A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6.3.4 OVERDUE</w:t>
      </w:r>
    </w:p>
    <w:p w14:paraId="567B11D1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WO becomes Overdue when:</w:t>
      </w:r>
    </w:p>
    <w:p w14:paraId="4A677337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Calendar Jobs:</w:t>
      </w:r>
    </w:p>
    <w:p w14:paraId="7DBBDB38" w14:textId="77777777" w:rsidR="00FF33B2" w:rsidRPr="002F5F82" w:rsidRDefault="00FF33B2" w:rsidP="00FF33B2">
      <w:pPr>
        <w:numPr>
          <w:ilvl w:val="0"/>
          <w:numId w:val="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Today &gt; Due Date + Grace Period</w:t>
      </w:r>
    </w:p>
    <w:p w14:paraId="2AD5F62C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RH Jobs:</w:t>
      </w:r>
    </w:p>
    <w:p w14:paraId="6D51AF27" w14:textId="77777777" w:rsidR="00FF33B2" w:rsidRPr="002F5F82" w:rsidRDefault="00FF33B2" w:rsidP="00FF33B2">
      <w:pPr>
        <w:numPr>
          <w:ilvl w:val="0"/>
          <w:numId w:val="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RH &gt; (Due RH + 168 hours)</w:t>
      </w:r>
    </w:p>
    <w:p w14:paraId="71B95BB5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UI Behavior:</w:t>
      </w:r>
    </w:p>
    <w:p w14:paraId="6F00285C" w14:textId="77777777" w:rsidR="00FF33B2" w:rsidRPr="002F5F82" w:rsidRDefault="00FF33B2" w:rsidP="00FF33B2">
      <w:pPr>
        <w:numPr>
          <w:ilvl w:val="0"/>
          <w:numId w:val="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Red badge “Overdue”</w:t>
      </w:r>
    </w:p>
    <w:p w14:paraId="74194A21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Actions:</w:t>
      </w:r>
    </w:p>
    <w:p w14:paraId="093DC5CF" w14:textId="77777777" w:rsidR="00FF33B2" w:rsidRPr="002F5F82" w:rsidRDefault="00FF33B2" w:rsidP="00FF33B2">
      <w:pPr>
        <w:numPr>
          <w:ilvl w:val="0"/>
          <w:numId w:val="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fill Part B</w:t>
      </w:r>
    </w:p>
    <w:p w14:paraId="21DA4661" w14:textId="77777777" w:rsidR="00FF33B2" w:rsidRPr="002F5F82" w:rsidRDefault="00FF33B2" w:rsidP="00FF33B2">
      <w:pPr>
        <w:numPr>
          <w:ilvl w:val="0"/>
          <w:numId w:val="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postpone</w:t>
      </w:r>
    </w:p>
    <w:p w14:paraId="4DCAC936" w14:textId="77777777" w:rsidR="00FF33B2" w:rsidRPr="002F5F82" w:rsidRDefault="00FF33B2" w:rsidP="00FF33B2">
      <w:pPr>
        <w:numPr>
          <w:ilvl w:val="0"/>
          <w:numId w:val="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HoD/Office can postpone</w:t>
      </w:r>
    </w:p>
    <w:p w14:paraId="7795EB83" w14:textId="77777777" w:rsidR="00FF33B2" w:rsidRPr="002F5F82" w:rsidRDefault="00FF33B2" w:rsidP="00FF33B2">
      <w:pPr>
        <w:numPr>
          <w:ilvl w:val="0"/>
          <w:numId w:val="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Strongly recommended for ship to escalate conditions</w:t>
      </w:r>
    </w:p>
    <w:p w14:paraId="4D790B0F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Important:</w:t>
      </w:r>
      <w:r w:rsidRPr="002F5F82">
        <w:rPr>
          <w:rStyle w:val="SubtleEmphasis"/>
        </w:rPr>
        <w:br/>
        <w:t>Overdue WO counts as a high-risk audit item.</w:t>
      </w:r>
    </w:p>
    <w:p w14:paraId="37AA0BB3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A685595">
          <v:rect id="_x0000_i1103" style="width:0;height:1.5pt" o:hralign="center" o:hrstd="t" o:hr="t" fillcolor="#a0a0a0" stroked="f"/>
        </w:pict>
      </w:r>
    </w:p>
    <w:p w14:paraId="118FB649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6.3.5 POSTPONED</w:t>
      </w:r>
    </w:p>
    <w:p w14:paraId="5150C358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HoD postpones the WO:</w:t>
      </w:r>
    </w:p>
    <w:p w14:paraId="2262E2FC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changes to POSTPONED (blue badge)</w:t>
      </w:r>
    </w:p>
    <w:p w14:paraId="46AA931F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remains outstanding</w:t>
      </w:r>
    </w:p>
    <w:p w14:paraId="18DAE13C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 is stored</w:t>
      </w:r>
    </w:p>
    <w:p w14:paraId="1FFF6D87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entry added to job’s maintenance history</w:t>
      </w:r>
    </w:p>
    <w:p w14:paraId="25198666" w14:textId="77777777" w:rsidR="00FF33B2" w:rsidRPr="002F5F82" w:rsidRDefault="00FF33B2" w:rsidP="00FF33B2">
      <w:pPr>
        <w:numPr>
          <w:ilvl w:val="0"/>
          <w:numId w:val="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will re-trigger as DUE when new lead-time window starts</w:t>
      </w:r>
    </w:p>
    <w:p w14:paraId="5F45ACE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Actions:</w:t>
      </w:r>
    </w:p>
    <w:p w14:paraId="0F07F0F1" w14:textId="77777777" w:rsidR="00FF33B2" w:rsidRPr="002F5F82" w:rsidRDefault="00FF33B2" w:rsidP="00FF33B2">
      <w:pPr>
        <w:numPr>
          <w:ilvl w:val="0"/>
          <w:numId w:val="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 fill Part B only when WO is DUE again</w:t>
      </w:r>
    </w:p>
    <w:p w14:paraId="3EB31628" w14:textId="77777777" w:rsidR="00FF33B2" w:rsidRPr="002F5F82" w:rsidRDefault="00FF33B2" w:rsidP="00FF33B2">
      <w:pPr>
        <w:numPr>
          <w:ilvl w:val="0"/>
          <w:numId w:val="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Until then → no Part B editing allowed</w:t>
      </w:r>
    </w:p>
    <w:p w14:paraId="7765D6BE" w14:textId="77777777" w:rsidR="00FF33B2" w:rsidRPr="002F5F82" w:rsidRDefault="00FF33B2" w:rsidP="00FF33B2">
      <w:pPr>
        <w:numPr>
          <w:ilvl w:val="0"/>
          <w:numId w:val="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WO is NOT marked Completed</w:t>
      </w:r>
    </w:p>
    <w:p w14:paraId="18EC2B8A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FA810FD">
          <v:rect id="_x0000_i1104" style="width:0;height:1.5pt" o:hralign="center" o:hrstd="t" o:hr="t" fillcolor="#a0a0a0" stroked="f"/>
        </w:pict>
      </w:r>
    </w:p>
    <w:p w14:paraId="374F11FE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6.3.6 PENDING APPROVAL</w:t>
      </w:r>
    </w:p>
    <w:p w14:paraId="6F721456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has filled Part B and submitted.</w:t>
      </w:r>
    </w:p>
    <w:p w14:paraId="068329FF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Actions:</w:t>
      </w:r>
    </w:p>
    <w:p w14:paraId="70EECDC3" w14:textId="77777777" w:rsidR="00FF33B2" w:rsidRPr="002F5F82" w:rsidRDefault="00FF33B2" w:rsidP="00FF33B2">
      <w:pPr>
        <w:numPr>
          <w:ilvl w:val="0"/>
          <w:numId w:val="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reviews and approves or rejects</w:t>
      </w:r>
    </w:p>
    <w:p w14:paraId="14589F8A" w14:textId="77777777" w:rsidR="00FF33B2" w:rsidRPr="002F5F82" w:rsidRDefault="00FF33B2" w:rsidP="00FF33B2">
      <w:pPr>
        <w:numPr>
          <w:ilvl w:val="0"/>
          <w:numId w:val="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edit</w:t>
      </w:r>
    </w:p>
    <w:p w14:paraId="26ED219D" w14:textId="77777777" w:rsidR="00FF33B2" w:rsidRPr="002F5F82" w:rsidRDefault="00FF33B2" w:rsidP="00FF33B2">
      <w:pPr>
        <w:numPr>
          <w:ilvl w:val="0"/>
          <w:numId w:val="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only approve or reject</w:t>
      </w:r>
    </w:p>
    <w:p w14:paraId="722F4B84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UI Behavior:</w:t>
      </w:r>
    </w:p>
    <w:p w14:paraId="1B70EBBC" w14:textId="77777777" w:rsidR="00FF33B2" w:rsidRPr="002F5F82" w:rsidRDefault="00FF33B2" w:rsidP="00FF33B2">
      <w:pPr>
        <w:numPr>
          <w:ilvl w:val="0"/>
          <w:numId w:val="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Grey/blue badge “Pending Approval”</w:t>
      </w:r>
    </w:p>
    <w:p w14:paraId="56104A9C" w14:textId="77777777" w:rsidR="00FF33B2" w:rsidRPr="002F5F82" w:rsidRDefault="00FF33B2" w:rsidP="00FF33B2">
      <w:pPr>
        <w:numPr>
          <w:ilvl w:val="0"/>
          <w:numId w:val="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is no longer editable by ship</w:t>
      </w:r>
    </w:p>
    <w:p w14:paraId="4A0B2F2B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DA0AE45">
          <v:rect id="_x0000_i1105" style="width:0;height:1.5pt" o:hralign="center" o:hrstd="t" o:hr="t" fillcolor="#a0a0a0" stroked="f"/>
        </w:pict>
      </w:r>
    </w:p>
    <w:p w14:paraId="2A1D5F10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6.3.7 COMPLETED</w:t>
      </w:r>
    </w:p>
    <w:p w14:paraId="43D4A581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Final, immutable state.</w:t>
      </w:r>
    </w:p>
    <w:p w14:paraId="4FDE24A6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Occurs when:</w:t>
      </w:r>
    </w:p>
    <w:p w14:paraId="1830C588" w14:textId="77777777" w:rsidR="00FF33B2" w:rsidRPr="002F5F82" w:rsidRDefault="00FF33B2" w:rsidP="00FF33B2">
      <w:pPr>
        <w:numPr>
          <w:ilvl w:val="0"/>
          <w:numId w:val="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approves the WO in Part B</w:t>
      </w:r>
    </w:p>
    <w:p w14:paraId="2216A1FD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Effects:</w:t>
      </w:r>
    </w:p>
    <w:p w14:paraId="5951277F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&amp; B locked forever</w:t>
      </w:r>
    </w:p>
    <w:p w14:paraId="19652302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Entry created in Maintenance History section for that job</w:t>
      </w:r>
    </w:p>
    <w:p w14:paraId="57FCBE78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Job → Last Done / Next Due updated</w:t>
      </w:r>
    </w:p>
    <w:p w14:paraId="1623EB05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updated</w:t>
      </w:r>
    </w:p>
    <w:p w14:paraId="7AFBE818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deducted</w:t>
      </w:r>
    </w:p>
    <w:p w14:paraId="2D03D349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files attached in Part B remain permanent</w:t>
      </w:r>
    </w:p>
    <w:p w14:paraId="06CD6706" w14:textId="77777777" w:rsidR="00FF33B2" w:rsidRPr="002F5F82" w:rsidRDefault="00FF33B2" w:rsidP="00FF33B2">
      <w:pPr>
        <w:numPr>
          <w:ilvl w:val="0"/>
          <w:numId w:val="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other WO auto-generated for the same job-cycle becomes superseded</w:t>
      </w:r>
    </w:p>
    <w:p w14:paraId="10F5F9F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UI Behavior:</w:t>
      </w:r>
    </w:p>
    <w:p w14:paraId="47826532" w14:textId="77777777" w:rsidR="00FF33B2" w:rsidRPr="002F5F82" w:rsidRDefault="00FF33B2" w:rsidP="00FF33B2">
      <w:pPr>
        <w:numPr>
          <w:ilvl w:val="0"/>
          <w:numId w:val="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Green badge “Completed”</w:t>
      </w:r>
    </w:p>
    <w:p w14:paraId="7071166A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84A90B7">
          <v:rect id="_x0000_i1106" style="width:0;height:1.5pt" o:hralign="center" o:hrstd="t" o:hr="t" fillcolor="#a0a0a0" stroked="f"/>
        </w:pict>
      </w:r>
    </w:p>
    <w:p w14:paraId="3D75C5E3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6.4 Status &amp; Role Interaction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124"/>
        <w:gridCol w:w="2650"/>
        <w:gridCol w:w="1258"/>
      </w:tblGrid>
      <w:tr w:rsidR="00FF33B2" w:rsidRPr="002F5F82" w14:paraId="0DD5E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56629" w14:textId="77777777" w:rsidR="00FF33B2" w:rsidRPr="002F5F82" w:rsidRDefault="00FF33B2" w:rsidP="00FF33B2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D9D24CA" w14:textId="77777777" w:rsidR="00FF33B2" w:rsidRPr="002F5F82" w:rsidRDefault="00FF33B2" w:rsidP="00FF33B2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vAlign w:val="center"/>
            <w:hideMark/>
          </w:tcPr>
          <w:p w14:paraId="30991075" w14:textId="77777777" w:rsidR="00FF33B2" w:rsidRPr="002F5F82" w:rsidRDefault="00FF33B2" w:rsidP="00FF33B2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HoD/Office</w:t>
            </w:r>
          </w:p>
        </w:tc>
        <w:tc>
          <w:tcPr>
            <w:tcW w:w="0" w:type="auto"/>
            <w:vAlign w:val="center"/>
            <w:hideMark/>
          </w:tcPr>
          <w:p w14:paraId="7B191F62" w14:textId="77777777" w:rsidR="00FF33B2" w:rsidRPr="002F5F82" w:rsidRDefault="00FF33B2" w:rsidP="00FF33B2">
            <w:pPr>
              <w:spacing w:after="0" w:line="240" w:lineRule="auto"/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</w:tr>
      <w:tr w:rsidR="00FF33B2" w:rsidRPr="002F5F82" w14:paraId="55076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65B4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NOT GENERATED</w:t>
            </w:r>
          </w:p>
        </w:tc>
        <w:tc>
          <w:tcPr>
            <w:tcW w:w="0" w:type="auto"/>
            <w:vAlign w:val="center"/>
            <w:hideMark/>
          </w:tcPr>
          <w:p w14:paraId="491F93E4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B796213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AB46158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–</w:t>
            </w:r>
          </w:p>
        </w:tc>
      </w:tr>
      <w:tr w:rsidR="00FF33B2" w:rsidRPr="002F5F82" w14:paraId="03C95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2D3FD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DUE</w:t>
            </w:r>
          </w:p>
        </w:tc>
        <w:tc>
          <w:tcPr>
            <w:tcW w:w="0" w:type="auto"/>
            <w:vAlign w:val="center"/>
            <w:hideMark/>
          </w:tcPr>
          <w:p w14:paraId="2B3B5313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Fill Part B</w:t>
            </w:r>
          </w:p>
        </w:tc>
        <w:tc>
          <w:tcPr>
            <w:tcW w:w="0" w:type="auto"/>
            <w:vAlign w:val="center"/>
            <w:hideMark/>
          </w:tcPr>
          <w:p w14:paraId="1DEEC24B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Postpone/Approve later</w:t>
            </w:r>
          </w:p>
        </w:tc>
        <w:tc>
          <w:tcPr>
            <w:tcW w:w="0" w:type="auto"/>
            <w:vAlign w:val="center"/>
            <w:hideMark/>
          </w:tcPr>
          <w:p w14:paraId="6BA0682C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0A921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DCD8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Grace P</w:t>
            </w:r>
          </w:p>
        </w:tc>
        <w:tc>
          <w:tcPr>
            <w:tcW w:w="0" w:type="auto"/>
            <w:vAlign w:val="center"/>
            <w:hideMark/>
          </w:tcPr>
          <w:p w14:paraId="76083251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Fill Part B</w:t>
            </w:r>
          </w:p>
        </w:tc>
        <w:tc>
          <w:tcPr>
            <w:tcW w:w="0" w:type="auto"/>
            <w:vAlign w:val="center"/>
            <w:hideMark/>
          </w:tcPr>
          <w:p w14:paraId="337F4430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</w:t>
            </w:r>
          </w:p>
        </w:tc>
        <w:tc>
          <w:tcPr>
            <w:tcW w:w="0" w:type="auto"/>
            <w:vAlign w:val="center"/>
            <w:hideMark/>
          </w:tcPr>
          <w:p w14:paraId="3467BB88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7F33D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7817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Overdue</w:t>
            </w:r>
          </w:p>
        </w:tc>
        <w:tc>
          <w:tcPr>
            <w:tcW w:w="0" w:type="auto"/>
            <w:vAlign w:val="center"/>
            <w:hideMark/>
          </w:tcPr>
          <w:p w14:paraId="4040C5D9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Fill Part B</w:t>
            </w:r>
          </w:p>
        </w:tc>
        <w:tc>
          <w:tcPr>
            <w:tcW w:w="0" w:type="auto"/>
            <w:vAlign w:val="center"/>
            <w:hideMark/>
          </w:tcPr>
          <w:p w14:paraId="0FF2F837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</w:t>
            </w:r>
          </w:p>
        </w:tc>
        <w:tc>
          <w:tcPr>
            <w:tcW w:w="0" w:type="auto"/>
            <w:vAlign w:val="center"/>
            <w:hideMark/>
          </w:tcPr>
          <w:p w14:paraId="77291C69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79BC1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0127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Postponed</w:t>
            </w:r>
          </w:p>
        </w:tc>
        <w:tc>
          <w:tcPr>
            <w:tcW w:w="0" w:type="auto"/>
            <w:vAlign w:val="center"/>
            <w:hideMark/>
          </w:tcPr>
          <w:p w14:paraId="433AF622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Cannot fill</w:t>
            </w:r>
          </w:p>
        </w:tc>
        <w:tc>
          <w:tcPr>
            <w:tcW w:w="0" w:type="auto"/>
            <w:vAlign w:val="center"/>
            <w:hideMark/>
          </w:tcPr>
          <w:p w14:paraId="48013C56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Can un-postpone (revert)</w:t>
            </w:r>
          </w:p>
        </w:tc>
        <w:tc>
          <w:tcPr>
            <w:tcW w:w="0" w:type="auto"/>
            <w:vAlign w:val="center"/>
            <w:hideMark/>
          </w:tcPr>
          <w:p w14:paraId="72747BBE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6B5D3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0ED3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Pending Approval</w:t>
            </w:r>
          </w:p>
        </w:tc>
        <w:tc>
          <w:tcPr>
            <w:tcW w:w="0" w:type="auto"/>
            <w:vAlign w:val="center"/>
            <w:hideMark/>
          </w:tcPr>
          <w:p w14:paraId="4ACB8CFE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View only</w:t>
            </w:r>
          </w:p>
        </w:tc>
        <w:tc>
          <w:tcPr>
            <w:tcW w:w="0" w:type="auto"/>
            <w:vAlign w:val="center"/>
            <w:hideMark/>
          </w:tcPr>
          <w:p w14:paraId="7DECCC07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Approve/Reject</w:t>
            </w:r>
          </w:p>
        </w:tc>
        <w:tc>
          <w:tcPr>
            <w:tcW w:w="0" w:type="auto"/>
            <w:vAlign w:val="center"/>
            <w:hideMark/>
          </w:tcPr>
          <w:p w14:paraId="005C2DFF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Full</w:t>
            </w:r>
          </w:p>
        </w:tc>
      </w:tr>
      <w:tr w:rsidR="00FF33B2" w:rsidRPr="002F5F82" w14:paraId="4CBE9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620E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660A5CD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View only</w:t>
            </w:r>
          </w:p>
        </w:tc>
        <w:tc>
          <w:tcPr>
            <w:tcW w:w="0" w:type="auto"/>
            <w:vAlign w:val="center"/>
            <w:hideMark/>
          </w:tcPr>
          <w:p w14:paraId="34C586E9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View only</w:t>
            </w:r>
          </w:p>
        </w:tc>
        <w:tc>
          <w:tcPr>
            <w:tcW w:w="0" w:type="auto"/>
            <w:vAlign w:val="center"/>
            <w:hideMark/>
          </w:tcPr>
          <w:p w14:paraId="18D55F88" w14:textId="77777777" w:rsidR="00FF33B2" w:rsidRPr="002F5F82" w:rsidRDefault="00FF33B2" w:rsidP="00FF33B2">
            <w:pPr>
              <w:spacing w:after="0" w:line="240" w:lineRule="auto"/>
              <w:rPr>
                <w:rStyle w:val="SubtleEmphasis"/>
              </w:rPr>
            </w:pPr>
            <w:r w:rsidRPr="002F5F82">
              <w:rPr>
                <w:rStyle w:val="SubtleEmphasis"/>
              </w:rPr>
              <w:t>View only</w:t>
            </w:r>
          </w:p>
        </w:tc>
      </w:tr>
    </w:tbl>
    <w:p w14:paraId="45DE55E5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F9E9BDD">
          <v:rect id="_x0000_i1107" style="width:0;height:1.5pt" o:hralign="center" o:hrstd="t" o:hr="t" fillcolor="#a0a0a0" stroked="f"/>
        </w:pict>
      </w:r>
    </w:p>
    <w:p w14:paraId="7D9214B8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6.5 Lifecycle Rules for Planned vs Unplanned WO</w:t>
      </w:r>
    </w:p>
    <w:p w14:paraId="6831D193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6.5.1 Planned WO</w:t>
      </w:r>
    </w:p>
    <w:p w14:paraId="5A41E29F" w14:textId="77777777" w:rsidR="00FF33B2" w:rsidRPr="002F5F82" w:rsidRDefault="00FF33B2" w:rsidP="00FF33B2">
      <w:pPr>
        <w:numPr>
          <w:ilvl w:val="0"/>
          <w:numId w:val="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Auto-generated</w:t>
      </w:r>
    </w:p>
    <w:p w14:paraId="2C9FCF05" w14:textId="77777777" w:rsidR="00FF33B2" w:rsidRPr="002F5F82" w:rsidRDefault="00FF33B2" w:rsidP="00FF33B2">
      <w:pPr>
        <w:numPr>
          <w:ilvl w:val="0"/>
          <w:numId w:val="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 (from job row)</w:t>
      </w:r>
    </w:p>
    <w:p w14:paraId="09D5C3D1" w14:textId="77777777" w:rsidR="00FF33B2" w:rsidRPr="002F5F82" w:rsidRDefault="00FF33B2" w:rsidP="00FF33B2">
      <w:pPr>
        <w:numPr>
          <w:ilvl w:val="0"/>
          <w:numId w:val="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Manual (rare, office only)</w:t>
      </w:r>
    </w:p>
    <w:p w14:paraId="68C5E9F6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Planned WO affects:</w:t>
      </w:r>
    </w:p>
    <w:p w14:paraId="0BAD75AF" w14:textId="77777777" w:rsidR="00FF33B2" w:rsidRPr="002F5F82" w:rsidRDefault="00FF33B2" w:rsidP="00FF33B2">
      <w:pPr>
        <w:numPr>
          <w:ilvl w:val="0"/>
          <w:numId w:val="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</w:t>
      </w:r>
    </w:p>
    <w:p w14:paraId="188882F5" w14:textId="77777777" w:rsidR="00FF33B2" w:rsidRPr="002F5F82" w:rsidRDefault="00FF33B2" w:rsidP="00FF33B2">
      <w:pPr>
        <w:numPr>
          <w:ilvl w:val="0"/>
          <w:numId w:val="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</w:t>
      </w:r>
    </w:p>
    <w:p w14:paraId="4814B650" w14:textId="77777777" w:rsidR="00FF33B2" w:rsidRPr="002F5F82" w:rsidRDefault="00FF33B2" w:rsidP="00FF33B2">
      <w:pPr>
        <w:numPr>
          <w:ilvl w:val="0"/>
          <w:numId w:val="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</w:t>
      </w:r>
    </w:p>
    <w:p w14:paraId="5DA2F593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6.5.2 Unplanned WO</w:t>
      </w:r>
    </w:p>
    <w:p w14:paraId="4FB3F26D" w14:textId="77777777" w:rsidR="00FF33B2" w:rsidRPr="002F5F82" w:rsidRDefault="00FF33B2" w:rsidP="00FF33B2">
      <w:pPr>
        <w:numPr>
          <w:ilvl w:val="0"/>
          <w:numId w:val="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creates manually via +Unplanned</w:t>
      </w:r>
    </w:p>
    <w:p w14:paraId="45681A43" w14:textId="77777777" w:rsidR="00FF33B2" w:rsidRPr="002F5F82" w:rsidRDefault="00FF33B2" w:rsidP="00FF33B2">
      <w:pPr>
        <w:numPr>
          <w:ilvl w:val="0"/>
          <w:numId w:val="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Does NOT automatically affect job cycle</w:t>
      </w:r>
    </w:p>
    <w:p w14:paraId="45C44DF0" w14:textId="77777777" w:rsidR="00FF33B2" w:rsidRPr="002F5F82" w:rsidRDefault="00FF33B2" w:rsidP="00FF33B2">
      <w:pPr>
        <w:numPr>
          <w:ilvl w:val="0"/>
          <w:numId w:val="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BUT if user links it to an existing job → it becomes a cycle reset</w:t>
      </w:r>
    </w:p>
    <w:p w14:paraId="16EEC29D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We already designed linking mechanism in the logic.</w:t>
      </w:r>
    </w:p>
    <w:p w14:paraId="60ACAD04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2CE4FE4">
          <v:rect id="_x0000_i1108" style="width:0;height:1.5pt" o:hralign="center" o:hrstd="t" o:hr="t" fillcolor="#a0a0a0" stroked="f"/>
        </w:pict>
      </w:r>
    </w:p>
    <w:p w14:paraId="5B766431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t>6.6 Important System Behaviors</w:t>
      </w:r>
    </w:p>
    <w:p w14:paraId="67EEA1A9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6.6.1 Secondary WO Supersession</w:t>
      </w:r>
    </w:p>
    <w:p w14:paraId="48BCC5E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an On-Demand WO or Manual WO is completed before the auto-generated planned WO:</w:t>
      </w:r>
    </w:p>
    <w:p w14:paraId="0D0041C0" w14:textId="77777777" w:rsidR="00FF33B2" w:rsidRPr="002F5F82" w:rsidRDefault="00FF33B2" w:rsidP="00FF33B2">
      <w:pPr>
        <w:numPr>
          <w:ilvl w:val="0"/>
          <w:numId w:val="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closes or marks the auto-generated WO as:</w:t>
      </w:r>
    </w:p>
    <w:p w14:paraId="5DE723A3" w14:textId="77777777" w:rsidR="00FF33B2" w:rsidRPr="002F5F82" w:rsidRDefault="00FF33B2" w:rsidP="00FF33B2">
      <w:pPr>
        <w:numPr>
          <w:ilvl w:val="1"/>
          <w:numId w:val="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“Superseded by Early WO”</w:t>
      </w:r>
    </w:p>
    <w:p w14:paraId="074F0999" w14:textId="77777777" w:rsidR="00FF33B2" w:rsidRPr="002F5F82" w:rsidRDefault="00FF33B2" w:rsidP="00FF33B2">
      <w:pPr>
        <w:numPr>
          <w:ilvl w:val="1"/>
          <w:numId w:val="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 removes it (based on admin setting)</w:t>
      </w:r>
    </w:p>
    <w:p w14:paraId="7E2FDCD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This keeps job cycle clean.</w:t>
      </w:r>
    </w:p>
    <w:p w14:paraId="0D380F08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FDBB92B">
          <v:rect id="_x0000_i1109" style="width:0;height:1.5pt" o:hralign="center" o:hrstd="t" o:hr="t" fillcolor="#a0a0a0" stroked="f"/>
        </w:pict>
      </w:r>
    </w:p>
    <w:p w14:paraId="3AA5612D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6.6.2 Job Cycle Update Upon Completion</w:t>
      </w:r>
    </w:p>
    <w:p w14:paraId="758DC8D2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WO is approved:</w:t>
      </w:r>
    </w:p>
    <w:p w14:paraId="5B5E1972" w14:textId="77777777" w:rsidR="00FF33B2" w:rsidRPr="002F5F82" w:rsidRDefault="00FF33B2" w:rsidP="00FF33B2">
      <w:pPr>
        <w:numPr>
          <w:ilvl w:val="0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calendar job:</w:t>
      </w:r>
    </w:p>
    <w:p w14:paraId="44031FAD" w14:textId="77777777" w:rsidR="00FF33B2" w:rsidRPr="002F5F82" w:rsidRDefault="00FF33B2" w:rsidP="00FF33B2">
      <w:pPr>
        <w:numPr>
          <w:ilvl w:val="1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Date = Completion Date</w:t>
      </w:r>
    </w:p>
    <w:p w14:paraId="46E313F4" w14:textId="77777777" w:rsidR="00FF33B2" w:rsidRPr="002F5F82" w:rsidRDefault="00FF33B2" w:rsidP="00FF33B2">
      <w:pPr>
        <w:numPr>
          <w:ilvl w:val="1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= Last Done Date + Frequency</w:t>
      </w:r>
    </w:p>
    <w:p w14:paraId="108144E5" w14:textId="77777777" w:rsidR="00FF33B2" w:rsidRPr="002F5F82" w:rsidRDefault="00FF33B2" w:rsidP="00FF33B2">
      <w:pPr>
        <w:numPr>
          <w:ilvl w:val="0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RH job:</w:t>
      </w:r>
    </w:p>
    <w:p w14:paraId="4A3CC315" w14:textId="77777777" w:rsidR="00FF33B2" w:rsidRPr="002F5F82" w:rsidRDefault="00FF33B2" w:rsidP="00FF33B2">
      <w:pPr>
        <w:numPr>
          <w:ilvl w:val="1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RH = B3 Current RH</w:t>
      </w:r>
    </w:p>
    <w:p w14:paraId="1814D7D2" w14:textId="77777777" w:rsidR="00FF33B2" w:rsidRPr="002F5F82" w:rsidRDefault="00FF33B2" w:rsidP="00FF33B2">
      <w:pPr>
        <w:numPr>
          <w:ilvl w:val="1"/>
          <w:numId w:val="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RH = Last Done RH + Frequency Hrs</w:t>
      </w:r>
    </w:p>
    <w:p w14:paraId="72A848EF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B5B6A35">
          <v:rect id="_x0000_i1110" style="width:0;height:1.5pt" o:hralign="center" o:hrstd="t" o:hr="t" fillcolor="#a0a0a0" stroked="f"/>
        </w:pict>
      </w:r>
    </w:p>
    <w:p w14:paraId="3D02FB20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6.6.3 Running Hours Propagation</w:t>
      </w:r>
    </w:p>
    <w:p w14:paraId="3668CFAB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completion:</w:t>
      </w:r>
    </w:p>
    <w:p w14:paraId="6DF3B32D" w14:textId="77777777" w:rsidR="00FF33B2" w:rsidRPr="002F5F82" w:rsidRDefault="00FF33B2" w:rsidP="00FF33B2">
      <w:pPr>
        <w:numPr>
          <w:ilvl w:val="0"/>
          <w:numId w:val="1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Δ RH = Current – Previous</w:t>
      </w:r>
    </w:p>
    <w:p w14:paraId="392DC04E" w14:textId="77777777" w:rsidR="00FF33B2" w:rsidRPr="002F5F82" w:rsidRDefault="00FF33B2" w:rsidP="00FF33B2">
      <w:pPr>
        <w:numPr>
          <w:ilvl w:val="0"/>
          <w:numId w:val="1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Propagate Δ to all children in component tree</w:t>
      </w:r>
    </w:p>
    <w:p w14:paraId="2B374D06" w14:textId="77777777" w:rsidR="00FF33B2" w:rsidRPr="002F5F82" w:rsidRDefault="00FF33B2" w:rsidP="00FF33B2">
      <w:pPr>
        <w:numPr>
          <w:ilvl w:val="0"/>
          <w:numId w:val="1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parent and children RH</w:t>
      </w:r>
    </w:p>
    <w:p w14:paraId="0392AD1C" w14:textId="77777777" w:rsidR="00FF33B2" w:rsidRPr="002F5F82" w:rsidRDefault="00FF33B2" w:rsidP="00FF33B2">
      <w:pPr>
        <w:numPr>
          <w:ilvl w:val="0"/>
          <w:numId w:val="1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Log RH update in RH-history table</w:t>
      </w:r>
    </w:p>
    <w:p w14:paraId="2D07BB0D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D0646F4">
          <v:rect id="_x0000_i1111" style="width:0;height:1.5pt" o:hralign="center" o:hrstd="t" o:hr="t" fillcolor="#a0a0a0" stroked="f"/>
        </w:pict>
      </w:r>
    </w:p>
    <w:p w14:paraId="1C9FBE30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6.6.4 Spare Consumption</w:t>
      </w:r>
    </w:p>
    <w:p w14:paraId="374FF075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approved:</w:t>
      </w:r>
    </w:p>
    <w:p w14:paraId="10C89B1D" w14:textId="77777777" w:rsidR="00FF33B2" w:rsidRPr="002F5F82" w:rsidRDefault="00FF33B2" w:rsidP="00FF33B2">
      <w:pPr>
        <w:numPr>
          <w:ilvl w:val="0"/>
          <w:numId w:val="1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consumption from inventory</w:t>
      </w:r>
    </w:p>
    <w:p w14:paraId="7AF35C82" w14:textId="77777777" w:rsidR="00FF33B2" w:rsidRPr="002F5F82" w:rsidRDefault="00FF33B2" w:rsidP="00FF33B2">
      <w:pPr>
        <w:numPr>
          <w:ilvl w:val="0"/>
          <w:numId w:val="1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less than zero:</w:t>
      </w:r>
    </w:p>
    <w:p w14:paraId="6530D12C" w14:textId="77777777" w:rsidR="00FF33B2" w:rsidRPr="002F5F82" w:rsidRDefault="00FF33B2" w:rsidP="00FF33B2">
      <w:pPr>
        <w:numPr>
          <w:ilvl w:val="1"/>
          <w:numId w:val="1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 critical inventory alert in Admin Alerts module</w:t>
      </w:r>
    </w:p>
    <w:p w14:paraId="1CD57F32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4DCAE00">
          <v:rect id="_x0000_i1112" style="width:0;height:1.5pt" o:hralign="center" o:hrstd="t" o:hr="t" fillcolor="#a0a0a0" stroked="f"/>
        </w:pict>
      </w:r>
    </w:p>
    <w:p w14:paraId="457D5E75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6.6.5 Postponement Loop</w:t>
      </w:r>
    </w:p>
    <w:p w14:paraId="759D784E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WO becomes postponed:</w:t>
      </w:r>
    </w:p>
    <w:p w14:paraId="351D4551" w14:textId="77777777" w:rsidR="00FF33B2" w:rsidRPr="002F5F82" w:rsidRDefault="00FF33B2" w:rsidP="00FF33B2">
      <w:pPr>
        <w:numPr>
          <w:ilvl w:val="0"/>
          <w:numId w:val="1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waits silently</w:t>
      </w:r>
    </w:p>
    <w:p w14:paraId="3EF90D5E" w14:textId="77777777" w:rsidR="00FF33B2" w:rsidRPr="002F5F82" w:rsidRDefault="00FF33B2" w:rsidP="00FF33B2">
      <w:pPr>
        <w:numPr>
          <w:ilvl w:val="0"/>
          <w:numId w:val="1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does NOT shift forward</w:t>
      </w:r>
    </w:p>
    <w:p w14:paraId="738299ED" w14:textId="77777777" w:rsidR="00FF33B2" w:rsidRPr="002F5F82" w:rsidRDefault="00FF33B2" w:rsidP="00FF33B2">
      <w:pPr>
        <w:numPr>
          <w:ilvl w:val="0"/>
          <w:numId w:val="1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lead-time will trigger WO again as DUE</w:t>
      </w:r>
    </w:p>
    <w:p w14:paraId="7457FD93" w14:textId="77777777" w:rsidR="00FF33B2" w:rsidRPr="002F5F82" w:rsidRDefault="00FF33B2" w:rsidP="00FF33B2">
      <w:pPr>
        <w:numPr>
          <w:ilvl w:val="0"/>
          <w:numId w:val="1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limit on number of postponements (unless client wants limit)</w:t>
      </w:r>
    </w:p>
    <w:p w14:paraId="6EA7E091" w14:textId="77777777" w:rsidR="00FF33B2" w:rsidRPr="002F5F82" w:rsidRDefault="00000000" w:rsidP="00FF33B2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10BE1AE">
          <v:rect id="_x0000_i1113" style="width:0;height:1.5pt" o:hralign="center" o:hrstd="t" o:hr="t" fillcolor="#a0a0a0" stroked="f"/>
        </w:pict>
      </w:r>
    </w:p>
    <w:p w14:paraId="395F17BB" w14:textId="77777777" w:rsidR="00FF33B2" w:rsidRPr="002F5F82" w:rsidRDefault="00FF33B2" w:rsidP="00FF33B2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6.7 Workflow Summary (Bird’s Eye View)</w:t>
      </w:r>
    </w:p>
    <w:p w14:paraId="101E40EC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Auto-Generate</w:t>
      </w:r>
    </w:p>
    <w:p w14:paraId="73AD44FE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says due – system creates WO → DUE</w:t>
      </w:r>
    </w:p>
    <w:p w14:paraId="593CCB5E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Ship Executes</w:t>
      </w:r>
    </w:p>
    <w:p w14:paraId="0C52C22C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does job → fills Part B → submits → PENDING APPROVAL</w:t>
      </w:r>
    </w:p>
    <w:p w14:paraId="5DEFD079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HoD Approves</w:t>
      </w:r>
    </w:p>
    <w:p w14:paraId="541D9E8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→ COMPLETED</w:t>
      </w:r>
      <w:r w:rsidRPr="002F5F82">
        <w:rPr>
          <w:rStyle w:val="SubtleEmphasis"/>
        </w:rPr>
        <w:br/>
        <w:t>History updated</w:t>
      </w:r>
      <w:r w:rsidRPr="002F5F82">
        <w:rPr>
          <w:rStyle w:val="SubtleEmphasis"/>
        </w:rPr>
        <w:br/>
        <w:t>Next Due recalculated</w:t>
      </w:r>
    </w:p>
    <w:p w14:paraId="0F578274" w14:textId="77777777" w:rsidR="00FF33B2" w:rsidRPr="002F5F82" w:rsidRDefault="00FF33B2" w:rsidP="00FF33B2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Symbol" w:hAnsi="Segoe UI Symbol" w:cs="Segoe UI Symbol"/>
        </w:rPr>
        <w:t>✔</w:t>
      </w:r>
      <w:r w:rsidRPr="002F5F82">
        <w:rPr>
          <w:rStyle w:val="SubtleEmphasis"/>
        </w:rPr>
        <w:t xml:space="preserve"> Postpone If Needed</w:t>
      </w:r>
    </w:p>
    <w:p w14:paraId="2B3454B7" w14:textId="77777777" w:rsidR="00FF33B2" w:rsidRPr="002F5F82" w:rsidRDefault="00FF33B2" w:rsidP="00FF33B2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job cannot be done → Postpone modal → POSTPONED</w:t>
      </w:r>
      <w:r w:rsidRPr="002F5F82">
        <w:rPr>
          <w:rStyle w:val="SubtleEmphasis"/>
        </w:rPr>
        <w:br/>
        <w:t>WO reactivates later → DUE → PENDING APPROVAL → COMPLETED</w:t>
      </w:r>
    </w:p>
    <w:p w14:paraId="11A2A947" w14:textId="0D376DA4" w:rsidR="00FF33B2" w:rsidRPr="002F5F82" w:rsidRDefault="00FF33B2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6DF0721D" w14:textId="0C73D3A5" w:rsidR="00C7513B" w:rsidRPr="002F5F82" w:rsidRDefault="00C7513B" w:rsidP="00C7513B">
      <w:pPr>
        <w:spacing w:after="0" w:line="240" w:lineRule="auto"/>
        <w:rPr>
          <w:rStyle w:val="SubtleEmphasis"/>
        </w:rPr>
      </w:pPr>
    </w:p>
    <w:p w14:paraId="3C56A8F6" w14:textId="77777777" w:rsidR="00C7513B" w:rsidRPr="002F5F82" w:rsidRDefault="00C7513B" w:rsidP="00C7513B">
      <w:pPr>
        <w:pStyle w:val="Heading1"/>
        <w:rPr>
          <w:rStyle w:val="SubtleEmphasis"/>
        </w:rPr>
      </w:pPr>
      <w:r w:rsidRPr="002F5F82">
        <w:rPr>
          <w:rStyle w:val="SubtleEmphasis"/>
        </w:rPr>
        <w:t>SECTION 7 — WORK ORDER PERMISSIONS MODULE</w:t>
      </w:r>
    </w:p>
    <w:p w14:paraId="639CCAE5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(Role-Based Access Control for Work Order Creation, Editing, Approval &amp; Viewing)</w:t>
      </w:r>
    </w:p>
    <w:p w14:paraId="112091C1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PMS uses a strict, predictable permission model to ensure:</w:t>
      </w:r>
    </w:p>
    <w:p w14:paraId="2984556F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compliance</w:t>
      </w:r>
    </w:p>
    <w:p w14:paraId="54CE3F44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Data integrity</w:t>
      </w:r>
    </w:p>
    <w:p w14:paraId="075DF989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Protection of immutable maintenance records</w:t>
      </w:r>
    </w:p>
    <w:p w14:paraId="3B3AAA7A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Separation of duties between ship and office</w:t>
      </w:r>
    </w:p>
    <w:p w14:paraId="54AADC84" w14:textId="77777777" w:rsidR="00C7513B" w:rsidRPr="002F5F82" w:rsidRDefault="00C7513B" w:rsidP="00C7513B">
      <w:pPr>
        <w:numPr>
          <w:ilvl w:val="0"/>
          <w:numId w:val="1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Transparent audit trails</w:t>
      </w:r>
    </w:p>
    <w:p w14:paraId="39DA97C2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Roles differ per vessel department, but logically mapped as:</w:t>
      </w:r>
    </w:p>
    <w:p w14:paraId="11FCC539" w14:textId="77777777" w:rsidR="00C7513B" w:rsidRPr="002F5F82" w:rsidRDefault="00C7513B" w:rsidP="00C7513B">
      <w:pPr>
        <w:numPr>
          <w:ilvl w:val="0"/>
          <w:numId w:val="1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User (Assigned Crew / Engineer / Officer)</w:t>
      </w:r>
    </w:p>
    <w:p w14:paraId="2926C3B8" w14:textId="77777777" w:rsidR="00C7513B" w:rsidRPr="002F5F82" w:rsidRDefault="00C7513B" w:rsidP="00C7513B">
      <w:pPr>
        <w:numPr>
          <w:ilvl w:val="0"/>
          <w:numId w:val="1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Head of Department (HoD: CE/CO/Master)</w:t>
      </w:r>
    </w:p>
    <w:p w14:paraId="4F2F4388" w14:textId="77777777" w:rsidR="00C7513B" w:rsidRPr="002F5F82" w:rsidRDefault="00C7513B" w:rsidP="00C7513B">
      <w:pPr>
        <w:numPr>
          <w:ilvl w:val="0"/>
          <w:numId w:val="1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Shore Office (Superintendent / Technical Team)</w:t>
      </w:r>
    </w:p>
    <w:p w14:paraId="633EA281" w14:textId="77777777" w:rsidR="00C7513B" w:rsidRPr="002F5F82" w:rsidRDefault="00C7513B" w:rsidP="00C7513B">
      <w:pPr>
        <w:numPr>
          <w:ilvl w:val="0"/>
          <w:numId w:val="1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PMS Admin (Software Company / System Administrator)</w:t>
      </w:r>
    </w:p>
    <w:p w14:paraId="74ED107E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FULL permission matrix covering Planned WO, Unplanned WO, Part A, Part B, Status transitions, postponement, and special functions.</w:t>
      </w:r>
    </w:p>
    <w:p w14:paraId="459EA59D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EE2450D">
          <v:rect id="_x0000_i1114" style="width:0;height:1.5pt" o:hralign="center" o:hrstd="t" o:hr="t" fillcolor="#a0a0a0" stroked="f"/>
        </w:pict>
      </w:r>
    </w:p>
    <w:p w14:paraId="72444AFA" w14:textId="77777777" w:rsidR="00C7513B" w:rsidRPr="002F5F82" w:rsidRDefault="00C7513B" w:rsidP="00C7513B">
      <w:pPr>
        <w:pStyle w:val="Heading2"/>
        <w:rPr>
          <w:rStyle w:val="SubtleEmphasis"/>
        </w:rPr>
      </w:pPr>
      <w:r w:rsidRPr="002F5F82">
        <w:rPr>
          <w:rStyle w:val="SubtleEmphasis"/>
        </w:rPr>
        <w:t>7.1 High-Level Permission Principles</w:t>
      </w:r>
    </w:p>
    <w:p w14:paraId="40FD5BF2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never edits Part A</w:t>
      </w:r>
    </w:p>
    <w:p w14:paraId="52BD27F5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only fills Part B</w:t>
      </w:r>
    </w:p>
    <w:p w14:paraId="3DB2C210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approves or rejects</w:t>
      </w:r>
    </w:p>
    <w:p w14:paraId="0DCBB469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can create and modify WO before approval</w:t>
      </w:r>
    </w:p>
    <w:p w14:paraId="5AD4D664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user can change anything after approval</w:t>
      </w:r>
    </w:p>
    <w:p w14:paraId="3231A7A6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PMS Admin has override access only for configuration—not for altering completed WOs</w:t>
      </w:r>
    </w:p>
    <w:p w14:paraId="35F965AB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edits before approval are tracked</w:t>
      </w:r>
    </w:p>
    <w:p w14:paraId="3BBE2D35" w14:textId="77777777" w:rsidR="00C7513B" w:rsidRPr="002F5F82" w:rsidRDefault="00C7513B" w:rsidP="00C7513B">
      <w:pPr>
        <w:numPr>
          <w:ilvl w:val="0"/>
          <w:numId w:val="1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approvals create immutable records</w:t>
      </w:r>
    </w:p>
    <w:p w14:paraId="09D92D2A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97FC1FE">
          <v:rect id="_x0000_i1115" style="width:0;height:1.5pt" o:hralign="center" o:hrstd="t" o:hr="t" fillcolor="#a0a0a0" stroked="f"/>
        </w:pict>
      </w:r>
    </w:p>
    <w:p w14:paraId="6BA64EBD" w14:textId="77777777" w:rsidR="00C7513B" w:rsidRPr="002F5F82" w:rsidRDefault="00C7513B" w:rsidP="00C7513B">
      <w:pPr>
        <w:pStyle w:val="Heading2"/>
        <w:rPr>
          <w:rStyle w:val="SubtleEmphasis"/>
        </w:rPr>
      </w:pPr>
      <w:r w:rsidRPr="002F5F82">
        <w:rPr>
          <w:rStyle w:val="SubtleEmphasis"/>
        </w:rPr>
        <w:t>7.2 Permission Categories</w:t>
      </w:r>
    </w:p>
    <w:p w14:paraId="6627A87C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We divide permissions into:</w:t>
      </w:r>
    </w:p>
    <w:p w14:paraId="1A7798C2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Creation (Planned + Unplanned)</w:t>
      </w:r>
    </w:p>
    <w:p w14:paraId="792BF9AE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Editing (Part A + Part B)</w:t>
      </w:r>
    </w:p>
    <w:p w14:paraId="271672B0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Work Order Approval / Rejection</w:t>
      </w:r>
    </w:p>
    <w:p w14:paraId="233A81C3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</w:t>
      </w:r>
    </w:p>
    <w:p w14:paraId="1690D5AE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Viewing Work Orders</w:t>
      </w:r>
    </w:p>
    <w:p w14:paraId="4D6244C2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Access to Work Order History</w:t>
      </w:r>
    </w:p>
    <w:p w14:paraId="4DF4AA6E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Rights</w:t>
      </w:r>
    </w:p>
    <w:p w14:paraId="3E3B23A4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Update Rights</w:t>
      </w:r>
    </w:p>
    <w:p w14:paraId="7DD310B5" w14:textId="77777777" w:rsidR="00C7513B" w:rsidRPr="002F5F82" w:rsidRDefault="00C7513B" w:rsidP="00C7513B">
      <w:pPr>
        <w:numPr>
          <w:ilvl w:val="0"/>
          <w:numId w:val="1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Visibility / Editing</w:t>
      </w:r>
    </w:p>
    <w:p w14:paraId="2534F08F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541DE93">
          <v:rect id="_x0000_i1116" style="width:0;height:1.5pt" o:hralign="center" o:hrstd="t" o:hr="t" fillcolor="#a0a0a0" stroked="f"/>
        </w:pict>
      </w:r>
    </w:p>
    <w:p w14:paraId="7AFD5AB6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7.3 Work Order Creation Permissions</w:t>
      </w:r>
    </w:p>
    <w:p w14:paraId="648E043B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Planned Work Order (Auto-Generated)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970"/>
        <w:gridCol w:w="4096"/>
      </w:tblGrid>
      <w:tr w:rsidR="00C7513B" w:rsidRPr="002F5F82" w14:paraId="5EE36BCB" w14:textId="77777777" w:rsidTr="00C7513B">
        <w:tc>
          <w:tcPr>
            <w:tcW w:w="0" w:type="auto"/>
            <w:hideMark/>
          </w:tcPr>
          <w:p w14:paraId="37453F0C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7690939C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Can Trigger?</w:t>
            </w:r>
          </w:p>
        </w:tc>
        <w:tc>
          <w:tcPr>
            <w:tcW w:w="0" w:type="auto"/>
            <w:hideMark/>
          </w:tcPr>
          <w:p w14:paraId="237BC93A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75CE0B10" w14:textId="77777777" w:rsidTr="00C7513B">
        <w:tc>
          <w:tcPr>
            <w:tcW w:w="0" w:type="auto"/>
            <w:hideMark/>
          </w:tcPr>
          <w:p w14:paraId="55AB2DA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2303308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C69116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System generates automatically</w:t>
            </w:r>
          </w:p>
        </w:tc>
      </w:tr>
      <w:tr w:rsidR="00C7513B" w:rsidRPr="002F5F82" w14:paraId="7CB01346" w14:textId="77777777" w:rsidTr="00C7513B">
        <w:tc>
          <w:tcPr>
            <w:tcW w:w="0" w:type="auto"/>
            <w:hideMark/>
          </w:tcPr>
          <w:p w14:paraId="7C8B52C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07F49B8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4E004DA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Cannot manually trigger</w:t>
            </w:r>
          </w:p>
        </w:tc>
      </w:tr>
      <w:tr w:rsidR="00C7513B" w:rsidRPr="002F5F82" w14:paraId="32573B38" w14:textId="77777777" w:rsidTr="00C7513B">
        <w:tc>
          <w:tcPr>
            <w:tcW w:w="0" w:type="auto"/>
            <w:hideMark/>
          </w:tcPr>
          <w:p w14:paraId="09E05E3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7F8A37B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(auto only)</w:t>
            </w:r>
          </w:p>
        </w:tc>
        <w:tc>
          <w:tcPr>
            <w:tcW w:w="0" w:type="auto"/>
            <w:hideMark/>
          </w:tcPr>
          <w:p w14:paraId="7488775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Can adjust generation rules via Admin</w:t>
            </w:r>
          </w:p>
        </w:tc>
      </w:tr>
      <w:tr w:rsidR="00C7513B" w:rsidRPr="002F5F82" w14:paraId="728365AA" w14:textId="77777777" w:rsidTr="00C7513B">
        <w:tc>
          <w:tcPr>
            <w:tcW w:w="0" w:type="auto"/>
            <w:hideMark/>
          </w:tcPr>
          <w:p w14:paraId="57879B8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0865544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simulate</w:t>
            </w:r>
          </w:p>
        </w:tc>
        <w:tc>
          <w:tcPr>
            <w:tcW w:w="0" w:type="auto"/>
            <w:hideMark/>
          </w:tcPr>
          <w:p w14:paraId="325E9B9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testing only</w:t>
            </w:r>
          </w:p>
        </w:tc>
      </w:tr>
    </w:tbl>
    <w:p w14:paraId="35E00FFD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Planned WO (Manual Creation via +Add W.O)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3903"/>
      </w:tblGrid>
      <w:tr w:rsidR="00C7513B" w:rsidRPr="002F5F82" w14:paraId="40D5E373" w14:textId="77777777" w:rsidTr="00C7513B">
        <w:tc>
          <w:tcPr>
            <w:tcW w:w="0" w:type="auto"/>
            <w:hideMark/>
          </w:tcPr>
          <w:p w14:paraId="6FD21FAB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6B15DD40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13842FDF" w14:textId="77777777" w:rsidTr="00C7513B">
        <w:tc>
          <w:tcPr>
            <w:tcW w:w="0" w:type="auto"/>
            <w:hideMark/>
          </w:tcPr>
          <w:p w14:paraId="68838EB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1A06D77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 access</w:t>
            </w:r>
          </w:p>
        </w:tc>
      </w:tr>
      <w:tr w:rsidR="00C7513B" w:rsidRPr="002F5F82" w14:paraId="56FC7CA8" w14:textId="77777777" w:rsidTr="00C7513B">
        <w:tc>
          <w:tcPr>
            <w:tcW w:w="0" w:type="auto"/>
            <w:hideMark/>
          </w:tcPr>
          <w:p w14:paraId="512D305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4DA53C0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Not allowed</w:t>
            </w:r>
          </w:p>
        </w:tc>
      </w:tr>
      <w:tr w:rsidR="00C7513B" w:rsidRPr="002F5F82" w14:paraId="5682A621" w14:textId="77777777" w:rsidTr="00C7513B">
        <w:tc>
          <w:tcPr>
            <w:tcW w:w="0" w:type="auto"/>
            <w:hideMark/>
          </w:tcPr>
          <w:p w14:paraId="2F47280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57D6623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create manual planned WO</w:t>
            </w:r>
          </w:p>
        </w:tc>
      </w:tr>
      <w:tr w:rsidR="00C7513B" w:rsidRPr="002F5F82" w14:paraId="073BE526" w14:textId="77777777" w:rsidTr="00C7513B">
        <w:tc>
          <w:tcPr>
            <w:tcW w:w="0" w:type="auto"/>
            <w:hideMark/>
          </w:tcPr>
          <w:p w14:paraId="6D2C2B2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527FADD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</w:tr>
    </w:tbl>
    <w:p w14:paraId="1FD29B74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On-Demand WO (from Components → Jobs)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3138"/>
      </w:tblGrid>
      <w:tr w:rsidR="00C7513B" w:rsidRPr="002F5F82" w14:paraId="1B9C0926" w14:textId="77777777" w:rsidTr="00C7513B">
        <w:tc>
          <w:tcPr>
            <w:tcW w:w="0" w:type="auto"/>
            <w:hideMark/>
          </w:tcPr>
          <w:p w14:paraId="6DA270E7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0BD23DDD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0816A058" w14:textId="77777777" w:rsidTr="00C7513B">
        <w:tc>
          <w:tcPr>
            <w:tcW w:w="0" w:type="auto"/>
            <w:hideMark/>
          </w:tcPr>
          <w:p w14:paraId="4C17C3A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6BAD1F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 (via Create WO Now)</w:t>
            </w:r>
          </w:p>
        </w:tc>
      </w:tr>
      <w:tr w:rsidR="00C7513B" w:rsidRPr="002F5F82" w14:paraId="14AC12F2" w14:textId="77777777" w:rsidTr="00C7513B">
        <w:tc>
          <w:tcPr>
            <w:tcW w:w="0" w:type="auto"/>
            <w:hideMark/>
          </w:tcPr>
          <w:p w14:paraId="671203B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39267D9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6EA5E92B" w14:textId="77777777" w:rsidTr="00C7513B">
        <w:tc>
          <w:tcPr>
            <w:tcW w:w="0" w:type="auto"/>
            <w:hideMark/>
          </w:tcPr>
          <w:p w14:paraId="285F9DA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772F5A3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31EC6A0A" w14:textId="77777777" w:rsidTr="00C7513B">
        <w:tc>
          <w:tcPr>
            <w:tcW w:w="0" w:type="auto"/>
            <w:hideMark/>
          </w:tcPr>
          <w:p w14:paraId="6DEEFF2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04BF174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</w:tbl>
    <w:p w14:paraId="55ACCF68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Unplanned WO (Breakdown WO)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366"/>
      </w:tblGrid>
      <w:tr w:rsidR="00C7513B" w:rsidRPr="002F5F82" w14:paraId="0BC09C52" w14:textId="77777777" w:rsidTr="00C7513B">
        <w:tc>
          <w:tcPr>
            <w:tcW w:w="0" w:type="auto"/>
            <w:hideMark/>
          </w:tcPr>
          <w:p w14:paraId="619DB773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7A939B7A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741D583B" w14:textId="77777777" w:rsidTr="00C7513B">
        <w:tc>
          <w:tcPr>
            <w:tcW w:w="0" w:type="auto"/>
            <w:hideMark/>
          </w:tcPr>
          <w:p w14:paraId="7739B92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7C80CBF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4FD4EB4A" w14:textId="77777777" w:rsidTr="00C7513B">
        <w:tc>
          <w:tcPr>
            <w:tcW w:w="0" w:type="auto"/>
            <w:hideMark/>
          </w:tcPr>
          <w:p w14:paraId="24CED4BC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2DC3E92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16E27FEB" w14:textId="77777777" w:rsidTr="00C7513B">
        <w:tc>
          <w:tcPr>
            <w:tcW w:w="0" w:type="auto"/>
            <w:hideMark/>
          </w:tcPr>
          <w:p w14:paraId="3653597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369BED1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  <w:tr w:rsidR="00C7513B" w:rsidRPr="002F5F82" w14:paraId="43B4991D" w14:textId="77777777" w:rsidTr="00C7513B">
        <w:tc>
          <w:tcPr>
            <w:tcW w:w="0" w:type="auto"/>
            <w:hideMark/>
          </w:tcPr>
          <w:p w14:paraId="0A520C9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08B931B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Yes</w:t>
            </w:r>
          </w:p>
        </w:tc>
      </w:tr>
    </w:tbl>
    <w:p w14:paraId="0262B565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B049B2C">
          <v:rect id="_x0000_i1117" style="width:0;height:1.5pt" o:hralign="center" o:hrstd="t" o:hr="t" fillcolor="#a0a0a0" stroked="f"/>
        </w:pict>
      </w:r>
    </w:p>
    <w:p w14:paraId="1FD59E96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7.4 Work Order Editing Permissions</w:t>
      </w:r>
    </w:p>
    <w:p w14:paraId="6131B17E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We break into Part A and Part B.</w:t>
      </w:r>
    </w:p>
    <w:p w14:paraId="4A7306D0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AC1C4CB">
          <v:rect id="_x0000_i1118" style="width:0;height:1.5pt" o:hralign="center" o:hrstd="t" o:hr="t" fillcolor="#a0a0a0" stroked="f"/>
        </w:pict>
      </w:r>
    </w:p>
    <w:p w14:paraId="39D943D0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7.4.1 Part A (Immutable Job Template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3846"/>
        <w:gridCol w:w="3596"/>
      </w:tblGrid>
      <w:tr w:rsidR="00C7513B" w:rsidRPr="002F5F82" w14:paraId="324DF499" w14:textId="77777777" w:rsidTr="00C7513B">
        <w:tc>
          <w:tcPr>
            <w:tcW w:w="0" w:type="auto"/>
            <w:hideMark/>
          </w:tcPr>
          <w:p w14:paraId="5F0B4BC4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4F6689CD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Edit?</w:t>
            </w:r>
          </w:p>
        </w:tc>
        <w:tc>
          <w:tcPr>
            <w:tcW w:w="0" w:type="auto"/>
            <w:hideMark/>
          </w:tcPr>
          <w:p w14:paraId="2BC15105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424A95ED" w14:textId="77777777" w:rsidTr="00C7513B">
        <w:tc>
          <w:tcPr>
            <w:tcW w:w="0" w:type="auto"/>
            <w:hideMark/>
          </w:tcPr>
          <w:p w14:paraId="73AD6BD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5F101F2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Never</w:t>
            </w:r>
          </w:p>
        </w:tc>
        <w:tc>
          <w:tcPr>
            <w:tcW w:w="0" w:type="auto"/>
            <w:hideMark/>
          </w:tcPr>
          <w:p w14:paraId="08871C0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 data must remain untouched</w:t>
            </w:r>
          </w:p>
        </w:tc>
      </w:tr>
      <w:tr w:rsidR="00C7513B" w:rsidRPr="002F5F82" w14:paraId="1FAE5EE2" w14:textId="77777777" w:rsidTr="00C7513B">
        <w:tc>
          <w:tcPr>
            <w:tcW w:w="0" w:type="auto"/>
            <w:hideMark/>
          </w:tcPr>
          <w:p w14:paraId="4266821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7199496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Not allowed</w:t>
            </w:r>
          </w:p>
        </w:tc>
        <w:tc>
          <w:tcPr>
            <w:tcW w:w="0" w:type="auto"/>
            <w:hideMark/>
          </w:tcPr>
          <w:p w14:paraId="20A2C6B9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Only review</w:t>
            </w:r>
          </w:p>
        </w:tc>
      </w:tr>
      <w:tr w:rsidR="00C7513B" w:rsidRPr="002F5F82" w14:paraId="2CBABD1B" w14:textId="77777777" w:rsidTr="00C7513B">
        <w:tc>
          <w:tcPr>
            <w:tcW w:w="0" w:type="auto"/>
            <w:hideMark/>
          </w:tcPr>
          <w:p w14:paraId="7F7AB60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21A51D2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Only before initial save/creation</w:t>
            </w:r>
          </w:p>
        </w:tc>
        <w:tc>
          <w:tcPr>
            <w:tcW w:w="0" w:type="auto"/>
            <w:hideMark/>
          </w:tcPr>
          <w:p w14:paraId="565C447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After creation → locked</w:t>
            </w:r>
          </w:p>
        </w:tc>
      </w:tr>
      <w:tr w:rsidR="00C7513B" w:rsidRPr="002F5F82" w14:paraId="4BC4FC24" w14:textId="77777777" w:rsidTr="00C7513B">
        <w:tc>
          <w:tcPr>
            <w:tcW w:w="0" w:type="auto"/>
            <w:hideMark/>
          </w:tcPr>
          <w:p w14:paraId="12F579AC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E496C2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Only for configuration</w:t>
            </w:r>
          </w:p>
        </w:tc>
        <w:tc>
          <w:tcPr>
            <w:tcW w:w="0" w:type="auto"/>
            <w:hideMark/>
          </w:tcPr>
          <w:p w14:paraId="11C849D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Not allowed after approval</w:t>
            </w:r>
          </w:p>
        </w:tc>
      </w:tr>
    </w:tbl>
    <w:p w14:paraId="5F09DEC6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WO exists, Part A becomes read-only for all ship users.</w:t>
      </w:r>
    </w:p>
    <w:p w14:paraId="18B428C6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 → Part A becomes 100% immutable for everyone.</w:t>
      </w:r>
    </w:p>
    <w:p w14:paraId="528CFB69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6A78978">
          <v:rect id="_x0000_i1119" style="width:0;height:1.5pt" o:hralign="center" o:hrstd="t" o:hr="t" fillcolor="#a0a0a0" stroked="f"/>
        </w:pict>
      </w:r>
    </w:p>
    <w:p w14:paraId="0595CFED" w14:textId="77777777" w:rsidR="00C7513B" w:rsidRPr="002F5F82" w:rsidRDefault="00C7513B" w:rsidP="00C7513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7.4.2 Part B (Execution &amp; Completion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5015"/>
        <w:gridCol w:w="2722"/>
      </w:tblGrid>
      <w:tr w:rsidR="00C7513B" w:rsidRPr="002F5F82" w14:paraId="7716584D" w14:textId="77777777" w:rsidTr="00C7513B">
        <w:tc>
          <w:tcPr>
            <w:tcW w:w="0" w:type="auto"/>
            <w:hideMark/>
          </w:tcPr>
          <w:p w14:paraId="5F567656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1306A6C6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Edit?</w:t>
            </w:r>
          </w:p>
        </w:tc>
        <w:tc>
          <w:tcPr>
            <w:tcW w:w="0" w:type="auto"/>
            <w:hideMark/>
          </w:tcPr>
          <w:p w14:paraId="0138B221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0A63088F" w14:textId="77777777" w:rsidTr="00C7513B">
        <w:tc>
          <w:tcPr>
            <w:tcW w:w="0" w:type="auto"/>
            <w:hideMark/>
          </w:tcPr>
          <w:p w14:paraId="2F468AA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041A6F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Until submit</w:t>
            </w:r>
          </w:p>
        </w:tc>
        <w:tc>
          <w:tcPr>
            <w:tcW w:w="0" w:type="auto"/>
            <w:hideMark/>
          </w:tcPr>
          <w:p w14:paraId="31AE64F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After submission → locked</w:t>
            </w:r>
          </w:p>
        </w:tc>
      </w:tr>
      <w:tr w:rsidR="00C7513B" w:rsidRPr="002F5F82" w14:paraId="74CBAA31" w14:textId="77777777" w:rsidTr="00C7513B">
        <w:tc>
          <w:tcPr>
            <w:tcW w:w="0" w:type="auto"/>
            <w:hideMark/>
          </w:tcPr>
          <w:p w14:paraId="144C005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42B69BE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Only when rejected back to ship; OR allowed by design</w:t>
            </w:r>
          </w:p>
        </w:tc>
        <w:tc>
          <w:tcPr>
            <w:tcW w:w="0" w:type="auto"/>
            <w:hideMark/>
          </w:tcPr>
          <w:p w14:paraId="72885FA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Typically not editing</w:t>
            </w:r>
          </w:p>
        </w:tc>
      </w:tr>
      <w:tr w:rsidR="00C7513B" w:rsidRPr="002F5F82" w14:paraId="1DBF94BF" w14:textId="77777777" w:rsidTr="00C7513B">
        <w:tc>
          <w:tcPr>
            <w:tcW w:w="0" w:type="auto"/>
            <w:hideMark/>
          </w:tcPr>
          <w:p w14:paraId="444D101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5B6FFB2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If re-opened</w:t>
            </w:r>
          </w:p>
        </w:tc>
        <w:tc>
          <w:tcPr>
            <w:tcW w:w="0" w:type="auto"/>
            <w:hideMark/>
          </w:tcPr>
          <w:p w14:paraId="7203FAF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Rarely used</w:t>
            </w:r>
          </w:p>
        </w:tc>
      </w:tr>
      <w:tr w:rsidR="00C7513B" w:rsidRPr="002F5F82" w14:paraId="331584FF" w14:textId="77777777" w:rsidTr="00C7513B">
        <w:tc>
          <w:tcPr>
            <w:tcW w:w="0" w:type="auto"/>
            <w:hideMark/>
          </w:tcPr>
          <w:p w14:paraId="59BA341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576CFB8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Override</w:t>
            </w:r>
          </w:p>
        </w:tc>
        <w:tc>
          <w:tcPr>
            <w:tcW w:w="0" w:type="auto"/>
            <w:hideMark/>
          </w:tcPr>
          <w:p w14:paraId="0AF9FAC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correction (audit logged)</w:t>
            </w:r>
          </w:p>
        </w:tc>
      </w:tr>
    </w:tbl>
    <w:p w14:paraId="5B9BFE08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 → NO edits allowed by anyone.</w:t>
      </w:r>
    </w:p>
    <w:p w14:paraId="0A6D591E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451A5BE">
          <v:rect id="_x0000_i1120" style="width:0;height:1.5pt" o:hralign="center" o:hrstd="t" o:hr="t" fillcolor="#a0a0a0" stroked="f"/>
        </w:pict>
      </w:r>
    </w:p>
    <w:p w14:paraId="20009011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7.5 Approval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2913"/>
        <w:gridCol w:w="3708"/>
      </w:tblGrid>
      <w:tr w:rsidR="00C7513B" w:rsidRPr="002F5F82" w14:paraId="141C0AE1" w14:textId="77777777" w:rsidTr="00C7513B">
        <w:tc>
          <w:tcPr>
            <w:tcW w:w="0" w:type="auto"/>
            <w:hideMark/>
          </w:tcPr>
          <w:p w14:paraId="50A3B08B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32B8B291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Approve?</w:t>
            </w:r>
          </w:p>
        </w:tc>
        <w:tc>
          <w:tcPr>
            <w:tcW w:w="0" w:type="auto"/>
            <w:hideMark/>
          </w:tcPr>
          <w:p w14:paraId="72A737FE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3E5D588D" w14:textId="77777777" w:rsidTr="00C7513B">
        <w:tc>
          <w:tcPr>
            <w:tcW w:w="0" w:type="auto"/>
            <w:hideMark/>
          </w:tcPr>
          <w:p w14:paraId="12DA1A1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5428326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Never</w:t>
            </w:r>
          </w:p>
        </w:tc>
        <w:tc>
          <w:tcPr>
            <w:tcW w:w="0" w:type="auto"/>
            <w:hideMark/>
          </w:tcPr>
          <w:p w14:paraId="2522AD41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 only submits</w:t>
            </w:r>
          </w:p>
        </w:tc>
      </w:tr>
      <w:tr w:rsidR="00C7513B" w:rsidRPr="002F5F82" w14:paraId="08EF6AB2" w14:textId="77777777" w:rsidTr="00C7513B">
        <w:tc>
          <w:tcPr>
            <w:tcW w:w="0" w:type="auto"/>
            <w:hideMark/>
          </w:tcPr>
          <w:p w14:paraId="1E1AED1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0A0588D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Primary approver</w:t>
            </w:r>
          </w:p>
        </w:tc>
        <w:tc>
          <w:tcPr>
            <w:tcW w:w="0" w:type="auto"/>
            <w:hideMark/>
          </w:tcPr>
          <w:p w14:paraId="115F1D3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CE for engine, CO/Master for deck</w:t>
            </w:r>
          </w:p>
        </w:tc>
      </w:tr>
      <w:tr w:rsidR="00C7513B" w:rsidRPr="002F5F82" w14:paraId="464203DF" w14:textId="77777777" w:rsidTr="00C7513B">
        <w:tc>
          <w:tcPr>
            <w:tcW w:w="0" w:type="auto"/>
            <w:hideMark/>
          </w:tcPr>
          <w:p w14:paraId="63DCE13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2BB9D24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approve if defined</w:t>
            </w:r>
          </w:p>
        </w:tc>
        <w:tc>
          <w:tcPr>
            <w:tcW w:w="0" w:type="auto"/>
            <w:hideMark/>
          </w:tcPr>
          <w:p w14:paraId="12C5B87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Depends on client</w:t>
            </w:r>
          </w:p>
        </w:tc>
      </w:tr>
      <w:tr w:rsidR="00C7513B" w:rsidRPr="002F5F82" w14:paraId="06217B1A" w14:textId="77777777" w:rsidTr="00C7513B">
        <w:tc>
          <w:tcPr>
            <w:tcW w:w="0" w:type="auto"/>
            <w:hideMark/>
          </w:tcPr>
          <w:p w14:paraId="6D9B51A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7A989D7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Only for testing</w:t>
            </w:r>
          </w:p>
        </w:tc>
        <w:tc>
          <w:tcPr>
            <w:tcW w:w="0" w:type="auto"/>
            <w:hideMark/>
          </w:tcPr>
          <w:p w14:paraId="4BDD5C0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Should not be used operationally</w:t>
            </w:r>
          </w:p>
        </w:tc>
      </w:tr>
    </w:tbl>
    <w:p w14:paraId="4D7C4B24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Approval is always one-level unless company workflow says otherwise.</w:t>
      </w:r>
    </w:p>
    <w:p w14:paraId="345B94D9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B507277">
          <v:rect id="_x0000_i1121" style="width:0;height:1.5pt" o:hralign="center" o:hrstd="t" o:hr="t" fillcolor="#a0a0a0" stroked="f"/>
        </w:pict>
      </w:r>
    </w:p>
    <w:p w14:paraId="386A0A78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7.6 Reject &amp; Resubmit Permissions</w:t>
      </w:r>
    </w:p>
    <w:p w14:paraId="57207BED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HoD rejects Part B:</w:t>
      </w:r>
    </w:p>
    <w:p w14:paraId="143F273D" w14:textId="77777777" w:rsidR="00C7513B" w:rsidRPr="002F5F82" w:rsidRDefault="00C7513B" w:rsidP="00C7513B">
      <w:pPr>
        <w:numPr>
          <w:ilvl w:val="0"/>
          <w:numId w:val="1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→ DUE or POSTPONED (based on cycle)</w:t>
      </w:r>
    </w:p>
    <w:p w14:paraId="55D11777" w14:textId="77777777" w:rsidR="00C7513B" w:rsidRPr="002F5F82" w:rsidRDefault="00C7513B" w:rsidP="00C7513B">
      <w:pPr>
        <w:numPr>
          <w:ilvl w:val="0"/>
          <w:numId w:val="1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gets editing rights back</w:t>
      </w:r>
    </w:p>
    <w:p w14:paraId="517E14EF" w14:textId="77777777" w:rsidR="00C7513B" w:rsidRPr="002F5F82" w:rsidRDefault="00C7513B" w:rsidP="00C7513B">
      <w:pPr>
        <w:numPr>
          <w:ilvl w:val="0"/>
          <w:numId w:val="1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becomes editable again</w:t>
      </w:r>
    </w:p>
    <w:p w14:paraId="6CF5F375" w14:textId="77777777" w:rsidR="00C7513B" w:rsidRPr="002F5F82" w:rsidRDefault="00C7513B" w:rsidP="00C7513B">
      <w:pPr>
        <w:numPr>
          <w:ilvl w:val="0"/>
          <w:numId w:val="1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remains locked</w:t>
      </w:r>
    </w:p>
    <w:p w14:paraId="3289B927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8443697">
          <v:rect id="_x0000_i1122" style="width:0;height:1.5pt" o:hralign="center" o:hrstd="t" o:hr="t" fillcolor="#a0a0a0" stroked="f"/>
        </w:pict>
      </w:r>
    </w:p>
    <w:p w14:paraId="6890EB80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7.7 Postponement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2393"/>
      </w:tblGrid>
      <w:tr w:rsidR="00C7513B" w:rsidRPr="002F5F82" w14:paraId="5A041ACE" w14:textId="77777777" w:rsidTr="00C7513B">
        <w:tc>
          <w:tcPr>
            <w:tcW w:w="0" w:type="auto"/>
            <w:hideMark/>
          </w:tcPr>
          <w:p w14:paraId="1AA781A4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272538E3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129240B6" w14:textId="77777777" w:rsidTr="00C7513B">
        <w:tc>
          <w:tcPr>
            <w:tcW w:w="0" w:type="auto"/>
            <w:hideMark/>
          </w:tcPr>
          <w:p w14:paraId="6A852F7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127AF83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  <w:r w:rsidRPr="002F5F82">
              <w:rPr>
                <w:rStyle w:val="SubtleEmphasis"/>
              </w:rPr>
              <w:t xml:space="preserve"> Cannot postpone</w:t>
            </w:r>
          </w:p>
        </w:tc>
      </w:tr>
      <w:tr w:rsidR="00C7513B" w:rsidRPr="002F5F82" w14:paraId="4E223D2D" w14:textId="77777777" w:rsidTr="00C7513B">
        <w:tc>
          <w:tcPr>
            <w:tcW w:w="0" w:type="auto"/>
            <w:hideMark/>
          </w:tcPr>
          <w:p w14:paraId="0FC945F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378D988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postpone</w:t>
            </w:r>
          </w:p>
        </w:tc>
      </w:tr>
      <w:tr w:rsidR="00C7513B" w:rsidRPr="002F5F82" w14:paraId="282B064A" w14:textId="77777777" w:rsidTr="00C7513B">
        <w:tc>
          <w:tcPr>
            <w:tcW w:w="0" w:type="auto"/>
            <w:hideMark/>
          </w:tcPr>
          <w:p w14:paraId="1291CD0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7E734BAC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postpone</w:t>
            </w:r>
          </w:p>
        </w:tc>
      </w:tr>
      <w:tr w:rsidR="00C7513B" w:rsidRPr="002F5F82" w14:paraId="342EC38D" w14:textId="77777777" w:rsidTr="00C7513B">
        <w:tc>
          <w:tcPr>
            <w:tcW w:w="0" w:type="auto"/>
            <w:hideMark/>
          </w:tcPr>
          <w:p w14:paraId="159D01A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4355230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Full</w:t>
            </w:r>
          </w:p>
        </w:tc>
      </w:tr>
    </w:tbl>
    <w:p w14:paraId="0110CE8B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is never allowed by ship.</w:t>
      </w:r>
    </w:p>
    <w:p w14:paraId="7CD0678F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postponement actions are fully logged in Maintenance History.</w:t>
      </w:r>
    </w:p>
    <w:p w14:paraId="6221DA93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BEF2655">
          <v:rect id="_x0000_i1123" style="width:0;height:1.5pt" o:hralign="center" o:hrstd="t" o:hr="t" fillcolor="#a0a0a0" stroked="f"/>
        </w:pict>
      </w:r>
    </w:p>
    <w:p w14:paraId="47CB27EC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7.8 Running Hours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939"/>
        <w:gridCol w:w="2703"/>
      </w:tblGrid>
      <w:tr w:rsidR="00C7513B" w:rsidRPr="002F5F82" w14:paraId="6E052828" w14:textId="77777777" w:rsidTr="00C7513B">
        <w:tc>
          <w:tcPr>
            <w:tcW w:w="0" w:type="auto"/>
            <w:hideMark/>
          </w:tcPr>
          <w:p w14:paraId="57C75F80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16A79861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Enter RH?</w:t>
            </w:r>
          </w:p>
        </w:tc>
        <w:tc>
          <w:tcPr>
            <w:tcW w:w="0" w:type="auto"/>
            <w:hideMark/>
          </w:tcPr>
          <w:p w14:paraId="368D83C7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Notes</w:t>
            </w:r>
          </w:p>
        </w:tc>
      </w:tr>
      <w:tr w:rsidR="00C7513B" w:rsidRPr="002F5F82" w14:paraId="4040C266" w14:textId="77777777" w:rsidTr="00C7513B">
        <w:tc>
          <w:tcPr>
            <w:tcW w:w="0" w:type="auto"/>
            <w:hideMark/>
          </w:tcPr>
          <w:p w14:paraId="56E26F9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7DF741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In Part B only</w:t>
            </w:r>
          </w:p>
        </w:tc>
        <w:tc>
          <w:tcPr>
            <w:tcW w:w="0" w:type="auto"/>
            <w:hideMark/>
          </w:tcPr>
          <w:p w14:paraId="6275120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Updates component RH</w:t>
            </w:r>
          </w:p>
        </w:tc>
      </w:tr>
      <w:tr w:rsidR="00C7513B" w:rsidRPr="002F5F82" w14:paraId="385705E6" w14:textId="77777777" w:rsidTr="00C7513B">
        <w:tc>
          <w:tcPr>
            <w:tcW w:w="0" w:type="auto"/>
            <w:hideMark/>
          </w:tcPr>
          <w:p w14:paraId="0F6E9D9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219FADB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05D786B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Only reviews</w:t>
            </w:r>
          </w:p>
        </w:tc>
      </w:tr>
      <w:tr w:rsidR="00C7513B" w:rsidRPr="002F5F82" w14:paraId="037DAB60" w14:textId="77777777" w:rsidTr="00C7513B">
        <w:tc>
          <w:tcPr>
            <w:tcW w:w="0" w:type="auto"/>
            <w:hideMark/>
          </w:tcPr>
          <w:p w14:paraId="7D8A1AF9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3639BB2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14:paraId="5FCE2C1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Not involved</w:t>
            </w:r>
          </w:p>
        </w:tc>
      </w:tr>
      <w:tr w:rsidR="00C7513B" w:rsidRPr="002F5F82" w14:paraId="67B88E35" w14:textId="77777777" w:rsidTr="00C7513B">
        <w:tc>
          <w:tcPr>
            <w:tcW w:w="0" w:type="auto"/>
            <w:hideMark/>
          </w:tcPr>
          <w:p w14:paraId="0724268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10E668FA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Can correct</w:t>
            </w:r>
          </w:p>
        </w:tc>
        <w:tc>
          <w:tcPr>
            <w:tcW w:w="0" w:type="auto"/>
            <w:hideMark/>
          </w:tcPr>
          <w:p w14:paraId="7255FC2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Logs delta</w:t>
            </w:r>
          </w:p>
        </w:tc>
      </w:tr>
    </w:tbl>
    <w:p w14:paraId="2E348044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09E5ECD">
          <v:rect id="_x0000_i1124" style="width:0;height:1.5pt" o:hralign="center" o:hrstd="t" o:hr="t" fillcolor="#a0a0a0" stroked="f"/>
        </w:pict>
      </w:r>
    </w:p>
    <w:p w14:paraId="2F297198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7.9 Spare Consumption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3462"/>
      </w:tblGrid>
      <w:tr w:rsidR="00C7513B" w:rsidRPr="002F5F82" w14:paraId="208634CC" w14:textId="77777777" w:rsidTr="00C7513B">
        <w:tc>
          <w:tcPr>
            <w:tcW w:w="0" w:type="auto"/>
            <w:hideMark/>
          </w:tcPr>
          <w:p w14:paraId="63F7933B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2BD8356C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Permission</w:t>
            </w:r>
          </w:p>
        </w:tc>
      </w:tr>
      <w:tr w:rsidR="00C7513B" w:rsidRPr="002F5F82" w14:paraId="2BAB8C63" w14:textId="77777777" w:rsidTr="00C7513B">
        <w:tc>
          <w:tcPr>
            <w:tcW w:w="0" w:type="auto"/>
            <w:hideMark/>
          </w:tcPr>
          <w:p w14:paraId="57A4314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510443D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Enter consumption in Part B</w:t>
            </w:r>
          </w:p>
        </w:tc>
      </w:tr>
      <w:tr w:rsidR="00C7513B" w:rsidRPr="002F5F82" w14:paraId="09F98864" w14:textId="77777777" w:rsidTr="00C7513B">
        <w:tc>
          <w:tcPr>
            <w:tcW w:w="0" w:type="auto"/>
            <w:hideMark/>
          </w:tcPr>
          <w:p w14:paraId="6F35806A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728C432A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70C4FB3B" w14:textId="77777777" w:rsidTr="00C7513B">
        <w:tc>
          <w:tcPr>
            <w:tcW w:w="0" w:type="auto"/>
            <w:hideMark/>
          </w:tcPr>
          <w:p w14:paraId="44F2079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141B2772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60B2D2EC" w14:textId="77777777" w:rsidTr="00C7513B">
        <w:tc>
          <w:tcPr>
            <w:tcW w:w="0" w:type="auto"/>
            <w:hideMark/>
          </w:tcPr>
          <w:p w14:paraId="4FE6F6D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A97E82C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Override if required</w:t>
            </w:r>
          </w:p>
        </w:tc>
      </w:tr>
    </w:tbl>
    <w:p w14:paraId="47529A00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approval, inventory deduction occurs automatically.</w:t>
      </w:r>
    </w:p>
    <w:p w14:paraId="46EACBEA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6A7A2BB">
          <v:rect id="_x0000_i1125" style="width:0;height:1.5pt" o:hralign="center" o:hrstd="t" o:hr="t" fillcolor="#a0a0a0" stroked="f"/>
        </w:pict>
      </w:r>
    </w:p>
    <w:p w14:paraId="389DA8A6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7.10 Work Instructions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623"/>
        <w:gridCol w:w="993"/>
      </w:tblGrid>
      <w:tr w:rsidR="00C7513B" w:rsidRPr="002F5F82" w14:paraId="5DF4D1F4" w14:textId="77777777" w:rsidTr="00C7513B">
        <w:tc>
          <w:tcPr>
            <w:tcW w:w="0" w:type="auto"/>
            <w:hideMark/>
          </w:tcPr>
          <w:p w14:paraId="135BBD93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41847F01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View</w:t>
            </w:r>
          </w:p>
        </w:tc>
        <w:tc>
          <w:tcPr>
            <w:tcW w:w="0" w:type="auto"/>
            <w:hideMark/>
          </w:tcPr>
          <w:p w14:paraId="13091199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</w:t>
            </w:r>
          </w:p>
        </w:tc>
      </w:tr>
      <w:tr w:rsidR="00C7513B" w:rsidRPr="002F5F82" w14:paraId="5E245121" w14:textId="77777777" w:rsidTr="00C7513B">
        <w:tc>
          <w:tcPr>
            <w:tcW w:w="0" w:type="auto"/>
            <w:hideMark/>
          </w:tcPr>
          <w:p w14:paraId="1427606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45A9EBF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Only</w:t>
            </w:r>
          </w:p>
        </w:tc>
        <w:tc>
          <w:tcPr>
            <w:tcW w:w="0" w:type="auto"/>
            <w:hideMark/>
          </w:tcPr>
          <w:p w14:paraId="22CE447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79F2B157" w14:textId="77777777" w:rsidTr="00C7513B">
        <w:tc>
          <w:tcPr>
            <w:tcW w:w="0" w:type="auto"/>
            <w:hideMark/>
          </w:tcPr>
          <w:p w14:paraId="3249540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42295FB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</w:t>
            </w:r>
          </w:p>
        </w:tc>
        <w:tc>
          <w:tcPr>
            <w:tcW w:w="0" w:type="auto"/>
            <w:hideMark/>
          </w:tcPr>
          <w:p w14:paraId="484AD5A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3C452989" w14:textId="77777777" w:rsidTr="00C7513B">
        <w:tc>
          <w:tcPr>
            <w:tcW w:w="0" w:type="auto"/>
            <w:hideMark/>
          </w:tcPr>
          <w:p w14:paraId="6E8A62B8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4DFA207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</w:t>
            </w:r>
          </w:p>
        </w:tc>
        <w:tc>
          <w:tcPr>
            <w:tcW w:w="0" w:type="auto"/>
            <w:hideMark/>
          </w:tcPr>
          <w:p w14:paraId="0FBC0CD6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</w:t>
            </w:r>
          </w:p>
        </w:tc>
      </w:tr>
      <w:tr w:rsidR="00C7513B" w:rsidRPr="002F5F82" w14:paraId="07DF5761" w14:textId="77777777" w:rsidTr="00C7513B">
        <w:tc>
          <w:tcPr>
            <w:tcW w:w="0" w:type="auto"/>
            <w:hideMark/>
          </w:tcPr>
          <w:p w14:paraId="445744A9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2F1E3B4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</w:t>
            </w:r>
          </w:p>
        </w:tc>
        <w:tc>
          <w:tcPr>
            <w:tcW w:w="0" w:type="auto"/>
            <w:hideMark/>
          </w:tcPr>
          <w:p w14:paraId="74B9683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Edit</w:t>
            </w:r>
          </w:p>
        </w:tc>
      </w:tr>
    </w:tbl>
    <w:p w14:paraId="1E27D89E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approval → instructions become locked forever.</w:t>
      </w:r>
    </w:p>
    <w:p w14:paraId="79ADD799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81ACBFB">
          <v:rect id="_x0000_i1126" style="width:0;height:1.5pt" o:hralign="center" o:hrstd="t" o:hr="t" fillcolor="#a0a0a0" stroked="f"/>
        </w:pict>
      </w:r>
    </w:p>
    <w:p w14:paraId="1D34FD3F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7.11 Maintenance History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1390"/>
        <w:gridCol w:w="615"/>
      </w:tblGrid>
      <w:tr w:rsidR="00C7513B" w:rsidRPr="002F5F82" w14:paraId="2B541B2D" w14:textId="77777777" w:rsidTr="00C7513B">
        <w:tc>
          <w:tcPr>
            <w:tcW w:w="0" w:type="auto"/>
            <w:hideMark/>
          </w:tcPr>
          <w:p w14:paraId="14E42CAF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Role</w:t>
            </w:r>
          </w:p>
        </w:tc>
        <w:tc>
          <w:tcPr>
            <w:tcW w:w="0" w:type="auto"/>
            <w:hideMark/>
          </w:tcPr>
          <w:p w14:paraId="10930467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View</w:t>
            </w:r>
          </w:p>
        </w:tc>
        <w:tc>
          <w:tcPr>
            <w:tcW w:w="0" w:type="auto"/>
            <w:hideMark/>
          </w:tcPr>
          <w:p w14:paraId="731C9A30" w14:textId="77777777" w:rsidR="00C7513B" w:rsidRPr="002F5F82" w:rsidRDefault="00C7513B" w:rsidP="00C7513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Edit</w:t>
            </w:r>
          </w:p>
        </w:tc>
      </w:tr>
      <w:tr w:rsidR="00C7513B" w:rsidRPr="002F5F82" w14:paraId="1A75F34D" w14:textId="77777777" w:rsidTr="00C7513B">
        <w:tc>
          <w:tcPr>
            <w:tcW w:w="0" w:type="auto"/>
            <w:hideMark/>
          </w:tcPr>
          <w:p w14:paraId="54A34B03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Ship</w:t>
            </w:r>
          </w:p>
        </w:tc>
        <w:tc>
          <w:tcPr>
            <w:tcW w:w="0" w:type="auto"/>
            <w:hideMark/>
          </w:tcPr>
          <w:p w14:paraId="17819EB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all</w:t>
            </w:r>
          </w:p>
        </w:tc>
        <w:tc>
          <w:tcPr>
            <w:tcW w:w="0" w:type="auto"/>
            <w:hideMark/>
          </w:tcPr>
          <w:p w14:paraId="62B37AAC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41297942" w14:textId="77777777" w:rsidTr="00C7513B">
        <w:tc>
          <w:tcPr>
            <w:tcW w:w="0" w:type="auto"/>
            <w:hideMark/>
          </w:tcPr>
          <w:p w14:paraId="3A038A25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HoD</w:t>
            </w:r>
          </w:p>
        </w:tc>
        <w:tc>
          <w:tcPr>
            <w:tcW w:w="0" w:type="auto"/>
            <w:hideMark/>
          </w:tcPr>
          <w:p w14:paraId="34D7779F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all</w:t>
            </w:r>
          </w:p>
        </w:tc>
        <w:tc>
          <w:tcPr>
            <w:tcW w:w="0" w:type="auto"/>
            <w:hideMark/>
          </w:tcPr>
          <w:p w14:paraId="4914E1D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1F469DBD" w14:textId="77777777" w:rsidTr="00C7513B">
        <w:tc>
          <w:tcPr>
            <w:tcW w:w="0" w:type="auto"/>
            <w:hideMark/>
          </w:tcPr>
          <w:p w14:paraId="6F1DA5A0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Office</w:t>
            </w:r>
          </w:p>
        </w:tc>
        <w:tc>
          <w:tcPr>
            <w:tcW w:w="0" w:type="auto"/>
            <w:hideMark/>
          </w:tcPr>
          <w:p w14:paraId="5F67E45B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all</w:t>
            </w:r>
          </w:p>
        </w:tc>
        <w:tc>
          <w:tcPr>
            <w:tcW w:w="0" w:type="auto"/>
            <w:hideMark/>
          </w:tcPr>
          <w:p w14:paraId="2FB0735E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  <w:tr w:rsidR="00C7513B" w:rsidRPr="002F5F82" w14:paraId="7913FAE5" w14:textId="77777777" w:rsidTr="00C7513B">
        <w:tc>
          <w:tcPr>
            <w:tcW w:w="0" w:type="auto"/>
            <w:hideMark/>
          </w:tcPr>
          <w:p w14:paraId="731E2529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PMS Admin</w:t>
            </w:r>
          </w:p>
        </w:tc>
        <w:tc>
          <w:tcPr>
            <w:tcW w:w="0" w:type="auto"/>
            <w:hideMark/>
          </w:tcPr>
          <w:p w14:paraId="66849D5D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✔️</w:t>
            </w:r>
            <w:r w:rsidRPr="002F5F82">
              <w:rPr>
                <w:rStyle w:val="SubtleEmphasis"/>
              </w:rPr>
              <w:t xml:space="preserve"> View all</w:t>
            </w:r>
          </w:p>
        </w:tc>
        <w:tc>
          <w:tcPr>
            <w:tcW w:w="0" w:type="auto"/>
            <w:hideMark/>
          </w:tcPr>
          <w:p w14:paraId="0895E237" w14:textId="77777777" w:rsidR="00C7513B" w:rsidRPr="002F5F82" w:rsidRDefault="00C7513B" w:rsidP="00C7513B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Emoji" w:hAnsi="Segoe UI Emoji" w:cs="Segoe UI Emoji"/>
              </w:rPr>
              <w:t>❌</w:t>
            </w:r>
          </w:p>
        </w:tc>
      </w:tr>
    </w:tbl>
    <w:p w14:paraId="0E8D15C3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one can modify maintenance history.</w:t>
      </w:r>
    </w:p>
    <w:p w14:paraId="558882F9" w14:textId="77777777" w:rsidR="00C7513B" w:rsidRPr="002F5F82" w:rsidRDefault="00000000" w:rsidP="00C7513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710332D">
          <v:rect id="_x0000_i1127" style="width:0;height:1.5pt" o:hralign="center" o:hrstd="t" o:hr="t" fillcolor="#a0a0a0" stroked="f"/>
        </w:pict>
      </w:r>
    </w:p>
    <w:p w14:paraId="71157FF1" w14:textId="77777777" w:rsidR="00C7513B" w:rsidRPr="002F5F82" w:rsidRDefault="00C7513B" w:rsidP="0087184E">
      <w:pPr>
        <w:pStyle w:val="Heading2"/>
        <w:rPr>
          <w:rStyle w:val="SubtleEmphasis"/>
        </w:rPr>
      </w:pPr>
      <w:r w:rsidRPr="002F5F82">
        <w:rPr>
          <w:rStyle w:val="SubtleEmphasis"/>
        </w:rPr>
        <w:t>7.12 Final Immutable Rules</w:t>
      </w:r>
    </w:p>
    <w:p w14:paraId="60DA398F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WO is approved:</w:t>
      </w:r>
    </w:p>
    <w:p w14:paraId="2EDF0A47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locked</w:t>
      </w:r>
    </w:p>
    <w:p w14:paraId="3D9A0BC7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locked</w:t>
      </w:r>
    </w:p>
    <w:p w14:paraId="59C29DCB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locked</w:t>
      </w:r>
    </w:p>
    <w:p w14:paraId="1A2C600C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locked</w:t>
      </w:r>
    </w:p>
    <w:p w14:paraId="336D6408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locked</w:t>
      </w:r>
    </w:p>
    <w:p w14:paraId="06A35F2D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history locked</w:t>
      </w:r>
    </w:p>
    <w:p w14:paraId="4486F3C6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updated</w:t>
      </w:r>
    </w:p>
    <w:p w14:paraId="0842D623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updated</w:t>
      </w:r>
    </w:p>
    <w:p w14:paraId="071DC314" w14:textId="77777777" w:rsidR="00C7513B" w:rsidRPr="002F5F82" w:rsidRDefault="00C7513B" w:rsidP="00C7513B">
      <w:pPr>
        <w:numPr>
          <w:ilvl w:val="0"/>
          <w:numId w:val="1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becomes legal evidence</w:t>
      </w:r>
    </w:p>
    <w:p w14:paraId="1BD178E3" w14:textId="77777777" w:rsidR="00C7513B" w:rsidRPr="002F5F82" w:rsidRDefault="00C7513B" w:rsidP="00C7513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 PMS Admin cannot modify Completed WOs.</w:t>
      </w:r>
    </w:p>
    <w:p w14:paraId="2275D8B7" w14:textId="6C9AB3BF" w:rsidR="00DB799E" w:rsidRPr="002F5F82" w:rsidRDefault="00DB799E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4B469621" w14:textId="77777777" w:rsidR="00DB799E" w:rsidRPr="002F5F82" w:rsidRDefault="00DB799E" w:rsidP="00DB799E">
      <w:pPr>
        <w:pStyle w:val="Heading1"/>
        <w:rPr>
          <w:rStyle w:val="SubtleEmphasis"/>
        </w:rPr>
      </w:pPr>
      <w:r w:rsidRPr="002F5F82">
        <w:rPr>
          <w:rStyle w:val="SubtleEmphasis"/>
        </w:rPr>
        <w:lastRenderedPageBreak/>
        <w:t>SECTION 8 — WORK ORDER NUMBERING LOGIC &amp; IDENTIFICATION STRUCTURE</w:t>
      </w:r>
    </w:p>
    <w:p w14:paraId="6DFA3F43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in PMS use a structured, meaningful, traceable numbering system.</w:t>
      </w:r>
      <w:r w:rsidRPr="002F5F82">
        <w:rPr>
          <w:rStyle w:val="SubtleEmphasis"/>
        </w:rPr>
        <w:br/>
        <w:t>The system ensures:</w:t>
      </w:r>
    </w:p>
    <w:p w14:paraId="3459CDEC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WO is globally unique</w:t>
      </w:r>
    </w:p>
    <w:p w14:paraId="743DB5D1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numbers link clearly back to the job</w:t>
      </w:r>
    </w:p>
    <w:p w14:paraId="7E750005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 WOs follow the same logic</w:t>
      </w:r>
    </w:p>
    <w:p w14:paraId="698EABA3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have a separate, recognizable series</w:t>
      </w:r>
    </w:p>
    <w:p w14:paraId="215B74BE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Sorting by WO number = sorting by time + job</w:t>
      </w:r>
    </w:p>
    <w:p w14:paraId="4C9A5F69" w14:textId="77777777" w:rsidR="00DB799E" w:rsidRPr="002F5F82" w:rsidRDefault="00DB799E" w:rsidP="00DB799E">
      <w:pPr>
        <w:numPr>
          <w:ilvl w:val="0"/>
          <w:numId w:val="1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Multi-vessel PMS scalability</w:t>
      </w:r>
    </w:p>
    <w:p w14:paraId="594B166F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complete, final numbering logic.</w:t>
      </w:r>
    </w:p>
    <w:p w14:paraId="30A8919E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14E0EC6">
          <v:rect id="_x0000_i1128" style="width:0;height:1.5pt" o:hralign="center" o:hrstd="t" o:hr="t" fillcolor="#a0a0a0" stroked="f"/>
        </w:pict>
      </w:r>
    </w:p>
    <w:p w14:paraId="4DE72673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8.1 NUMBERING FORMAT FOR PLANNED WOs</w:t>
      </w:r>
    </w:p>
    <w:p w14:paraId="37BAF1A1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(Auto-generated + On-Demand + Manual Planned)</w:t>
      </w:r>
    </w:p>
    <w:p w14:paraId="19D47DE4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Planned WOs always reference a job, so the job code forms part of the WO number.</w:t>
      </w:r>
    </w:p>
    <w:p w14:paraId="07EE437C" w14:textId="77777777" w:rsidR="00DB799E" w:rsidRPr="002F5F82" w:rsidRDefault="00DB799E" w:rsidP="00DB799E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Final format:</w:t>
      </w:r>
    </w:p>
    <w:p w14:paraId="5A9FB39A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&lt;J0B CODE&gt;.WO-&lt;YEAR&gt;-&lt;RUNNING NUMBER&gt;</w:t>
      </w:r>
    </w:p>
    <w:p w14:paraId="3BBA06B1" w14:textId="77777777" w:rsidR="00DB799E" w:rsidRPr="002F5F82" w:rsidRDefault="00DB799E" w:rsidP="00DB799E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6A9F95C8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J0B-331.831-02.WO-2025-01</w:t>
      </w:r>
    </w:p>
    <w:p w14:paraId="0741FF90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Breakdown:</w:t>
      </w:r>
    </w:p>
    <w:p w14:paraId="09F5EBFE" w14:textId="77777777" w:rsidR="00DB799E" w:rsidRPr="002F5F82" w:rsidRDefault="00DB799E" w:rsidP="00DB799E">
      <w:pPr>
        <w:numPr>
          <w:ilvl w:val="0"/>
          <w:numId w:val="1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J0B-331.831-02 → Job Code</w:t>
      </w:r>
    </w:p>
    <w:p w14:paraId="3A6B16FC" w14:textId="77777777" w:rsidR="00DB799E" w:rsidRPr="002F5F82" w:rsidRDefault="00DB799E" w:rsidP="00DB799E">
      <w:pPr>
        <w:numPr>
          <w:ilvl w:val="0"/>
          <w:numId w:val="1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→ Identifies Work Order</w:t>
      </w:r>
    </w:p>
    <w:p w14:paraId="395DA5BA" w14:textId="77777777" w:rsidR="00DB799E" w:rsidRPr="002F5F82" w:rsidRDefault="00DB799E" w:rsidP="00DB799E">
      <w:pPr>
        <w:numPr>
          <w:ilvl w:val="0"/>
          <w:numId w:val="1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2025 → Year</w:t>
      </w:r>
    </w:p>
    <w:p w14:paraId="58ABA4CA" w14:textId="77777777" w:rsidR="00DB799E" w:rsidRPr="002F5F82" w:rsidRDefault="00DB799E" w:rsidP="00DB799E">
      <w:pPr>
        <w:numPr>
          <w:ilvl w:val="0"/>
          <w:numId w:val="1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01 → Incremental sequence for that job in that year</w:t>
      </w:r>
    </w:p>
    <w:p w14:paraId="4BDDB984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job has its own WO counter.</w:t>
      </w:r>
    </w:p>
    <w:p w14:paraId="1422D885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A998E94">
          <v:rect id="_x0000_i1129" style="width:0;height:1.5pt" o:hralign="center" o:hrstd="t" o:hr="t" fillcolor="#a0a0a0" stroked="f"/>
        </w:pict>
      </w:r>
    </w:p>
    <w:p w14:paraId="17D91872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8.2 Work Order Counters (Per Job, Per Year)</w:t>
      </w:r>
    </w:p>
    <w:p w14:paraId="7E8B94BE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job (example: J0B-331.831-02) has:</w:t>
      </w:r>
    </w:p>
    <w:p w14:paraId="4BD63A3A" w14:textId="77777777" w:rsidR="00DB799E" w:rsidRPr="002F5F82" w:rsidRDefault="00DB799E" w:rsidP="00DB799E">
      <w:pPr>
        <w:numPr>
          <w:ilvl w:val="0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Counter resets on 01 January every year</w:t>
      </w:r>
    </w:p>
    <w:p w14:paraId="7484B0FD" w14:textId="77777777" w:rsidR="00DB799E" w:rsidRPr="002F5F82" w:rsidRDefault="00DB799E" w:rsidP="00DB799E">
      <w:pPr>
        <w:numPr>
          <w:ilvl w:val="0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Sequence increments every time a WO is created for that job</w:t>
      </w:r>
    </w:p>
    <w:p w14:paraId="2186C5A9" w14:textId="77777777" w:rsidR="00DB799E" w:rsidRPr="002F5F82" w:rsidRDefault="00DB799E" w:rsidP="00DB799E">
      <w:pPr>
        <w:numPr>
          <w:ilvl w:val="1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Auto-generated</w:t>
      </w:r>
    </w:p>
    <w:p w14:paraId="4A599FAA" w14:textId="77777777" w:rsidR="00DB799E" w:rsidRPr="002F5F82" w:rsidRDefault="00DB799E" w:rsidP="00DB799E">
      <w:pPr>
        <w:numPr>
          <w:ilvl w:val="1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</w:t>
      </w:r>
    </w:p>
    <w:p w14:paraId="6B4F0A3B" w14:textId="77777777" w:rsidR="00DB799E" w:rsidRPr="002F5F82" w:rsidRDefault="00DB799E" w:rsidP="00DB799E">
      <w:pPr>
        <w:numPr>
          <w:ilvl w:val="1"/>
          <w:numId w:val="1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Manually created planned WO</w:t>
      </w:r>
    </w:p>
    <w:p w14:paraId="52487298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4061001E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WO-2025-01</w:t>
      </w:r>
    </w:p>
    <w:p w14:paraId="644E6300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WO-2025-02</w:t>
      </w:r>
    </w:p>
    <w:p w14:paraId="2E38EA9E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WO-2025-03</w:t>
      </w:r>
    </w:p>
    <w:p w14:paraId="588D6D4A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helps easily track:</w:t>
      </w:r>
    </w:p>
    <w:p w14:paraId="44A68B12" w14:textId="77777777" w:rsidR="00DB799E" w:rsidRPr="002F5F82" w:rsidRDefault="00DB799E" w:rsidP="00DB799E">
      <w:pPr>
        <w:numPr>
          <w:ilvl w:val="0"/>
          <w:numId w:val="1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How many times a job was executed in the year</w:t>
      </w:r>
    </w:p>
    <w:p w14:paraId="44320D8D" w14:textId="77777777" w:rsidR="00DB799E" w:rsidRPr="002F5F82" w:rsidRDefault="00DB799E" w:rsidP="00DB799E">
      <w:pPr>
        <w:numPr>
          <w:ilvl w:val="0"/>
          <w:numId w:val="1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frequency</w:t>
      </w:r>
    </w:p>
    <w:p w14:paraId="4F3EB629" w14:textId="77777777" w:rsidR="00DB799E" w:rsidRPr="002F5F82" w:rsidRDefault="00DB799E" w:rsidP="00DB799E">
      <w:pPr>
        <w:numPr>
          <w:ilvl w:val="0"/>
          <w:numId w:val="1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patterns</w:t>
      </w:r>
    </w:p>
    <w:p w14:paraId="33DF17DD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FFFBD00">
          <v:rect id="_x0000_i1130" style="width:0;height:1.5pt" o:hralign="center" o:hrstd="t" o:hr="t" fillcolor="#a0a0a0" stroked="f"/>
        </w:pict>
      </w:r>
    </w:p>
    <w:p w14:paraId="10A35261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8.3 Planned WO Types That Use This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5"/>
        <w:gridCol w:w="2114"/>
        <w:gridCol w:w="1924"/>
      </w:tblGrid>
      <w:tr w:rsidR="00DB799E" w:rsidRPr="002F5F82" w14:paraId="1DD4A223" w14:textId="77777777" w:rsidTr="00DB799E">
        <w:tc>
          <w:tcPr>
            <w:tcW w:w="0" w:type="auto"/>
            <w:hideMark/>
          </w:tcPr>
          <w:p w14:paraId="649C0597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WO Type</w:t>
            </w:r>
          </w:p>
        </w:tc>
        <w:tc>
          <w:tcPr>
            <w:tcW w:w="0" w:type="auto"/>
            <w:hideMark/>
          </w:tcPr>
          <w:p w14:paraId="508F4E17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Includes Job Code</w:t>
            </w:r>
          </w:p>
        </w:tc>
        <w:tc>
          <w:tcPr>
            <w:tcW w:w="0" w:type="auto"/>
            <w:hideMark/>
          </w:tcPr>
          <w:p w14:paraId="24B3B933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Format</w:t>
            </w:r>
          </w:p>
        </w:tc>
      </w:tr>
      <w:tr w:rsidR="00DB799E" w:rsidRPr="002F5F82" w14:paraId="05641D0A" w14:textId="77777777" w:rsidTr="00DB799E">
        <w:tc>
          <w:tcPr>
            <w:tcW w:w="0" w:type="auto"/>
            <w:hideMark/>
          </w:tcPr>
          <w:p w14:paraId="015CCC9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Auto-generated Planned WO</w:t>
            </w:r>
          </w:p>
        </w:tc>
        <w:tc>
          <w:tcPr>
            <w:tcW w:w="0" w:type="auto"/>
            <w:hideMark/>
          </w:tcPr>
          <w:p w14:paraId="6020A4D3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F601DCD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Job.WO-YYYY-XX</w:t>
            </w:r>
          </w:p>
        </w:tc>
      </w:tr>
      <w:tr w:rsidR="00DB799E" w:rsidRPr="002F5F82" w14:paraId="787F247E" w14:textId="77777777" w:rsidTr="00DB799E">
        <w:tc>
          <w:tcPr>
            <w:tcW w:w="0" w:type="auto"/>
            <w:hideMark/>
          </w:tcPr>
          <w:p w14:paraId="6CBABAC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On-Demand WO (from Components → Jobs)</w:t>
            </w:r>
          </w:p>
        </w:tc>
        <w:tc>
          <w:tcPr>
            <w:tcW w:w="0" w:type="auto"/>
            <w:hideMark/>
          </w:tcPr>
          <w:p w14:paraId="529B922C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354378D4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Job.WO-YYYY-XX</w:t>
            </w:r>
          </w:p>
        </w:tc>
      </w:tr>
      <w:tr w:rsidR="00DB799E" w:rsidRPr="002F5F82" w14:paraId="167A80FB" w14:textId="77777777" w:rsidTr="00DB799E">
        <w:tc>
          <w:tcPr>
            <w:tcW w:w="0" w:type="auto"/>
            <w:hideMark/>
          </w:tcPr>
          <w:p w14:paraId="40A800EA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Manual Planned WO</w:t>
            </w:r>
          </w:p>
        </w:tc>
        <w:tc>
          <w:tcPr>
            <w:tcW w:w="0" w:type="auto"/>
            <w:hideMark/>
          </w:tcPr>
          <w:p w14:paraId="0837F6B0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  <w:rFonts w:ascii="Segoe UI Symbol" w:hAnsi="Segoe UI Symbol" w:cs="Segoe UI Symbol"/>
              </w:rPr>
              <w:t>✔</w:t>
            </w:r>
            <w:r w:rsidRPr="002F5F82">
              <w:rPr>
                <w:rStyle w:val="SubtleEmphasis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5FF841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Job.WO-YYYY-XX</w:t>
            </w:r>
          </w:p>
        </w:tc>
      </w:tr>
    </w:tbl>
    <w:p w14:paraId="74B2D9DF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planned WOs MUST use this format.</w:t>
      </w:r>
    </w:p>
    <w:p w14:paraId="0C5D452A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1027ECB">
          <v:rect id="_x0000_i1131" style="width:0;height:1.5pt" o:hralign="center" o:hrstd="t" o:hr="t" fillcolor="#a0a0a0" stroked="f"/>
        </w:pict>
      </w:r>
    </w:p>
    <w:p w14:paraId="71330730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8.4 NUMBERING FORMAT FOR UNPLANNED WOs</w:t>
      </w:r>
    </w:p>
    <w:p w14:paraId="4DA7BFB6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Work Orders are not linked to a job template.</w:t>
      </w:r>
    </w:p>
    <w:p w14:paraId="37728BF3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They represent:</w:t>
      </w:r>
    </w:p>
    <w:p w14:paraId="406FB328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work</w:t>
      </w:r>
    </w:p>
    <w:p w14:paraId="1838E31F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One-time maintenance</w:t>
      </w:r>
    </w:p>
    <w:p w14:paraId="596DCAB7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Emergency tasks</w:t>
      </w:r>
    </w:p>
    <w:p w14:paraId="6406BFFF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Corrective actions</w:t>
      </w:r>
    </w:p>
    <w:p w14:paraId="72007A97" w14:textId="77777777" w:rsidR="00DB799E" w:rsidRPr="002F5F82" w:rsidRDefault="00DB799E" w:rsidP="00DB799E">
      <w:pPr>
        <w:numPr>
          <w:ilvl w:val="0"/>
          <w:numId w:val="1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Unexpected repairs</w:t>
      </w:r>
    </w:p>
    <w:p w14:paraId="176BF4B6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Therefore they need a separate universal series.</w:t>
      </w:r>
    </w:p>
    <w:p w14:paraId="2397955A" w14:textId="77777777" w:rsidR="00DB799E" w:rsidRPr="002F5F82" w:rsidRDefault="00DB799E" w:rsidP="00DB799E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Final format:</w:t>
      </w:r>
    </w:p>
    <w:p w14:paraId="0949701F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UWO-&lt;VESSEL CODE&gt;-&lt;YEAR&gt;-&lt;RUNNING NUMBER&gt;</w:t>
      </w:r>
    </w:p>
    <w:p w14:paraId="615F013E" w14:textId="77777777" w:rsidR="00DB799E" w:rsidRPr="002F5F82" w:rsidRDefault="00DB799E" w:rsidP="00DB799E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Example:</w:t>
      </w:r>
    </w:p>
    <w:p w14:paraId="14BF9944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UWO-AEH-2025-03</w:t>
      </w:r>
    </w:p>
    <w:p w14:paraId="15679534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Breakdown:</w:t>
      </w:r>
    </w:p>
    <w:p w14:paraId="41D3BB04" w14:textId="77777777" w:rsidR="00DB799E" w:rsidRPr="002F5F82" w:rsidRDefault="00DB799E" w:rsidP="00DB799E">
      <w:pPr>
        <w:numPr>
          <w:ilvl w:val="0"/>
          <w:numId w:val="1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UWO → Unplanned Work Order</w:t>
      </w:r>
    </w:p>
    <w:p w14:paraId="72BA5B19" w14:textId="77777777" w:rsidR="00DB799E" w:rsidRPr="002F5F82" w:rsidRDefault="00DB799E" w:rsidP="00DB799E">
      <w:pPr>
        <w:numPr>
          <w:ilvl w:val="0"/>
          <w:numId w:val="1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AEH → Vessel code (e.g., African Eagle / African Heron)</w:t>
      </w:r>
    </w:p>
    <w:p w14:paraId="7245B555" w14:textId="77777777" w:rsidR="00DB799E" w:rsidRPr="002F5F82" w:rsidRDefault="00DB799E" w:rsidP="00DB799E">
      <w:pPr>
        <w:numPr>
          <w:ilvl w:val="0"/>
          <w:numId w:val="1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2025 → Year</w:t>
      </w:r>
    </w:p>
    <w:p w14:paraId="774A6367" w14:textId="77777777" w:rsidR="00DB799E" w:rsidRPr="002F5F82" w:rsidRDefault="00DB799E" w:rsidP="00DB799E">
      <w:pPr>
        <w:numPr>
          <w:ilvl w:val="0"/>
          <w:numId w:val="1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03 → Sequence for that vessel in that year</w:t>
      </w:r>
    </w:p>
    <w:p w14:paraId="7BD46B6A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Counters reset per vessel, every year.</w:t>
      </w:r>
    </w:p>
    <w:p w14:paraId="1F29AB3C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7C70AC3">
          <v:rect id="_x0000_i1132" style="width:0;height:1.5pt" o:hralign="center" o:hrstd="t" o:hr="t" fillcolor="#a0a0a0" stroked="f"/>
        </w:pict>
      </w:r>
    </w:p>
    <w:p w14:paraId="1C9ADBAA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8.5 Why Vessel Code Is Required in UWO</w:t>
      </w:r>
    </w:p>
    <w:p w14:paraId="7BE9CB71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are not tied to a job</w:t>
      </w:r>
    </w:p>
    <w:p w14:paraId="532EA137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Many vessels share the same PMS backend</w:t>
      </w:r>
    </w:p>
    <w:p w14:paraId="3EEB9BDD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code prevents collisions</w:t>
      </w:r>
    </w:p>
    <w:p w14:paraId="6FC741CD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Facilitates reporting for fleets</w:t>
      </w:r>
    </w:p>
    <w:p w14:paraId="4A34517B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Allows office to quickly identify vessel of origin</w:t>
      </w:r>
    </w:p>
    <w:p w14:paraId="5426A6D6" w14:textId="77777777" w:rsidR="00DB799E" w:rsidRPr="002F5F82" w:rsidRDefault="00DB799E" w:rsidP="00DB799E">
      <w:pPr>
        <w:numPr>
          <w:ilvl w:val="0"/>
          <w:numId w:val="1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submissions require vessel identification in record ID</w:t>
      </w:r>
    </w:p>
    <w:p w14:paraId="69DB40B2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9F4AC96">
          <v:rect id="_x0000_i1133" style="width:0;height:1.5pt" o:hralign="center" o:hrstd="t" o:hr="t" fillcolor="#a0a0a0" stroked="f"/>
        </w:pict>
      </w:r>
    </w:p>
    <w:p w14:paraId="1B4DEE84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8.6 NUMBERING FORMAT FOR POSTPONEMENTS</w:t>
      </w:r>
    </w:p>
    <w:p w14:paraId="17C40F7A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Postponements do not get a new WO number.</w:t>
      </w:r>
      <w:r w:rsidRPr="002F5F82">
        <w:rPr>
          <w:rStyle w:val="SubtleEmphasis"/>
        </w:rPr>
        <w:br/>
        <w:t>They attach a postponement record to the same WO.</w:t>
      </w:r>
    </w:p>
    <w:p w14:paraId="579286C6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Format:</w:t>
      </w:r>
    </w:p>
    <w:p w14:paraId="2B493066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WO-XXXX-XX.POSTPONE-&lt;YYYYMMDD&gt;</w:t>
      </w:r>
    </w:p>
    <w:p w14:paraId="31D2840F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an internal log entry, not shown as user-facing WO number.</w:t>
      </w:r>
    </w:p>
    <w:p w14:paraId="74210678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A8DD6D9">
          <v:rect id="_x0000_i1134" style="width:0;height:1.5pt" o:hralign="center" o:hrstd="t" o:hr="t" fillcolor="#a0a0a0" stroked="f"/>
        </w:pict>
      </w:r>
    </w:p>
    <w:p w14:paraId="32020D53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8.7 NUMBERING FORMAT FOR MAINTENANCE HISTORY RECORDS</w:t>
      </w:r>
    </w:p>
    <w:p w14:paraId="13C5FA01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Each WO completion creates one Maintenance History entry:</w:t>
      </w:r>
    </w:p>
    <w:p w14:paraId="2D14AB77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MHR-&lt;WO NUMBER&gt;-&lt;SEQUENCE&gt;</w:t>
      </w:r>
    </w:p>
    <w:p w14:paraId="0D02C96D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Normally sequence = 01 (because one entry per WO).</w:t>
      </w:r>
    </w:p>
    <w:p w14:paraId="3EF6223B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E78334D">
          <v:rect id="_x0000_i1135" style="width:0;height:1.5pt" o:hralign="center" o:hrstd="t" o:hr="t" fillcolor="#a0a0a0" stroked="f"/>
        </w:pict>
      </w:r>
    </w:p>
    <w:p w14:paraId="038BFDCA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8.8 NUMBERING FORMAT FOR SPARE CONSUMPTION RECORDS</w:t>
      </w:r>
    </w:p>
    <w:p w14:paraId="2C93E562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a WO uses spares:</w:t>
      </w:r>
    </w:p>
    <w:p w14:paraId="40D3A084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SCR-&lt;WO NUMBER&gt;-&lt;LINE NUMBER&gt;</w:t>
      </w:r>
    </w:p>
    <w:p w14:paraId="11C1BF79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Example:</w:t>
      </w:r>
    </w:p>
    <w:p w14:paraId="50DB3E6D" w14:textId="77777777" w:rsidR="00DB799E" w:rsidRPr="002F5F82" w:rsidRDefault="00DB799E" w:rsidP="00DB7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SCR-J0B-331.831-02.WO-2025-01-01</w:t>
      </w:r>
    </w:p>
    <w:p w14:paraId="05F6C1A7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Meaning:</w:t>
      </w:r>
    </w:p>
    <w:p w14:paraId="666FE647" w14:textId="77777777" w:rsidR="00DB799E" w:rsidRPr="002F5F82" w:rsidRDefault="00DB799E" w:rsidP="00DB799E">
      <w:pPr>
        <w:numPr>
          <w:ilvl w:val="0"/>
          <w:numId w:val="1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From WO #1</w:t>
      </w:r>
    </w:p>
    <w:p w14:paraId="6DE21DFD" w14:textId="77777777" w:rsidR="00DB799E" w:rsidRPr="002F5F82" w:rsidRDefault="00DB799E" w:rsidP="00DB799E">
      <w:pPr>
        <w:numPr>
          <w:ilvl w:val="0"/>
          <w:numId w:val="1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First spare consumption entry</w:t>
      </w:r>
    </w:p>
    <w:p w14:paraId="16A557D7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454DD2C">
          <v:rect id="_x0000_i1136" style="width:0;height:1.5pt" o:hralign="center" o:hrstd="t" o:hr="t" fillcolor="#a0a0a0" stroked="f"/>
        </w:pict>
      </w:r>
    </w:p>
    <w:p w14:paraId="6027A05B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8.9 Validations in Number Generation</w:t>
      </w:r>
    </w:p>
    <w:p w14:paraId="6B3FA74F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numbers must be unique</w:t>
      </w:r>
    </w:p>
    <w:p w14:paraId="04028341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cannot be recreated using same job-cycle</w:t>
      </w:r>
    </w:p>
    <w:p w14:paraId="6F720A56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Counters auto-increment with no gaps</w:t>
      </w:r>
    </w:p>
    <w:p w14:paraId="05036827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Counters reset yearly</w:t>
      </w:r>
    </w:p>
    <w:p w14:paraId="6EBF4AA6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 must always start with UWO-</w:t>
      </w:r>
    </w:p>
    <w:p w14:paraId="3B9FC222" w14:textId="77777777" w:rsidR="00DB799E" w:rsidRPr="002F5F82" w:rsidRDefault="00DB799E" w:rsidP="00DB799E">
      <w:pPr>
        <w:numPr>
          <w:ilvl w:val="0"/>
          <w:numId w:val="1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Planned WO must always start with JobCode.WO-</w:t>
      </w:r>
    </w:p>
    <w:p w14:paraId="7AE767B1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6B5D6C5">
          <v:rect id="_x0000_i1137" style="width:0;height:1.5pt" o:hralign="center" o:hrstd="t" o:hr="t" fillcolor="#a0a0a0" stroked="f"/>
        </w:pict>
      </w:r>
    </w:p>
    <w:p w14:paraId="1A81ED3C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8.10 Where WO Number is Displayed</w:t>
      </w:r>
    </w:p>
    <w:p w14:paraId="0576DB0F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List (main screen)</w:t>
      </w:r>
    </w:p>
    <w:p w14:paraId="3BBE9422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Form Part A</w:t>
      </w:r>
    </w:p>
    <w:p w14:paraId="1945B359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Form Part B</w:t>
      </w:r>
    </w:p>
    <w:p w14:paraId="21FE0C64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History</w:t>
      </w:r>
    </w:p>
    <w:p w14:paraId="2A2E0E81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Log</w:t>
      </w:r>
    </w:p>
    <w:p w14:paraId="43EF2ADA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Log</w:t>
      </w:r>
    </w:p>
    <w:p w14:paraId="494BCBAE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→ Jobs → History</w:t>
      </w:r>
    </w:p>
    <w:p w14:paraId="7BD1ADEB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Reports Module</w:t>
      </w:r>
    </w:p>
    <w:p w14:paraId="360A1D2A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PDF exports</w:t>
      </w:r>
    </w:p>
    <w:p w14:paraId="3D0D936C" w14:textId="77777777" w:rsidR="00DB799E" w:rsidRPr="002F5F82" w:rsidRDefault="00DB799E" w:rsidP="00DB799E">
      <w:pPr>
        <w:numPr>
          <w:ilvl w:val="0"/>
          <w:numId w:val="1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dashboard</w:t>
      </w:r>
    </w:p>
    <w:p w14:paraId="4CDD74CB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creates complete traceability across modules.</w:t>
      </w:r>
    </w:p>
    <w:p w14:paraId="66D6726D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8FD3217">
          <v:rect id="_x0000_i1138" style="width:0;height:1.5pt" o:hralign="center" o:hrstd="t" o:hr="t" fillcolor="#a0a0a0" stroked="f"/>
        </w:pict>
      </w:r>
    </w:p>
    <w:p w14:paraId="4BF0A1E7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8.11 Backend Storage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4092"/>
      </w:tblGrid>
      <w:tr w:rsidR="00DB799E" w:rsidRPr="002F5F82" w14:paraId="75BF21B3" w14:textId="77777777" w:rsidTr="00DB799E">
        <w:tc>
          <w:tcPr>
            <w:tcW w:w="0" w:type="auto"/>
            <w:hideMark/>
          </w:tcPr>
          <w:p w14:paraId="698000BE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Field</w:t>
            </w:r>
          </w:p>
        </w:tc>
        <w:tc>
          <w:tcPr>
            <w:tcW w:w="0" w:type="auto"/>
            <w:hideMark/>
          </w:tcPr>
          <w:p w14:paraId="6EA97374" w14:textId="77777777" w:rsidR="00DB799E" w:rsidRPr="002F5F82" w:rsidRDefault="00DB799E" w:rsidP="00DB799E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Description</w:t>
            </w:r>
          </w:p>
        </w:tc>
      </w:tr>
      <w:tr w:rsidR="00DB799E" w:rsidRPr="002F5F82" w14:paraId="4C9F1F66" w14:textId="77777777" w:rsidTr="00DB799E">
        <w:tc>
          <w:tcPr>
            <w:tcW w:w="0" w:type="auto"/>
            <w:hideMark/>
          </w:tcPr>
          <w:p w14:paraId="407CB3E8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lastRenderedPageBreak/>
              <w:t>wo_number</w:t>
            </w:r>
          </w:p>
        </w:tc>
        <w:tc>
          <w:tcPr>
            <w:tcW w:w="0" w:type="auto"/>
            <w:hideMark/>
          </w:tcPr>
          <w:p w14:paraId="0B0EAA1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Full WO number string</w:t>
            </w:r>
          </w:p>
        </w:tc>
      </w:tr>
      <w:tr w:rsidR="00DB799E" w:rsidRPr="002F5F82" w14:paraId="5C901C5C" w14:textId="77777777" w:rsidTr="00DB799E">
        <w:tc>
          <w:tcPr>
            <w:tcW w:w="0" w:type="auto"/>
            <w:hideMark/>
          </w:tcPr>
          <w:p w14:paraId="0F846200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wo_short</w:t>
            </w:r>
          </w:p>
        </w:tc>
        <w:tc>
          <w:tcPr>
            <w:tcW w:w="0" w:type="auto"/>
            <w:hideMark/>
          </w:tcPr>
          <w:p w14:paraId="64B05A96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Optional short internal ID</w:t>
            </w:r>
          </w:p>
        </w:tc>
      </w:tr>
      <w:tr w:rsidR="00DB799E" w:rsidRPr="002F5F82" w14:paraId="27A2DEE0" w14:textId="77777777" w:rsidTr="00DB799E">
        <w:tc>
          <w:tcPr>
            <w:tcW w:w="0" w:type="auto"/>
            <w:hideMark/>
          </w:tcPr>
          <w:p w14:paraId="1F9CD688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job_code</w:t>
            </w:r>
          </w:p>
        </w:tc>
        <w:tc>
          <w:tcPr>
            <w:tcW w:w="0" w:type="auto"/>
            <w:hideMark/>
          </w:tcPr>
          <w:p w14:paraId="5EDEE277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Linked job code (NULL for unplanned)</w:t>
            </w:r>
          </w:p>
        </w:tc>
      </w:tr>
      <w:tr w:rsidR="00DB799E" w:rsidRPr="002F5F82" w14:paraId="1B0663F6" w14:textId="77777777" w:rsidTr="00DB799E">
        <w:tc>
          <w:tcPr>
            <w:tcW w:w="0" w:type="auto"/>
            <w:hideMark/>
          </w:tcPr>
          <w:p w14:paraId="2E4D0394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is_unplanned</w:t>
            </w:r>
          </w:p>
        </w:tc>
        <w:tc>
          <w:tcPr>
            <w:tcW w:w="0" w:type="auto"/>
            <w:hideMark/>
          </w:tcPr>
          <w:p w14:paraId="5B8F1430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True/False</w:t>
            </w:r>
          </w:p>
        </w:tc>
      </w:tr>
      <w:tr w:rsidR="00DB799E" w:rsidRPr="002F5F82" w14:paraId="0507B7F4" w14:textId="77777777" w:rsidTr="00DB799E">
        <w:tc>
          <w:tcPr>
            <w:tcW w:w="0" w:type="auto"/>
            <w:hideMark/>
          </w:tcPr>
          <w:p w14:paraId="5F3584C5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vessel_code</w:t>
            </w:r>
          </w:p>
        </w:tc>
        <w:tc>
          <w:tcPr>
            <w:tcW w:w="0" w:type="auto"/>
            <w:hideMark/>
          </w:tcPr>
          <w:p w14:paraId="2333607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UWO</w:t>
            </w:r>
          </w:p>
        </w:tc>
      </w:tr>
      <w:tr w:rsidR="00DB799E" w:rsidRPr="002F5F82" w14:paraId="661CA0CF" w14:textId="77777777" w:rsidTr="00DB799E">
        <w:tc>
          <w:tcPr>
            <w:tcW w:w="0" w:type="auto"/>
            <w:hideMark/>
          </w:tcPr>
          <w:p w14:paraId="1428CA82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sequence_number</w:t>
            </w:r>
          </w:p>
        </w:tc>
        <w:tc>
          <w:tcPr>
            <w:tcW w:w="0" w:type="auto"/>
            <w:hideMark/>
          </w:tcPr>
          <w:p w14:paraId="7BED9FE9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Running sequence</w:t>
            </w:r>
          </w:p>
        </w:tc>
      </w:tr>
      <w:tr w:rsidR="00DB799E" w:rsidRPr="002F5F82" w14:paraId="62D10F72" w14:textId="77777777" w:rsidTr="00DB799E">
        <w:tc>
          <w:tcPr>
            <w:tcW w:w="0" w:type="auto"/>
            <w:hideMark/>
          </w:tcPr>
          <w:p w14:paraId="73520614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year</w:t>
            </w:r>
          </w:p>
        </w:tc>
        <w:tc>
          <w:tcPr>
            <w:tcW w:w="0" w:type="auto"/>
            <w:hideMark/>
          </w:tcPr>
          <w:p w14:paraId="2CC02826" w14:textId="77777777" w:rsidR="00DB799E" w:rsidRPr="002F5F82" w:rsidRDefault="00DB799E" w:rsidP="00DB799E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For versioning &amp; resets</w:t>
            </w:r>
          </w:p>
        </w:tc>
      </w:tr>
    </w:tbl>
    <w:p w14:paraId="094A79DC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fields are indexed for fast search.</w:t>
      </w:r>
    </w:p>
    <w:p w14:paraId="0931A08D" w14:textId="77777777" w:rsidR="00DB799E" w:rsidRPr="002F5F82" w:rsidRDefault="00000000" w:rsidP="00DB799E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4774CC2">
          <v:rect id="_x0000_i1139" style="width:0;height:1.5pt" o:hralign="center" o:hrstd="t" o:hr="t" fillcolor="#a0a0a0" stroked="f"/>
        </w:pict>
      </w:r>
    </w:p>
    <w:p w14:paraId="4FE8FA78" w14:textId="77777777" w:rsidR="00DB799E" w:rsidRPr="002F5F82" w:rsidRDefault="00DB799E" w:rsidP="00DB799E">
      <w:pPr>
        <w:pStyle w:val="Heading2"/>
        <w:rPr>
          <w:rStyle w:val="SubtleEmphasis"/>
        </w:rPr>
      </w:pPr>
      <w:r w:rsidRPr="002F5F82">
        <w:rPr>
          <w:rStyle w:val="SubtleEmphasis"/>
        </w:rPr>
        <w:t>8.12 Rules for Editing WO Number</w:t>
      </w:r>
    </w:p>
    <w:p w14:paraId="37DD9EBE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user (including PMS Admin) may edit WO number, ever.</w:t>
      </w:r>
    </w:p>
    <w:p w14:paraId="4C1FADFF" w14:textId="77777777" w:rsidR="00DB799E" w:rsidRPr="002F5F82" w:rsidRDefault="00DB799E" w:rsidP="00DB799E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system generates WO numbers.</w:t>
      </w:r>
    </w:p>
    <w:p w14:paraId="05EE8985" w14:textId="0C6CB835" w:rsidR="00DB799E" w:rsidRPr="002F5F82" w:rsidRDefault="00DB799E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5A7A0331" w14:textId="51255AD5" w:rsidR="00090D6B" w:rsidRPr="002F5F82" w:rsidRDefault="00090D6B" w:rsidP="00090D6B">
      <w:pPr>
        <w:spacing w:after="0" w:line="240" w:lineRule="auto"/>
        <w:rPr>
          <w:rStyle w:val="SubtleEmphasis"/>
        </w:rPr>
      </w:pPr>
    </w:p>
    <w:p w14:paraId="15D94CB0" w14:textId="77777777" w:rsidR="00090D6B" w:rsidRPr="002F5F82" w:rsidRDefault="00090D6B" w:rsidP="00090D6B">
      <w:pPr>
        <w:pStyle w:val="Heading1"/>
        <w:rPr>
          <w:rStyle w:val="SubtleEmphasis"/>
        </w:rPr>
      </w:pPr>
      <w:r w:rsidRPr="002F5F82">
        <w:rPr>
          <w:rStyle w:val="SubtleEmphasis"/>
        </w:rPr>
        <w:t>SECTION 9 — WORK ORDER LIST SORTING, FILTERING &amp; SEARCH LOGIC</w:t>
      </w:r>
    </w:p>
    <w:p w14:paraId="4C5FC644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(How Work Orders appear, in what order, and how the user can filter &amp; search them)</w:t>
      </w:r>
    </w:p>
    <w:p w14:paraId="1145FFBD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WO Dashboard is the primary operational screen, so sorting and filtering must be:</w:t>
      </w:r>
    </w:p>
    <w:p w14:paraId="4570B1C1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fast</w:t>
      </w:r>
    </w:p>
    <w:p w14:paraId="0F600684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predictable</w:t>
      </w:r>
    </w:p>
    <w:p w14:paraId="71E6C1C7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intuitive for ship &amp; office</w:t>
      </w:r>
    </w:p>
    <w:p w14:paraId="3CA4E89A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optimized for overdue visibility</w:t>
      </w:r>
    </w:p>
    <w:p w14:paraId="1D7C38C9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consistent across departments</w:t>
      </w:r>
    </w:p>
    <w:p w14:paraId="419B2C85" w14:textId="77777777" w:rsidR="00090D6B" w:rsidRPr="002F5F82" w:rsidRDefault="00090D6B" w:rsidP="00090D6B">
      <w:pPr>
        <w:numPr>
          <w:ilvl w:val="0"/>
          <w:numId w:val="1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scalable for large fleets</w:t>
      </w:r>
    </w:p>
    <w:p w14:paraId="7907B850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 logic.</w:t>
      </w:r>
    </w:p>
    <w:p w14:paraId="3836D8A3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08CED55">
          <v:rect id="_x0000_i1140" style="width:0;height:1.5pt" o:hralign="center" o:hrstd="t" o:hr="t" fillcolor="#a0a0a0" stroked="f"/>
        </w:pict>
      </w:r>
    </w:p>
    <w:p w14:paraId="2B21BD8F" w14:textId="77777777" w:rsidR="00090D6B" w:rsidRPr="002F5F82" w:rsidRDefault="00090D6B" w:rsidP="00090D6B">
      <w:pPr>
        <w:pStyle w:val="Heading2"/>
        <w:rPr>
          <w:rStyle w:val="SubtleEmphasis"/>
        </w:rPr>
      </w:pPr>
      <w:r w:rsidRPr="002F5F82">
        <w:rPr>
          <w:rStyle w:val="SubtleEmphasis"/>
        </w:rPr>
        <w:t>9.1 DEFAULT SORT ORDER (MOST IMPORTANT RULE)</w:t>
      </w:r>
    </w:p>
    <w:p w14:paraId="4871D058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the WO list loads (or after clearing all filters):</w:t>
      </w:r>
    </w:p>
    <w:p w14:paraId="51529F0D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Sort Order Priority (Descending Importance):</w:t>
      </w:r>
    </w:p>
    <w:p w14:paraId="69ACA2D1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WOs first</w:t>
      </w:r>
    </w:p>
    <w:p w14:paraId="1EEF17C0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Period WOs second</w:t>
      </w:r>
    </w:p>
    <w:p w14:paraId="556EE2D6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WOs third</w:t>
      </w:r>
    </w:p>
    <w:p w14:paraId="1A010D87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WOs fourth</w:t>
      </w:r>
    </w:p>
    <w:p w14:paraId="3570A918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fifth</w:t>
      </w:r>
    </w:p>
    <w:p w14:paraId="3E13C846" w14:textId="77777777" w:rsidR="00090D6B" w:rsidRPr="002F5F82" w:rsidRDefault="00090D6B" w:rsidP="00090D6B">
      <w:pPr>
        <w:numPr>
          <w:ilvl w:val="0"/>
          <w:numId w:val="1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 WOs last</w:t>
      </w:r>
    </w:p>
    <w:p w14:paraId="17F6F502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Within each status group:</w:t>
      </w:r>
    </w:p>
    <w:p w14:paraId="7821FD74" w14:textId="77777777" w:rsidR="00090D6B" w:rsidRPr="002F5F82" w:rsidRDefault="00090D6B" w:rsidP="00090D6B">
      <w:pPr>
        <w:numPr>
          <w:ilvl w:val="0"/>
          <w:numId w:val="1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Sort by Due Date (nearest first)</w:t>
      </w:r>
    </w:p>
    <w:p w14:paraId="4B054007" w14:textId="77777777" w:rsidR="00090D6B" w:rsidRPr="002F5F82" w:rsidRDefault="00090D6B" w:rsidP="00090D6B">
      <w:pPr>
        <w:numPr>
          <w:ilvl w:val="0"/>
          <w:numId w:val="1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Due Date not applicable (RH jobs), sort by Remaining RH</w:t>
      </w:r>
    </w:p>
    <w:p w14:paraId="2376342C" w14:textId="77777777" w:rsidR="00090D6B" w:rsidRPr="002F5F82" w:rsidRDefault="00090D6B" w:rsidP="00090D6B">
      <w:pPr>
        <w:numPr>
          <w:ilvl w:val="0"/>
          <w:numId w:val="1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equal → sort by Work Order No (newest first)</w:t>
      </w:r>
    </w:p>
    <w:p w14:paraId="08BC377B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Example default ordering:</w:t>
      </w:r>
    </w:p>
    <w:p w14:paraId="37A925B4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1. Overdue  </w:t>
      </w:r>
    </w:p>
    <w:p w14:paraId="6F1830D2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2. Due (Grace P)  </w:t>
      </w:r>
    </w:p>
    <w:p w14:paraId="0E15DE9B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3. Due  </w:t>
      </w:r>
    </w:p>
    <w:p w14:paraId="78098C97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4. Postponed  </w:t>
      </w:r>
    </w:p>
    <w:p w14:paraId="2163641C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 xml:space="preserve">5. Pending Approval  </w:t>
      </w:r>
    </w:p>
    <w:p w14:paraId="7D044555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6. Completed</w:t>
      </w:r>
    </w:p>
    <w:p w14:paraId="27E4D2CE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ensures:</w:t>
      </w:r>
    </w:p>
    <w:p w14:paraId="1077E54E" w14:textId="77777777" w:rsidR="00090D6B" w:rsidRPr="002F5F82" w:rsidRDefault="00090D6B" w:rsidP="00090D6B">
      <w:pPr>
        <w:numPr>
          <w:ilvl w:val="0"/>
          <w:numId w:val="1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At-a-glance risk visibility</w:t>
      </w:r>
    </w:p>
    <w:p w14:paraId="62A4AB37" w14:textId="77777777" w:rsidR="00090D6B" w:rsidRPr="002F5F82" w:rsidRDefault="00090D6B" w:rsidP="00090D6B">
      <w:pPr>
        <w:numPr>
          <w:ilvl w:val="0"/>
          <w:numId w:val="1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Works across both engine &amp; deck maintenance</w:t>
      </w:r>
    </w:p>
    <w:p w14:paraId="62493A90" w14:textId="77777777" w:rsidR="00090D6B" w:rsidRPr="002F5F82" w:rsidRDefault="00090D6B" w:rsidP="00090D6B">
      <w:pPr>
        <w:numPr>
          <w:ilvl w:val="0"/>
          <w:numId w:val="1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Matches superintendent &amp; auditor expectations</w:t>
      </w:r>
    </w:p>
    <w:p w14:paraId="2E58A17F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9798696">
          <v:rect id="_x0000_i1141" style="width:0;height:1.5pt" o:hralign="center" o:hrstd="t" o:hr="t" fillcolor="#a0a0a0" stroked="f"/>
        </w:pict>
      </w:r>
    </w:p>
    <w:p w14:paraId="1938504B" w14:textId="77777777" w:rsidR="00090D6B" w:rsidRPr="002F5F82" w:rsidRDefault="00090D6B" w:rsidP="00090D6B">
      <w:pPr>
        <w:pStyle w:val="Heading2"/>
        <w:rPr>
          <w:rStyle w:val="SubtleEmphasis"/>
        </w:rPr>
      </w:pPr>
      <w:r w:rsidRPr="002F5F82">
        <w:rPr>
          <w:rStyle w:val="SubtleEmphasis"/>
        </w:rPr>
        <w:t>9.2 STATUS FILTER TABS</w:t>
      </w:r>
    </w:p>
    <w:p w14:paraId="206D07D8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the top of the dashboard:</w:t>
      </w:r>
    </w:p>
    <w:p w14:paraId="11D29E99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Tabs:</w:t>
      </w:r>
    </w:p>
    <w:p w14:paraId="581AFEBD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W.O</w:t>
      </w:r>
    </w:p>
    <w:p w14:paraId="1EAB8A7B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</w:t>
      </w:r>
    </w:p>
    <w:p w14:paraId="35EC40CA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</w:t>
      </w:r>
    </w:p>
    <w:p w14:paraId="437E5063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</w:t>
      </w:r>
    </w:p>
    <w:p w14:paraId="5FDEB8FC" w14:textId="77777777" w:rsidR="00090D6B" w:rsidRPr="002F5F82" w:rsidRDefault="00090D6B" w:rsidP="00090D6B">
      <w:pPr>
        <w:numPr>
          <w:ilvl w:val="0"/>
          <w:numId w:val="1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</w:t>
      </w:r>
    </w:p>
    <w:p w14:paraId="7E6B7F46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Behavior:</w:t>
      </w:r>
    </w:p>
    <w:p w14:paraId="7CFE9790" w14:textId="77777777" w:rsidR="00090D6B" w:rsidRPr="002F5F82" w:rsidRDefault="00090D6B" w:rsidP="00090D6B">
      <w:pPr>
        <w:numPr>
          <w:ilvl w:val="0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Clicking a tab clears all other filters (except vessel).</w:t>
      </w:r>
    </w:p>
    <w:p w14:paraId="4E096852" w14:textId="77777777" w:rsidR="00090D6B" w:rsidRPr="002F5F82" w:rsidRDefault="00090D6B" w:rsidP="00090D6B">
      <w:pPr>
        <w:numPr>
          <w:ilvl w:val="0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 applies status filter:</w:t>
      </w:r>
    </w:p>
    <w:p w14:paraId="59F3F91D" w14:textId="77777777" w:rsidR="00090D6B" w:rsidRPr="002F5F82" w:rsidRDefault="00090D6B" w:rsidP="00090D6B">
      <w:pPr>
        <w:numPr>
          <w:ilvl w:val="1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= Due + Grace P</w:t>
      </w:r>
    </w:p>
    <w:p w14:paraId="7FA8B9E1" w14:textId="77777777" w:rsidR="00090D6B" w:rsidRPr="002F5F82" w:rsidRDefault="00090D6B" w:rsidP="00090D6B">
      <w:pPr>
        <w:numPr>
          <w:ilvl w:val="1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= only Overdue</w:t>
      </w:r>
    </w:p>
    <w:p w14:paraId="06EFDF9B" w14:textId="77777777" w:rsidR="00090D6B" w:rsidRPr="002F5F82" w:rsidRDefault="00090D6B" w:rsidP="00090D6B">
      <w:pPr>
        <w:numPr>
          <w:ilvl w:val="1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Completed = only Completed</w:t>
      </w:r>
    </w:p>
    <w:p w14:paraId="3B620251" w14:textId="77777777" w:rsidR="00090D6B" w:rsidRPr="002F5F82" w:rsidRDefault="00090D6B" w:rsidP="00090D6B">
      <w:pPr>
        <w:numPr>
          <w:ilvl w:val="0"/>
          <w:numId w:val="1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Color badges reflect active count dynamically.</w:t>
      </w:r>
    </w:p>
    <w:p w14:paraId="39FFC26E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Examples:</w:t>
      </w:r>
    </w:p>
    <w:p w14:paraId="23D2CA1C" w14:textId="77777777" w:rsidR="00090D6B" w:rsidRPr="002F5F82" w:rsidRDefault="00090D6B" w:rsidP="00090D6B">
      <w:pPr>
        <w:numPr>
          <w:ilvl w:val="0"/>
          <w:numId w:val="12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“Overdue (7)” means 7 WOs in overdue state for selected vessel.</w:t>
      </w:r>
    </w:p>
    <w:p w14:paraId="68A046F9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62CDE85">
          <v:rect id="_x0000_i1142" style="width:0;height:1.5pt" o:hralign="center" o:hrstd="t" o:hr="t" fillcolor="#a0a0a0" stroked="f"/>
        </w:pict>
      </w:r>
    </w:p>
    <w:p w14:paraId="67CF9E23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9.3 FILTER BAR LOGIC</w:t>
      </w:r>
    </w:p>
    <w:p w14:paraId="22F2A332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WO list has four key filters:</w:t>
      </w:r>
    </w:p>
    <w:p w14:paraId="516B8004" w14:textId="77777777" w:rsidR="00090D6B" w:rsidRPr="002F5F82" w:rsidRDefault="00090D6B" w:rsidP="00090D6B">
      <w:pPr>
        <w:numPr>
          <w:ilvl w:val="0"/>
          <w:numId w:val="1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Period Filter</w:t>
      </w:r>
    </w:p>
    <w:p w14:paraId="241B04E7" w14:textId="77777777" w:rsidR="00090D6B" w:rsidRPr="002F5F82" w:rsidRDefault="00090D6B" w:rsidP="00090D6B">
      <w:pPr>
        <w:numPr>
          <w:ilvl w:val="0"/>
          <w:numId w:val="1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Filter (Assigned To)</w:t>
      </w:r>
    </w:p>
    <w:p w14:paraId="3B97D787" w14:textId="77777777" w:rsidR="00090D6B" w:rsidRPr="002F5F82" w:rsidRDefault="00090D6B" w:rsidP="00090D6B">
      <w:pPr>
        <w:numPr>
          <w:ilvl w:val="0"/>
          <w:numId w:val="1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Filter</w:t>
      </w:r>
    </w:p>
    <w:p w14:paraId="4B342611" w14:textId="77777777" w:rsidR="00090D6B" w:rsidRPr="002F5F82" w:rsidRDefault="00090D6B" w:rsidP="00090D6B">
      <w:pPr>
        <w:numPr>
          <w:ilvl w:val="0"/>
          <w:numId w:val="1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Criticality Filter</w:t>
      </w:r>
    </w:p>
    <w:p w14:paraId="2AA533B7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filters can be applied in combination, with the following behavior:</w:t>
      </w:r>
    </w:p>
    <w:p w14:paraId="1EBDCFA5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5261465E">
          <v:rect id="_x0000_i1143" style="width:0;height:1.5pt" o:hralign="center" o:hrstd="t" o:hr="t" fillcolor="#a0a0a0" stroked="f"/>
        </w:pict>
      </w:r>
    </w:p>
    <w:p w14:paraId="72D3B073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1. Period Filter</w:t>
      </w:r>
    </w:p>
    <w:p w14:paraId="3E251EDE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</w:t>
      </w:r>
    </w:p>
    <w:p w14:paraId="311E047D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Today</w:t>
      </w:r>
    </w:p>
    <w:p w14:paraId="679F0114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Week</w:t>
      </w:r>
    </w:p>
    <w:p w14:paraId="59F95C04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Month</w:t>
      </w:r>
    </w:p>
    <w:p w14:paraId="4E4BFA0A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7 Days</w:t>
      </w:r>
    </w:p>
    <w:p w14:paraId="53C443BF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30 Days</w:t>
      </w:r>
    </w:p>
    <w:p w14:paraId="2B67E8BB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Custom Range</w:t>
      </w:r>
    </w:p>
    <w:p w14:paraId="4C580874" w14:textId="77777777" w:rsidR="00090D6B" w:rsidRPr="002F5F82" w:rsidRDefault="00090D6B" w:rsidP="00090D6B">
      <w:pPr>
        <w:numPr>
          <w:ilvl w:val="0"/>
          <w:numId w:val="1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Periods</w:t>
      </w:r>
    </w:p>
    <w:p w14:paraId="68491EA8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Applied on:</w:t>
      </w:r>
    </w:p>
    <w:p w14:paraId="582A0F09" w14:textId="77777777" w:rsidR="00090D6B" w:rsidRPr="002F5F82" w:rsidRDefault="00090D6B" w:rsidP="00090D6B">
      <w:pPr>
        <w:numPr>
          <w:ilvl w:val="0"/>
          <w:numId w:val="1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 for calendar jobs</w:t>
      </w:r>
    </w:p>
    <w:p w14:paraId="608FBDB6" w14:textId="77777777" w:rsidR="00090D6B" w:rsidRPr="002F5F82" w:rsidRDefault="00090D6B" w:rsidP="00090D6B">
      <w:pPr>
        <w:numPr>
          <w:ilvl w:val="0"/>
          <w:numId w:val="1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Remaining RH + predicted date for RH-based jobs</w:t>
      </w:r>
    </w:p>
    <w:p w14:paraId="056DC91C" w14:textId="77777777" w:rsidR="00090D6B" w:rsidRPr="002F5F82" w:rsidRDefault="00090D6B" w:rsidP="00090D6B">
      <w:pPr>
        <w:numPr>
          <w:ilvl w:val="0"/>
          <w:numId w:val="1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RH-based job has no date prediction → not filtered out when using date ranges unless status is Completed.</w:t>
      </w:r>
    </w:p>
    <w:p w14:paraId="5FC8F06A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8D56ADF">
          <v:rect id="_x0000_i1144" style="width:0;height:1.5pt" o:hralign="center" o:hrstd="t" o:hr="t" fillcolor="#a0a0a0" stroked="f"/>
        </w:pict>
      </w:r>
    </w:p>
    <w:p w14:paraId="3ABC0A05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2. Rank Filter (“Assigned To”)</w:t>
      </w:r>
    </w:p>
    <w:p w14:paraId="5AD930CA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List generated from the vessel’s rank master.</w:t>
      </w:r>
    </w:p>
    <w:p w14:paraId="5931A074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Selecting a rank shows WOs where:</w:t>
      </w:r>
    </w:p>
    <w:p w14:paraId="5FE571A2" w14:textId="77777777" w:rsidR="00090D6B" w:rsidRPr="002F5F82" w:rsidRDefault="00090D6B" w:rsidP="00090D6B">
      <w:pPr>
        <w:numPr>
          <w:ilvl w:val="0"/>
          <w:numId w:val="1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= selected rank</w:t>
      </w:r>
    </w:p>
    <w:p w14:paraId="0045387C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Multiple selection optional (your choice later).</w:t>
      </w:r>
    </w:p>
    <w:p w14:paraId="7A949E59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E71EE57">
          <v:rect id="_x0000_i1145" style="width:0;height:1.5pt" o:hralign="center" o:hrstd="t" o:hr="t" fillcolor="#a0a0a0" stroked="f"/>
        </w:pict>
      </w:r>
    </w:p>
    <w:p w14:paraId="328BAA1B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3. Component Filter</w:t>
      </w:r>
    </w:p>
    <w:p w14:paraId="330993B8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Dropdown showing full component list (SFI tree flattened).</w:t>
      </w:r>
    </w:p>
    <w:p w14:paraId="1174BF61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Selecting component shows WOs where:</w:t>
      </w:r>
    </w:p>
    <w:p w14:paraId="46DEB54B" w14:textId="77777777" w:rsidR="00090D6B" w:rsidRPr="002F5F82" w:rsidRDefault="00090D6B" w:rsidP="00090D6B">
      <w:pPr>
        <w:numPr>
          <w:ilvl w:val="0"/>
          <w:numId w:val="1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WO.component_code = selected component</w:t>
      </w:r>
    </w:p>
    <w:p w14:paraId="68DDDBE7" w14:textId="77777777" w:rsidR="00090D6B" w:rsidRPr="002F5F82" w:rsidRDefault="00090D6B" w:rsidP="00090D6B">
      <w:pPr>
        <w:numPr>
          <w:ilvl w:val="0"/>
          <w:numId w:val="1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Includes WOs created from jobs under this component</w:t>
      </w:r>
    </w:p>
    <w:p w14:paraId="224A2F12" w14:textId="77777777" w:rsidR="00090D6B" w:rsidRPr="002F5F82" w:rsidRDefault="00090D6B" w:rsidP="00090D6B">
      <w:pPr>
        <w:numPr>
          <w:ilvl w:val="0"/>
          <w:numId w:val="1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also filtered by selected component</w:t>
      </w:r>
    </w:p>
    <w:p w14:paraId="12FC8C93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3D146DC">
          <v:rect id="_x0000_i1146" style="width:0;height:1.5pt" o:hralign="center" o:hrstd="t" o:hr="t" fillcolor="#a0a0a0" stroked="f"/>
        </w:pict>
      </w:r>
    </w:p>
    <w:p w14:paraId="7DA99E5E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lastRenderedPageBreak/>
        <w:t>4. Criticality Filter</w:t>
      </w:r>
    </w:p>
    <w:p w14:paraId="6F2D7A7A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Options:</w:t>
      </w:r>
    </w:p>
    <w:p w14:paraId="3EC07DC0" w14:textId="77777777" w:rsidR="00090D6B" w:rsidRPr="002F5F82" w:rsidRDefault="00090D6B" w:rsidP="00090D6B">
      <w:pPr>
        <w:numPr>
          <w:ilvl w:val="0"/>
          <w:numId w:val="1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</w:t>
      </w:r>
    </w:p>
    <w:p w14:paraId="79A50A16" w14:textId="77777777" w:rsidR="00090D6B" w:rsidRPr="002F5F82" w:rsidRDefault="00090D6B" w:rsidP="00090D6B">
      <w:pPr>
        <w:numPr>
          <w:ilvl w:val="0"/>
          <w:numId w:val="1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Only</w:t>
      </w:r>
    </w:p>
    <w:p w14:paraId="4B80D7F1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Only → shows WOs for components where:</w:t>
      </w:r>
    </w:p>
    <w:p w14:paraId="28E90C66" w14:textId="77777777" w:rsidR="00090D6B" w:rsidRPr="002F5F82" w:rsidRDefault="00090D6B" w:rsidP="00090D6B">
      <w:pPr>
        <w:numPr>
          <w:ilvl w:val="0"/>
          <w:numId w:val="1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component.is_critical = TRUE</w:t>
      </w:r>
    </w:p>
    <w:p w14:paraId="0F8D6259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E985C28">
          <v:rect id="_x0000_i1147" style="width:0;height:1.5pt" o:hralign="center" o:hrstd="t" o:hr="t" fillcolor="#a0a0a0" stroked="f"/>
        </w:pict>
      </w:r>
    </w:p>
    <w:p w14:paraId="3E02BA23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9.4 SEARCH LOGIC (SMART SEARCH)</w:t>
      </w:r>
    </w:p>
    <w:p w14:paraId="09ABA756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bar filters WOs in real time using fuzzy-matching on:</w:t>
      </w:r>
    </w:p>
    <w:p w14:paraId="193F40D2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No</w:t>
      </w:r>
    </w:p>
    <w:p w14:paraId="2AA68312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50FF07A7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</w:t>
      </w:r>
    </w:p>
    <w:p w14:paraId="62D581C2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 (SFI code)</w:t>
      </w:r>
    </w:p>
    <w:p w14:paraId="33DFE57D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Rank</w:t>
      </w:r>
    </w:p>
    <w:p w14:paraId="2F73C979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text (optional, configurable)</w:t>
      </w:r>
    </w:p>
    <w:p w14:paraId="0804F15D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text (optional, configurable)</w:t>
      </w:r>
    </w:p>
    <w:p w14:paraId="40AC3E6C" w14:textId="77777777" w:rsidR="00090D6B" w:rsidRPr="002F5F82" w:rsidRDefault="00090D6B" w:rsidP="00090D6B">
      <w:pPr>
        <w:numPr>
          <w:ilvl w:val="0"/>
          <w:numId w:val="1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Part No (optional)</w:t>
      </w:r>
    </w:p>
    <w:p w14:paraId="2AE39392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Search is:</w:t>
      </w:r>
    </w:p>
    <w:p w14:paraId="77A115D0" w14:textId="77777777" w:rsidR="00090D6B" w:rsidRPr="002F5F82" w:rsidRDefault="00090D6B" w:rsidP="00090D6B">
      <w:pPr>
        <w:numPr>
          <w:ilvl w:val="0"/>
          <w:numId w:val="1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Case-insensitive</w:t>
      </w:r>
    </w:p>
    <w:p w14:paraId="79CEBB3A" w14:textId="77777777" w:rsidR="00090D6B" w:rsidRPr="002F5F82" w:rsidRDefault="00090D6B" w:rsidP="00090D6B">
      <w:pPr>
        <w:numPr>
          <w:ilvl w:val="0"/>
          <w:numId w:val="1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Space-insensitive</w:t>
      </w:r>
    </w:p>
    <w:p w14:paraId="0AF1AB37" w14:textId="77777777" w:rsidR="00090D6B" w:rsidRPr="002F5F82" w:rsidRDefault="00090D6B" w:rsidP="00090D6B">
      <w:pPr>
        <w:numPr>
          <w:ilvl w:val="0"/>
          <w:numId w:val="1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Supports partial matching</w:t>
      </w:r>
    </w:p>
    <w:p w14:paraId="74421C4B" w14:textId="77777777" w:rsidR="00090D6B" w:rsidRPr="002F5F82" w:rsidRDefault="00090D6B" w:rsidP="00090D6B">
      <w:pPr>
        <w:numPr>
          <w:ilvl w:val="0"/>
          <w:numId w:val="1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Prioritizes WO number &gt; job title &gt; component name</w:t>
      </w:r>
    </w:p>
    <w:p w14:paraId="274455BE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Examples:</w:t>
      </w:r>
    </w:p>
    <w:p w14:paraId="039A3477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types: crane</w:t>
      </w:r>
      <w:r w:rsidRPr="002F5F82">
        <w:rPr>
          <w:rStyle w:val="SubtleEmphasis"/>
        </w:rPr>
        <w:br/>
        <w:t>→ Loads all crane-related components + jobs + WOs</w:t>
      </w:r>
    </w:p>
    <w:p w14:paraId="4DDB75EC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types: wo-2025-01</w:t>
      </w:r>
      <w:r w:rsidRPr="002F5F82">
        <w:rPr>
          <w:rStyle w:val="SubtleEmphasis"/>
        </w:rPr>
        <w:br/>
        <w:t>→ Loads that exact WO</w:t>
      </w:r>
    </w:p>
    <w:p w14:paraId="7747BD84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 types: J0B-331</w:t>
      </w:r>
      <w:r w:rsidRPr="002F5F82">
        <w:rPr>
          <w:rStyle w:val="SubtleEmphasis"/>
        </w:rPr>
        <w:br/>
        <w:t>→ Filters all WOs linked to SFI 331 jobs</w:t>
      </w:r>
    </w:p>
    <w:p w14:paraId="163E688B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6145C7F">
          <v:rect id="_x0000_i1148" style="width:0;height:1.5pt" o:hralign="center" o:hrstd="t" o:hr="t" fillcolor="#a0a0a0" stroked="f"/>
        </w:pict>
      </w:r>
    </w:p>
    <w:p w14:paraId="733D4C13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9.5 COMBINED FILTER LOGIC</w:t>
      </w:r>
    </w:p>
    <w:p w14:paraId="119C5BDB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Filters stack using AND logic:</w:t>
      </w:r>
    </w:p>
    <w:p w14:paraId="367CAA37" w14:textId="77777777" w:rsidR="00090D6B" w:rsidRPr="002F5F82" w:rsidRDefault="00090D6B" w:rsidP="00090D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(status match) AND (period match) AND (rank match) AND (component match) AND (critical match) AND (search match)</w:t>
      </w:r>
    </w:p>
    <w:p w14:paraId="679AC8A9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Exception:</w:t>
      </w:r>
    </w:p>
    <w:p w14:paraId="3810DC94" w14:textId="77777777" w:rsidR="00090D6B" w:rsidRPr="002F5F82" w:rsidRDefault="00090D6B" w:rsidP="00090D6B">
      <w:pPr>
        <w:numPr>
          <w:ilvl w:val="0"/>
          <w:numId w:val="1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Search overrides period filter when searching WO number or component names directly.</w:t>
      </w:r>
    </w:p>
    <w:p w14:paraId="79EAE3CB" w14:textId="77777777" w:rsidR="00090D6B" w:rsidRPr="002F5F82" w:rsidRDefault="00090D6B" w:rsidP="00090D6B">
      <w:pPr>
        <w:numPr>
          <w:ilvl w:val="0"/>
          <w:numId w:val="1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tabs override all filters except vessel.</w:t>
      </w:r>
    </w:p>
    <w:p w14:paraId="4331CE45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62D589E">
          <v:rect id="_x0000_i1149" style="width:0;height:1.5pt" o:hralign="center" o:hrstd="t" o:hr="t" fillcolor="#a0a0a0" stroked="f"/>
        </w:pict>
      </w:r>
    </w:p>
    <w:p w14:paraId="68C2F9B7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9.6 BADGE &amp; COLOR LOGIC</w:t>
      </w:r>
    </w:p>
    <w:p w14:paraId="1AF2DAB8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Status badges: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1750"/>
      </w:tblGrid>
      <w:tr w:rsidR="00090D6B" w:rsidRPr="002F5F82" w14:paraId="21C0392A" w14:textId="77777777" w:rsidTr="0044594C">
        <w:tc>
          <w:tcPr>
            <w:tcW w:w="0" w:type="auto"/>
            <w:hideMark/>
          </w:tcPr>
          <w:p w14:paraId="71BD7445" w14:textId="77777777" w:rsidR="00090D6B" w:rsidRPr="002F5F82" w:rsidRDefault="00090D6B" w:rsidP="00090D6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Status</w:t>
            </w:r>
          </w:p>
        </w:tc>
        <w:tc>
          <w:tcPr>
            <w:tcW w:w="0" w:type="auto"/>
            <w:hideMark/>
          </w:tcPr>
          <w:p w14:paraId="0C227A73" w14:textId="77777777" w:rsidR="00090D6B" w:rsidRPr="002F5F82" w:rsidRDefault="00090D6B" w:rsidP="00090D6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Color</w:t>
            </w:r>
          </w:p>
        </w:tc>
      </w:tr>
      <w:tr w:rsidR="00090D6B" w:rsidRPr="002F5F82" w14:paraId="224A73F9" w14:textId="77777777" w:rsidTr="0044594C">
        <w:tc>
          <w:tcPr>
            <w:tcW w:w="0" w:type="auto"/>
            <w:hideMark/>
          </w:tcPr>
          <w:p w14:paraId="665DBA40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Completed</w:t>
            </w:r>
          </w:p>
        </w:tc>
        <w:tc>
          <w:tcPr>
            <w:tcW w:w="0" w:type="auto"/>
            <w:hideMark/>
          </w:tcPr>
          <w:p w14:paraId="34BF19B8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Green</w:t>
            </w:r>
          </w:p>
        </w:tc>
      </w:tr>
      <w:tr w:rsidR="00090D6B" w:rsidRPr="002F5F82" w14:paraId="72A226E9" w14:textId="77777777" w:rsidTr="0044594C">
        <w:tc>
          <w:tcPr>
            <w:tcW w:w="0" w:type="auto"/>
            <w:hideMark/>
          </w:tcPr>
          <w:p w14:paraId="1D4FDFEA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Due</w:t>
            </w:r>
          </w:p>
        </w:tc>
        <w:tc>
          <w:tcPr>
            <w:tcW w:w="0" w:type="auto"/>
            <w:hideMark/>
          </w:tcPr>
          <w:p w14:paraId="1C4DE04A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Orange</w:t>
            </w:r>
          </w:p>
        </w:tc>
      </w:tr>
      <w:tr w:rsidR="00090D6B" w:rsidRPr="002F5F82" w14:paraId="668D8611" w14:textId="77777777" w:rsidTr="0044594C">
        <w:tc>
          <w:tcPr>
            <w:tcW w:w="0" w:type="auto"/>
            <w:hideMark/>
          </w:tcPr>
          <w:p w14:paraId="51BBA30B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Grace P</w:t>
            </w:r>
          </w:p>
        </w:tc>
        <w:tc>
          <w:tcPr>
            <w:tcW w:w="0" w:type="auto"/>
            <w:hideMark/>
          </w:tcPr>
          <w:p w14:paraId="266AB424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Amber / Yellow</w:t>
            </w:r>
          </w:p>
        </w:tc>
      </w:tr>
      <w:tr w:rsidR="00090D6B" w:rsidRPr="002F5F82" w14:paraId="54256420" w14:textId="77777777" w:rsidTr="0044594C">
        <w:tc>
          <w:tcPr>
            <w:tcW w:w="0" w:type="auto"/>
            <w:hideMark/>
          </w:tcPr>
          <w:p w14:paraId="5E5D34D5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Overdue</w:t>
            </w:r>
          </w:p>
        </w:tc>
        <w:tc>
          <w:tcPr>
            <w:tcW w:w="0" w:type="auto"/>
            <w:hideMark/>
          </w:tcPr>
          <w:p w14:paraId="38C0B67B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Red</w:t>
            </w:r>
          </w:p>
        </w:tc>
      </w:tr>
      <w:tr w:rsidR="00090D6B" w:rsidRPr="002F5F82" w14:paraId="11E8E5BB" w14:textId="77777777" w:rsidTr="0044594C">
        <w:tc>
          <w:tcPr>
            <w:tcW w:w="0" w:type="auto"/>
            <w:hideMark/>
          </w:tcPr>
          <w:p w14:paraId="397EF87E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Postponed</w:t>
            </w:r>
          </w:p>
        </w:tc>
        <w:tc>
          <w:tcPr>
            <w:tcW w:w="0" w:type="auto"/>
            <w:hideMark/>
          </w:tcPr>
          <w:p w14:paraId="570FBD95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Blue</w:t>
            </w:r>
          </w:p>
        </w:tc>
      </w:tr>
      <w:tr w:rsidR="00090D6B" w:rsidRPr="002F5F82" w14:paraId="6FCCE663" w14:textId="77777777" w:rsidTr="0044594C">
        <w:tc>
          <w:tcPr>
            <w:tcW w:w="0" w:type="auto"/>
            <w:hideMark/>
          </w:tcPr>
          <w:p w14:paraId="2EC2004A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Pending Approval</w:t>
            </w:r>
          </w:p>
        </w:tc>
        <w:tc>
          <w:tcPr>
            <w:tcW w:w="0" w:type="auto"/>
            <w:hideMark/>
          </w:tcPr>
          <w:p w14:paraId="6391EA0D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Grey / Blue</w:t>
            </w:r>
          </w:p>
        </w:tc>
      </w:tr>
    </w:tbl>
    <w:p w14:paraId="22AF52DC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Badge color always reflects most up-to-date system state.</w:t>
      </w:r>
    </w:p>
    <w:p w14:paraId="3B0A952B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4AD6F22">
          <v:rect id="_x0000_i1150" style="width:0;height:1.5pt" o:hralign="center" o:hrstd="t" o:hr="t" fillcolor="#a0a0a0" stroked="f"/>
        </w:pict>
      </w:r>
    </w:p>
    <w:p w14:paraId="200964E5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9.7 LIST REFRESH &amp; REAL-TIME UPDATES</w:t>
      </w:r>
    </w:p>
    <w:p w14:paraId="2370699A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List refreshes automatically when:</w:t>
      </w:r>
    </w:p>
    <w:p w14:paraId="2A900C91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submits Part B</w:t>
      </w:r>
    </w:p>
    <w:p w14:paraId="733EE56C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approves</w:t>
      </w:r>
    </w:p>
    <w:p w14:paraId="4EF45CC4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postpones</w:t>
      </w:r>
    </w:p>
    <w:p w14:paraId="0F97A0D9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module updates (for RH jobs)</w:t>
      </w:r>
    </w:p>
    <w:p w14:paraId="47026FE9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 time window triggered</w:t>
      </w:r>
    </w:p>
    <w:p w14:paraId="438C17A2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date passed</w:t>
      </w:r>
    </w:p>
    <w:p w14:paraId="70738175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recalculation</w:t>
      </w:r>
    </w:p>
    <w:p w14:paraId="1A3A5D04" w14:textId="77777777" w:rsidR="00090D6B" w:rsidRPr="002F5F82" w:rsidRDefault="00090D6B" w:rsidP="00090D6B">
      <w:pPr>
        <w:numPr>
          <w:ilvl w:val="0"/>
          <w:numId w:val="1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updates</w:t>
      </w:r>
    </w:p>
    <w:p w14:paraId="4C0F3181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Refresh triggers:</w:t>
      </w:r>
    </w:p>
    <w:p w14:paraId="7DEAED8A" w14:textId="77777777" w:rsidR="00090D6B" w:rsidRPr="002F5F82" w:rsidRDefault="00090D6B" w:rsidP="00090D6B">
      <w:pPr>
        <w:numPr>
          <w:ilvl w:val="0"/>
          <w:numId w:val="1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Badge color updates</w:t>
      </w:r>
    </w:p>
    <w:p w14:paraId="38A7B281" w14:textId="77777777" w:rsidR="00090D6B" w:rsidRPr="002F5F82" w:rsidRDefault="00090D6B" w:rsidP="00090D6B">
      <w:pPr>
        <w:numPr>
          <w:ilvl w:val="0"/>
          <w:numId w:val="1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 repositioning via sorting</w:t>
      </w:r>
    </w:p>
    <w:p w14:paraId="1477E3F2" w14:textId="77777777" w:rsidR="00090D6B" w:rsidRPr="002F5F82" w:rsidRDefault="00090D6B" w:rsidP="00090D6B">
      <w:pPr>
        <w:numPr>
          <w:ilvl w:val="0"/>
          <w:numId w:val="1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label change</w:t>
      </w:r>
    </w:p>
    <w:p w14:paraId="56706FAA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C8D14A4">
          <v:rect id="_x0000_i1151" style="width:0;height:1.5pt" o:hralign="center" o:hrstd="t" o:hr="t" fillcolor="#a0a0a0" stroked="f"/>
        </w:pict>
      </w:r>
    </w:p>
    <w:p w14:paraId="3278A1CD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9.8 COLUMN SORTING (Optional Enhancement)</w:t>
      </w:r>
    </w:p>
    <w:p w14:paraId="58E41588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Manual sorting columns: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9"/>
        <w:gridCol w:w="2712"/>
      </w:tblGrid>
      <w:tr w:rsidR="00090D6B" w:rsidRPr="002F5F82" w14:paraId="2F4608FE" w14:textId="77777777" w:rsidTr="0044594C">
        <w:tc>
          <w:tcPr>
            <w:tcW w:w="0" w:type="auto"/>
            <w:hideMark/>
          </w:tcPr>
          <w:p w14:paraId="411AD700" w14:textId="77777777" w:rsidR="00090D6B" w:rsidRPr="002F5F82" w:rsidRDefault="00090D6B" w:rsidP="00090D6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Column</w:t>
            </w:r>
          </w:p>
        </w:tc>
        <w:tc>
          <w:tcPr>
            <w:tcW w:w="0" w:type="auto"/>
            <w:hideMark/>
          </w:tcPr>
          <w:p w14:paraId="3DB6F79D" w14:textId="77777777" w:rsidR="00090D6B" w:rsidRPr="002F5F82" w:rsidRDefault="00090D6B" w:rsidP="00090D6B">
            <w:pPr>
              <w:jc w:val="center"/>
              <w:rPr>
                <w:rStyle w:val="SubtleEmphasis"/>
              </w:rPr>
            </w:pPr>
            <w:r w:rsidRPr="002F5F82">
              <w:rPr>
                <w:rStyle w:val="SubtleEmphasis"/>
              </w:rPr>
              <w:t>Sort Type</w:t>
            </w:r>
          </w:p>
        </w:tc>
      </w:tr>
      <w:tr w:rsidR="00090D6B" w:rsidRPr="002F5F82" w14:paraId="42D3D3E1" w14:textId="77777777" w:rsidTr="0044594C">
        <w:tc>
          <w:tcPr>
            <w:tcW w:w="0" w:type="auto"/>
            <w:hideMark/>
          </w:tcPr>
          <w:p w14:paraId="2CD3D2A3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Component</w:t>
            </w:r>
          </w:p>
        </w:tc>
        <w:tc>
          <w:tcPr>
            <w:tcW w:w="0" w:type="auto"/>
            <w:hideMark/>
          </w:tcPr>
          <w:p w14:paraId="5544934D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A–Z / Z–A</w:t>
            </w:r>
          </w:p>
        </w:tc>
      </w:tr>
      <w:tr w:rsidR="00090D6B" w:rsidRPr="002F5F82" w14:paraId="13449A33" w14:textId="77777777" w:rsidTr="0044594C">
        <w:tc>
          <w:tcPr>
            <w:tcW w:w="0" w:type="auto"/>
            <w:hideMark/>
          </w:tcPr>
          <w:p w14:paraId="53742F96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WO No</w:t>
            </w:r>
          </w:p>
        </w:tc>
        <w:tc>
          <w:tcPr>
            <w:tcW w:w="0" w:type="auto"/>
            <w:hideMark/>
          </w:tcPr>
          <w:p w14:paraId="2B5266F5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Ascending / Descending</w:t>
            </w:r>
          </w:p>
        </w:tc>
      </w:tr>
      <w:tr w:rsidR="00090D6B" w:rsidRPr="002F5F82" w14:paraId="1229A940" w14:textId="77777777" w:rsidTr="0044594C">
        <w:tc>
          <w:tcPr>
            <w:tcW w:w="0" w:type="auto"/>
            <w:hideMark/>
          </w:tcPr>
          <w:p w14:paraId="49DC5E29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Job Title</w:t>
            </w:r>
          </w:p>
        </w:tc>
        <w:tc>
          <w:tcPr>
            <w:tcW w:w="0" w:type="auto"/>
            <w:hideMark/>
          </w:tcPr>
          <w:p w14:paraId="26151740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A–Z / Z–A</w:t>
            </w:r>
          </w:p>
        </w:tc>
      </w:tr>
      <w:tr w:rsidR="00090D6B" w:rsidRPr="002F5F82" w14:paraId="25C781C4" w14:textId="77777777" w:rsidTr="0044594C">
        <w:tc>
          <w:tcPr>
            <w:tcW w:w="0" w:type="auto"/>
            <w:hideMark/>
          </w:tcPr>
          <w:p w14:paraId="634EBC29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Assigned To</w:t>
            </w:r>
          </w:p>
        </w:tc>
        <w:tc>
          <w:tcPr>
            <w:tcW w:w="0" w:type="auto"/>
            <w:hideMark/>
          </w:tcPr>
          <w:p w14:paraId="5E956EC6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Rank hierarchy</w:t>
            </w:r>
          </w:p>
        </w:tc>
      </w:tr>
      <w:tr w:rsidR="00090D6B" w:rsidRPr="002F5F82" w14:paraId="32FC9EBF" w14:textId="77777777" w:rsidTr="0044594C">
        <w:tc>
          <w:tcPr>
            <w:tcW w:w="0" w:type="auto"/>
            <w:hideMark/>
          </w:tcPr>
          <w:p w14:paraId="71C9FBE4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Due Date</w:t>
            </w:r>
          </w:p>
        </w:tc>
        <w:tc>
          <w:tcPr>
            <w:tcW w:w="0" w:type="auto"/>
            <w:hideMark/>
          </w:tcPr>
          <w:p w14:paraId="6CD142CD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Earliest first</w:t>
            </w:r>
          </w:p>
        </w:tc>
      </w:tr>
      <w:tr w:rsidR="00090D6B" w:rsidRPr="002F5F82" w14:paraId="2245F4F0" w14:textId="77777777" w:rsidTr="0044594C">
        <w:tc>
          <w:tcPr>
            <w:tcW w:w="0" w:type="auto"/>
            <w:hideMark/>
          </w:tcPr>
          <w:p w14:paraId="2062CAFF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Date Completed</w:t>
            </w:r>
          </w:p>
        </w:tc>
        <w:tc>
          <w:tcPr>
            <w:tcW w:w="0" w:type="auto"/>
            <w:hideMark/>
          </w:tcPr>
          <w:p w14:paraId="091268AA" w14:textId="77777777" w:rsidR="00090D6B" w:rsidRPr="002F5F82" w:rsidRDefault="00090D6B" w:rsidP="00090D6B">
            <w:pPr>
              <w:rPr>
                <w:rStyle w:val="SubtleEmphasis"/>
              </w:rPr>
            </w:pPr>
            <w:r w:rsidRPr="002F5F82">
              <w:rPr>
                <w:rStyle w:val="SubtleEmphasis"/>
              </w:rPr>
              <w:t>Recent first</w:t>
            </w:r>
          </w:p>
        </w:tc>
      </w:tr>
    </w:tbl>
    <w:p w14:paraId="70D250FC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Default sorting always overrides until user manually sorts.</w:t>
      </w:r>
    </w:p>
    <w:p w14:paraId="4F79BD6C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B5D8E47">
          <v:rect id="_x0000_i1152" style="width:0;height:1.5pt" o:hralign="center" o:hrstd="t" o:hr="t" fillcolor="#a0a0a0" stroked="f"/>
        </w:pict>
      </w:r>
    </w:p>
    <w:p w14:paraId="0C64A50A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9.9 EMPTY-STATE BEHAVIOR</w:t>
      </w:r>
    </w:p>
    <w:p w14:paraId="0C1C2B15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no Work Orders match the filters:</w:t>
      </w:r>
    </w:p>
    <w:p w14:paraId="2FAD6BD1" w14:textId="77777777" w:rsidR="00090D6B" w:rsidRPr="002F5F82" w:rsidRDefault="00090D6B" w:rsidP="00090D6B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Show:</w:t>
      </w:r>
    </w:p>
    <w:p w14:paraId="2B0E0AB1" w14:textId="77777777" w:rsidR="00090D6B" w:rsidRPr="002F5F82" w:rsidRDefault="00090D6B" w:rsidP="00090D6B">
      <w:pPr>
        <w:numPr>
          <w:ilvl w:val="0"/>
          <w:numId w:val="1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clean empty-state icon</w:t>
      </w:r>
    </w:p>
    <w:p w14:paraId="54BCF301" w14:textId="77777777" w:rsidR="00090D6B" w:rsidRPr="002F5F82" w:rsidRDefault="00090D6B" w:rsidP="00090D6B">
      <w:pPr>
        <w:numPr>
          <w:ilvl w:val="0"/>
          <w:numId w:val="1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Text:</w:t>
      </w:r>
    </w:p>
    <w:p w14:paraId="6FC34ADF" w14:textId="77777777" w:rsidR="00090D6B" w:rsidRPr="002F5F82" w:rsidRDefault="00090D6B" w:rsidP="00090D6B">
      <w:pPr>
        <w:numPr>
          <w:ilvl w:val="0"/>
          <w:numId w:val="13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No Work Orders found for the selected filters.</w:t>
      </w:r>
    </w:p>
    <w:p w14:paraId="321C413A" w14:textId="77777777" w:rsidR="00090D6B" w:rsidRPr="002F5F82" w:rsidRDefault="00090D6B" w:rsidP="00090D6B">
      <w:pPr>
        <w:numPr>
          <w:ilvl w:val="0"/>
          <w:numId w:val="1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“Clear Filters” button</w:t>
      </w:r>
    </w:p>
    <w:p w14:paraId="00FF1D6C" w14:textId="77777777" w:rsidR="00090D6B" w:rsidRPr="002F5F82" w:rsidRDefault="00090D6B" w:rsidP="00090D6B">
      <w:pPr>
        <w:numPr>
          <w:ilvl w:val="0"/>
          <w:numId w:val="1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 button to Create Unplanned WO (if user has permission)</w:t>
      </w:r>
    </w:p>
    <w:p w14:paraId="5618796C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F280432">
          <v:rect id="_x0000_i1153" style="width:0;height:1.5pt" o:hralign="center" o:hrstd="t" o:hr="t" fillcolor="#a0a0a0" stroked="f"/>
        </w:pict>
      </w:r>
    </w:p>
    <w:p w14:paraId="03F6FF21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9.10 MULTI-VESSEL SUPPORT</w:t>
      </w:r>
    </w:p>
    <w:p w14:paraId="35A63A3B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vessel is changed:</w:t>
      </w:r>
    </w:p>
    <w:p w14:paraId="4514A779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filters reset (except global defaults)</w:t>
      </w:r>
    </w:p>
    <w:p w14:paraId="4469B615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list reloads</w:t>
      </w:r>
    </w:p>
    <w:p w14:paraId="267B1767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list reloads</w:t>
      </w:r>
    </w:p>
    <w:p w14:paraId="5B3D80BD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list reloads</w:t>
      </w:r>
    </w:p>
    <w:p w14:paraId="6180C6F2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Criticality indicator reloads</w:t>
      </w:r>
    </w:p>
    <w:p w14:paraId="245D2E86" w14:textId="77777777" w:rsidR="00090D6B" w:rsidRPr="002F5F82" w:rsidRDefault="00090D6B" w:rsidP="00090D6B">
      <w:pPr>
        <w:numPr>
          <w:ilvl w:val="0"/>
          <w:numId w:val="1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predictions recalc</w:t>
      </w:r>
    </w:p>
    <w:p w14:paraId="25CE80C8" w14:textId="77777777" w:rsidR="00090D6B" w:rsidRPr="002F5F82" w:rsidRDefault="00000000" w:rsidP="00090D6B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D35DA29">
          <v:rect id="_x0000_i1154" style="width:0;height:1.5pt" o:hralign="center" o:hrstd="t" o:hr="t" fillcolor="#a0a0a0" stroked="f"/>
        </w:pict>
      </w:r>
    </w:p>
    <w:p w14:paraId="7E2F31AC" w14:textId="77777777" w:rsidR="00090D6B" w:rsidRPr="002F5F82" w:rsidRDefault="00090D6B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9.11 SYSTEM PERFORMANCE RULES</w:t>
      </w:r>
    </w:p>
    <w:p w14:paraId="73919C73" w14:textId="77777777" w:rsidR="00090D6B" w:rsidRPr="002F5F82" w:rsidRDefault="00090D6B" w:rsidP="00090D6B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 support large lists:</w:t>
      </w:r>
    </w:p>
    <w:p w14:paraId="342BE97B" w14:textId="77777777" w:rsidR="00090D6B" w:rsidRPr="002F5F82" w:rsidRDefault="00090D6B" w:rsidP="00090D6B">
      <w:pPr>
        <w:numPr>
          <w:ilvl w:val="0"/>
          <w:numId w:val="1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Pagination or infinite scroll for &gt;300 WOs</w:t>
      </w:r>
    </w:p>
    <w:p w14:paraId="13A8D759" w14:textId="77777777" w:rsidR="00090D6B" w:rsidRPr="002F5F82" w:rsidRDefault="00090D6B" w:rsidP="00090D6B">
      <w:pPr>
        <w:numPr>
          <w:ilvl w:val="0"/>
          <w:numId w:val="1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Server-side filtering + search</w:t>
      </w:r>
    </w:p>
    <w:p w14:paraId="4F5A25A2" w14:textId="77777777" w:rsidR="00090D6B" w:rsidRPr="002F5F82" w:rsidRDefault="00090D6B" w:rsidP="00090D6B">
      <w:pPr>
        <w:numPr>
          <w:ilvl w:val="0"/>
          <w:numId w:val="1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Client-side caching of ranks and components</w:t>
      </w:r>
    </w:p>
    <w:p w14:paraId="50628973" w14:textId="77777777" w:rsidR="00090D6B" w:rsidRPr="002F5F82" w:rsidRDefault="00090D6B" w:rsidP="00090D6B">
      <w:pPr>
        <w:numPr>
          <w:ilvl w:val="0"/>
          <w:numId w:val="1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Lazy-loading for large tables</w:t>
      </w:r>
    </w:p>
    <w:p w14:paraId="41E38B57" w14:textId="211A82D6" w:rsidR="0044594C" w:rsidRPr="002F5F82" w:rsidRDefault="0044594C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04319B9D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Understood — I am ignoring the “uploaded file” system message again exactly as instructed.</w:t>
      </w:r>
    </w:p>
    <w:p w14:paraId="7E2B846A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Proceeding with SECTION 10 — WORK ORDER BACKEND LOGIC &amp; DATA FLOW, written at the same level of detail and developer-readiness as previous sections.</w:t>
      </w:r>
    </w:p>
    <w:p w14:paraId="6683C10E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explains how the Work Order module works internally:</w:t>
      </w:r>
    </w:p>
    <w:p w14:paraId="67921B50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Database links</w:t>
      </w:r>
    </w:p>
    <w:p w14:paraId="6B2EB51C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Triggers</w:t>
      </w:r>
    </w:p>
    <w:p w14:paraId="79E6E655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 updates</w:t>
      </w:r>
    </w:p>
    <w:p w14:paraId="2A1F5220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transitions</w:t>
      </w:r>
    </w:p>
    <w:p w14:paraId="0E9E6A39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→ Component updates</w:t>
      </w:r>
    </w:p>
    <w:p w14:paraId="6E5DC2F4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→ Inventory updates</w:t>
      </w:r>
    </w:p>
    <w:p w14:paraId="1E0CF7F7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creation</w:t>
      </w:r>
    </w:p>
    <w:p w14:paraId="729172CE" w14:textId="77777777" w:rsidR="0044594C" w:rsidRPr="002F5F82" w:rsidRDefault="0044594C" w:rsidP="0044594C">
      <w:pPr>
        <w:numPr>
          <w:ilvl w:val="0"/>
          <w:numId w:val="1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supersession logic</w:t>
      </w:r>
    </w:p>
    <w:p w14:paraId="50EE2BE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is the “engine room” of PMS backend.</w:t>
      </w:r>
    </w:p>
    <w:p w14:paraId="5C16A8C3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D875032">
          <v:rect id="_x0000_i1155" style="width:0;height:1.5pt" o:hralign="center" o:hrstd="t" o:hr="t" fillcolor="#a0a0a0" stroked="f"/>
        </w:pict>
      </w:r>
    </w:p>
    <w:p w14:paraId="6C551FFF" w14:textId="77777777" w:rsidR="0044594C" w:rsidRPr="002F5F82" w:rsidRDefault="0044594C" w:rsidP="0044594C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10 — WORK ORDER BACKEND LOGIC &amp; DATA FLOW</w:t>
      </w:r>
    </w:p>
    <w:p w14:paraId="18B96DB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defines how the PMS backend generates, updates, links, and finalizes Work Orders.</w:t>
      </w:r>
      <w:r w:rsidRPr="002F5F82">
        <w:rPr>
          <w:rStyle w:val="SubtleEmphasis"/>
        </w:rPr>
        <w:br/>
        <w:t>It ensures 100% consistency between:</w:t>
      </w:r>
    </w:p>
    <w:p w14:paraId="1CB253CE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Module</w:t>
      </w:r>
    </w:p>
    <w:p w14:paraId="0045CF45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Module</w:t>
      </w:r>
    </w:p>
    <w:p w14:paraId="112D3DD8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Module</w:t>
      </w:r>
    </w:p>
    <w:p w14:paraId="0FAA4EA8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Module</w:t>
      </w:r>
    </w:p>
    <w:p w14:paraId="139833F2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Module</w:t>
      </w:r>
    </w:p>
    <w:p w14:paraId="510D7754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Module</w:t>
      </w:r>
    </w:p>
    <w:p w14:paraId="0CA7A831" w14:textId="77777777" w:rsidR="0044594C" w:rsidRPr="002F5F82" w:rsidRDefault="0044594C" w:rsidP="0044594C">
      <w:pPr>
        <w:numPr>
          <w:ilvl w:val="0"/>
          <w:numId w:val="1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Reports Module</w:t>
      </w:r>
    </w:p>
    <w:p w14:paraId="16EC2137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B1C7770">
          <v:rect id="_x0000_i1156" style="width:0;height:1.5pt" o:hralign="center" o:hrstd="t" o:hr="t" fillcolor="#a0a0a0" stroked="f"/>
        </w:pict>
      </w:r>
    </w:p>
    <w:p w14:paraId="7BC30468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 DATA MODEL OVERVIEW</w:t>
      </w:r>
    </w:p>
    <w:p w14:paraId="038D0A4A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are linked to:</w:t>
      </w:r>
    </w:p>
    <w:p w14:paraId="54D059C7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Vessel Table</w:t>
      </w:r>
    </w:p>
    <w:p w14:paraId="5810F72A" w14:textId="77777777" w:rsidR="0044594C" w:rsidRPr="002F5F82" w:rsidRDefault="0044594C" w:rsidP="0044594C">
      <w:pPr>
        <w:numPr>
          <w:ilvl w:val="0"/>
          <w:numId w:val="1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1DE6F83A" w14:textId="77777777" w:rsidR="0044594C" w:rsidRPr="002F5F82" w:rsidRDefault="0044594C" w:rsidP="0044594C">
      <w:pPr>
        <w:numPr>
          <w:ilvl w:val="0"/>
          <w:numId w:val="1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vessel_name</w:t>
      </w:r>
    </w:p>
    <w:p w14:paraId="40CD871C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Component Table</w:t>
      </w:r>
    </w:p>
    <w:p w14:paraId="27C5264C" w14:textId="77777777" w:rsidR="0044594C" w:rsidRPr="002F5F82" w:rsidRDefault="0044594C" w:rsidP="0044594C">
      <w:pPr>
        <w:numPr>
          <w:ilvl w:val="0"/>
          <w:numId w:val="1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515B0561" w14:textId="77777777" w:rsidR="0044594C" w:rsidRPr="002F5F82" w:rsidRDefault="0044594C" w:rsidP="0044594C">
      <w:pPr>
        <w:numPr>
          <w:ilvl w:val="0"/>
          <w:numId w:val="1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component_name</w:t>
      </w:r>
    </w:p>
    <w:p w14:paraId="2BEA36ED" w14:textId="77777777" w:rsidR="0044594C" w:rsidRPr="002F5F82" w:rsidRDefault="0044594C" w:rsidP="0044594C">
      <w:pPr>
        <w:numPr>
          <w:ilvl w:val="0"/>
          <w:numId w:val="1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sfi_code</w:t>
      </w:r>
    </w:p>
    <w:p w14:paraId="5349F006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Job Table</w:t>
      </w:r>
    </w:p>
    <w:p w14:paraId="5689EC6C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job_id</w:t>
      </w:r>
    </w:p>
    <w:p w14:paraId="043FC7B3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1DDCD70D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job_title</w:t>
      </w:r>
    </w:p>
    <w:p w14:paraId="3C32C9F7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frequency_type (Calendar/RH)</w:t>
      </w:r>
    </w:p>
    <w:p w14:paraId="037AE412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frequency_value</w:t>
      </w:r>
    </w:p>
    <w:p w14:paraId="1C8C4A20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last_done_date</w:t>
      </w:r>
    </w:p>
    <w:p w14:paraId="4D048152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last_done_rh</w:t>
      </w:r>
    </w:p>
    <w:p w14:paraId="40E1FC82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next_due_date</w:t>
      </w:r>
    </w:p>
    <w:p w14:paraId="38A0D946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next_due_rh</w:t>
      </w:r>
    </w:p>
    <w:p w14:paraId="0DBC284D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lead_time_days</w:t>
      </w:r>
    </w:p>
    <w:p w14:paraId="0662CB99" w14:textId="77777777" w:rsidR="0044594C" w:rsidRPr="002F5F82" w:rsidRDefault="0044594C" w:rsidP="0044594C">
      <w:pPr>
        <w:numPr>
          <w:ilvl w:val="0"/>
          <w:numId w:val="1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lead_time_rh</w:t>
      </w:r>
    </w:p>
    <w:p w14:paraId="172953D9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Work Order Table</w:t>
      </w:r>
    </w:p>
    <w:p w14:paraId="27826634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</w:t>
      </w:r>
    </w:p>
    <w:p w14:paraId="50979F79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wo_number</w:t>
      </w:r>
    </w:p>
    <w:p w14:paraId="63CDC2D7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job_id (NULL for unplanned)</w:t>
      </w:r>
    </w:p>
    <w:p w14:paraId="67B8A2CC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314A4D25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0A7E408A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assigned_rank</w:t>
      </w:r>
    </w:p>
    <w:p w14:paraId="287E952C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approver_rank</w:t>
      </w:r>
    </w:p>
    <w:p w14:paraId="1B2D84D0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3C4CF282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due_date</w:t>
      </w:r>
    </w:p>
    <w:p w14:paraId="6F0041FC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due_rh</w:t>
      </w:r>
    </w:p>
    <w:p w14:paraId="77F05BCD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postponed_date</w:t>
      </w:r>
    </w:p>
    <w:p w14:paraId="5AFEC008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created_from_job (T/F)</w:t>
      </w:r>
    </w:p>
    <w:p w14:paraId="7A19D6C8" w14:textId="77777777" w:rsidR="0044594C" w:rsidRPr="002F5F82" w:rsidRDefault="0044594C" w:rsidP="0044594C">
      <w:pPr>
        <w:numPr>
          <w:ilvl w:val="0"/>
          <w:numId w:val="1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creation_mode (AUTO / ON_DEMAND / MANUAL / UNPLANNED)</w:t>
      </w:r>
    </w:p>
    <w:p w14:paraId="4C51BBBA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Work Instructions Table</w:t>
      </w:r>
    </w:p>
    <w:p w14:paraId="769BBF2F" w14:textId="77777777" w:rsidR="0044594C" w:rsidRPr="002F5F82" w:rsidRDefault="0044594C" w:rsidP="0044594C">
      <w:pPr>
        <w:numPr>
          <w:ilvl w:val="0"/>
          <w:numId w:val="1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</w:t>
      </w:r>
    </w:p>
    <w:p w14:paraId="50026E80" w14:textId="77777777" w:rsidR="0044594C" w:rsidRPr="002F5F82" w:rsidRDefault="0044594C" w:rsidP="0044594C">
      <w:pPr>
        <w:numPr>
          <w:ilvl w:val="0"/>
          <w:numId w:val="1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instructions_text</w:t>
      </w:r>
    </w:p>
    <w:p w14:paraId="08560B3B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6. Work Completion (Part B) Table</w:t>
      </w:r>
    </w:p>
    <w:p w14:paraId="67F98B08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</w:t>
      </w:r>
    </w:p>
    <w:p w14:paraId="6B579F60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start_date</w:t>
      </w:r>
    </w:p>
    <w:p w14:paraId="1B8A0E2D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start_time</w:t>
      </w:r>
    </w:p>
    <w:p w14:paraId="1A4EA832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completion_date</w:t>
      </w:r>
    </w:p>
    <w:p w14:paraId="56974374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completion_time</w:t>
      </w:r>
    </w:p>
    <w:p w14:paraId="0403A950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work_description</w:t>
      </w:r>
    </w:p>
    <w:p w14:paraId="1B831252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experience_notes</w:t>
      </w:r>
    </w:p>
    <w:p w14:paraId="0E62865E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team_count</w:t>
      </w:r>
    </w:p>
    <w:p w14:paraId="74C98EED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total_time</w:t>
      </w:r>
    </w:p>
    <w:p w14:paraId="737CFE93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</w:t>
      </w:r>
    </w:p>
    <w:p w14:paraId="1D3F3D93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performed_by</w:t>
      </w:r>
    </w:p>
    <w:p w14:paraId="1E29E0BC" w14:textId="77777777" w:rsidR="0044594C" w:rsidRPr="002F5F82" w:rsidRDefault="0044594C" w:rsidP="0044594C">
      <w:pPr>
        <w:numPr>
          <w:ilvl w:val="0"/>
          <w:numId w:val="1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current_rh</w:t>
      </w:r>
    </w:p>
    <w:p w14:paraId="479F45D7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7. Work Order Spares Table</w:t>
      </w:r>
    </w:p>
    <w:p w14:paraId="44473620" w14:textId="77777777" w:rsidR="0044594C" w:rsidRPr="002F5F82" w:rsidRDefault="0044594C" w:rsidP="0044594C">
      <w:pPr>
        <w:numPr>
          <w:ilvl w:val="0"/>
          <w:numId w:val="1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</w:t>
      </w:r>
    </w:p>
    <w:p w14:paraId="7AF44E7A" w14:textId="77777777" w:rsidR="0044594C" w:rsidRPr="002F5F82" w:rsidRDefault="0044594C" w:rsidP="0044594C">
      <w:pPr>
        <w:numPr>
          <w:ilvl w:val="0"/>
          <w:numId w:val="1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spare_id</w:t>
      </w:r>
    </w:p>
    <w:p w14:paraId="09738AE5" w14:textId="77777777" w:rsidR="0044594C" w:rsidRPr="002F5F82" w:rsidRDefault="0044594C" w:rsidP="0044594C">
      <w:pPr>
        <w:numPr>
          <w:ilvl w:val="0"/>
          <w:numId w:val="1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quantity_consumed</w:t>
      </w:r>
    </w:p>
    <w:p w14:paraId="30A42E50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8. Maintenance History Table</w:t>
      </w:r>
    </w:p>
    <w:p w14:paraId="2591729B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history_id</w:t>
      </w:r>
    </w:p>
    <w:p w14:paraId="57E658FB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wo_number</w:t>
      </w:r>
    </w:p>
    <w:p w14:paraId="3AF0899F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job_id</w:t>
      </w:r>
    </w:p>
    <w:p w14:paraId="38DC7CF1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7DB1FDC4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type (COMPLETED / POSTPONE)</w:t>
      </w:r>
    </w:p>
    <w:p w14:paraId="30614EB3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</w:t>
      </w:r>
    </w:p>
    <w:p w14:paraId="201504AB" w14:textId="77777777" w:rsidR="0044594C" w:rsidRPr="002F5F82" w:rsidRDefault="0044594C" w:rsidP="0044594C">
      <w:pPr>
        <w:numPr>
          <w:ilvl w:val="0"/>
          <w:numId w:val="1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details_json</w:t>
      </w:r>
    </w:p>
    <w:p w14:paraId="6160CD37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9. Alerts Table</w:t>
      </w:r>
    </w:p>
    <w:p w14:paraId="59ADA08E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alert_id</w:t>
      </w:r>
    </w:p>
    <w:p w14:paraId="74F53ECD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7F7728CB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alert_type</w:t>
      </w:r>
    </w:p>
    <w:p w14:paraId="1964EA5C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message</w:t>
      </w:r>
    </w:p>
    <w:p w14:paraId="4F7F9394" w14:textId="77777777" w:rsidR="0044594C" w:rsidRPr="002F5F82" w:rsidRDefault="0044594C" w:rsidP="0044594C">
      <w:pPr>
        <w:numPr>
          <w:ilvl w:val="0"/>
          <w:numId w:val="1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timestamp</w:t>
      </w:r>
    </w:p>
    <w:p w14:paraId="6C4D6B88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 tables referenced through foreign keys where appropriate.</w:t>
      </w:r>
    </w:p>
    <w:p w14:paraId="71232748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E1EE564">
          <v:rect id="_x0000_i1157" style="width:0;height:1.5pt" o:hralign="center" o:hrstd="t" o:hr="t" fillcolor="#a0a0a0" stroked="f"/>
        </w:pict>
      </w:r>
    </w:p>
    <w:p w14:paraId="6CA6DE21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10.2 AUTO-GENERATION OF PLANNED WORK ORDERS</w:t>
      </w:r>
    </w:p>
    <w:p w14:paraId="58A48442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backend runs a scheduler that checks:</w:t>
      </w:r>
    </w:p>
    <w:p w14:paraId="3A72C3F3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Calendar-based jobs:</w:t>
      </w:r>
    </w:p>
    <w:p w14:paraId="5FD4114D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IF TODAY &gt;= (next_due_date - lead_time_days) THEN:</w:t>
      </w:r>
    </w:p>
    <w:p w14:paraId="65A89083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CREATE WO (Planned, Auto)</w:t>
      </w:r>
    </w:p>
    <w:p w14:paraId="0EBCCDC1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RH-based jobs:</w:t>
      </w:r>
    </w:p>
    <w:p w14:paraId="7C2E289F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IF CURRENT_RH &gt;= (next_due_rh - lead_time_rh) THEN:</w:t>
      </w:r>
    </w:p>
    <w:p w14:paraId="11D94EDB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 xml:space="preserve">    CREATE WO (Planned, Auto)</w:t>
      </w:r>
    </w:p>
    <w:p w14:paraId="58B2DB08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WO creation steps:</w:t>
      </w:r>
    </w:p>
    <w:p w14:paraId="6089B9F1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Generate WO number using Section 8 rules</w:t>
      </w:r>
    </w:p>
    <w:p w14:paraId="1EAF2BF1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Copy job template fields into Work Order Part A</w:t>
      </w:r>
    </w:p>
    <w:p w14:paraId="41358AC7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Copy spares, tools, safety requirements</w:t>
      </w:r>
    </w:p>
    <w:p w14:paraId="3E19C00C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WO into database</w:t>
      </w:r>
    </w:p>
    <w:p w14:paraId="7CE95855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= “Due”</w:t>
      </w:r>
    </w:p>
    <w:p w14:paraId="1EEEBC20" w14:textId="77777777" w:rsidR="0044594C" w:rsidRPr="002F5F82" w:rsidRDefault="0044594C" w:rsidP="0044594C">
      <w:pPr>
        <w:numPr>
          <w:ilvl w:val="0"/>
          <w:numId w:val="1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 created if configured</w:t>
      </w:r>
    </w:p>
    <w:p w14:paraId="47B3EC38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2532823">
          <v:rect id="_x0000_i1158" style="width:0;height:1.5pt" o:hralign="center" o:hrstd="t" o:hr="t" fillcolor="#a0a0a0" stroked="f"/>
        </w:pict>
      </w:r>
    </w:p>
    <w:p w14:paraId="5C79FCF4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10.3 ON-DEMAND WO CREATION (FROM JOB ROW)</w:t>
      </w:r>
    </w:p>
    <w:p w14:paraId="4EEA09F6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when user clicks Create WO Now.</w:t>
      </w:r>
    </w:p>
    <w:p w14:paraId="038CFCBC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Backend logic:</w:t>
      </w:r>
    </w:p>
    <w:p w14:paraId="52C86E05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Set created_from_job = TRUE</w:t>
      </w:r>
    </w:p>
    <w:p w14:paraId="6E3198B8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Set creation_mode = 'ON_DEMAND'</w:t>
      </w:r>
    </w:p>
    <w:p w14:paraId="7FBCC20D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Pre-fill all job fields</w:t>
      </w:r>
    </w:p>
    <w:p w14:paraId="076D6CA1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Generate WO number for job</w:t>
      </w:r>
    </w:p>
    <w:p w14:paraId="0BED125D" w14:textId="77777777" w:rsidR="0044594C" w:rsidRPr="002F5F82" w:rsidRDefault="0044594C" w:rsidP="0044594C">
      <w:pPr>
        <w:numPr>
          <w:ilvl w:val="0"/>
          <w:numId w:val="1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= “Due”</w:t>
      </w:r>
    </w:p>
    <w:p w14:paraId="20E6444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allows early execution without breaking job cycles.</w:t>
      </w:r>
    </w:p>
    <w:p w14:paraId="3CD5AD4F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B379577">
          <v:rect id="_x0000_i1159" style="width:0;height:1.5pt" o:hralign="center" o:hrstd="t" o:hr="t" fillcolor="#a0a0a0" stroked="f"/>
        </w:pict>
      </w:r>
    </w:p>
    <w:p w14:paraId="6C6689E9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10.4 UNPLANNED WO CREATION</w:t>
      </w:r>
    </w:p>
    <w:p w14:paraId="34C5A429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Triggered by +Unplanned WO.</w:t>
      </w:r>
    </w:p>
    <w:p w14:paraId="1D377DC2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Backend logic:</w:t>
      </w:r>
    </w:p>
    <w:p w14:paraId="74E02C2D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Set job_id = NULL</w:t>
      </w:r>
    </w:p>
    <w:p w14:paraId="570BBD19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Set creation_mode = 'UNPLANNED'</w:t>
      </w:r>
    </w:p>
    <w:p w14:paraId="78624092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Generate WO ID using UWO format</w:t>
      </w:r>
    </w:p>
    <w:p w14:paraId="6C540EBB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 selected manually</w:t>
      </w:r>
    </w:p>
    <w:p w14:paraId="6FC61923" w14:textId="77777777" w:rsidR="0044594C" w:rsidRPr="002F5F82" w:rsidRDefault="0044594C" w:rsidP="0044594C">
      <w:pPr>
        <w:numPr>
          <w:ilvl w:val="0"/>
          <w:numId w:val="1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Default status = “Due”</w:t>
      </w:r>
    </w:p>
    <w:p w14:paraId="1DBF41A3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 does not update job cycle unless linked to job manually (optional future feature).</w:t>
      </w:r>
    </w:p>
    <w:p w14:paraId="4D45CFAC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E6DCC65">
          <v:rect id="_x0000_i1160" style="width:0;height:1.5pt" o:hralign="center" o:hrstd="t" o:hr="t" fillcolor="#a0a0a0" stroked="f"/>
        </w:pict>
      </w:r>
    </w:p>
    <w:p w14:paraId="0A3CE1F0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10.5 STATUS ENGINE (AUTO TRANSITIONS)</w:t>
      </w:r>
    </w:p>
    <w:p w14:paraId="5CB46F9B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checks daily:</w:t>
      </w:r>
    </w:p>
    <w:p w14:paraId="112A68B9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1. Due Calculation</w:t>
      </w:r>
    </w:p>
    <w:p w14:paraId="23004BC3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IF TODAY &lt; DUE_DATE AND WITHIN LEAD TIME → DUE</w:t>
      </w:r>
    </w:p>
    <w:p w14:paraId="5D67476A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2. Grace Period</w:t>
      </w:r>
    </w:p>
    <w:p w14:paraId="5E2B8399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IF TODAY &gt; DUE_DATE AND TODAY &lt;= DUE_DATE + GRACE → GRACE P</w:t>
      </w:r>
    </w:p>
    <w:p w14:paraId="46647978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3. Overdue</w:t>
      </w:r>
    </w:p>
    <w:p w14:paraId="1794D839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IF TODAY &gt; DUE_DATE + GRACE → OVERDUE</w:t>
      </w:r>
    </w:p>
    <w:p w14:paraId="4437BE33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4. RH-based logic</w:t>
      </w:r>
    </w:p>
    <w:p w14:paraId="29888CE9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Similar evaluation using RH thresholds.</w:t>
      </w:r>
    </w:p>
    <w:p w14:paraId="76928D13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5. Supersession</w:t>
      </w:r>
    </w:p>
    <w:p w14:paraId="6F3B0836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On-Demand WO is completed earlier:</w:t>
      </w:r>
    </w:p>
    <w:p w14:paraId="46B6F8A0" w14:textId="77777777" w:rsidR="0044594C" w:rsidRPr="002F5F82" w:rsidRDefault="0044594C" w:rsidP="004459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MARK scheduled WO as SUPERSEDED</w:t>
      </w:r>
    </w:p>
    <w:p w14:paraId="746CF973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5473A8D">
          <v:rect id="_x0000_i1161" style="width:0;height:1.5pt" o:hralign="center" o:hrstd="t" o:hr="t" fillcolor="#a0a0a0" stroked="f"/>
        </w:pict>
      </w:r>
    </w:p>
    <w:p w14:paraId="13AA9D20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10.6 POSTPONEMENT ENGINE</w:t>
      </w:r>
    </w:p>
    <w:p w14:paraId="135AA148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HoD postpones WO:</w:t>
      </w:r>
    </w:p>
    <w:p w14:paraId="16E9F3AB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Backend steps:</w:t>
      </w:r>
    </w:p>
    <w:p w14:paraId="2835968D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Move WO.status → POSTPONED</w:t>
      </w:r>
    </w:p>
    <w:p w14:paraId="2ADD783D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Store:</w:t>
      </w:r>
    </w:p>
    <w:p w14:paraId="0D5A8DE9" w14:textId="77777777" w:rsidR="0044594C" w:rsidRPr="002F5F82" w:rsidRDefault="0044594C" w:rsidP="0044594C">
      <w:pPr>
        <w:numPr>
          <w:ilvl w:val="1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old due date</w:t>
      </w:r>
    </w:p>
    <w:p w14:paraId="6602DDA3" w14:textId="77777777" w:rsidR="0044594C" w:rsidRPr="002F5F82" w:rsidRDefault="0044594C" w:rsidP="0044594C">
      <w:pPr>
        <w:numPr>
          <w:ilvl w:val="1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</w:t>
      </w:r>
    </w:p>
    <w:p w14:paraId="16FDA6AF" w14:textId="77777777" w:rsidR="0044594C" w:rsidRPr="002F5F82" w:rsidRDefault="0044594C" w:rsidP="0044594C">
      <w:pPr>
        <w:numPr>
          <w:ilvl w:val="1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reason</w:t>
      </w:r>
    </w:p>
    <w:p w14:paraId="1BF053B4" w14:textId="77777777" w:rsidR="0044594C" w:rsidRPr="002F5F82" w:rsidRDefault="0044594C" w:rsidP="0044594C">
      <w:pPr>
        <w:numPr>
          <w:ilvl w:val="1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authorized by</w:t>
      </w:r>
    </w:p>
    <w:p w14:paraId="6DC7E8D8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POSTPONE record into Maintenance History</w:t>
      </w:r>
    </w:p>
    <w:p w14:paraId="293C991C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“Inform Office” → insert alert</w:t>
      </w:r>
    </w:p>
    <w:p w14:paraId="14CA9DB8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remains outstanding</w:t>
      </w:r>
    </w:p>
    <w:p w14:paraId="3C114774" w14:textId="77777777" w:rsidR="0044594C" w:rsidRPr="002F5F82" w:rsidRDefault="0044594C" w:rsidP="0044594C">
      <w:pPr>
        <w:numPr>
          <w:ilvl w:val="0"/>
          <w:numId w:val="1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 controls future DUE → GRACE → OVERDUE logic</w:t>
      </w:r>
    </w:p>
    <w:p w14:paraId="7DEEFC09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Important:</w:t>
      </w:r>
    </w:p>
    <w:p w14:paraId="5447EFBC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does NOT update from postponement.</w:t>
      </w:r>
    </w:p>
    <w:p w14:paraId="66C4F2E9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089DF05E">
          <v:rect id="_x0000_i1162" style="width:0;height:1.5pt" o:hralign="center" o:hrstd="t" o:hr="t" fillcolor="#a0a0a0" stroked="f"/>
        </w:pict>
      </w:r>
    </w:p>
    <w:p w14:paraId="2CA7B8E6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10.7 PART B SUBMISSION FLOW (SHIP SIDE)</w:t>
      </w:r>
    </w:p>
    <w:p w14:paraId="396D2ABE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fills Part B and presses Submit.</w:t>
      </w:r>
    </w:p>
    <w:p w14:paraId="2C0D9709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Backend:</w:t>
      </w:r>
    </w:p>
    <w:p w14:paraId="20681035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Validate required fields (current RH, start/end times, reason if needed)</w:t>
      </w:r>
    </w:p>
    <w:p w14:paraId="53429639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 all Part B data</w:t>
      </w:r>
    </w:p>
    <w:p w14:paraId="3C89E1CC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Lock Part B</w:t>
      </w:r>
    </w:p>
    <w:p w14:paraId="10A827D4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WO.status → PENDING APPROVAL</w:t>
      </w:r>
    </w:p>
    <w:p w14:paraId="1E0CA5E4" w14:textId="77777777" w:rsidR="0044594C" w:rsidRPr="002F5F82" w:rsidRDefault="0044594C" w:rsidP="0044594C">
      <w:pPr>
        <w:numPr>
          <w:ilvl w:val="0"/>
          <w:numId w:val="1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Notify HoD (alert or in upcoming Alerts module)</w:t>
      </w:r>
    </w:p>
    <w:p w14:paraId="6644E64E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E1B0204">
          <v:rect id="_x0000_i1163" style="width:0;height:1.5pt" o:hralign="center" o:hrstd="t" o:hr="t" fillcolor="#a0a0a0" stroked="f"/>
        </w:pict>
      </w:r>
    </w:p>
    <w:p w14:paraId="7C442D4D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10.8 APPROVAL ENGINE (HoD / Office)</w:t>
      </w:r>
    </w:p>
    <w:p w14:paraId="5E8AE38C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HoD approves:</w:t>
      </w:r>
    </w:p>
    <w:p w14:paraId="11486660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Backend actions:</w:t>
      </w:r>
    </w:p>
    <w:p w14:paraId="218C35A9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Change status → COMPLETED</w:t>
      </w:r>
    </w:p>
    <w:p w14:paraId="1AF3647F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job cycle (only if planned or linked):</w:t>
      </w:r>
    </w:p>
    <w:p w14:paraId="06631649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last_done_date = completion_date</w:t>
      </w:r>
    </w:p>
    <w:p w14:paraId="225AA033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last_done_rh = B3.current_rh</w:t>
      </w:r>
    </w:p>
    <w:p w14:paraId="09C0886A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next_due_date = last_done_date + frequency</w:t>
      </w:r>
    </w:p>
    <w:p w14:paraId="3A3E13B7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next_due_rh = last_done_rh + frequency_rh</w:t>
      </w:r>
    </w:p>
    <w:p w14:paraId="7A8718B6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Maintenance History entry (COMPLETED)</w:t>
      </w:r>
    </w:p>
    <w:p w14:paraId="2BCBF807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spare consumption real-time from Inventory module</w:t>
      </w:r>
    </w:p>
    <w:p w14:paraId="4AF6EC66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Running Hours module:</w:t>
      </w:r>
    </w:p>
    <w:p w14:paraId="7DD7E64F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Δrh = B3.current_rh – previous rh</w:t>
      </w:r>
    </w:p>
    <w:p w14:paraId="5EAB5C0F" w14:textId="77777777" w:rsidR="0044594C" w:rsidRPr="002F5F82" w:rsidRDefault="0044594C" w:rsidP="0044594C">
      <w:pPr>
        <w:numPr>
          <w:ilvl w:val="1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Δrh applied to children in component tree</w:t>
      </w:r>
    </w:p>
    <w:p w14:paraId="6EF792EC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Close or supersede any older WO for the same job-cycle</w:t>
      </w:r>
    </w:p>
    <w:p w14:paraId="2ACC6205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Log approval in audit table</w:t>
      </w:r>
    </w:p>
    <w:p w14:paraId="7DD91E13" w14:textId="77777777" w:rsidR="0044594C" w:rsidRPr="002F5F82" w:rsidRDefault="0044594C" w:rsidP="0044594C">
      <w:pPr>
        <w:numPr>
          <w:ilvl w:val="0"/>
          <w:numId w:val="1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Lock ALL WO fields permanently</w:t>
      </w:r>
    </w:p>
    <w:p w14:paraId="0D63AAF4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D293250">
          <v:rect id="_x0000_i1164" style="width:0;height:1.5pt" o:hralign="center" o:hrstd="t" o:hr="t" fillcolor="#a0a0a0" stroked="f"/>
        </w:pict>
      </w:r>
    </w:p>
    <w:p w14:paraId="43A2036B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10.9 REJECT LOGIC</w:t>
      </w:r>
    </w:p>
    <w:p w14:paraId="396A033A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HoD rejects Part B:</w:t>
      </w:r>
    </w:p>
    <w:p w14:paraId="330A9C5E" w14:textId="77777777" w:rsidR="0044594C" w:rsidRPr="002F5F82" w:rsidRDefault="0044594C" w:rsidP="0044594C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Steps:</w:t>
      </w:r>
    </w:p>
    <w:p w14:paraId="391D82E3" w14:textId="77777777" w:rsidR="0044594C" w:rsidRPr="002F5F82" w:rsidRDefault="0044594C" w:rsidP="0044594C">
      <w:pPr>
        <w:numPr>
          <w:ilvl w:val="0"/>
          <w:numId w:val="1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WO.status → revert to previous (DUE or POSTPONED)</w:t>
      </w:r>
    </w:p>
    <w:p w14:paraId="3C3315E8" w14:textId="77777777" w:rsidR="0044594C" w:rsidRPr="002F5F82" w:rsidRDefault="0044594C" w:rsidP="0044594C">
      <w:pPr>
        <w:numPr>
          <w:ilvl w:val="0"/>
          <w:numId w:val="1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becomes editable again</w:t>
      </w:r>
    </w:p>
    <w:p w14:paraId="0EDC3E26" w14:textId="77777777" w:rsidR="0044594C" w:rsidRPr="002F5F82" w:rsidRDefault="0044594C" w:rsidP="0044594C">
      <w:pPr>
        <w:numPr>
          <w:ilvl w:val="0"/>
          <w:numId w:val="1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Log rejection in audit table</w:t>
      </w:r>
    </w:p>
    <w:p w14:paraId="3248FB9E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07BFF42">
          <v:rect id="_x0000_i1165" style="width:0;height:1.5pt" o:hralign="center" o:hrstd="t" o:hr="t" fillcolor="#a0a0a0" stroked="f"/>
        </w:pict>
      </w:r>
    </w:p>
    <w:p w14:paraId="34E99EA3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10.10 SPARE CONSUMPTION DATA FLOW</w:t>
      </w:r>
    </w:p>
    <w:p w14:paraId="01779C93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B4 is filled:</w:t>
      </w:r>
    </w:p>
    <w:p w14:paraId="64BE6035" w14:textId="77777777" w:rsidR="0044594C" w:rsidRPr="002F5F82" w:rsidRDefault="0044594C" w:rsidP="0044594C">
      <w:pPr>
        <w:numPr>
          <w:ilvl w:val="0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Saved as temporary data until approval</w:t>
      </w:r>
    </w:p>
    <w:p w14:paraId="767DC2EB" w14:textId="77777777" w:rsidR="0044594C" w:rsidRPr="002F5F82" w:rsidRDefault="0044594C" w:rsidP="0044594C">
      <w:pPr>
        <w:numPr>
          <w:ilvl w:val="0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approval:</w:t>
      </w:r>
    </w:p>
    <w:p w14:paraId="51ABABBA" w14:textId="77777777" w:rsidR="0044594C" w:rsidRPr="002F5F82" w:rsidRDefault="0044594C" w:rsidP="0044594C">
      <w:pPr>
        <w:numPr>
          <w:ilvl w:val="1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from inventory</w:t>
      </w:r>
    </w:p>
    <w:p w14:paraId="41E7F03D" w14:textId="77777777" w:rsidR="0044594C" w:rsidRPr="002F5F82" w:rsidRDefault="0044594C" w:rsidP="0044594C">
      <w:pPr>
        <w:numPr>
          <w:ilvl w:val="1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spare becomes zero or below threshold → generate alert</w:t>
      </w:r>
    </w:p>
    <w:p w14:paraId="79F81CB0" w14:textId="77777777" w:rsidR="0044594C" w:rsidRPr="002F5F82" w:rsidRDefault="0044594C" w:rsidP="0044594C">
      <w:pPr>
        <w:numPr>
          <w:ilvl w:val="1"/>
          <w:numId w:val="1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spare consumption record SCR</w:t>
      </w:r>
    </w:p>
    <w:p w14:paraId="3E71858C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FFC326E">
          <v:rect id="_x0000_i1166" style="width:0;height:1.5pt" o:hralign="center" o:hrstd="t" o:hr="t" fillcolor="#a0a0a0" stroked="f"/>
        </w:pict>
      </w:r>
    </w:p>
    <w:p w14:paraId="241D1E35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10.11 RUNNING HOURS DATA FLOW</w:t>
      </w:r>
    </w:p>
    <w:p w14:paraId="0C1CA2A3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completion approval:</w:t>
      </w:r>
    </w:p>
    <w:p w14:paraId="4197F05A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 B3.current_rh</w:t>
      </w:r>
    </w:p>
    <w:p w14:paraId="7CEC7BD1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Calculate ΔRH</w:t>
      </w:r>
    </w:p>
    <w:p w14:paraId="1756F9F0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parent component RH</w:t>
      </w:r>
    </w:p>
    <w:p w14:paraId="7EBF2D26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all child components RH</w:t>
      </w:r>
    </w:p>
    <w:p w14:paraId="0733F728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record into RH history</w:t>
      </w:r>
    </w:p>
    <w:p w14:paraId="6F9D5FD1" w14:textId="77777777" w:rsidR="0044594C" w:rsidRPr="002F5F82" w:rsidRDefault="0044594C" w:rsidP="0044594C">
      <w:pPr>
        <w:numPr>
          <w:ilvl w:val="0"/>
          <w:numId w:val="1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Re-evaluate RH-based WOs for potential immediate Due/Grace/Overdue states</w:t>
      </w:r>
    </w:p>
    <w:p w14:paraId="0371CE2A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927B3A7">
          <v:rect id="_x0000_i1167" style="width:0;height:1.5pt" o:hralign="center" o:hrstd="t" o:hr="t" fillcolor="#a0a0a0" stroked="f"/>
        </w:pict>
      </w:r>
    </w:p>
    <w:p w14:paraId="3FFED0D6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10.12 MAINTENANCE HISTORY DATA FLOW</w:t>
      </w:r>
    </w:p>
    <w:p w14:paraId="2D9E88B2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completed WO or postponement inserts a history entry:</w:t>
      </w:r>
    </w:p>
    <w:p w14:paraId="35EEDE2B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Fields:</w:t>
      </w:r>
    </w:p>
    <w:p w14:paraId="27CDF8BB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</w:t>
      </w:r>
    </w:p>
    <w:p w14:paraId="23CBE0FF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ID</w:t>
      </w:r>
    </w:p>
    <w:p w14:paraId="5F835FEA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</w:t>
      </w:r>
    </w:p>
    <w:p w14:paraId="4E038693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 Type (Completed / Postponed)</w:t>
      </w:r>
    </w:p>
    <w:p w14:paraId="784E84D3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</w:t>
      </w:r>
    </w:p>
    <w:p w14:paraId="774A812B" w14:textId="77777777" w:rsidR="0044594C" w:rsidRPr="002F5F82" w:rsidRDefault="0044594C" w:rsidP="0044594C">
      <w:pPr>
        <w:numPr>
          <w:ilvl w:val="0"/>
          <w:numId w:val="1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Details (JSON: description, RH, time, spares etc.)</w:t>
      </w:r>
    </w:p>
    <w:p w14:paraId="004A4BD5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is immutable.</w:t>
      </w:r>
    </w:p>
    <w:p w14:paraId="3D4BCB93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323D3BA">
          <v:rect id="_x0000_i1168" style="width:0;height:1.5pt" o:hralign="center" o:hrstd="t" o:hr="t" fillcolor="#a0a0a0" stroked="f"/>
        </w:pict>
      </w:r>
    </w:p>
    <w:p w14:paraId="1FCD8BCA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10.13 ALERTS DATA FLOW</w:t>
      </w:r>
    </w:p>
    <w:p w14:paraId="2B788DE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are triggered for:</w:t>
      </w:r>
    </w:p>
    <w:p w14:paraId="4AE81E92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</w:t>
      </w:r>
    </w:p>
    <w:p w14:paraId="45E9B077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WO</w:t>
      </w:r>
    </w:p>
    <w:p w14:paraId="31238E83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Period WO</w:t>
      </w:r>
    </w:p>
    <w:p w14:paraId="3C1F03CB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Low stock after WO consumption</w:t>
      </w:r>
    </w:p>
    <w:p w14:paraId="0CE1522C" w14:textId="77777777" w:rsidR="0044594C" w:rsidRPr="002F5F82" w:rsidRDefault="0044594C" w:rsidP="0044594C">
      <w:pPr>
        <w:numPr>
          <w:ilvl w:val="0"/>
          <w:numId w:val="1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pending</w:t>
      </w:r>
    </w:p>
    <w:p w14:paraId="3B1A2A24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Data stored in Alerts module (designed later).</w:t>
      </w:r>
    </w:p>
    <w:p w14:paraId="75CF7DD8" w14:textId="77777777" w:rsidR="0044594C" w:rsidRPr="002F5F82" w:rsidRDefault="00000000" w:rsidP="0044594C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07E5A0B">
          <v:rect id="_x0000_i1169" style="width:0;height:1.5pt" o:hralign="center" o:hrstd="t" o:hr="t" fillcolor="#a0a0a0" stroked="f"/>
        </w:pict>
      </w:r>
    </w:p>
    <w:p w14:paraId="341BAE59" w14:textId="77777777" w:rsidR="0044594C" w:rsidRPr="002F5F82" w:rsidRDefault="0044594C" w:rsidP="0044594C">
      <w:pPr>
        <w:pStyle w:val="Heading2"/>
        <w:rPr>
          <w:rStyle w:val="SubtleEmphasis"/>
        </w:rPr>
      </w:pPr>
      <w:r w:rsidRPr="002F5F82">
        <w:rPr>
          <w:rStyle w:val="SubtleEmphasis"/>
        </w:rPr>
        <w:t>10.14 DATA VALIDATIONS</w:t>
      </w:r>
    </w:p>
    <w:p w14:paraId="24FC4EF2" w14:textId="77777777" w:rsidR="0044594C" w:rsidRPr="002F5F82" w:rsidRDefault="0044594C" w:rsidP="0044594C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Backend must validate:</w:t>
      </w:r>
    </w:p>
    <w:p w14:paraId="7E6D5FBE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&lt; End date</w:t>
      </w:r>
    </w:p>
    <w:p w14:paraId="44FF0751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not decreasing</w:t>
      </w:r>
    </w:p>
    <w:p w14:paraId="06C87BAE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not jumping unrealistically (admin rule)</w:t>
      </w:r>
    </w:p>
    <w:p w14:paraId="543D801A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Mandatory Part B fields</w:t>
      </w:r>
    </w:p>
    <w:p w14:paraId="566840A2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new due date &gt; old due date</w:t>
      </w:r>
    </w:p>
    <w:p w14:paraId="788462DC" w14:textId="77777777" w:rsidR="0044594C" w:rsidRPr="002F5F82" w:rsidRDefault="0044594C" w:rsidP="0044594C">
      <w:pPr>
        <w:numPr>
          <w:ilvl w:val="0"/>
          <w:numId w:val="1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not already Completed</w:t>
      </w:r>
    </w:p>
    <w:p w14:paraId="1119FCF9" w14:textId="24487DA9" w:rsidR="0044594C" w:rsidRPr="002F5F82" w:rsidRDefault="0044594C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555EB56F" w14:textId="469C6458" w:rsidR="00590E8D" w:rsidRPr="002F5F82" w:rsidRDefault="00590E8D" w:rsidP="00590E8D">
      <w:pPr>
        <w:spacing w:after="0" w:line="240" w:lineRule="auto"/>
        <w:rPr>
          <w:rStyle w:val="SubtleEmphasis"/>
        </w:rPr>
      </w:pPr>
    </w:p>
    <w:p w14:paraId="2D635870" w14:textId="77777777" w:rsidR="00590E8D" w:rsidRPr="002F5F82" w:rsidRDefault="00590E8D" w:rsidP="00590E8D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11 — WORK ORDER REPORTING &amp; ANALYTICS DATA POINTS</w:t>
      </w:r>
    </w:p>
    <w:p w14:paraId="574496DB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(All metrics, KPIs, fields, and derived values needed for reporting)</w:t>
      </w:r>
    </w:p>
    <w:p w14:paraId="7D5C250C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are central to PMS reporting.</w:t>
      </w:r>
    </w:p>
    <w:p w14:paraId="5306473A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Reports require:</w:t>
      </w:r>
    </w:p>
    <w:p w14:paraId="32E75E4D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Raw WO data</w:t>
      </w:r>
    </w:p>
    <w:p w14:paraId="71198ED4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Job-cycle data</w:t>
      </w:r>
    </w:p>
    <w:p w14:paraId="7C895991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Running-hour impact data</w:t>
      </w:r>
    </w:p>
    <w:p w14:paraId="3C3E07F0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usage data</w:t>
      </w:r>
    </w:p>
    <w:p w14:paraId="32C34A32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Trends &amp; patterns</w:t>
      </w:r>
    </w:p>
    <w:p w14:paraId="090228FF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Vessel-level KPIs</w:t>
      </w:r>
    </w:p>
    <w:p w14:paraId="32EB8765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Superintendent / Office dashboards</w:t>
      </w:r>
    </w:p>
    <w:p w14:paraId="10B5EF7B" w14:textId="77777777" w:rsidR="00590E8D" w:rsidRPr="002F5F82" w:rsidRDefault="00590E8D" w:rsidP="00590E8D">
      <w:pPr>
        <w:numPr>
          <w:ilvl w:val="0"/>
          <w:numId w:val="1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/ PSC-ready summaries</w:t>
      </w:r>
    </w:p>
    <w:p w14:paraId="2EB10798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 and final data set.</w:t>
      </w:r>
    </w:p>
    <w:p w14:paraId="587D17C0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08F2CC2">
          <v:rect id="_x0000_i1170" style="width:0;height:1.5pt" o:hralign="center" o:hrstd="t" o:hr="t" fillcolor="#a0a0a0" stroked="f"/>
        </w:pict>
      </w:r>
    </w:p>
    <w:p w14:paraId="5205102B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11.1 CORE WORK ORDER DATA POINTS</w:t>
      </w:r>
    </w:p>
    <w:p w14:paraId="274A1F4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Work Order Identification</w:t>
      </w:r>
    </w:p>
    <w:p w14:paraId="619EE8F1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</w:t>
      </w:r>
    </w:p>
    <w:p w14:paraId="285B52F3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ID</w:t>
      </w:r>
    </w:p>
    <w:p w14:paraId="5289EF3F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ID (NULL for unplanned)</w:t>
      </w:r>
    </w:p>
    <w:p w14:paraId="10AC1BDB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</w:t>
      </w:r>
    </w:p>
    <w:p w14:paraId="35B55D7A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</w:t>
      </w:r>
    </w:p>
    <w:p w14:paraId="09CFDEA6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Code</w:t>
      </w:r>
    </w:p>
    <w:p w14:paraId="069D4B2B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Name</w:t>
      </w:r>
    </w:p>
    <w:p w14:paraId="5B596153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Department (Deck / Engine / Electrical)</w:t>
      </w:r>
    </w:p>
    <w:p w14:paraId="0EF7898B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 From Job? (Yes/No)</w:t>
      </w:r>
    </w:p>
    <w:p w14:paraId="49644B8C" w14:textId="77777777" w:rsidR="00590E8D" w:rsidRPr="002F5F82" w:rsidRDefault="00590E8D" w:rsidP="00590E8D">
      <w:pPr>
        <w:numPr>
          <w:ilvl w:val="0"/>
          <w:numId w:val="1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Creation Mode (Auto / On-Demand / Manual / Unplanned)</w:t>
      </w:r>
    </w:p>
    <w:p w14:paraId="27B32096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FB4EA30">
          <v:rect id="_x0000_i1171" style="width:0;height:1.5pt" o:hralign="center" o:hrstd="t" o:hr="t" fillcolor="#a0a0a0" stroked="f"/>
        </w:pict>
      </w:r>
    </w:p>
    <w:p w14:paraId="1DF5F575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Status Data</w:t>
      </w:r>
    </w:p>
    <w:p w14:paraId="7FD6509B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Status (Due / Grace P / Overdue / Postponed / Pending Approval / Completed)</w:t>
      </w:r>
    </w:p>
    <w:p w14:paraId="5BDF58F8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Status Change Dates</w:t>
      </w:r>
    </w:p>
    <w:p w14:paraId="22651C4E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Duration (days/hours)</w:t>
      </w:r>
    </w:p>
    <w:p w14:paraId="1BFB99A1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Period Duration (days/hours)</w:t>
      </w:r>
    </w:p>
    <w:p w14:paraId="1E417F4C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Count (number of times postponed)</w:t>
      </w:r>
    </w:p>
    <w:p w14:paraId="51BD36DD" w14:textId="77777777" w:rsidR="00590E8D" w:rsidRPr="002F5F82" w:rsidRDefault="00590E8D" w:rsidP="00590E8D">
      <w:pPr>
        <w:numPr>
          <w:ilvl w:val="0"/>
          <w:numId w:val="1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Number of Rejections (optional)</w:t>
      </w:r>
    </w:p>
    <w:p w14:paraId="62EE9539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A8919DD">
          <v:rect id="_x0000_i1172" style="width:0;height:1.5pt" o:hralign="center" o:hrstd="t" o:hr="t" fillcolor="#a0a0a0" stroked="f"/>
        </w:pict>
      </w:r>
    </w:p>
    <w:p w14:paraId="75DF9CD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Scheduling Data</w:t>
      </w:r>
    </w:p>
    <w:p w14:paraId="1E911550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Type (Calendar / RH)</w:t>
      </w:r>
    </w:p>
    <w:p w14:paraId="3EEB67DE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Value</w:t>
      </w:r>
    </w:p>
    <w:p w14:paraId="67FC8643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Date (job level)</w:t>
      </w:r>
    </w:p>
    <w:p w14:paraId="5DB7B7A4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 Done RH (job level)</w:t>
      </w:r>
    </w:p>
    <w:p w14:paraId="6C0CFFB8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Date</w:t>
      </w:r>
    </w:p>
    <w:p w14:paraId="49BB1A53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 Due RH</w:t>
      </w:r>
    </w:p>
    <w:p w14:paraId="29EDABF5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 Time (days / RH)</w:t>
      </w:r>
    </w:p>
    <w:p w14:paraId="1DEAACA0" w14:textId="77777777" w:rsidR="00590E8D" w:rsidRPr="002F5F82" w:rsidRDefault="00590E8D" w:rsidP="00590E8D">
      <w:pPr>
        <w:numPr>
          <w:ilvl w:val="0"/>
          <w:numId w:val="1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 Type (Date-triggered / RH-triggered)</w:t>
      </w:r>
    </w:p>
    <w:p w14:paraId="4EED28B3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8B218BD">
          <v:rect id="_x0000_i1173" style="width:0;height:1.5pt" o:hralign="center" o:hrstd="t" o:hr="t" fillcolor="#a0a0a0" stroked="f"/>
        </w:pict>
      </w:r>
    </w:p>
    <w:p w14:paraId="7B3F4C2A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Due Metrics</w:t>
      </w:r>
    </w:p>
    <w:p w14:paraId="4659F21A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Original Due Date</w:t>
      </w:r>
    </w:p>
    <w:p w14:paraId="03A99941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Due Date (if postponed)</w:t>
      </w:r>
    </w:p>
    <w:p w14:paraId="1C6902DF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Days until Due (future)</w:t>
      </w:r>
    </w:p>
    <w:p w14:paraId="039FD798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Days past Due (overdue)</w:t>
      </w:r>
    </w:p>
    <w:p w14:paraId="261E86A3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Days in Grace Period</w:t>
      </w:r>
    </w:p>
    <w:p w14:paraId="7C1FD954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Days postponed</w:t>
      </w:r>
    </w:p>
    <w:p w14:paraId="6CE15B9B" w14:textId="77777777" w:rsidR="00590E8D" w:rsidRPr="002F5F82" w:rsidRDefault="00590E8D" w:rsidP="00590E8D">
      <w:pPr>
        <w:numPr>
          <w:ilvl w:val="0"/>
          <w:numId w:val="1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Projected Next WO Date (based on current RH/date trends)</w:t>
      </w:r>
    </w:p>
    <w:p w14:paraId="1C843F53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36BE240">
          <v:rect id="_x0000_i1174" style="width:0;height:1.5pt" o:hralign="center" o:hrstd="t" o:hr="t" fillcolor="#a0a0a0" stroked="f"/>
        </w:pict>
      </w:r>
    </w:p>
    <w:p w14:paraId="187E09ED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11.2 PART A DATA POINTS (JOB TEMPLATE FIELDS)</w:t>
      </w:r>
    </w:p>
    <w:p w14:paraId="364F9A78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Job-Linked Data</w:t>
      </w:r>
    </w:p>
    <w:p w14:paraId="26E5D17A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59A1EDAA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 (Mechanical/Electrical/etc.)</w:t>
      </w:r>
    </w:p>
    <w:p w14:paraId="34278360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Priority</w:t>
      </w:r>
    </w:p>
    <w:p w14:paraId="6AE7D3F0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 (Scheduled/Unplanned)</w:t>
      </w:r>
    </w:p>
    <w:p w14:paraId="5ABA84C3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 (Yes/No)</w:t>
      </w:r>
    </w:p>
    <w:p w14:paraId="4084204E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Requirements (PPE, Permits)</w:t>
      </w:r>
    </w:p>
    <w:p w14:paraId="27D826A8" w14:textId="77777777" w:rsidR="00590E8D" w:rsidRPr="002F5F82" w:rsidRDefault="00590E8D" w:rsidP="00590E8D">
      <w:pPr>
        <w:numPr>
          <w:ilvl w:val="0"/>
          <w:numId w:val="1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Procedure Revision No. (optional future field)</w:t>
      </w:r>
    </w:p>
    <w:p w14:paraId="2A4FB81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Assignment Data</w:t>
      </w:r>
    </w:p>
    <w:p w14:paraId="4F567258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Rank</w:t>
      </w:r>
    </w:p>
    <w:p w14:paraId="426D7CF3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Approver Rank</w:t>
      </w:r>
    </w:p>
    <w:p w14:paraId="7D5F4E17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Date</w:t>
      </w:r>
    </w:p>
    <w:p w14:paraId="4C43C410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Creation Date</w:t>
      </w:r>
    </w:p>
    <w:p w14:paraId="5EC56F74" w14:textId="77777777" w:rsidR="00590E8D" w:rsidRPr="002F5F82" w:rsidRDefault="00590E8D" w:rsidP="00590E8D">
      <w:pPr>
        <w:numPr>
          <w:ilvl w:val="0"/>
          <w:numId w:val="1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Created By System/User</w:t>
      </w:r>
    </w:p>
    <w:p w14:paraId="5751A695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CD3980D">
          <v:rect id="_x0000_i1175" style="width:0;height:1.5pt" o:hralign="center" o:hrstd="t" o:hr="t" fillcolor="#a0a0a0" stroked="f"/>
        </w:pict>
      </w:r>
    </w:p>
    <w:p w14:paraId="72707C1D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11.3 PART B DATA POINTS (EXECUTION FIELDS)</w:t>
      </w:r>
    </w:p>
    <w:p w14:paraId="60566A81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Execution Data</w:t>
      </w:r>
    </w:p>
    <w:p w14:paraId="6E40CE5F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 Date &amp; Time</w:t>
      </w:r>
    </w:p>
    <w:p w14:paraId="473A07D9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Date &amp; Time</w:t>
      </w:r>
    </w:p>
    <w:p w14:paraId="184BFB0F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Duration (Hrs)</w:t>
      </w:r>
    </w:p>
    <w:p w14:paraId="35EB1F27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Number of Persons in Team</w:t>
      </w:r>
    </w:p>
    <w:p w14:paraId="1816F78F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</w:t>
      </w:r>
    </w:p>
    <w:p w14:paraId="4423DB00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 By Rank</w:t>
      </w:r>
    </w:p>
    <w:p w14:paraId="2E9575BA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 To Rank</w:t>
      </w:r>
    </w:p>
    <w:p w14:paraId="36D23B89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Remarks by Ship</w:t>
      </w:r>
    </w:p>
    <w:p w14:paraId="3A42BDE1" w14:textId="77777777" w:rsidR="00590E8D" w:rsidRPr="002F5F82" w:rsidRDefault="00590E8D" w:rsidP="00590E8D">
      <w:pPr>
        <w:numPr>
          <w:ilvl w:val="0"/>
          <w:numId w:val="1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Experience Notes</w:t>
      </w:r>
    </w:p>
    <w:p w14:paraId="2D7B22AD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Running Hours Data</w:t>
      </w:r>
    </w:p>
    <w:p w14:paraId="67EE1AB1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Before</w:t>
      </w:r>
    </w:p>
    <w:p w14:paraId="3482DBF5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After</w:t>
      </w:r>
    </w:p>
    <w:p w14:paraId="1B3D0FD0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Change in RH (ΔRH)</w:t>
      </w:r>
    </w:p>
    <w:p w14:paraId="10944ED2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 RH for Component</w:t>
      </w:r>
    </w:p>
    <w:p w14:paraId="24A080DE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 RH for Child Components</w:t>
      </w:r>
    </w:p>
    <w:p w14:paraId="3C7C8F6D" w14:textId="77777777" w:rsidR="00590E8D" w:rsidRPr="002F5F82" w:rsidRDefault="00590E8D" w:rsidP="00590E8D">
      <w:pPr>
        <w:numPr>
          <w:ilvl w:val="0"/>
          <w:numId w:val="1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 RH for Parent Component (if applicable)</w:t>
      </w:r>
    </w:p>
    <w:p w14:paraId="11972D14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C7D0CA8">
          <v:rect id="_x0000_i1176" style="width:0;height:1.5pt" o:hralign="center" o:hrstd="t" o:hr="t" fillcolor="#a0a0a0" stroked="f"/>
        </w:pict>
      </w:r>
    </w:p>
    <w:p w14:paraId="6FA921FE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11.4 SAFETY &amp; COMPLIANCE DATA</w:t>
      </w:r>
    </w:p>
    <w:p w14:paraId="468A034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Risk Assessment &amp; Safety Documentation</w:t>
      </w:r>
    </w:p>
    <w:p w14:paraId="37ACE4A8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 Completed (Yes/No/NA)</w:t>
      </w:r>
    </w:p>
    <w:p w14:paraId="7ECCD266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Checklist Completed (Yes/No/NA)</w:t>
      </w:r>
    </w:p>
    <w:p w14:paraId="12B09D4D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Operational Forms Completed (Yes/No/NA)</w:t>
      </w:r>
    </w:p>
    <w:p w14:paraId="1C8F4B65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Uploaded Files:</w:t>
      </w:r>
    </w:p>
    <w:p w14:paraId="404C32EA" w14:textId="77777777" w:rsidR="00590E8D" w:rsidRPr="002F5F82" w:rsidRDefault="00590E8D" w:rsidP="00590E8D">
      <w:pPr>
        <w:numPr>
          <w:ilvl w:val="1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 document</w:t>
      </w:r>
    </w:p>
    <w:p w14:paraId="464A10F3" w14:textId="77777777" w:rsidR="00590E8D" w:rsidRPr="002F5F82" w:rsidRDefault="00590E8D" w:rsidP="00590E8D">
      <w:pPr>
        <w:numPr>
          <w:ilvl w:val="1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checklists</w:t>
      </w:r>
    </w:p>
    <w:p w14:paraId="2279213B" w14:textId="77777777" w:rsidR="00590E8D" w:rsidRPr="002F5F82" w:rsidRDefault="00590E8D" w:rsidP="00590E8D">
      <w:pPr>
        <w:numPr>
          <w:ilvl w:val="1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Operational forms</w:t>
      </w:r>
    </w:p>
    <w:p w14:paraId="1BFC9DF1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 upload timestamp</w:t>
      </w:r>
    </w:p>
    <w:p w14:paraId="4543E14B" w14:textId="77777777" w:rsidR="00590E8D" w:rsidRPr="002F5F82" w:rsidRDefault="00590E8D" w:rsidP="00590E8D">
      <w:pPr>
        <w:numPr>
          <w:ilvl w:val="0"/>
          <w:numId w:val="1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 uploaded by whom</w:t>
      </w:r>
    </w:p>
    <w:p w14:paraId="5826E3AB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Permit Data</w:t>
      </w:r>
    </w:p>
    <w:p w14:paraId="66F906C3" w14:textId="77777777" w:rsidR="00590E8D" w:rsidRPr="002F5F82" w:rsidRDefault="00590E8D" w:rsidP="00590E8D">
      <w:pPr>
        <w:numPr>
          <w:ilvl w:val="0"/>
          <w:numId w:val="1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Hot Work Permit (if required)</w:t>
      </w:r>
    </w:p>
    <w:p w14:paraId="7A855967" w14:textId="77777777" w:rsidR="00590E8D" w:rsidRPr="002F5F82" w:rsidRDefault="00590E8D" w:rsidP="00590E8D">
      <w:pPr>
        <w:numPr>
          <w:ilvl w:val="0"/>
          <w:numId w:val="1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Enclosed Space Entry permit (if required)</w:t>
      </w:r>
    </w:p>
    <w:p w14:paraId="68C3BA34" w14:textId="77777777" w:rsidR="00590E8D" w:rsidRPr="002F5F82" w:rsidRDefault="00590E8D" w:rsidP="00590E8D">
      <w:pPr>
        <w:numPr>
          <w:ilvl w:val="0"/>
          <w:numId w:val="1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Other specific permits</w:t>
      </w:r>
    </w:p>
    <w:p w14:paraId="37CB4B69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Class / Regulatory Data</w:t>
      </w:r>
    </w:p>
    <w:p w14:paraId="0D18D1EA" w14:textId="77777777" w:rsidR="00590E8D" w:rsidRPr="002F5F82" w:rsidRDefault="00590E8D" w:rsidP="00590E8D">
      <w:pPr>
        <w:numPr>
          <w:ilvl w:val="0"/>
          <w:numId w:val="1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related?</w:t>
      </w:r>
    </w:p>
    <w:p w14:paraId="0C39BE86" w14:textId="77777777" w:rsidR="00590E8D" w:rsidRPr="002F5F82" w:rsidRDefault="00590E8D" w:rsidP="00590E8D">
      <w:pPr>
        <w:numPr>
          <w:ilvl w:val="0"/>
          <w:numId w:val="1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Survey linkage (optional)</w:t>
      </w:r>
    </w:p>
    <w:p w14:paraId="1E4EDD38" w14:textId="77777777" w:rsidR="00590E8D" w:rsidRPr="002F5F82" w:rsidRDefault="00590E8D" w:rsidP="00590E8D">
      <w:pPr>
        <w:numPr>
          <w:ilvl w:val="0"/>
          <w:numId w:val="1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Evidence documents (if uploaded)</w:t>
      </w:r>
    </w:p>
    <w:p w14:paraId="52896C35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45B4C18">
          <v:rect id="_x0000_i1177" style="width:0;height:1.5pt" o:hralign="center" o:hrstd="t" o:hr="t" fillcolor="#a0a0a0" stroked="f"/>
        </w:pict>
      </w:r>
    </w:p>
    <w:p w14:paraId="7D09164D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11.5 SPARE PARTS CONSUMPTION DATA</w:t>
      </w:r>
    </w:p>
    <w:p w14:paraId="60A97B23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Spare Usage</w:t>
      </w:r>
    </w:p>
    <w:p w14:paraId="60E5CE98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Code</w:t>
      </w:r>
    </w:p>
    <w:p w14:paraId="6B339819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Description</w:t>
      </w:r>
    </w:p>
    <w:p w14:paraId="355EF317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Unit</w:t>
      </w:r>
    </w:p>
    <w:p w14:paraId="16A08483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</w:t>
      </w:r>
    </w:p>
    <w:p w14:paraId="27085030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Expense Category (optional future field)</w:t>
      </w:r>
    </w:p>
    <w:p w14:paraId="04F8F691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Before WO</w:t>
      </w:r>
    </w:p>
    <w:p w14:paraId="5E17C3D5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After WO</w:t>
      </w:r>
    </w:p>
    <w:p w14:paraId="50C0B432" w14:textId="77777777" w:rsidR="00590E8D" w:rsidRPr="002F5F82" w:rsidRDefault="00590E8D" w:rsidP="00590E8D">
      <w:pPr>
        <w:numPr>
          <w:ilvl w:val="0"/>
          <w:numId w:val="1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Alert Triggered? (Yes/No)</w:t>
      </w:r>
    </w:p>
    <w:p w14:paraId="0BCDB8A3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Spare Linkage</w:t>
      </w:r>
    </w:p>
    <w:p w14:paraId="6E30E9DA" w14:textId="77777777" w:rsidR="00590E8D" w:rsidRPr="002F5F82" w:rsidRDefault="00590E8D" w:rsidP="00590E8D">
      <w:pPr>
        <w:numPr>
          <w:ilvl w:val="0"/>
          <w:numId w:val="1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Was spare linked from job template? (Yes/No)</w:t>
      </w:r>
    </w:p>
    <w:p w14:paraId="65884994" w14:textId="77777777" w:rsidR="00590E8D" w:rsidRPr="002F5F82" w:rsidRDefault="00590E8D" w:rsidP="00590E8D">
      <w:pPr>
        <w:numPr>
          <w:ilvl w:val="0"/>
          <w:numId w:val="17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Was spare added manually? (Yes/No)</w:t>
      </w:r>
    </w:p>
    <w:p w14:paraId="387B967F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Inventory Integration</w:t>
      </w:r>
    </w:p>
    <w:p w14:paraId="784956E8" w14:textId="77777777" w:rsidR="00590E8D" w:rsidRPr="002F5F82" w:rsidRDefault="00590E8D" w:rsidP="00590E8D">
      <w:pPr>
        <w:numPr>
          <w:ilvl w:val="0"/>
          <w:numId w:val="1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deduction timestamp</w:t>
      </w:r>
    </w:p>
    <w:p w14:paraId="3097FB24" w14:textId="77777777" w:rsidR="00590E8D" w:rsidRPr="002F5F82" w:rsidRDefault="00590E8D" w:rsidP="00590E8D">
      <w:pPr>
        <w:numPr>
          <w:ilvl w:val="0"/>
          <w:numId w:val="1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transaction ID</w:t>
      </w:r>
    </w:p>
    <w:p w14:paraId="518A6D78" w14:textId="77777777" w:rsidR="00590E8D" w:rsidRPr="002F5F82" w:rsidRDefault="00590E8D" w:rsidP="00590E8D">
      <w:pPr>
        <w:numPr>
          <w:ilvl w:val="0"/>
          <w:numId w:val="18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Who consumed the spare (Rank)</w:t>
      </w:r>
    </w:p>
    <w:p w14:paraId="469662D2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D82FE00">
          <v:rect id="_x0000_i1178" style="width:0;height:1.5pt" o:hralign="center" o:hrstd="t" o:hr="t" fillcolor="#a0a0a0" stroked="f"/>
        </w:pict>
      </w:r>
    </w:p>
    <w:p w14:paraId="1259DE0B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11.6 POSTPONEMENT DATA</w:t>
      </w:r>
    </w:p>
    <w:p w14:paraId="1CA817FA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Postpone Record Fields</w:t>
      </w:r>
    </w:p>
    <w:p w14:paraId="77AC8C56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Status (Yes/No)</w:t>
      </w:r>
    </w:p>
    <w:p w14:paraId="3190BA20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Reason</w:t>
      </w:r>
    </w:p>
    <w:p w14:paraId="18413345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Authorized By</w:t>
      </w:r>
    </w:p>
    <w:p w14:paraId="1858A926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 Approved By</w:t>
      </w:r>
    </w:p>
    <w:p w14:paraId="1C5DCA6F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Old Due Date</w:t>
      </w:r>
    </w:p>
    <w:p w14:paraId="552BBD92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New Due Date</w:t>
      </w:r>
    </w:p>
    <w:p w14:paraId="0A145B31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Duration Postponed (days)</w:t>
      </w:r>
    </w:p>
    <w:p w14:paraId="49FB0F69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Attachments</w:t>
      </w:r>
    </w:p>
    <w:p w14:paraId="3F8B1A38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Timestamp</w:t>
      </w:r>
    </w:p>
    <w:p w14:paraId="56799F79" w14:textId="77777777" w:rsidR="00590E8D" w:rsidRPr="002F5F82" w:rsidRDefault="00590E8D" w:rsidP="00590E8D">
      <w:pPr>
        <w:numPr>
          <w:ilvl w:val="0"/>
          <w:numId w:val="18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“Inform Office” selected? (Yes/No)</w:t>
      </w:r>
    </w:p>
    <w:p w14:paraId="12E7C997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Postponement KPI Fields</w:t>
      </w:r>
    </w:p>
    <w:p w14:paraId="612D5728" w14:textId="77777777" w:rsidR="00590E8D" w:rsidRPr="002F5F82" w:rsidRDefault="00590E8D" w:rsidP="00590E8D">
      <w:pPr>
        <w:numPr>
          <w:ilvl w:val="0"/>
          <w:numId w:val="1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No. of Times Job Was Postponed</w:t>
      </w:r>
    </w:p>
    <w:p w14:paraId="2375874E" w14:textId="77777777" w:rsidR="00590E8D" w:rsidRPr="002F5F82" w:rsidRDefault="00590E8D" w:rsidP="00590E8D">
      <w:pPr>
        <w:numPr>
          <w:ilvl w:val="0"/>
          <w:numId w:val="1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 Postponed Days in Year</w:t>
      </w:r>
    </w:p>
    <w:p w14:paraId="6ED472C8" w14:textId="77777777" w:rsidR="00590E8D" w:rsidRPr="002F5F82" w:rsidRDefault="00590E8D" w:rsidP="00590E8D">
      <w:pPr>
        <w:numPr>
          <w:ilvl w:val="0"/>
          <w:numId w:val="1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Average Postponement Per Component</w:t>
      </w:r>
    </w:p>
    <w:p w14:paraId="67444C61" w14:textId="77777777" w:rsidR="00590E8D" w:rsidRPr="002F5F82" w:rsidRDefault="00590E8D" w:rsidP="00590E8D">
      <w:pPr>
        <w:numPr>
          <w:ilvl w:val="0"/>
          <w:numId w:val="18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Department-wise delays (Deck/Engine)</w:t>
      </w:r>
    </w:p>
    <w:p w14:paraId="42330A77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5571234">
          <v:rect id="_x0000_i1179" style="width:0;height:1.5pt" o:hralign="center" o:hrstd="t" o:hr="t" fillcolor="#a0a0a0" stroked="f"/>
        </w:pict>
      </w:r>
    </w:p>
    <w:p w14:paraId="3B256048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11.7 WORK ORDER CYCLE &amp; JOB PERFORMANCE ANALYTICS</w:t>
      </w:r>
    </w:p>
    <w:p w14:paraId="23EB76F6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Cycle Compliance</w:t>
      </w:r>
    </w:p>
    <w:p w14:paraId="1B3F75D0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% WOs completed before due</w:t>
      </w:r>
    </w:p>
    <w:p w14:paraId="6C977A1C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% WOs completed within grace</w:t>
      </w:r>
    </w:p>
    <w:p w14:paraId="0A34844E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% WOs overdue</w:t>
      </w:r>
    </w:p>
    <w:p w14:paraId="1BC448D4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No. of overdue jobs per month</w:t>
      </w:r>
    </w:p>
    <w:p w14:paraId="542AB219" w14:textId="77777777" w:rsidR="00590E8D" w:rsidRPr="002F5F82" w:rsidRDefault="00590E8D" w:rsidP="00590E8D">
      <w:pPr>
        <w:numPr>
          <w:ilvl w:val="0"/>
          <w:numId w:val="18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duration (avg/max)</w:t>
      </w:r>
    </w:p>
    <w:p w14:paraId="04FF550F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Job Completion Patterns</w:t>
      </w:r>
    </w:p>
    <w:p w14:paraId="526ECA1C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Average completion time per job</w:t>
      </w:r>
    </w:p>
    <w:p w14:paraId="7F4C6DB5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frequently postponed</w:t>
      </w:r>
    </w:p>
    <w:p w14:paraId="3219BB48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with highest spare usage</w:t>
      </w:r>
    </w:p>
    <w:p w14:paraId="20327CD2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consistently overdue</w:t>
      </w:r>
    </w:p>
    <w:p w14:paraId="4BEB3897" w14:textId="77777777" w:rsidR="00590E8D" w:rsidRPr="002F5F82" w:rsidRDefault="00590E8D" w:rsidP="00590E8D">
      <w:pPr>
        <w:numPr>
          <w:ilvl w:val="0"/>
          <w:numId w:val="18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rarely triggered (low RH usage)</w:t>
      </w:r>
    </w:p>
    <w:p w14:paraId="19E6CA74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Component-Based Analytics</w:t>
      </w:r>
    </w:p>
    <w:p w14:paraId="45F19690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with most WOs</w:t>
      </w:r>
    </w:p>
    <w:p w14:paraId="6029E4A8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with highest RH variation</w:t>
      </w:r>
    </w:p>
    <w:p w14:paraId="4235F2C6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 with highest downtime</w:t>
      </w:r>
    </w:p>
    <w:p w14:paraId="2AAF656E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components overdue count</w:t>
      </w:r>
    </w:p>
    <w:p w14:paraId="25D2FC16" w14:textId="77777777" w:rsidR="00590E8D" w:rsidRPr="002F5F82" w:rsidRDefault="00590E8D" w:rsidP="00590E8D">
      <w:pPr>
        <w:numPr>
          <w:ilvl w:val="0"/>
          <w:numId w:val="18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compliance %</w:t>
      </w:r>
    </w:p>
    <w:p w14:paraId="2A1DAAA4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8622450">
          <v:rect id="_x0000_i1180" style="width:0;height:1.5pt" o:hralign="center" o:hrstd="t" o:hr="t" fillcolor="#a0a0a0" stroked="f"/>
        </w:pict>
      </w:r>
    </w:p>
    <w:p w14:paraId="4F281677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11.8 VESSEL/DEPARTMENT-WISE ANALYTICS</w:t>
      </w:r>
    </w:p>
    <w:p w14:paraId="4FF2B89C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Engine Department KPIs</w:t>
      </w:r>
    </w:p>
    <w:p w14:paraId="2DA1094C" w14:textId="77777777" w:rsidR="00590E8D" w:rsidRPr="002F5F82" w:rsidRDefault="00590E8D" w:rsidP="00590E8D">
      <w:pPr>
        <w:numPr>
          <w:ilvl w:val="0"/>
          <w:numId w:val="1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Generator hours-related tasks due/overdue</w:t>
      </w:r>
    </w:p>
    <w:p w14:paraId="15EE6D2C" w14:textId="77777777" w:rsidR="00590E8D" w:rsidRPr="002F5F82" w:rsidRDefault="00590E8D" w:rsidP="00590E8D">
      <w:pPr>
        <w:numPr>
          <w:ilvl w:val="0"/>
          <w:numId w:val="1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Machinery frequently undergoing RH tasks</w:t>
      </w:r>
    </w:p>
    <w:p w14:paraId="76DEEC2D" w14:textId="77777777" w:rsidR="00590E8D" w:rsidRPr="002F5F82" w:rsidRDefault="00590E8D" w:rsidP="00590E8D">
      <w:pPr>
        <w:numPr>
          <w:ilvl w:val="0"/>
          <w:numId w:val="18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Top overdue engine jobs</w:t>
      </w:r>
    </w:p>
    <w:p w14:paraId="61176737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Deck Department KPIs</w:t>
      </w:r>
    </w:p>
    <w:p w14:paraId="59DFA656" w14:textId="77777777" w:rsidR="00590E8D" w:rsidRPr="002F5F82" w:rsidRDefault="00590E8D" w:rsidP="00590E8D">
      <w:pPr>
        <w:numPr>
          <w:ilvl w:val="0"/>
          <w:numId w:val="1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Crane/Winch maintenance compliance</w:t>
      </w:r>
    </w:p>
    <w:p w14:paraId="73FD06A8" w14:textId="77777777" w:rsidR="00590E8D" w:rsidRPr="002F5F82" w:rsidRDefault="00590E8D" w:rsidP="00590E8D">
      <w:pPr>
        <w:numPr>
          <w:ilvl w:val="0"/>
          <w:numId w:val="1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Navigation equipment WOs</w:t>
      </w:r>
    </w:p>
    <w:p w14:paraId="4CF55DEE" w14:textId="77777777" w:rsidR="00590E8D" w:rsidRPr="002F5F82" w:rsidRDefault="00590E8D" w:rsidP="00590E8D">
      <w:pPr>
        <w:numPr>
          <w:ilvl w:val="0"/>
          <w:numId w:val="18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Lifesaving equipment maintenance patterns</w:t>
      </w:r>
    </w:p>
    <w:p w14:paraId="7C2159E2" w14:textId="77777777" w:rsidR="00590E8D" w:rsidRPr="002F5F82" w:rsidRDefault="00590E8D" w:rsidP="00590E8D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Electrical Department KPIs</w:t>
      </w:r>
    </w:p>
    <w:p w14:paraId="26823EEB" w14:textId="77777777" w:rsidR="00590E8D" w:rsidRPr="002F5F82" w:rsidRDefault="00590E8D" w:rsidP="00590E8D">
      <w:pPr>
        <w:numPr>
          <w:ilvl w:val="0"/>
          <w:numId w:val="1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Lighting/electrical WOs</w:t>
      </w:r>
    </w:p>
    <w:p w14:paraId="6DB4951C" w14:textId="77777777" w:rsidR="00590E8D" w:rsidRPr="002F5F82" w:rsidRDefault="00590E8D" w:rsidP="00590E8D">
      <w:pPr>
        <w:numPr>
          <w:ilvl w:val="0"/>
          <w:numId w:val="1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High-frequency electrical tasks</w:t>
      </w:r>
    </w:p>
    <w:p w14:paraId="43C947E9" w14:textId="77777777" w:rsidR="00590E8D" w:rsidRPr="002F5F82" w:rsidRDefault="00590E8D" w:rsidP="00590E8D">
      <w:pPr>
        <w:numPr>
          <w:ilvl w:val="0"/>
          <w:numId w:val="18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Alarm-related jobs</w:t>
      </w:r>
    </w:p>
    <w:p w14:paraId="1BD88F7C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817FF94">
          <v:rect id="_x0000_i1181" style="width:0;height:1.5pt" o:hralign="center" o:hrstd="t" o:hr="t" fillcolor="#a0a0a0" stroked="f"/>
        </w:pict>
      </w:r>
    </w:p>
    <w:p w14:paraId="5E0559B8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11.9 FLEET LEVEL ANALYTICS</w:t>
      </w:r>
    </w:p>
    <w:p w14:paraId="0E4FC13D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shore office:</w:t>
      </w:r>
    </w:p>
    <w:p w14:paraId="24B4E906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maintenance health score</w:t>
      </w:r>
    </w:p>
    <w:p w14:paraId="4B5C56EF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overdue percentage</w:t>
      </w:r>
    </w:p>
    <w:p w14:paraId="307FDACE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Fleetwide average RH per day</w:t>
      </w:r>
    </w:p>
    <w:p w14:paraId="33F9CB5B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Fleetwide job compliance comparison</w:t>
      </w:r>
    </w:p>
    <w:p w14:paraId="10FB3695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Highest Maintenance Burden Components</w:t>
      </w:r>
    </w:p>
    <w:p w14:paraId="1069A169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WO frequency</w:t>
      </w:r>
    </w:p>
    <w:p w14:paraId="3F620439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cost per vessel</w:t>
      </w:r>
    </w:p>
    <w:p w14:paraId="2E48D8B3" w14:textId="77777777" w:rsidR="00590E8D" w:rsidRPr="002F5F82" w:rsidRDefault="00590E8D" w:rsidP="00590E8D">
      <w:pPr>
        <w:numPr>
          <w:ilvl w:val="0"/>
          <w:numId w:val="18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maintenance ranking system (optional)</w:t>
      </w:r>
    </w:p>
    <w:p w14:paraId="3BAE0446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BB4CDE5">
          <v:rect id="_x0000_i1182" style="width:0;height:1.5pt" o:hralign="center" o:hrstd="t" o:hr="t" fillcolor="#a0a0a0" stroked="f"/>
        </w:pict>
      </w:r>
    </w:p>
    <w:p w14:paraId="1DE6C294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t>11.10 SFI-BASED ANALYTICS</w:t>
      </w:r>
    </w:p>
    <w:p w14:paraId="38C376BE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Using Components → SFI codes:</w:t>
      </w:r>
    </w:p>
    <w:p w14:paraId="3DAF1BBC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count by SFI group</w:t>
      </w:r>
    </w:p>
    <w:p w14:paraId="01C7C46E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distribution across SFI 3xx machinery</w:t>
      </w:r>
    </w:p>
    <w:p w14:paraId="67C76E39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SFI 4xx jobs vs calendar distribution</w:t>
      </w:r>
    </w:p>
    <w:p w14:paraId="68DC7EBD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events per SFI code</w:t>
      </w:r>
    </w:p>
    <w:p w14:paraId="6DF6F711" w14:textId="77777777" w:rsidR="00590E8D" w:rsidRPr="002F5F82" w:rsidRDefault="00590E8D" w:rsidP="00590E8D">
      <w:pPr>
        <w:numPr>
          <w:ilvl w:val="0"/>
          <w:numId w:val="19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Highest frequency SFI sub-group WOs</w:t>
      </w:r>
    </w:p>
    <w:p w14:paraId="36714249" w14:textId="77777777" w:rsidR="00590E8D" w:rsidRPr="002F5F82" w:rsidRDefault="00000000" w:rsidP="00590E8D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24BB137">
          <v:rect id="_x0000_i1183" style="width:0;height:1.5pt" o:hralign="center" o:hrstd="t" o:hr="t" fillcolor="#a0a0a0" stroked="f"/>
        </w:pict>
      </w:r>
    </w:p>
    <w:p w14:paraId="3208AEC8" w14:textId="77777777" w:rsidR="00590E8D" w:rsidRPr="002F5F82" w:rsidRDefault="00590E8D" w:rsidP="00590E8D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11.11 REPORTS SUPPORTED BY THESE DATA POINTS</w:t>
      </w:r>
    </w:p>
    <w:p w14:paraId="1225F458" w14:textId="77777777" w:rsidR="00590E8D" w:rsidRPr="002F5F82" w:rsidRDefault="00590E8D" w:rsidP="00590E8D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data points power:</w:t>
      </w:r>
    </w:p>
    <w:p w14:paraId="551B8499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Status Reports</w:t>
      </w:r>
    </w:p>
    <w:p w14:paraId="1BBAB701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Reports</w:t>
      </w:r>
    </w:p>
    <w:p w14:paraId="650B5789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 Compliance Reports</w:t>
      </w:r>
    </w:p>
    <w:p w14:paraId="7F2A091E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Maintenance History Reports</w:t>
      </w:r>
    </w:p>
    <w:p w14:paraId="0AACC8C0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RH-Based Trigger History Reports</w:t>
      </w:r>
    </w:p>
    <w:p w14:paraId="219E232D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Reports</w:t>
      </w:r>
    </w:p>
    <w:p w14:paraId="4AB83C61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Reports</w:t>
      </w:r>
    </w:p>
    <w:p w14:paraId="18F13693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Summary</w:t>
      </w:r>
    </w:p>
    <w:p w14:paraId="78C75700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Fleet Maintenance Scorecard</w:t>
      </w:r>
    </w:p>
    <w:p w14:paraId="1261A4A5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Performance Summary</w:t>
      </w:r>
    </w:p>
    <w:p w14:paraId="46F61B58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Dashboard (Mouse-over metrics)</w:t>
      </w:r>
    </w:p>
    <w:p w14:paraId="6A83CACB" w14:textId="77777777" w:rsidR="00590E8D" w:rsidRPr="002F5F82" w:rsidRDefault="00590E8D" w:rsidP="00590E8D">
      <w:pPr>
        <w:numPr>
          <w:ilvl w:val="0"/>
          <w:numId w:val="19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Submission Reports</w:t>
      </w:r>
    </w:p>
    <w:p w14:paraId="3CF35B72" w14:textId="77777777" w:rsidR="00590E8D" w:rsidRPr="002F5F82" w:rsidRDefault="00590E8D" w:rsidP="00590E8D">
      <w:pPr>
        <w:spacing w:before="100" w:beforeAutospacing="1" w:after="100" w:afterAutospacing="1" w:line="240" w:lineRule="auto"/>
        <w:ind w:left="720"/>
        <w:rPr>
          <w:rStyle w:val="SubtleEmphasis"/>
        </w:rPr>
      </w:pPr>
    </w:p>
    <w:p w14:paraId="5027DB7E" w14:textId="77777777" w:rsidR="00590E8D" w:rsidRPr="002F5F82" w:rsidRDefault="00590E8D" w:rsidP="00590E8D">
      <w:pPr>
        <w:spacing w:before="100" w:beforeAutospacing="1" w:after="100" w:afterAutospacing="1" w:line="240" w:lineRule="auto"/>
        <w:ind w:left="720"/>
        <w:rPr>
          <w:rStyle w:val="SubtleEmphasis"/>
        </w:rPr>
      </w:pPr>
    </w:p>
    <w:p w14:paraId="6D3BF122" w14:textId="2F9EA70E" w:rsidR="00590E8D" w:rsidRPr="002F5F82" w:rsidRDefault="00590E8D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56BB235B" w14:textId="034F0B03" w:rsidR="005C3F9F" w:rsidRPr="002F5F82" w:rsidRDefault="005C3F9F" w:rsidP="005C3F9F">
      <w:pPr>
        <w:spacing w:after="0" w:line="240" w:lineRule="auto"/>
        <w:rPr>
          <w:rStyle w:val="SubtleEmphasis"/>
        </w:rPr>
      </w:pPr>
    </w:p>
    <w:p w14:paraId="644841D5" w14:textId="77777777" w:rsidR="005C3F9F" w:rsidRPr="002F5F82" w:rsidRDefault="005C3F9F" w:rsidP="005C3F9F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12 — WORK ORDER LINKAGES WITH COMPONENTS, JOBS, INVENTORY &amp; ALERTS MODULES</w:t>
      </w:r>
    </w:p>
    <w:p w14:paraId="4312782C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(Complete Inter-Module Integration Map)</w:t>
      </w:r>
    </w:p>
    <w:p w14:paraId="36990A2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do NOT work in isolation. They are the core of PMS and require precise integration with the surrounding modules to maintain:</w:t>
      </w:r>
    </w:p>
    <w:p w14:paraId="282634CF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cycles</w:t>
      </w:r>
    </w:p>
    <w:p w14:paraId="5CC4B21A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hierarchy</w:t>
      </w:r>
    </w:p>
    <w:p w14:paraId="00F18589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</w:t>
      </w:r>
    </w:p>
    <w:p w14:paraId="4C9C966F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inventory</w:t>
      </w:r>
    </w:p>
    <w:p w14:paraId="2E440CF9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&amp; notifications</w:t>
      </w:r>
    </w:p>
    <w:p w14:paraId="03B279F0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Audit logs</w:t>
      </w:r>
    </w:p>
    <w:p w14:paraId="70FC989E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Reporting consistency</w:t>
      </w:r>
    </w:p>
    <w:p w14:paraId="2577DA97" w14:textId="77777777" w:rsidR="005C3F9F" w:rsidRPr="002F5F82" w:rsidRDefault="005C3F9F" w:rsidP="005C3F9F">
      <w:pPr>
        <w:numPr>
          <w:ilvl w:val="0"/>
          <w:numId w:val="19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Vessel-specific crew workflows</w:t>
      </w:r>
    </w:p>
    <w:p w14:paraId="020989A2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Below is the COMPLETE integration logic.</w:t>
      </w:r>
    </w:p>
    <w:p w14:paraId="42F1B6DC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7AA9082">
          <v:rect id="_x0000_i1184" style="width:0;height:1.5pt" o:hralign="center" o:hrstd="t" o:hr="t" fillcolor="#a0a0a0" stroked="f"/>
        </w:pict>
      </w:r>
    </w:p>
    <w:p w14:paraId="4E00F9CE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12.1 LINKAGE WITH COMPONENTS MODULE</w:t>
      </w:r>
    </w:p>
    <w:p w14:paraId="167C233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(Components → Jobs → WO → History → Components)</w:t>
      </w:r>
    </w:p>
    <w:p w14:paraId="335EA9A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rely on the Components module for:</w:t>
      </w:r>
    </w:p>
    <w:p w14:paraId="519E3A03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Component Identity</w:t>
      </w:r>
    </w:p>
    <w:p w14:paraId="3E246B98" w14:textId="77777777" w:rsidR="005C3F9F" w:rsidRPr="002F5F82" w:rsidRDefault="005C3F9F" w:rsidP="005C3F9F">
      <w:pPr>
        <w:numPr>
          <w:ilvl w:val="0"/>
          <w:numId w:val="1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must always be linked to a component_code</w:t>
      </w:r>
    </w:p>
    <w:p w14:paraId="16406C48" w14:textId="77777777" w:rsidR="005C3F9F" w:rsidRPr="002F5F82" w:rsidRDefault="005C3F9F" w:rsidP="005C3F9F">
      <w:pPr>
        <w:numPr>
          <w:ilvl w:val="0"/>
          <w:numId w:val="19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comes directly from the Components tree (SFI-based)</w:t>
      </w:r>
    </w:p>
    <w:p w14:paraId="4086B343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Parent–Child Hierarchy</w:t>
      </w:r>
    </w:p>
    <w:p w14:paraId="0A97F885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execution affects:</w:t>
      </w:r>
    </w:p>
    <w:p w14:paraId="0325BE5E" w14:textId="77777777" w:rsidR="005C3F9F" w:rsidRPr="002F5F82" w:rsidRDefault="005C3F9F" w:rsidP="005C3F9F">
      <w:pPr>
        <w:numPr>
          <w:ilvl w:val="0"/>
          <w:numId w:val="1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Parent RH</w:t>
      </w:r>
    </w:p>
    <w:p w14:paraId="5A04CA87" w14:textId="77777777" w:rsidR="005C3F9F" w:rsidRPr="002F5F82" w:rsidRDefault="005C3F9F" w:rsidP="005C3F9F">
      <w:pPr>
        <w:numPr>
          <w:ilvl w:val="0"/>
          <w:numId w:val="1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Child RH</w:t>
      </w:r>
    </w:p>
    <w:p w14:paraId="04DA8799" w14:textId="77777777" w:rsidR="005C3F9F" w:rsidRPr="002F5F82" w:rsidRDefault="005C3F9F" w:rsidP="005C3F9F">
      <w:pPr>
        <w:numPr>
          <w:ilvl w:val="0"/>
          <w:numId w:val="1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grouping in WO list</w:t>
      </w:r>
    </w:p>
    <w:p w14:paraId="4E90A7F0" w14:textId="77777777" w:rsidR="005C3F9F" w:rsidRPr="002F5F82" w:rsidRDefault="005C3F9F" w:rsidP="005C3F9F">
      <w:pPr>
        <w:numPr>
          <w:ilvl w:val="0"/>
          <w:numId w:val="19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Component-level maintenance history</w:t>
      </w:r>
    </w:p>
    <w:p w14:paraId="1E87743D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Create WO Now Button</w:t>
      </w:r>
    </w:p>
    <w:p w14:paraId="4D82F7AA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Section C → Jobs → Actions → Create WO Now triggers:</w:t>
      </w:r>
    </w:p>
    <w:p w14:paraId="346414BE" w14:textId="77777777" w:rsidR="005C3F9F" w:rsidRPr="002F5F82" w:rsidRDefault="005C3F9F" w:rsidP="005C3F9F">
      <w:pPr>
        <w:numPr>
          <w:ilvl w:val="0"/>
          <w:numId w:val="1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Planned WO creation</w:t>
      </w:r>
    </w:p>
    <w:p w14:paraId="7E7C8AA5" w14:textId="77777777" w:rsidR="005C3F9F" w:rsidRPr="002F5F82" w:rsidRDefault="005C3F9F" w:rsidP="005C3F9F">
      <w:pPr>
        <w:numPr>
          <w:ilvl w:val="0"/>
          <w:numId w:val="1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 filling of Part A</w:t>
      </w:r>
    </w:p>
    <w:p w14:paraId="0ADFE30A" w14:textId="77777777" w:rsidR="005C3F9F" w:rsidRPr="002F5F82" w:rsidRDefault="005C3F9F" w:rsidP="005C3F9F">
      <w:pPr>
        <w:numPr>
          <w:ilvl w:val="0"/>
          <w:numId w:val="1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Correct linking to component &amp; job</w:t>
      </w:r>
    </w:p>
    <w:p w14:paraId="4A15BD4A" w14:textId="77777777" w:rsidR="005C3F9F" w:rsidRPr="002F5F82" w:rsidRDefault="005C3F9F" w:rsidP="005C3F9F">
      <w:pPr>
        <w:numPr>
          <w:ilvl w:val="0"/>
          <w:numId w:val="19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Correct cycle update after completion</w:t>
      </w:r>
    </w:p>
    <w:p w14:paraId="3F0BA4BD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Maintenance History Written Back</w:t>
      </w:r>
    </w:p>
    <w:p w14:paraId="3CBBACDE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completion:</w:t>
      </w:r>
    </w:p>
    <w:p w14:paraId="06E3A20F" w14:textId="77777777" w:rsidR="005C3F9F" w:rsidRPr="002F5F82" w:rsidRDefault="005C3F9F" w:rsidP="005C3F9F">
      <w:pPr>
        <w:numPr>
          <w:ilvl w:val="0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history is written back to the component’s history section</w:t>
      </w:r>
    </w:p>
    <w:p w14:paraId="65CCD205" w14:textId="77777777" w:rsidR="005C3F9F" w:rsidRPr="002F5F82" w:rsidRDefault="005C3F9F" w:rsidP="005C3F9F">
      <w:pPr>
        <w:numPr>
          <w:ilvl w:val="0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ensures:</w:t>
      </w:r>
    </w:p>
    <w:p w14:paraId="7DA1E8F9" w14:textId="77777777" w:rsidR="005C3F9F" w:rsidRPr="002F5F82" w:rsidRDefault="005C3F9F" w:rsidP="005C3F9F">
      <w:pPr>
        <w:numPr>
          <w:ilvl w:val="1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Traceability</w:t>
      </w:r>
    </w:p>
    <w:p w14:paraId="47738C85" w14:textId="77777777" w:rsidR="005C3F9F" w:rsidRPr="002F5F82" w:rsidRDefault="005C3F9F" w:rsidP="005C3F9F">
      <w:pPr>
        <w:numPr>
          <w:ilvl w:val="1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lifecycle tracking</w:t>
      </w:r>
    </w:p>
    <w:p w14:paraId="36E2B218" w14:textId="77777777" w:rsidR="005C3F9F" w:rsidRPr="002F5F82" w:rsidRDefault="005C3F9F" w:rsidP="005C3F9F">
      <w:pPr>
        <w:numPr>
          <w:ilvl w:val="1"/>
          <w:numId w:val="19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 compliance</w:t>
      </w:r>
    </w:p>
    <w:p w14:paraId="31D70C26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5769E66">
          <v:rect id="_x0000_i1185" style="width:0;height:1.5pt" o:hralign="center" o:hrstd="t" o:hr="t" fillcolor="#a0a0a0" stroked="f"/>
        </w:pict>
      </w:r>
    </w:p>
    <w:p w14:paraId="21F9E7F2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12.2 LINKAGE WITH JOBS MODULE</w:t>
      </w:r>
    </w:p>
    <w:p w14:paraId="0B43F619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(Jobs are templates; WOs are executions)</w:t>
      </w:r>
    </w:p>
    <w:p w14:paraId="4944E5FD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Module feeds WO module with:</w:t>
      </w:r>
    </w:p>
    <w:p w14:paraId="7337EAA2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Job Template Data → WO Part A</w:t>
      </w:r>
    </w:p>
    <w:p w14:paraId="43312CE2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Including:</w:t>
      </w:r>
    </w:p>
    <w:p w14:paraId="5093A075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Title</w:t>
      </w:r>
    </w:p>
    <w:p w14:paraId="4A7F97D9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 Type</w:t>
      </w:r>
    </w:p>
    <w:p w14:paraId="1BF13687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(Calendar/RH)</w:t>
      </w:r>
    </w:p>
    <w:p w14:paraId="0FC59297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 requirements</w:t>
      </w:r>
    </w:p>
    <w:p w14:paraId="29957184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Required spares &amp; tools</w:t>
      </w:r>
    </w:p>
    <w:p w14:paraId="65309371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 category</w:t>
      </w:r>
    </w:p>
    <w:p w14:paraId="139542A0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Priority</w:t>
      </w:r>
    </w:p>
    <w:p w14:paraId="6029AF2B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Class-related flag</w:t>
      </w:r>
    </w:p>
    <w:p w14:paraId="3A31E38E" w14:textId="77777777" w:rsidR="005C3F9F" w:rsidRPr="002F5F82" w:rsidRDefault="005C3F9F" w:rsidP="005C3F9F">
      <w:pPr>
        <w:numPr>
          <w:ilvl w:val="0"/>
          <w:numId w:val="19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instructions (if stored at job level)</w:t>
      </w:r>
    </w:p>
    <w:p w14:paraId="26F39DBF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WO Auto-Generation Logic</w:t>
      </w:r>
    </w:p>
    <w:p w14:paraId="6AF7761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determine:</w:t>
      </w:r>
    </w:p>
    <w:p w14:paraId="327A11B2" w14:textId="77777777" w:rsidR="005C3F9F" w:rsidRPr="002F5F82" w:rsidRDefault="005C3F9F" w:rsidP="005C3F9F">
      <w:pPr>
        <w:numPr>
          <w:ilvl w:val="0"/>
          <w:numId w:val="1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WOs are auto-created</w:t>
      </w:r>
    </w:p>
    <w:p w14:paraId="10059C21" w14:textId="77777777" w:rsidR="005C3F9F" w:rsidRPr="002F5F82" w:rsidRDefault="005C3F9F" w:rsidP="005C3F9F">
      <w:pPr>
        <w:numPr>
          <w:ilvl w:val="0"/>
          <w:numId w:val="1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Whether based on date or running hours</w:t>
      </w:r>
    </w:p>
    <w:p w14:paraId="424355E3" w14:textId="77777777" w:rsidR="005C3F9F" w:rsidRPr="002F5F82" w:rsidRDefault="005C3F9F" w:rsidP="005C3F9F">
      <w:pPr>
        <w:numPr>
          <w:ilvl w:val="0"/>
          <w:numId w:val="1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 time settings</w:t>
      </w:r>
    </w:p>
    <w:p w14:paraId="2C42AC46" w14:textId="77777777" w:rsidR="005C3F9F" w:rsidRPr="002F5F82" w:rsidRDefault="005C3F9F" w:rsidP="005C3F9F">
      <w:pPr>
        <w:numPr>
          <w:ilvl w:val="0"/>
          <w:numId w:val="19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 values</w:t>
      </w:r>
    </w:p>
    <w:p w14:paraId="14D7C5DC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C. Cycle Reset Logic</w:t>
      </w:r>
    </w:p>
    <w:p w14:paraId="34CE46E3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completion:</w:t>
      </w:r>
    </w:p>
    <w:p w14:paraId="6882549E" w14:textId="77777777" w:rsidR="005C3F9F" w:rsidRPr="002F5F82" w:rsidRDefault="005C3F9F" w:rsidP="005C3F9F">
      <w:pPr>
        <w:numPr>
          <w:ilvl w:val="0"/>
          <w:numId w:val="1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last_done_date updated</w:t>
      </w:r>
    </w:p>
    <w:p w14:paraId="6AF52FA6" w14:textId="77777777" w:rsidR="005C3F9F" w:rsidRPr="002F5F82" w:rsidRDefault="005C3F9F" w:rsidP="005C3F9F">
      <w:pPr>
        <w:numPr>
          <w:ilvl w:val="0"/>
          <w:numId w:val="1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last_done_rh updated</w:t>
      </w:r>
    </w:p>
    <w:p w14:paraId="5B31F5FA" w14:textId="77777777" w:rsidR="005C3F9F" w:rsidRPr="002F5F82" w:rsidRDefault="005C3F9F" w:rsidP="005C3F9F">
      <w:pPr>
        <w:numPr>
          <w:ilvl w:val="0"/>
          <w:numId w:val="1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next_due_date recalculated</w:t>
      </w:r>
    </w:p>
    <w:p w14:paraId="26B66FA2" w14:textId="77777777" w:rsidR="005C3F9F" w:rsidRPr="002F5F82" w:rsidRDefault="005C3F9F" w:rsidP="005C3F9F">
      <w:pPr>
        <w:numPr>
          <w:ilvl w:val="0"/>
          <w:numId w:val="19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next_due_rh recalculated</w:t>
      </w:r>
    </w:p>
    <w:p w14:paraId="3FE55E56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Multiple WOs for Same Job</w:t>
      </w:r>
    </w:p>
    <w:p w14:paraId="5D60E3D4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ensures:</w:t>
      </w:r>
    </w:p>
    <w:p w14:paraId="69112D01" w14:textId="77777777" w:rsidR="005C3F9F" w:rsidRPr="002F5F82" w:rsidRDefault="005C3F9F" w:rsidP="005C3F9F">
      <w:pPr>
        <w:numPr>
          <w:ilvl w:val="0"/>
          <w:numId w:val="2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On-demand WO supersedes auto-generated WO</w:t>
      </w:r>
    </w:p>
    <w:p w14:paraId="52F87C45" w14:textId="77777777" w:rsidR="005C3F9F" w:rsidRPr="002F5F82" w:rsidRDefault="005C3F9F" w:rsidP="005C3F9F">
      <w:pPr>
        <w:numPr>
          <w:ilvl w:val="0"/>
          <w:numId w:val="20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double execution of same cycle</w:t>
      </w:r>
    </w:p>
    <w:p w14:paraId="21C4350A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2A77A5B">
          <v:rect id="_x0000_i1186" style="width:0;height:1.5pt" o:hralign="center" o:hrstd="t" o:hr="t" fillcolor="#a0a0a0" stroked="f"/>
        </w:pict>
      </w:r>
    </w:p>
    <w:p w14:paraId="7F338F87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12.3 LINKAGE WITH RUNNING HOURS MODULE</w:t>
      </w:r>
    </w:p>
    <w:p w14:paraId="78163882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RH Display in WO</w:t>
      </w:r>
    </w:p>
    <w:p w14:paraId="0782C6D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shows:</w:t>
      </w:r>
    </w:p>
    <w:p w14:paraId="3F130A6F" w14:textId="77777777" w:rsidR="005C3F9F" w:rsidRPr="002F5F82" w:rsidRDefault="005C3F9F" w:rsidP="005C3F9F">
      <w:pPr>
        <w:numPr>
          <w:ilvl w:val="0"/>
          <w:numId w:val="2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 RH</w:t>
      </w:r>
    </w:p>
    <w:p w14:paraId="5884267B" w14:textId="77777777" w:rsidR="005C3F9F" w:rsidRPr="002F5F82" w:rsidRDefault="005C3F9F" w:rsidP="005C3F9F">
      <w:pPr>
        <w:numPr>
          <w:ilvl w:val="0"/>
          <w:numId w:val="20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 RH (entered by ship)</w:t>
      </w:r>
    </w:p>
    <w:p w14:paraId="60C51493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RH Update After Completion</w:t>
      </w:r>
    </w:p>
    <w:p w14:paraId="03B327B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Upon approval:</w:t>
      </w:r>
    </w:p>
    <w:p w14:paraId="0B0768EE" w14:textId="77777777" w:rsidR="005C3F9F" w:rsidRPr="002F5F82" w:rsidRDefault="005C3F9F" w:rsidP="005C3F9F">
      <w:pPr>
        <w:numPr>
          <w:ilvl w:val="0"/>
          <w:numId w:val="2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Parent component RH = Current RH</w:t>
      </w:r>
    </w:p>
    <w:p w14:paraId="365136F2" w14:textId="77777777" w:rsidR="005C3F9F" w:rsidRPr="002F5F82" w:rsidRDefault="005C3F9F" w:rsidP="005C3F9F">
      <w:pPr>
        <w:numPr>
          <w:ilvl w:val="0"/>
          <w:numId w:val="2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Children RH = Children RH + Δ (as per your rule)</w:t>
      </w:r>
    </w:p>
    <w:p w14:paraId="64B5BC80" w14:textId="77777777" w:rsidR="005C3F9F" w:rsidRPr="002F5F82" w:rsidRDefault="005C3F9F" w:rsidP="005C3F9F">
      <w:pPr>
        <w:numPr>
          <w:ilvl w:val="0"/>
          <w:numId w:val="2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history updated</w:t>
      </w:r>
    </w:p>
    <w:p w14:paraId="2B0D6B7E" w14:textId="77777777" w:rsidR="005C3F9F" w:rsidRPr="002F5F82" w:rsidRDefault="005C3F9F" w:rsidP="005C3F9F">
      <w:pPr>
        <w:numPr>
          <w:ilvl w:val="0"/>
          <w:numId w:val="20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Jobs next due RH recalculated</w:t>
      </w:r>
    </w:p>
    <w:p w14:paraId="3CE19751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RH-Based WO Trigger</w:t>
      </w:r>
    </w:p>
    <w:p w14:paraId="3576D06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Scheduler checks:</w:t>
      </w:r>
    </w:p>
    <w:p w14:paraId="2A25A7F5" w14:textId="77777777" w:rsidR="005C3F9F" w:rsidRPr="002F5F82" w:rsidRDefault="005C3F9F" w:rsidP="005C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IF current_rh &gt;= next_due_rh - lead_time_rh</w:t>
      </w:r>
    </w:p>
    <w:p w14:paraId="01A91FC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→ Auto-create WO</w:t>
      </w:r>
    </w:p>
    <w:p w14:paraId="5033AFA3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RH-Based Grace Logic</w:t>
      </w:r>
    </w:p>
    <w:p w14:paraId="69E5E47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for RH jobs = 168 RH</w:t>
      </w:r>
    </w:p>
    <w:p w14:paraId="337AB63F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1E0DE3F4">
          <v:rect id="_x0000_i1187" style="width:0;height:1.5pt" o:hralign="center" o:hrstd="t" o:hr="t" fillcolor="#a0a0a0" stroked="f"/>
        </w:pict>
      </w:r>
    </w:p>
    <w:p w14:paraId="05AE62E3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12.4 LINKAGE WITH INVENTORY (SPARES) MODULE</w:t>
      </w:r>
    </w:p>
    <w:p w14:paraId="0E144355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Planned WO — Part A: Spares Preloaded</w:t>
      </w:r>
    </w:p>
    <w:p w14:paraId="3A67D571" w14:textId="77777777" w:rsidR="005C3F9F" w:rsidRPr="002F5F82" w:rsidRDefault="005C3F9F" w:rsidP="005C3F9F">
      <w:pPr>
        <w:numPr>
          <w:ilvl w:val="0"/>
          <w:numId w:val="2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 assigned to a job appear in Part A</w:t>
      </w:r>
    </w:p>
    <w:p w14:paraId="3C74276B" w14:textId="77777777" w:rsidR="005C3F9F" w:rsidRPr="002F5F82" w:rsidRDefault="005C3F9F" w:rsidP="005C3F9F">
      <w:pPr>
        <w:numPr>
          <w:ilvl w:val="0"/>
          <w:numId w:val="20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Shows real-time ROB (retrieved live from Inventory)</w:t>
      </w:r>
    </w:p>
    <w:p w14:paraId="4F1905C4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Part B — Spare Consumption</w:t>
      </w:r>
    </w:p>
    <w:p w14:paraId="0DFF1E80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enters:</w:t>
      </w:r>
    </w:p>
    <w:p w14:paraId="0F41D65E" w14:textId="77777777" w:rsidR="005C3F9F" w:rsidRPr="002F5F82" w:rsidRDefault="005C3F9F" w:rsidP="005C3F9F">
      <w:pPr>
        <w:numPr>
          <w:ilvl w:val="0"/>
          <w:numId w:val="2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consumed</w:t>
      </w:r>
    </w:p>
    <w:p w14:paraId="6BC97AA9" w14:textId="77777777" w:rsidR="005C3F9F" w:rsidRPr="002F5F82" w:rsidRDefault="005C3F9F" w:rsidP="005C3F9F">
      <w:pPr>
        <w:numPr>
          <w:ilvl w:val="0"/>
          <w:numId w:val="20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</w:t>
      </w:r>
    </w:p>
    <w:p w14:paraId="2B738D2C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On Approval → Inventory Update</w:t>
      </w:r>
    </w:p>
    <w:p w14:paraId="0AFB9A7E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performs:</w:t>
      </w:r>
    </w:p>
    <w:p w14:paraId="71628E84" w14:textId="77777777" w:rsidR="005C3F9F" w:rsidRPr="002F5F82" w:rsidRDefault="005C3F9F" w:rsidP="005C3F9F">
      <w:pPr>
        <w:numPr>
          <w:ilvl w:val="0"/>
          <w:numId w:val="2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consumption</w:t>
      </w:r>
    </w:p>
    <w:p w14:paraId="6D024760" w14:textId="77777777" w:rsidR="005C3F9F" w:rsidRPr="002F5F82" w:rsidRDefault="005C3F9F" w:rsidP="005C3F9F">
      <w:pPr>
        <w:numPr>
          <w:ilvl w:val="0"/>
          <w:numId w:val="2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 ROB</w:t>
      </w:r>
    </w:p>
    <w:p w14:paraId="0B791D99" w14:textId="77777777" w:rsidR="005C3F9F" w:rsidRPr="002F5F82" w:rsidRDefault="005C3F9F" w:rsidP="005C3F9F">
      <w:pPr>
        <w:numPr>
          <w:ilvl w:val="0"/>
          <w:numId w:val="2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Insert Inventory Transaction Record</w:t>
      </w:r>
    </w:p>
    <w:p w14:paraId="40712377" w14:textId="77777777" w:rsidR="005C3F9F" w:rsidRPr="002F5F82" w:rsidRDefault="005C3F9F" w:rsidP="005C3F9F">
      <w:pPr>
        <w:numPr>
          <w:ilvl w:val="0"/>
          <w:numId w:val="20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Trigger alert if below reorder level</w:t>
      </w:r>
    </w:p>
    <w:p w14:paraId="4F6A5E80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Auto-Generated Spare Codes</w:t>
      </w:r>
    </w:p>
    <w:p w14:paraId="3EB83F4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When adding new spare in Part B:</w:t>
      </w:r>
    </w:p>
    <w:p w14:paraId="3D60340D" w14:textId="77777777" w:rsidR="005C3F9F" w:rsidRPr="002F5F82" w:rsidRDefault="005C3F9F" w:rsidP="005C3F9F">
      <w:pPr>
        <w:numPr>
          <w:ilvl w:val="0"/>
          <w:numId w:val="2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auto-generates next spare code</w:t>
      </w:r>
    </w:p>
    <w:p w14:paraId="2EB9A579" w14:textId="77777777" w:rsidR="005C3F9F" w:rsidRPr="002F5F82" w:rsidRDefault="005C3F9F" w:rsidP="005C3F9F">
      <w:pPr>
        <w:numPr>
          <w:ilvl w:val="0"/>
          <w:numId w:val="20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Applies vessel-level master spare list logic</w:t>
      </w:r>
    </w:p>
    <w:p w14:paraId="230DE920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5EEDAE4">
          <v:rect id="_x0000_i1188" style="width:0;height:1.5pt" o:hralign="center" o:hrstd="t" o:hr="t" fillcolor="#a0a0a0" stroked="f"/>
        </w:pict>
      </w:r>
    </w:p>
    <w:p w14:paraId="67B5461E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12.5 LINKAGE WITH TOOLS &amp; EQUIPMENT MODULE (IF ENABLED)</w:t>
      </w:r>
    </w:p>
    <w:p w14:paraId="304FD06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Tools stored at job template are shown in WO Part A.</w:t>
      </w:r>
    </w:p>
    <w:p w14:paraId="00FAE1A7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Later integration may allow:</w:t>
      </w:r>
    </w:p>
    <w:p w14:paraId="33AF7C2A" w14:textId="77777777" w:rsidR="005C3F9F" w:rsidRPr="002F5F82" w:rsidRDefault="005C3F9F" w:rsidP="005C3F9F">
      <w:pPr>
        <w:numPr>
          <w:ilvl w:val="0"/>
          <w:numId w:val="2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 inventory</w:t>
      </w:r>
    </w:p>
    <w:p w14:paraId="6E3B2F72" w14:textId="77777777" w:rsidR="005C3F9F" w:rsidRPr="002F5F82" w:rsidRDefault="005C3F9F" w:rsidP="005C3F9F">
      <w:pPr>
        <w:numPr>
          <w:ilvl w:val="0"/>
          <w:numId w:val="2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Tool maintenance tracking</w:t>
      </w:r>
    </w:p>
    <w:p w14:paraId="6F982C19" w14:textId="77777777" w:rsidR="005C3F9F" w:rsidRPr="002F5F82" w:rsidRDefault="005C3F9F" w:rsidP="005C3F9F">
      <w:pPr>
        <w:numPr>
          <w:ilvl w:val="0"/>
          <w:numId w:val="20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Calibration tracking</w:t>
      </w:r>
    </w:p>
    <w:p w14:paraId="3BE0B11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Placeholder structure exists.</w:t>
      </w:r>
    </w:p>
    <w:p w14:paraId="35F6C2DB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75008BD">
          <v:rect id="_x0000_i1189" style="width:0;height:1.5pt" o:hralign="center" o:hrstd="t" o:hr="t" fillcolor="#a0a0a0" stroked="f"/>
        </w:pict>
      </w:r>
    </w:p>
    <w:p w14:paraId="569E1CEE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lastRenderedPageBreak/>
        <w:t>12.6 LINKAGE WITH ALERTS MODULE</w:t>
      </w:r>
    </w:p>
    <w:p w14:paraId="0AC8BA58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triggered by WO module feed into the Alerts dashboard.</w:t>
      </w:r>
    </w:p>
    <w:p w14:paraId="51A17A50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Alert Types from WO</w:t>
      </w:r>
    </w:p>
    <w:p w14:paraId="3ADE3FAE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Overdue</w:t>
      </w:r>
    </w:p>
    <w:p w14:paraId="7B3DD045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Grace Period</w:t>
      </w:r>
    </w:p>
    <w:p w14:paraId="0D6BF403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 WO (Inform Office = Yes)</w:t>
      </w:r>
    </w:p>
    <w:p w14:paraId="017CBDD5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Pending</w:t>
      </w:r>
    </w:p>
    <w:p w14:paraId="298B4456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Stock Critical After WO Completion</w:t>
      </w:r>
    </w:p>
    <w:p w14:paraId="5EC9544F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Pending Approval Over X days</w:t>
      </w:r>
    </w:p>
    <w:p w14:paraId="6CB44176" w14:textId="77777777" w:rsidR="005C3F9F" w:rsidRPr="002F5F82" w:rsidRDefault="005C3F9F" w:rsidP="005C3F9F">
      <w:pPr>
        <w:numPr>
          <w:ilvl w:val="0"/>
          <w:numId w:val="20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completed but RH abnormal (future)</w:t>
      </w:r>
    </w:p>
    <w:p w14:paraId="5A403D75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Alert Data Fields</w:t>
      </w:r>
    </w:p>
    <w:p w14:paraId="6D82996D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Code</w:t>
      </w:r>
    </w:p>
    <w:p w14:paraId="4644E854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Code</w:t>
      </w:r>
    </w:p>
    <w:p w14:paraId="5C91B090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</w:t>
      </w:r>
    </w:p>
    <w:p w14:paraId="5C2F5A2E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1FA376B2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Message</w:t>
      </w:r>
    </w:p>
    <w:p w14:paraId="5D0D584A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Date &amp; Time</w:t>
      </w:r>
    </w:p>
    <w:p w14:paraId="6400EF9D" w14:textId="77777777" w:rsidR="005C3F9F" w:rsidRPr="002F5F82" w:rsidRDefault="005C3F9F" w:rsidP="005C3F9F">
      <w:pPr>
        <w:numPr>
          <w:ilvl w:val="0"/>
          <w:numId w:val="20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Severity (Low/Medium/High/Critical)</w:t>
      </w:r>
    </w:p>
    <w:p w14:paraId="12F546FC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Trigger Moments</w:t>
      </w:r>
    </w:p>
    <w:p w14:paraId="66B0E911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overdue transition</w:t>
      </w:r>
    </w:p>
    <w:p w14:paraId="2BEA21DF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grace-period transition</w:t>
      </w:r>
    </w:p>
    <w:p w14:paraId="502222AE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postponement</w:t>
      </w:r>
    </w:p>
    <w:p w14:paraId="48994FAB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WO approval (spare stock checks)</w:t>
      </w:r>
    </w:p>
    <w:p w14:paraId="3C922086" w14:textId="77777777" w:rsidR="005C3F9F" w:rsidRPr="002F5F82" w:rsidRDefault="005C3F9F" w:rsidP="005C3F9F">
      <w:pPr>
        <w:numPr>
          <w:ilvl w:val="0"/>
          <w:numId w:val="21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WO stuck in Pending Approval too long</w:t>
      </w:r>
    </w:p>
    <w:p w14:paraId="4CF68082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246BFF12">
          <v:rect id="_x0000_i1190" style="width:0;height:1.5pt" o:hralign="center" o:hrstd="t" o:hr="t" fillcolor="#a0a0a0" stroked="f"/>
        </w:pict>
      </w:r>
    </w:p>
    <w:p w14:paraId="27ACCE2D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12.7 LINKAGE WITH REPORTS MODULE</w:t>
      </w:r>
    </w:p>
    <w:p w14:paraId="2B6E4ABF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 WO module feeds data into these reports:</w:t>
      </w:r>
    </w:p>
    <w:p w14:paraId="41365648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Maintenance History Report</w:t>
      </w:r>
    </w:p>
    <w:p w14:paraId="5C98DA47" w14:textId="77777777" w:rsidR="005C3F9F" w:rsidRPr="002F5F82" w:rsidRDefault="005C3F9F" w:rsidP="005C3F9F">
      <w:pPr>
        <w:numPr>
          <w:ilvl w:val="0"/>
          <w:numId w:val="2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job</w:t>
      </w:r>
    </w:p>
    <w:p w14:paraId="6EFAB2A0" w14:textId="77777777" w:rsidR="005C3F9F" w:rsidRPr="002F5F82" w:rsidRDefault="005C3F9F" w:rsidP="005C3F9F">
      <w:pPr>
        <w:numPr>
          <w:ilvl w:val="0"/>
          <w:numId w:val="2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component</w:t>
      </w:r>
    </w:p>
    <w:p w14:paraId="22A3A65A" w14:textId="77777777" w:rsidR="005C3F9F" w:rsidRPr="002F5F82" w:rsidRDefault="005C3F9F" w:rsidP="005C3F9F">
      <w:pPr>
        <w:numPr>
          <w:ilvl w:val="0"/>
          <w:numId w:val="2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month</w:t>
      </w:r>
    </w:p>
    <w:p w14:paraId="7B3198D8" w14:textId="77777777" w:rsidR="005C3F9F" w:rsidRPr="002F5F82" w:rsidRDefault="005C3F9F" w:rsidP="005C3F9F">
      <w:pPr>
        <w:numPr>
          <w:ilvl w:val="0"/>
          <w:numId w:val="21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vessel</w:t>
      </w:r>
    </w:p>
    <w:p w14:paraId="38C1819E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Running Hours Log Report</w:t>
      </w:r>
    </w:p>
    <w:p w14:paraId="72965AA5" w14:textId="77777777" w:rsidR="005C3F9F" w:rsidRPr="002F5F82" w:rsidRDefault="005C3F9F" w:rsidP="005C3F9F">
      <w:pPr>
        <w:numPr>
          <w:ilvl w:val="0"/>
          <w:numId w:val="2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WO-driven RH updates</w:t>
      </w:r>
    </w:p>
    <w:p w14:paraId="0D205A64" w14:textId="77777777" w:rsidR="005C3F9F" w:rsidRPr="002F5F82" w:rsidRDefault="005C3F9F" w:rsidP="005C3F9F">
      <w:pPr>
        <w:numPr>
          <w:ilvl w:val="0"/>
          <w:numId w:val="21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Cycle resets</w:t>
      </w:r>
    </w:p>
    <w:p w14:paraId="2D3857EA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Spare Consumption Report</w:t>
      </w:r>
    </w:p>
    <w:p w14:paraId="65917E94" w14:textId="77777777" w:rsidR="005C3F9F" w:rsidRPr="002F5F82" w:rsidRDefault="005C3F9F" w:rsidP="005C3F9F">
      <w:pPr>
        <w:numPr>
          <w:ilvl w:val="0"/>
          <w:numId w:val="2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WO-level usage</w:t>
      </w:r>
    </w:p>
    <w:p w14:paraId="19B1D40D" w14:textId="77777777" w:rsidR="005C3F9F" w:rsidRPr="002F5F82" w:rsidRDefault="005C3F9F" w:rsidP="005C3F9F">
      <w:pPr>
        <w:numPr>
          <w:ilvl w:val="0"/>
          <w:numId w:val="2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ROB trends</w:t>
      </w:r>
    </w:p>
    <w:p w14:paraId="5620B9DB" w14:textId="77777777" w:rsidR="005C3F9F" w:rsidRPr="002F5F82" w:rsidRDefault="005C3F9F" w:rsidP="005C3F9F">
      <w:pPr>
        <w:numPr>
          <w:ilvl w:val="0"/>
          <w:numId w:val="21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Reorder triggers</w:t>
      </w:r>
    </w:p>
    <w:p w14:paraId="4086FD2C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WO Completion Compliance</w:t>
      </w:r>
    </w:p>
    <w:p w14:paraId="15AB4911" w14:textId="77777777" w:rsidR="005C3F9F" w:rsidRPr="002F5F82" w:rsidRDefault="005C3F9F" w:rsidP="005C3F9F">
      <w:pPr>
        <w:numPr>
          <w:ilvl w:val="0"/>
          <w:numId w:val="2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 vs Completed</w:t>
      </w:r>
    </w:p>
    <w:p w14:paraId="671EE0F9" w14:textId="77777777" w:rsidR="005C3F9F" w:rsidRPr="002F5F82" w:rsidRDefault="005C3F9F" w:rsidP="005C3F9F">
      <w:pPr>
        <w:numPr>
          <w:ilvl w:val="0"/>
          <w:numId w:val="2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Overdue counts</w:t>
      </w:r>
    </w:p>
    <w:p w14:paraId="26A99B75" w14:textId="77777777" w:rsidR="005C3F9F" w:rsidRPr="002F5F82" w:rsidRDefault="005C3F9F" w:rsidP="005C3F9F">
      <w:pPr>
        <w:numPr>
          <w:ilvl w:val="0"/>
          <w:numId w:val="21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Grace usage</w:t>
      </w:r>
    </w:p>
    <w:p w14:paraId="53BD99AA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E. KPI Reports</w:t>
      </w:r>
    </w:p>
    <w:p w14:paraId="2BBCF782" w14:textId="77777777" w:rsidR="005C3F9F" w:rsidRPr="002F5F82" w:rsidRDefault="005C3F9F" w:rsidP="005C3F9F">
      <w:pPr>
        <w:numPr>
          <w:ilvl w:val="0"/>
          <w:numId w:val="2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average duration</w:t>
      </w:r>
    </w:p>
    <w:p w14:paraId="0B700D86" w14:textId="77777777" w:rsidR="005C3F9F" w:rsidRPr="002F5F82" w:rsidRDefault="005C3F9F" w:rsidP="005C3F9F">
      <w:pPr>
        <w:numPr>
          <w:ilvl w:val="0"/>
          <w:numId w:val="2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delays</w:t>
      </w:r>
    </w:p>
    <w:p w14:paraId="64C3723E" w14:textId="77777777" w:rsidR="005C3F9F" w:rsidRPr="002F5F82" w:rsidRDefault="005C3F9F" w:rsidP="005C3F9F">
      <w:pPr>
        <w:numPr>
          <w:ilvl w:val="0"/>
          <w:numId w:val="2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refusal/rejection count</w:t>
      </w:r>
    </w:p>
    <w:p w14:paraId="3902A6F1" w14:textId="77777777" w:rsidR="005C3F9F" w:rsidRPr="002F5F82" w:rsidRDefault="005C3F9F" w:rsidP="005C3F9F">
      <w:pPr>
        <w:numPr>
          <w:ilvl w:val="0"/>
          <w:numId w:val="21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quality and completeness</w:t>
      </w:r>
    </w:p>
    <w:p w14:paraId="35CB2D0A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F. Fleet Level Summary</w:t>
      </w:r>
    </w:p>
    <w:p w14:paraId="4E8BA908" w14:textId="77777777" w:rsidR="005C3F9F" w:rsidRPr="002F5F82" w:rsidRDefault="005C3F9F" w:rsidP="005C3F9F">
      <w:pPr>
        <w:numPr>
          <w:ilvl w:val="0"/>
          <w:numId w:val="2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compliance ranking</w:t>
      </w:r>
    </w:p>
    <w:p w14:paraId="5EE06DEC" w14:textId="77777777" w:rsidR="005C3F9F" w:rsidRPr="002F5F82" w:rsidRDefault="005C3F9F" w:rsidP="005C3F9F">
      <w:pPr>
        <w:numPr>
          <w:ilvl w:val="0"/>
          <w:numId w:val="2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Critical WO backlog</w:t>
      </w:r>
    </w:p>
    <w:p w14:paraId="62E5E4A7" w14:textId="77777777" w:rsidR="005C3F9F" w:rsidRPr="002F5F82" w:rsidRDefault="005C3F9F" w:rsidP="005C3F9F">
      <w:pPr>
        <w:numPr>
          <w:ilvl w:val="0"/>
          <w:numId w:val="2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Breakdown trend</w:t>
      </w:r>
    </w:p>
    <w:p w14:paraId="2881C66B" w14:textId="77777777" w:rsidR="005C3F9F" w:rsidRPr="002F5F82" w:rsidRDefault="005C3F9F" w:rsidP="005C3F9F">
      <w:pPr>
        <w:numPr>
          <w:ilvl w:val="0"/>
          <w:numId w:val="21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Engine vs Deck maintenance performance</w:t>
      </w:r>
    </w:p>
    <w:p w14:paraId="15A5B1FE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E252928">
          <v:rect id="_x0000_i1191" style="width:0;height:1.5pt" o:hralign="center" o:hrstd="t" o:hr="t" fillcolor="#a0a0a0" stroked="f"/>
        </w:pict>
      </w:r>
    </w:p>
    <w:p w14:paraId="10AA1CD1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12.8 LINKAGE WITH ADMIN MODULE</w:t>
      </w:r>
    </w:p>
    <w:p w14:paraId="69203299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Admin module defines:</w:t>
      </w:r>
    </w:p>
    <w:p w14:paraId="13420C06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A. Lead Time Settings</w:t>
      </w:r>
    </w:p>
    <w:p w14:paraId="67D3FFFE" w14:textId="77777777" w:rsidR="005C3F9F" w:rsidRPr="002F5F82" w:rsidRDefault="005C3F9F" w:rsidP="005C3F9F">
      <w:pPr>
        <w:numPr>
          <w:ilvl w:val="0"/>
          <w:numId w:val="2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job frequency</w:t>
      </w:r>
    </w:p>
    <w:p w14:paraId="4B10ADDB" w14:textId="77777777" w:rsidR="005C3F9F" w:rsidRPr="002F5F82" w:rsidRDefault="005C3F9F" w:rsidP="005C3F9F">
      <w:pPr>
        <w:numPr>
          <w:ilvl w:val="0"/>
          <w:numId w:val="21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 vessel defaults</w:t>
      </w:r>
    </w:p>
    <w:p w14:paraId="59EA8AB1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B. Grace Period Settings</w:t>
      </w:r>
    </w:p>
    <w:p w14:paraId="15D783DE" w14:textId="77777777" w:rsidR="005C3F9F" w:rsidRPr="002F5F82" w:rsidRDefault="005C3F9F" w:rsidP="005C3F9F">
      <w:pPr>
        <w:numPr>
          <w:ilvl w:val="0"/>
          <w:numId w:val="2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calendar jobs</w:t>
      </w:r>
    </w:p>
    <w:p w14:paraId="07EA8DC7" w14:textId="77777777" w:rsidR="005C3F9F" w:rsidRPr="002F5F82" w:rsidRDefault="005C3F9F" w:rsidP="005C3F9F">
      <w:pPr>
        <w:numPr>
          <w:ilvl w:val="0"/>
          <w:numId w:val="21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RH jobs</w:t>
      </w:r>
    </w:p>
    <w:p w14:paraId="4C4DD2A0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C. Role-based Access</w:t>
      </w:r>
    </w:p>
    <w:p w14:paraId="60961AF7" w14:textId="77777777" w:rsidR="005C3F9F" w:rsidRPr="002F5F82" w:rsidRDefault="005C3F9F" w:rsidP="005C3F9F">
      <w:pPr>
        <w:numPr>
          <w:ilvl w:val="0"/>
          <w:numId w:val="2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Who can postpone</w:t>
      </w:r>
    </w:p>
    <w:p w14:paraId="79956392" w14:textId="77777777" w:rsidR="005C3F9F" w:rsidRPr="002F5F82" w:rsidRDefault="005C3F9F" w:rsidP="005C3F9F">
      <w:pPr>
        <w:numPr>
          <w:ilvl w:val="0"/>
          <w:numId w:val="2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Who approves</w:t>
      </w:r>
    </w:p>
    <w:p w14:paraId="7319E32E" w14:textId="77777777" w:rsidR="005C3F9F" w:rsidRPr="002F5F82" w:rsidRDefault="005C3F9F" w:rsidP="005C3F9F">
      <w:pPr>
        <w:numPr>
          <w:ilvl w:val="0"/>
          <w:numId w:val="21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Who creates WOs</w:t>
      </w:r>
    </w:p>
    <w:p w14:paraId="432D4164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D. Notification Settings</w:t>
      </w:r>
    </w:p>
    <w:p w14:paraId="3A325F89" w14:textId="77777777" w:rsidR="005C3F9F" w:rsidRPr="002F5F82" w:rsidRDefault="005C3F9F" w:rsidP="005C3F9F">
      <w:pPr>
        <w:numPr>
          <w:ilvl w:val="0"/>
          <w:numId w:val="2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Email recipients</w:t>
      </w:r>
    </w:p>
    <w:p w14:paraId="3987EC2D" w14:textId="77777777" w:rsidR="005C3F9F" w:rsidRPr="002F5F82" w:rsidRDefault="005C3F9F" w:rsidP="005C3F9F">
      <w:pPr>
        <w:numPr>
          <w:ilvl w:val="0"/>
          <w:numId w:val="2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Push alerts</w:t>
      </w:r>
    </w:p>
    <w:p w14:paraId="2E7C5948" w14:textId="77777777" w:rsidR="005C3F9F" w:rsidRPr="002F5F82" w:rsidRDefault="005C3F9F" w:rsidP="005C3F9F">
      <w:pPr>
        <w:numPr>
          <w:ilvl w:val="0"/>
          <w:numId w:val="22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Office escalation</w:t>
      </w:r>
    </w:p>
    <w:p w14:paraId="7379FE50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E. Spare reorder threshold master</w:t>
      </w:r>
    </w:p>
    <w:p w14:paraId="2A1E3721" w14:textId="77777777" w:rsidR="005C3F9F" w:rsidRPr="002F5F82" w:rsidRDefault="005C3F9F" w:rsidP="005C3F9F">
      <w:pPr>
        <w:numPr>
          <w:ilvl w:val="0"/>
          <w:numId w:val="2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 alerts depend on these</w:t>
      </w:r>
    </w:p>
    <w:p w14:paraId="6435AE66" w14:textId="77777777" w:rsidR="005C3F9F" w:rsidRPr="002F5F82" w:rsidRDefault="005C3F9F" w:rsidP="005C3F9F">
      <w:pPr>
        <w:numPr>
          <w:ilvl w:val="0"/>
          <w:numId w:val="22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completion triggers check</w:t>
      </w:r>
    </w:p>
    <w:p w14:paraId="7A706ED8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2A8D8A5">
          <v:rect id="_x0000_i1192" style="width:0;height:1.5pt" o:hralign="center" o:hrstd="t" o:hr="t" fillcolor="#a0a0a0" stroked="f"/>
        </w:pict>
      </w:r>
    </w:p>
    <w:p w14:paraId="465954F9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12.9 LINKAGE WITH SECURITY &amp; AUDIT MODULE</w:t>
      </w:r>
    </w:p>
    <w:p w14:paraId="6C1D9BB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action is logged:</w:t>
      </w:r>
    </w:p>
    <w:p w14:paraId="46EB8B5B" w14:textId="77777777" w:rsidR="005C3F9F" w:rsidRPr="002F5F82" w:rsidRDefault="005C3F9F" w:rsidP="005C3F9F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Tracked Events:</w:t>
      </w:r>
    </w:p>
    <w:p w14:paraId="554DEDCF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creation (auto/manual/on-demand)</w:t>
      </w:r>
    </w:p>
    <w:p w14:paraId="29A9108B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submission (Part B)</w:t>
      </w:r>
    </w:p>
    <w:p w14:paraId="55EC5F04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approval</w:t>
      </w:r>
    </w:p>
    <w:p w14:paraId="6805F0F8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rejection</w:t>
      </w:r>
    </w:p>
    <w:p w14:paraId="46FA561A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postponement</w:t>
      </w:r>
    </w:p>
    <w:p w14:paraId="0CC5EE87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</w:t>
      </w:r>
    </w:p>
    <w:p w14:paraId="205C64AC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update</w:t>
      </w:r>
    </w:p>
    <w:p w14:paraId="138ED3BC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Changes to Part A (office only before approval)</w:t>
      </w:r>
    </w:p>
    <w:p w14:paraId="695D7E14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Changes to Part B (ship before submission)</w:t>
      </w:r>
    </w:p>
    <w:p w14:paraId="42BABA9A" w14:textId="77777777" w:rsidR="005C3F9F" w:rsidRPr="002F5F82" w:rsidRDefault="005C3F9F" w:rsidP="005C3F9F">
      <w:pPr>
        <w:numPr>
          <w:ilvl w:val="0"/>
          <w:numId w:val="22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Viewing records (optional, for full audit)</w:t>
      </w:r>
    </w:p>
    <w:p w14:paraId="10959105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Stored in:</w:t>
      </w:r>
    </w:p>
    <w:p w14:paraId="54E935F2" w14:textId="77777777" w:rsidR="005C3F9F" w:rsidRPr="002F5F82" w:rsidRDefault="005C3F9F" w:rsidP="005C3F9F">
      <w:pPr>
        <w:numPr>
          <w:ilvl w:val="0"/>
          <w:numId w:val="2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audit_log</w:t>
      </w:r>
    </w:p>
    <w:p w14:paraId="11C7698C" w14:textId="77777777" w:rsidR="005C3F9F" w:rsidRPr="002F5F82" w:rsidRDefault="005C3F9F" w:rsidP="005C3F9F">
      <w:pPr>
        <w:numPr>
          <w:ilvl w:val="0"/>
          <w:numId w:val="2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maintenance_history</w:t>
      </w:r>
    </w:p>
    <w:p w14:paraId="2A28D12A" w14:textId="77777777" w:rsidR="005C3F9F" w:rsidRPr="002F5F82" w:rsidRDefault="005C3F9F" w:rsidP="005C3F9F">
      <w:pPr>
        <w:numPr>
          <w:ilvl w:val="0"/>
          <w:numId w:val="22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rh_history</w:t>
      </w:r>
    </w:p>
    <w:p w14:paraId="7AECFFA9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28C081C">
          <v:rect id="_x0000_i1193" style="width:0;height:1.5pt" o:hralign="center" o:hrstd="t" o:hr="t" fillcolor="#a0a0a0" stroked="f"/>
        </w:pict>
      </w:r>
    </w:p>
    <w:p w14:paraId="7118FA91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12.10 LINKAGE WITH COMPONENT TREE</w:t>
      </w:r>
    </w:p>
    <w:p w14:paraId="66517666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 path:</w:t>
      </w:r>
    </w:p>
    <w:p w14:paraId="5E380C48" w14:textId="77777777" w:rsidR="005C3F9F" w:rsidRPr="002F5F82" w:rsidRDefault="005C3F9F" w:rsidP="005C3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Component → Jobs (Section C) → WO → History → Component</w:t>
      </w:r>
    </w:p>
    <w:p w14:paraId="273C0F35" w14:textId="77777777" w:rsidR="005C3F9F" w:rsidRPr="002F5F82" w:rsidRDefault="005C3F9F" w:rsidP="005C3F9F">
      <w:pPr>
        <w:numPr>
          <w:ilvl w:val="0"/>
          <w:numId w:val="2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selection influences WO</w:t>
      </w:r>
    </w:p>
    <w:p w14:paraId="4620310E" w14:textId="77777777" w:rsidR="005C3F9F" w:rsidRPr="002F5F82" w:rsidRDefault="005C3F9F" w:rsidP="005C3F9F">
      <w:pPr>
        <w:numPr>
          <w:ilvl w:val="0"/>
          <w:numId w:val="2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 completion updates component-level history</w:t>
      </w:r>
    </w:p>
    <w:p w14:paraId="5C06C6E4" w14:textId="77777777" w:rsidR="005C3F9F" w:rsidRPr="002F5F82" w:rsidRDefault="005C3F9F" w:rsidP="005C3F9F">
      <w:pPr>
        <w:numPr>
          <w:ilvl w:val="0"/>
          <w:numId w:val="2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Navigation always returns user to component root</w:t>
      </w:r>
    </w:p>
    <w:p w14:paraId="0B090CBF" w14:textId="77777777" w:rsidR="005C3F9F" w:rsidRPr="002F5F82" w:rsidRDefault="005C3F9F" w:rsidP="005C3F9F">
      <w:pPr>
        <w:numPr>
          <w:ilvl w:val="0"/>
          <w:numId w:val="22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filtering in WO list uses component_code</w:t>
      </w:r>
    </w:p>
    <w:p w14:paraId="753AAEC9" w14:textId="77777777" w:rsidR="005C3F9F" w:rsidRPr="002F5F82" w:rsidRDefault="00000000" w:rsidP="005C3F9F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11FEFAA">
          <v:rect id="_x0000_i1194" style="width:0;height:1.5pt" o:hralign="center" o:hrstd="t" o:hr="t" fillcolor="#a0a0a0" stroked="f"/>
        </w:pict>
      </w:r>
    </w:p>
    <w:p w14:paraId="67504616" w14:textId="77777777" w:rsidR="005C3F9F" w:rsidRPr="002F5F82" w:rsidRDefault="005C3F9F" w:rsidP="005C3F9F">
      <w:pPr>
        <w:pStyle w:val="Heading2"/>
        <w:rPr>
          <w:rStyle w:val="SubtleEmphasis"/>
        </w:rPr>
      </w:pPr>
      <w:r w:rsidRPr="002F5F82">
        <w:rPr>
          <w:rStyle w:val="SubtleEmphasis"/>
        </w:rPr>
        <w:t>12.11 LINKAGE WITH MULTI-VESSEL DATABASE</w:t>
      </w:r>
    </w:p>
    <w:p w14:paraId="0D9D9795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table is scoped by vessel_code.</w:t>
      </w:r>
    </w:p>
    <w:p w14:paraId="71CCDD95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Changing vessel:</w:t>
      </w:r>
    </w:p>
    <w:p w14:paraId="5B5D8EA5" w14:textId="77777777" w:rsidR="005C3F9F" w:rsidRPr="002F5F82" w:rsidRDefault="005C3F9F" w:rsidP="005C3F9F">
      <w:pPr>
        <w:numPr>
          <w:ilvl w:val="0"/>
          <w:numId w:val="2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Reloads WOs</w:t>
      </w:r>
    </w:p>
    <w:p w14:paraId="2F3630FA" w14:textId="77777777" w:rsidR="005C3F9F" w:rsidRPr="002F5F82" w:rsidRDefault="005C3F9F" w:rsidP="005C3F9F">
      <w:pPr>
        <w:numPr>
          <w:ilvl w:val="0"/>
          <w:numId w:val="2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Reloads component list</w:t>
      </w:r>
    </w:p>
    <w:p w14:paraId="4D01A2EA" w14:textId="77777777" w:rsidR="005C3F9F" w:rsidRPr="002F5F82" w:rsidRDefault="005C3F9F" w:rsidP="005C3F9F">
      <w:pPr>
        <w:numPr>
          <w:ilvl w:val="0"/>
          <w:numId w:val="2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Reloads rank list</w:t>
      </w:r>
    </w:p>
    <w:p w14:paraId="52D3B868" w14:textId="77777777" w:rsidR="005C3F9F" w:rsidRPr="002F5F82" w:rsidRDefault="005C3F9F" w:rsidP="005C3F9F">
      <w:pPr>
        <w:numPr>
          <w:ilvl w:val="0"/>
          <w:numId w:val="22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Reloads criticality data</w:t>
      </w:r>
    </w:p>
    <w:p w14:paraId="1F565FF9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Orders NEVER cross vessels.</w:t>
      </w:r>
    </w:p>
    <w:p w14:paraId="47163ED1" w14:textId="77777777" w:rsidR="005C3F9F" w:rsidRPr="002F5F82" w:rsidRDefault="005C3F9F" w:rsidP="005C3F9F">
      <w:pPr>
        <w:spacing w:before="100" w:beforeAutospacing="1" w:after="100" w:afterAutospacing="1" w:line="240" w:lineRule="auto"/>
        <w:rPr>
          <w:rStyle w:val="SubtleEmphasis"/>
        </w:rPr>
      </w:pPr>
    </w:p>
    <w:p w14:paraId="0783D5FD" w14:textId="67B50F18" w:rsidR="005C3F9F" w:rsidRPr="002F5F82" w:rsidRDefault="005C3F9F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14136E7E" w14:textId="77777777" w:rsidR="00367995" w:rsidRPr="002F5F82" w:rsidRDefault="00367995" w:rsidP="00367995">
      <w:pPr>
        <w:pStyle w:val="Heading1"/>
        <w:rPr>
          <w:rStyle w:val="SubtleEmphasis"/>
        </w:rPr>
      </w:pPr>
      <w:r w:rsidRPr="002F5F82">
        <w:rPr>
          <w:rStyle w:val="SubtleEmphasis"/>
        </w:rPr>
        <w:lastRenderedPageBreak/>
        <w:t>SECTION 13 — WORK ORDER MODULE: FINAL DEVELOPER NOTES, EDGE CASES &amp; SYSTEM CONSTRAINTS</w:t>
      </w:r>
    </w:p>
    <w:p w14:paraId="488297FD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describes all critical development notes that MUST be followed to avoid breaking job cycles, inventory integrity, and RH-based calculations.</w:t>
      </w:r>
    </w:p>
    <w:p w14:paraId="550D91EF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rules override any default coding behavior.</w:t>
      </w:r>
    </w:p>
    <w:p w14:paraId="04A4738A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BC23F73">
          <v:rect id="_x0000_i1195" style="width:0;height:1.5pt" o:hralign="center" o:hrstd="t" o:hr="t" fillcolor="#a0a0a0" stroked="f"/>
        </w:pict>
      </w:r>
    </w:p>
    <w:p w14:paraId="33F13652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13.1 GENERAL DEVELOPMENT PRINCIPLES</w:t>
      </w:r>
    </w:p>
    <w:p w14:paraId="47BDC2AD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Never allow modification of approved WOs</w:t>
      </w:r>
    </w:p>
    <w:p w14:paraId="55E24D59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Approved WOs are treated as class and legal evidence.</w:t>
      </w:r>
    </w:p>
    <w:p w14:paraId="65BE3BC0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Any modification is forbidden, even by PMS Admin.</w:t>
      </w:r>
    </w:p>
    <w:p w14:paraId="4E072E95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must never be editable by ship users</w:t>
      </w:r>
    </w:p>
    <w:p w14:paraId="0492F14F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Zero exceptions.</w:t>
      </w:r>
    </w:p>
    <w:p w14:paraId="14401BC0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B must lock automatically after submission</w:t>
      </w:r>
    </w:p>
    <w:p w14:paraId="7A754321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HoD can reopen by rejection.</w:t>
      </w:r>
    </w:p>
    <w:p w14:paraId="7F9D3388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consumption must NEVER be deducted before approval</w:t>
      </w:r>
    </w:p>
    <w:p w14:paraId="4CCEF3FF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Deduction occurs only after WO is approved.</w:t>
      </w:r>
    </w:p>
    <w:p w14:paraId="3A7366C3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must NEVER update before approval</w:t>
      </w:r>
    </w:p>
    <w:p w14:paraId="783A1A9B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after approval ensure RH propagation occurs.</w:t>
      </w:r>
    </w:p>
    <w:p w14:paraId="681BAF5B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must never affect job cycle</w:t>
      </w:r>
    </w:p>
    <w:p w14:paraId="09232A6D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changes due-date for the WO, not last-done.</w:t>
      </w:r>
    </w:p>
    <w:p w14:paraId="251F4E72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Unplanned WOs must NEVER accidentally reset job cycle</w:t>
      </w:r>
    </w:p>
    <w:p w14:paraId="3D1143C1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Only if “Link to Job” logic is added later.</w:t>
      </w:r>
    </w:p>
    <w:p w14:paraId="5A6122DF" w14:textId="77777777" w:rsidR="00367995" w:rsidRPr="002F5F82" w:rsidRDefault="00367995" w:rsidP="00367995">
      <w:pPr>
        <w:numPr>
          <w:ilvl w:val="0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Auto-generated WO must NEVER duplicate a cycle</w:t>
      </w:r>
    </w:p>
    <w:p w14:paraId="5B83A418" w14:textId="77777777" w:rsidR="00367995" w:rsidRPr="002F5F82" w:rsidRDefault="00367995" w:rsidP="00367995">
      <w:pPr>
        <w:numPr>
          <w:ilvl w:val="1"/>
          <w:numId w:val="22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 JobID + year + cycle number to enforce uniqueness.</w:t>
      </w:r>
    </w:p>
    <w:p w14:paraId="643B19D0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60926EC">
          <v:rect id="_x0000_i1196" style="width:0;height:1.5pt" o:hralign="center" o:hrstd="t" o:hr="t" fillcolor="#a0a0a0" stroked="f"/>
        </w:pict>
      </w:r>
    </w:p>
    <w:p w14:paraId="4A5A2C62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13.2 EDGE CASES (VERY IMPORTANT)</w:t>
      </w:r>
    </w:p>
    <w:p w14:paraId="0065940E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EC1. WO created but no RH entered by ship</w:t>
      </w:r>
    </w:p>
    <w:p w14:paraId="53ED9881" w14:textId="77777777" w:rsidR="00367995" w:rsidRPr="002F5F82" w:rsidRDefault="00367995" w:rsidP="00367995">
      <w:pPr>
        <w:numPr>
          <w:ilvl w:val="0"/>
          <w:numId w:val="2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ship leaves RH blank → reject submission</w:t>
      </w:r>
    </w:p>
    <w:p w14:paraId="5D006847" w14:textId="77777777" w:rsidR="00367995" w:rsidRPr="002F5F82" w:rsidRDefault="00367995" w:rsidP="00367995">
      <w:pPr>
        <w:numPr>
          <w:ilvl w:val="0"/>
          <w:numId w:val="2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cannot proceed to approval</w:t>
      </w:r>
    </w:p>
    <w:p w14:paraId="73AD44BB" w14:textId="77777777" w:rsidR="00367995" w:rsidRPr="002F5F82" w:rsidRDefault="00367995" w:rsidP="00367995">
      <w:pPr>
        <w:numPr>
          <w:ilvl w:val="0"/>
          <w:numId w:val="22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Protects job-cycle integrity.</w:t>
      </w:r>
    </w:p>
    <w:p w14:paraId="5932AB13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EC2. RH decreases (human error)</w:t>
      </w:r>
    </w:p>
    <w:p w14:paraId="07D9DC89" w14:textId="77777777" w:rsidR="00367995" w:rsidRPr="002F5F82" w:rsidRDefault="00367995" w:rsidP="00367995">
      <w:pPr>
        <w:numPr>
          <w:ilvl w:val="0"/>
          <w:numId w:val="2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current_rh &lt; previous_rh → block submission</w:t>
      </w:r>
    </w:p>
    <w:p w14:paraId="4BEE2512" w14:textId="77777777" w:rsidR="00367995" w:rsidRPr="002F5F82" w:rsidRDefault="00367995" w:rsidP="00367995">
      <w:pPr>
        <w:numPr>
          <w:ilvl w:val="0"/>
          <w:numId w:val="22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Manual override allowed ONLY via admin rule, not default behavior.</w:t>
      </w:r>
    </w:p>
    <w:p w14:paraId="0A11115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lastRenderedPageBreak/>
        <w:t>EC3. RH jumps abnormally</w:t>
      </w:r>
    </w:p>
    <w:p w14:paraId="4BD1E182" w14:textId="77777777" w:rsidR="00367995" w:rsidRPr="002F5F82" w:rsidRDefault="00367995" w:rsidP="00367995">
      <w:pPr>
        <w:numPr>
          <w:ilvl w:val="0"/>
          <w:numId w:val="2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ΔRH &gt; threshold (admin-defined), warn user:</w:t>
      </w:r>
    </w:p>
    <w:p w14:paraId="4DC521F3" w14:textId="77777777" w:rsidR="00367995" w:rsidRPr="002F5F82" w:rsidRDefault="00367995" w:rsidP="00367995">
      <w:pPr>
        <w:numPr>
          <w:ilvl w:val="0"/>
          <w:numId w:val="23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"Running hours variation is too high. Please confirm."</w:t>
      </w:r>
    </w:p>
    <w:p w14:paraId="1EB44C6F" w14:textId="77777777" w:rsidR="00367995" w:rsidRPr="002F5F82" w:rsidRDefault="00367995" w:rsidP="00367995">
      <w:pPr>
        <w:numPr>
          <w:ilvl w:val="0"/>
          <w:numId w:val="23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must confirm &amp; HoD must approve.</w:t>
      </w:r>
    </w:p>
    <w:p w14:paraId="05E4FA0C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EC4. Spare consumption more than ROB</w:t>
      </w:r>
    </w:p>
    <w:p w14:paraId="3C5948EB" w14:textId="77777777" w:rsidR="00367995" w:rsidRPr="002F5F82" w:rsidRDefault="00367995" w:rsidP="00367995">
      <w:pPr>
        <w:numPr>
          <w:ilvl w:val="0"/>
          <w:numId w:val="2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 ship to enter, but:</w:t>
      </w:r>
    </w:p>
    <w:p w14:paraId="484F3FCE" w14:textId="77777777" w:rsidR="00367995" w:rsidRPr="002F5F82" w:rsidRDefault="00367995" w:rsidP="00367995">
      <w:pPr>
        <w:numPr>
          <w:ilvl w:val="1"/>
          <w:numId w:val="23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Negative ROB triggers automatic Inventory Critical Alert.</w:t>
      </w:r>
    </w:p>
    <w:p w14:paraId="234F92E9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EC5. WO submitted after due date but before grace period</w:t>
      </w:r>
    </w:p>
    <w:p w14:paraId="3EC3BCA7" w14:textId="77777777" w:rsidR="00367995" w:rsidRPr="002F5F82" w:rsidRDefault="00367995" w:rsidP="00367995">
      <w:pPr>
        <w:numPr>
          <w:ilvl w:val="0"/>
          <w:numId w:val="2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remains “Pending Approval”</w:t>
      </w:r>
    </w:p>
    <w:p w14:paraId="76291B7F" w14:textId="77777777" w:rsidR="00367995" w:rsidRPr="002F5F82" w:rsidRDefault="00367995" w:rsidP="00367995">
      <w:pPr>
        <w:numPr>
          <w:ilvl w:val="0"/>
          <w:numId w:val="23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approval, WO still resets cycle normally.</w:t>
      </w:r>
    </w:p>
    <w:p w14:paraId="2210C642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EC6. WO submitted during Grace P but approved after Grace P</w:t>
      </w:r>
    </w:p>
    <w:p w14:paraId="789293D6" w14:textId="77777777" w:rsidR="00367995" w:rsidRPr="002F5F82" w:rsidRDefault="00367995" w:rsidP="00367995">
      <w:pPr>
        <w:numPr>
          <w:ilvl w:val="0"/>
          <w:numId w:val="2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Approval date does NOT affect compliance calculation.</w:t>
      </w:r>
    </w:p>
    <w:p w14:paraId="2A3E6BFC" w14:textId="77777777" w:rsidR="00367995" w:rsidRPr="002F5F82" w:rsidRDefault="00367995" w:rsidP="00367995">
      <w:pPr>
        <w:numPr>
          <w:ilvl w:val="0"/>
          <w:numId w:val="23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Compliance based on due date vs completion date.</w:t>
      </w:r>
    </w:p>
    <w:p w14:paraId="37C1641C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EC7. WO completed early</w:t>
      </w:r>
    </w:p>
    <w:p w14:paraId="112A5D8B" w14:textId="77777777" w:rsidR="00367995" w:rsidRPr="002F5F82" w:rsidRDefault="00367995" w:rsidP="00367995">
      <w:pPr>
        <w:numPr>
          <w:ilvl w:val="0"/>
          <w:numId w:val="2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Allowed via On-Demand WO creation.</w:t>
      </w:r>
    </w:p>
    <w:p w14:paraId="21534908" w14:textId="77777777" w:rsidR="00367995" w:rsidRPr="002F5F82" w:rsidRDefault="00367995" w:rsidP="00367995">
      <w:pPr>
        <w:numPr>
          <w:ilvl w:val="0"/>
          <w:numId w:val="23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Auto-generated upcoming WO must be superseded.</w:t>
      </w:r>
    </w:p>
    <w:p w14:paraId="13257FD7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EC8. WO created but job was deleted/modified in job template</w:t>
      </w:r>
    </w:p>
    <w:p w14:paraId="20A61CF8" w14:textId="77777777" w:rsidR="00367995" w:rsidRPr="002F5F82" w:rsidRDefault="00367995" w:rsidP="00367995">
      <w:pPr>
        <w:numPr>
          <w:ilvl w:val="0"/>
          <w:numId w:val="2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keeps a snapshot of job template inside Part A.</w:t>
      </w:r>
    </w:p>
    <w:p w14:paraId="1FB222F9" w14:textId="77777777" w:rsidR="00367995" w:rsidRPr="002F5F82" w:rsidRDefault="00367995" w:rsidP="00367995">
      <w:pPr>
        <w:numPr>
          <w:ilvl w:val="0"/>
          <w:numId w:val="23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must NOT break or change due to job deletion.</w:t>
      </w:r>
    </w:p>
    <w:p w14:paraId="0FF46BDF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EC9. RH-based jobs without RH update</w:t>
      </w:r>
    </w:p>
    <w:p w14:paraId="2EDB1371" w14:textId="77777777" w:rsidR="00367995" w:rsidRPr="002F5F82" w:rsidRDefault="00367995" w:rsidP="00367995">
      <w:pPr>
        <w:numPr>
          <w:ilvl w:val="0"/>
          <w:numId w:val="2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cannot complete without current RH entry.</w:t>
      </w:r>
    </w:p>
    <w:p w14:paraId="2585B031" w14:textId="77777777" w:rsidR="00367995" w:rsidRPr="002F5F82" w:rsidRDefault="00367995" w:rsidP="00367995">
      <w:pPr>
        <w:numPr>
          <w:ilvl w:val="0"/>
          <w:numId w:val="23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Block approval until RH entered.</w:t>
      </w:r>
    </w:p>
    <w:p w14:paraId="14C50EFC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EC10. Multiple postponements</w:t>
      </w:r>
    </w:p>
    <w:p w14:paraId="66DCA273" w14:textId="77777777" w:rsidR="00367995" w:rsidRPr="002F5F82" w:rsidRDefault="00367995" w:rsidP="00367995">
      <w:pPr>
        <w:numPr>
          <w:ilvl w:val="0"/>
          <w:numId w:val="2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Allowed.</w:t>
      </w:r>
    </w:p>
    <w:p w14:paraId="39510BDD" w14:textId="77777777" w:rsidR="00367995" w:rsidRPr="002F5F82" w:rsidRDefault="00367995" w:rsidP="00367995">
      <w:pPr>
        <w:numPr>
          <w:ilvl w:val="0"/>
          <w:numId w:val="23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Must log EACH postponement separately in maintenance history.</w:t>
      </w:r>
    </w:p>
    <w:p w14:paraId="7541015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EC11. Ship submits WO without uploading mandatory files</w:t>
      </w:r>
    </w:p>
    <w:p w14:paraId="59DC46B5" w14:textId="77777777" w:rsidR="00367995" w:rsidRPr="002F5F82" w:rsidRDefault="00367995" w:rsidP="00367995">
      <w:pPr>
        <w:numPr>
          <w:ilvl w:val="0"/>
          <w:numId w:val="2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Uploads are not mandatory.</w:t>
      </w:r>
    </w:p>
    <w:p w14:paraId="72917647" w14:textId="77777777" w:rsidR="00367995" w:rsidRPr="002F5F82" w:rsidRDefault="00367995" w:rsidP="00367995">
      <w:pPr>
        <w:numPr>
          <w:ilvl w:val="0"/>
          <w:numId w:val="2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Submission must be allowed.</w:t>
      </w:r>
    </w:p>
    <w:p w14:paraId="51736A8B" w14:textId="77777777" w:rsidR="00367995" w:rsidRPr="002F5F82" w:rsidRDefault="00367995" w:rsidP="00367995">
      <w:pPr>
        <w:numPr>
          <w:ilvl w:val="0"/>
          <w:numId w:val="23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blocking.</w:t>
      </w:r>
    </w:p>
    <w:p w14:paraId="53CB2DF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EC12. “Inform Office” ticked but no network</w:t>
      </w:r>
    </w:p>
    <w:p w14:paraId="34AE290E" w14:textId="77777777" w:rsidR="00367995" w:rsidRPr="002F5F82" w:rsidRDefault="00367995" w:rsidP="00367995">
      <w:pPr>
        <w:numPr>
          <w:ilvl w:val="0"/>
          <w:numId w:val="2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Alert must be queued</w:t>
      </w:r>
    </w:p>
    <w:p w14:paraId="1869C1E6" w14:textId="77777777" w:rsidR="00367995" w:rsidRPr="002F5F82" w:rsidRDefault="00367995" w:rsidP="00367995">
      <w:pPr>
        <w:numPr>
          <w:ilvl w:val="0"/>
          <w:numId w:val="23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Sync in next vessel-to-office sync cycle.</w:t>
      </w:r>
    </w:p>
    <w:p w14:paraId="2C4056CB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EC13. WO gets postponed AFTER ship filled Part B</w:t>
      </w:r>
    </w:p>
    <w:p w14:paraId="3B4E731A" w14:textId="77777777" w:rsidR="00367995" w:rsidRPr="002F5F82" w:rsidRDefault="00367995" w:rsidP="00367995">
      <w:pPr>
        <w:numPr>
          <w:ilvl w:val="0"/>
          <w:numId w:val="2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Not allowed.</w:t>
      </w:r>
    </w:p>
    <w:p w14:paraId="4BA27F9E" w14:textId="77777777" w:rsidR="00367995" w:rsidRPr="002F5F82" w:rsidRDefault="00367995" w:rsidP="00367995">
      <w:pPr>
        <w:numPr>
          <w:ilvl w:val="0"/>
          <w:numId w:val="2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Once ship submits Part B, only HoD approval/rejection allowed.</w:t>
      </w:r>
    </w:p>
    <w:p w14:paraId="34069BB4" w14:textId="77777777" w:rsidR="00367995" w:rsidRPr="002F5F82" w:rsidRDefault="00367995" w:rsidP="00367995">
      <w:pPr>
        <w:numPr>
          <w:ilvl w:val="0"/>
          <w:numId w:val="24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disabled.</w:t>
      </w:r>
    </w:p>
    <w:p w14:paraId="7C9010EB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EC14. WO temporarily overdue due to timezone differences</w:t>
      </w:r>
    </w:p>
    <w:p w14:paraId="3DE600FB" w14:textId="77777777" w:rsidR="00367995" w:rsidRPr="002F5F82" w:rsidRDefault="00367995" w:rsidP="00367995">
      <w:pPr>
        <w:numPr>
          <w:ilvl w:val="0"/>
          <w:numId w:val="2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must use UTC internally, not vessel time.</w:t>
      </w:r>
    </w:p>
    <w:p w14:paraId="3BC06F88" w14:textId="77777777" w:rsidR="00367995" w:rsidRPr="002F5F82" w:rsidRDefault="00367995" w:rsidP="00367995">
      <w:pPr>
        <w:numPr>
          <w:ilvl w:val="0"/>
          <w:numId w:val="24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Display vessel local time but calculate using UTC.</w:t>
      </w:r>
    </w:p>
    <w:p w14:paraId="60837FC8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EC15. WO created for Component whose RH is outdated</w:t>
      </w:r>
    </w:p>
    <w:p w14:paraId="2FCA1185" w14:textId="77777777" w:rsidR="00367995" w:rsidRPr="002F5F82" w:rsidRDefault="00367995" w:rsidP="00367995">
      <w:pPr>
        <w:numPr>
          <w:ilvl w:val="0"/>
          <w:numId w:val="24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Show warning on WO form:</w:t>
      </w:r>
    </w:p>
    <w:p w14:paraId="760EEA70" w14:textId="77777777" w:rsidR="00367995" w:rsidRPr="002F5F82" w:rsidRDefault="00367995" w:rsidP="00367995">
      <w:pPr>
        <w:numPr>
          <w:ilvl w:val="0"/>
          <w:numId w:val="24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Running hours for this component appear outdated. Please update RH module.</w:t>
      </w:r>
    </w:p>
    <w:p w14:paraId="3544C3B3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827073A">
          <v:rect id="_x0000_i1197" style="width:0;height:1.5pt" o:hralign="center" o:hrstd="t" o:hr="t" fillcolor="#a0a0a0" stroked="f"/>
        </w:pict>
      </w:r>
    </w:p>
    <w:p w14:paraId="2A146AFE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13.3 DATA INTEGRITY RULES</w:t>
      </w:r>
    </w:p>
    <w:p w14:paraId="6C595841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1: No orphan WOs</w:t>
      </w:r>
    </w:p>
    <w:p w14:paraId="3A9BA87B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WO must have:</w:t>
      </w:r>
    </w:p>
    <w:p w14:paraId="009B3BB2" w14:textId="77777777" w:rsidR="00367995" w:rsidRPr="002F5F82" w:rsidRDefault="00367995" w:rsidP="00367995">
      <w:pPr>
        <w:numPr>
          <w:ilvl w:val="0"/>
          <w:numId w:val="2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VesselCode</w:t>
      </w:r>
    </w:p>
    <w:p w14:paraId="5E4DDA4D" w14:textId="77777777" w:rsidR="00367995" w:rsidRPr="002F5F82" w:rsidRDefault="00367995" w:rsidP="00367995">
      <w:pPr>
        <w:numPr>
          <w:ilvl w:val="0"/>
          <w:numId w:val="24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ComponentCode</w:t>
      </w:r>
    </w:p>
    <w:p w14:paraId="6BBCB67B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planned WOs:</w:t>
      </w:r>
    </w:p>
    <w:p w14:paraId="41B17150" w14:textId="77777777" w:rsidR="00367995" w:rsidRPr="002F5F82" w:rsidRDefault="00367995" w:rsidP="00367995">
      <w:pPr>
        <w:numPr>
          <w:ilvl w:val="0"/>
          <w:numId w:val="24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Must also have JobID</w:t>
      </w:r>
    </w:p>
    <w:p w14:paraId="4F54E1CE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2: No WO without Due Date or Due RH</w:t>
      </w:r>
    </w:p>
    <w:p w14:paraId="06676A37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At least one field must be populated.</w:t>
      </w:r>
    </w:p>
    <w:p w14:paraId="4862734E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3: No negative or null manhours</w:t>
      </w:r>
    </w:p>
    <w:p w14:paraId="03EE6170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 must be auto-calculated by:</w:t>
      </w:r>
    </w:p>
    <w:p w14:paraId="6B1CC0F4" w14:textId="77777777" w:rsidR="00367995" w:rsidRPr="002F5F82" w:rsidRDefault="00367995" w:rsidP="00367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2F5F82">
        <w:rPr>
          <w:rStyle w:val="SubtleEmphasis"/>
        </w:rPr>
        <w:t>team_count × total_time</w:t>
      </w:r>
    </w:p>
    <w:p w14:paraId="4923447B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4: Spare codes must always auto-generate</w:t>
      </w:r>
    </w:p>
    <w:p w14:paraId="6906F5A1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 if spare was created manually inside WO.</w:t>
      </w:r>
    </w:p>
    <w:p w14:paraId="4B09FE4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5: No editable WO Number</w:t>
      </w:r>
    </w:p>
    <w:p w14:paraId="596BB224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System-generated only.</w:t>
      </w:r>
    </w:p>
    <w:p w14:paraId="139E0791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Rule 6: Child RH propagation must ALWAYS use delta</w:t>
      </w:r>
    </w:p>
    <w:p w14:paraId="3094FC26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Never override child RH by parent RH directly.</w:t>
      </w:r>
    </w:p>
    <w:p w14:paraId="5E9A19AA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C4CE73A">
          <v:rect id="_x0000_i1198" style="width:0;height:1.5pt" o:hralign="center" o:hrstd="t" o:hr="t" fillcolor="#a0a0a0" stroked="f"/>
        </w:pict>
      </w:r>
    </w:p>
    <w:p w14:paraId="58D7831F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13.4 PERFORMANCE &amp; SCALABILITY NOTES</w:t>
      </w:r>
    </w:p>
    <w:p w14:paraId="5ECE1979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Bulk WO queries must use indexed fields</w:t>
      </w:r>
    </w:p>
    <w:p w14:paraId="23B40F4D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4DBBB65E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</w:t>
      </w:r>
    </w:p>
    <w:p w14:paraId="3550133C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due_date</w:t>
      </w:r>
    </w:p>
    <w:p w14:paraId="5BFEAB87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job_id</w:t>
      </w:r>
    </w:p>
    <w:p w14:paraId="540745DD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361017BC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list will grow extremely large (over years)</w:t>
      </w:r>
    </w:p>
    <w:p w14:paraId="226B6915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 pagination or infinite scroll.</w:t>
      </w:r>
    </w:p>
    <w:p w14:paraId="0DAAFFAE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History tables will grow faster than WO tables</w:t>
      </w:r>
    </w:p>
    <w:p w14:paraId="741F80C3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Must be indexed and partitioned per vessel per year.</w:t>
      </w:r>
    </w:p>
    <w:p w14:paraId="779BAEC6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must be asynchronous</w:t>
      </w:r>
    </w:p>
    <w:p w14:paraId="2A8CDE89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Do NOT block WO save/approval if alert service down.</w:t>
      </w:r>
    </w:p>
    <w:p w14:paraId="79420A4E" w14:textId="77777777" w:rsidR="00367995" w:rsidRPr="002F5F82" w:rsidRDefault="00367995" w:rsidP="00367995">
      <w:pPr>
        <w:numPr>
          <w:ilvl w:val="0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 caching for frequently accessed fields</w:t>
      </w:r>
    </w:p>
    <w:p w14:paraId="759238AF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 name</w:t>
      </w:r>
    </w:p>
    <w:p w14:paraId="05959693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Rank list</w:t>
      </w:r>
    </w:p>
    <w:p w14:paraId="56BE48C3" w14:textId="77777777" w:rsidR="00367995" w:rsidRPr="002F5F82" w:rsidRDefault="00367995" w:rsidP="00367995">
      <w:pPr>
        <w:numPr>
          <w:ilvl w:val="1"/>
          <w:numId w:val="24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 name</w:t>
      </w:r>
    </w:p>
    <w:p w14:paraId="5CFA45FE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D4F8DE4">
          <v:rect id="_x0000_i1199" style="width:0;height:1.5pt" o:hralign="center" o:hrstd="t" o:hr="t" fillcolor="#a0a0a0" stroked="f"/>
        </w:pict>
      </w:r>
    </w:p>
    <w:p w14:paraId="085C035C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13.5 USER EXPERIENCE CONSTRAINTS</w:t>
      </w:r>
    </w:p>
    <w:p w14:paraId="4CF98AFB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Zero pop-ups on WO list except actions</w:t>
      </w:r>
    </w:p>
    <w:p w14:paraId="1C559F9E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form must autosave Part B every X minutes</w:t>
      </w:r>
    </w:p>
    <w:p w14:paraId="1BD94179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Warnings must never block user unless critical</w:t>
      </w:r>
    </w:p>
    <w:p w14:paraId="78B186F6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 modal must not pre-fill new due date</w:t>
      </w:r>
    </w:p>
    <w:p w14:paraId="4D937A8F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must not ever see job frequency values as editable</w:t>
      </w:r>
    </w:p>
    <w:p w14:paraId="2DD1AF12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must not allow future dates</w:t>
      </w:r>
    </w:p>
    <w:p w14:paraId="60360753" w14:textId="77777777" w:rsidR="00367995" w:rsidRPr="002F5F82" w:rsidRDefault="00367995" w:rsidP="00367995">
      <w:pPr>
        <w:numPr>
          <w:ilvl w:val="0"/>
          <w:numId w:val="24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form must scroll smoothly on all devices</w:t>
      </w:r>
    </w:p>
    <w:p w14:paraId="13C3E76D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00313EF">
          <v:rect id="_x0000_i1200" style="width:0;height:1.5pt" o:hralign="center" o:hrstd="t" o:hr="t" fillcolor="#a0a0a0" stroked="f"/>
        </w:pict>
      </w:r>
    </w:p>
    <w:p w14:paraId="5D920621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13.6 SECURITY &amp; AUDIT CONSTRAINTS</w:t>
      </w:r>
    </w:p>
    <w:p w14:paraId="46020F68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All actions must have:</w:t>
      </w:r>
    </w:p>
    <w:p w14:paraId="5815E671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timestamp (UTC)</w:t>
      </w:r>
    </w:p>
    <w:p w14:paraId="5B3658D6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vessel_time</w:t>
      </w:r>
    </w:p>
    <w:p w14:paraId="4EFAF723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user_id</w:t>
      </w:r>
    </w:p>
    <w:p w14:paraId="0CE7DB0D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device/browser data</w:t>
      </w:r>
    </w:p>
    <w:p w14:paraId="35CB3353" w14:textId="77777777" w:rsidR="00367995" w:rsidRPr="002F5F82" w:rsidRDefault="00367995" w:rsidP="00367995">
      <w:pPr>
        <w:numPr>
          <w:ilvl w:val="0"/>
          <w:numId w:val="24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version number of PMS</w:t>
      </w:r>
    </w:p>
    <w:p w14:paraId="4F7CDA6F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Immutable data must be enforced at datasource level (database), NOT just UI</w:t>
      </w:r>
    </w:p>
    <w:p w14:paraId="03D4A1A7" w14:textId="77777777" w:rsidR="00367995" w:rsidRPr="002F5F82" w:rsidRDefault="00367995" w:rsidP="00367995">
      <w:pPr>
        <w:numPr>
          <w:ilvl w:val="0"/>
          <w:numId w:val="2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Prevent data tampering</w:t>
      </w:r>
    </w:p>
    <w:p w14:paraId="0F4A4888" w14:textId="77777777" w:rsidR="00367995" w:rsidRPr="002F5F82" w:rsidRDefault="00367995" w:rsidP="00367995">
      <w:pPr>
        <w:numPr>
          <w:ilvl w:val="0"/>
          <w:numId w:val="24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Prevent database admin accidental changes</w:t>
      </w:r>
    </w:p>
    <w:p w14:paraId="2FCD3A1C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Every field modification BEFORE approval must be audit logged</w:t>
      </w:r>
    </w:p>
    <w:p w14:paraId="6F3B208E" w14:textId="77777777" w:rsidR="00367995" w:rsidRPr="002F5F82" w:rsidRDefault="00367995" w:rsidP="00367995">
      <w:pPr>
        <w:numPr>
          <w:ilvl w:val="0"/>
          <w:numId w:val="2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Old value</w:t>
      </w:r>
    </w:p>
    <w:p w14:paraId="4A5CE65D" w14:textId="77777777" w:rsidR="00367995" w:rsidRPr="002F5F82" w:rsidRDefault="00367995" w:rsidP="00367995">
      <w:pPr>
        <w:numPr>
          <w:ilvl w:val="0"/>
          <w:numId w:val="2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value</w:t>
      </w:r>
    </w:p>
    <w:p w14:paraId="68FE6482" w14:textId="77777777" w:rsidR="00367995" w:rsidRPr="002F5F82" w:rsidRDefault="00367995" w:rsidP="00367995">
      <w:pPr>
        <w:numPr>
          <w:ilvl w:val="0"/>
          <w:numId w:val="2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</w:t>
      </w:r>
    </w:p>
    <w:p w14:paraId="0262D08F" w14:textId="77777777" w:rsidR="00367995" w:rsidRPr="002F5F82" w:rsidRDefault="00367995" w:rsidP="00367995">
      <w:pPr>
        <w:numPr>
          <w:ilvl w:val="0"/>
          <w:numId w:val="24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Time</w:t>
      </w:r>
    </w:p>
    <w:p w14:paraId="23E79EB2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512082D4">
          <v:rect id="_x0000_i1201" style="width:0;height:1.5pt" o:hralign="center" o:hrstd="t" o:hr="t" fillcolor="#a0a0a0" stroked="f"/>
        </w:pict>
      </w:r>
    </w:p>
    <w:p w14:paraId="07BFD49B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13.7 SYSTEM RECOVERY &amp; SYNC RULES (FOR OFFLINE SHIPS)</w:t>
      </w:r>
    </w:p>
    <w:p w14:paraId="654C02CB" w14:textId="77777777" w:rsidR="00367995" w:rsidRPr="002F5F82" w:rsidRDefault="00367995" w:rsidP="00367995">
      <w:pPr>
        <w:numPr>
          <w:ilvl w:val="0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WO completed offline:</w:t>
      </w:r>
    </w:p>
    <w:p w14:paraId="30140056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Queue WO completion</w:t>
      </w:r>
    </w:p>
    <w:p w14:paraId="0A5DADE0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Sync once internet available</w:t>
      </w:r>
    </w:p>
    <w:p w14:paraId="46E41A8E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number must remain unchanged</w:t>
      </w:r>
    </w:p>
    <w:p w14:paraId="37DB8B8F" w14:textId="77777777" w:rsidR="00367995" w:rsidRPr="002F5F82" w:rsidRDefault="00367995" w:rsidP="00367995">
      <w:pPr>
        <w:numPr>
          <w:ilvl w:val="0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two WO submissions conflict:</w:t>
      </w:r>
    </w:p>
    <w:p w14:paraId="7C85BBD8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Server version overrides</w:t>
      </w:r>
    </w:p>
    <w:p w14:paraId="318457F0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Device version resyncs</w:t>
      </w:r>
    </w:p>
    <w:p w14:paraId="3D2E5F70" w14:textId="77777777" w:rsidR="00367995" w:rsidRPr="002F5F82" w:rsidRDefault="00367995" w:rsidP="00367995">
      <w:pPr>
        <w:numPr>
          <w:ilvl w:val="0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RH updated offline:</w:t>
      </w:r>
    </w:p>
    <w:p w14:paraId="37102FF1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delta applied only after sync</w:t>
      </w:r>
    </w:p>
    <w:p w14:paraId="030C0BBE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next due recalculated server-side</w:t>
      </w:r>
    </w:p>
    <w:p w14:paraId="002B2DAD" w14:textId="77777777" w:rsidR="00367995" w:rsidRPr="002F5F82" w:rsidRDefault="00367995" w:rsidP="00367995">
      <w:pPr>
        <w:numPr>
          <w:ilvl w:val="0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deduction offline:</w:t>
      </w:r>
    </w:p>
    <w:p w14:paraId="1383FB6D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 after sync</w:t>
      </w:r>
    </w:p>
    <w:p w14:paraId="49514A33" w14:textId="77777777" w:rsidR="00367995" w:rsidRPr="002F5F82" w:rsidRDefault="00367995" w:rsidP="00367995">
      <w:pPr>
        <w:numPr>
          <w:ilvl w:val="1"/>
          <w:numId w:val="25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ROB goes negative during sync → alert immediately</w:t>
      </w:r>
    </w:p>
    <w:p w14:paraId="4E986CA7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6747D209">
          <v:rect id="_x0000_i1202" style="width:0;height:1.5pt" o:hralign="center" o:hrstd="t" o:hr="t" fillcolor="#a0a0a0" stroked="f"/>
        </w:pict>
      </w:r>
    </w:p>
    <w:p w14:paraId="488D329C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13.8 CRITICAL EVENT FALLBACK LOGIC</w:t>
      </w:r>
    </w:p>
    <w:p w14:paraId="6BDB72BF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WO approval fails (network/timeout):</w:t>
      </w:r>
    </w:p>
    <w:p w14:paraId="5CCDEEB0" w14:textId="77777777" w:rsidR="00367995" w:rsidRPr="002F5F82" w:rsidRDefault="00367995" w:rsidP="00367995">
      <w:pPr>
        <w:numPr>
          <w:ilvl w:val="0"/>
          <w:numId w:val="2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remains in Pending Approval</w:t>
      </w:r>
    </w:p>
    <w:p w14:paraId="634AC5F4" w14:textId="77777777" w:rsidR="00367995" w:rsidRPr="002F5F82" w:rsidRDefault="00367995" w:rsidP="00367995">
      <w:pPr>
        <w:numPr>
          <w:ilvl w:val="0"/>
          <w:numId w:val="2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Ship cannot edit</w:t>
      </w:r>
    </w:p>
    <w:p w14:paraId="469910AF" w14:textId="77777777" w:rsidR="00367995" w:rsidRPr="002F5F82" w:rsidRDefault="00367995" w:rsidP="00367995">
      <w:pPr>
        <w:numPr>
          <w:ilvl w:val="0"/>
          <w:numId w:val="2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HoD must retry approval</w:t>
      </w:r>
    </w:p>
    <w:p w14:paraId="7921EAC1" w14:textId="77777777" w:rsidR="00367995" w:rsidRPr="002F5F82" w:rsidRDefault="00367995" w:rsidP="00367995">
      <w:pPr>
        <w:numPr>
          <w:ilvl w:val="0"/>
          <w:numId w:val="25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System must not create duplicate history entries</w:t>
      </w:r>
    </w:p>
    <w:p w14:paraId="2537DE82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If spares deduction fails:</w:t>
      </w:r>
    </w:p>
    <w:p w14:paraId="6B5FE662" w14:textId="77777777" w:rsidR="00367995" w:rsidRPr="002F5F82" w:rsidRDefault="00367995" w:rsidP="00367995">
      <w:pPr>
        <w:numPr>
          <w:ilvl w:val="0"/>
          <w:numId w:val="2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 still approved</w:t>
      </w:r>
    </w:p>
    <w:p w14:paraId="5916308A" w14:textId="77777777" w:rsidR="00367995" w:rsidRPr="002F5F82" w:rsidRDefault="00367995" w:rsidP="00367995">
      <w:pPr>
        <w:numPr>
          <w:ilvl w:val="0"/>
          <w:numId w:val="2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 sync retried</w:t>
      </w:r>
    </w:p>
    <w:p w14:paraId="4351108C" w14:textId="77777777" w:rsidR="00367995" w:rsidRPr="002F5F82" w:rsidRDefault="00367995" w:rsidP="00367995">
      <w:pPr>
        <w:numPr>
          <w:ilvl w:val="0"/>
          <w:numId w:val="25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Deduction occurs on retry</w:t>
      </w:r>
    </w:p>
    <w:p w14:paraId="17F4B2B6" w14:textId="77777777" w:rsidR="00367995" w:rsidRPr="002F5F82" w:rsidRDefault="00000000" w:rsidP="00367995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9518700">
          <v:rect id="_x0000_i1203" style="width:0;height:1.5pt" o:hralign="center" o:hrstd="t" o:hr="t" fillcolor="#a0a0a0" stroked="f"/>
        </w:pict>
      </w:r>
    </w:p>
    <w:p w14:paraId="2178C084" w14:textId="77777777" w:rsidR="00367995" w:rsidRPr="002F5F82" w:rsidRDefault="00367995" w:rsidP="00367995">
      <w:pPr>
        <w:pStyle w:val="Heading2"/>
        <w:rPr>
          <w:rStyle w:val="SubtleEmphasis"/>
        </w:rPr>
      </w:pPr>
      <w:r w:rsidRPr="002F5F82">
        <w:rPr>
          <w:rStyle w:val="SubtleEmphasis"/>
        </w:rPr>
        <w:t>13.9 FINAL DEVELOPER WARNINGS</w:t>
      </w:r>
    </w:p>
    <w:p w14:paraId="307E5DF9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These MUST be followed:</w:t>
      </w:r>
    </w:p>
    <w:p w14:paraId="7AE7E103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Part A editing after creation</w:t>
      </w:r>
    </w:p>
    <w:p w14:paraId="2CB01BD7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Part B editing after approval</w:t>
      </w:r>
    </w:p>
    <w:p w14:paraId="7B28C25F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auto-reset job cycle on unplanned WO</w:t>
      </w:r>
    </w:p>
    <w:p w14:paraId="65B5AA59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RH update without validation</w:t>
      </w:r>
    </w:p>
    <w:p w14:paraId="055511A5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WO number modification</w:t>
      </w:r>
    </w:p>
    <w:p w14:paraId="2B929D57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allow spare deduction before approval</w:t>
      </w:r>
    </w:p>
    <w:p w14:paraId="32AAE780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break component hierarchy integrity</w:t>
      </w:r>
    </w:p>
    <w:p w14:paraId="617FEB9F" w14:textId="77777777" w:rsidR="00367995" w:rsidRPr="002F5F82" w:rsidRDefault="00367995" w:rsidP="00367995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  <w:rFonts w:ascii="Segoe UI Emoji" w:hAnsi="Segoe UI Emoji" w:cs="Segoe UI Emoji"/>
        </w:rPr>
        <w:t>❗</w:t>
      </w:r>
      <w:r w:rsidRPr="002F5F82">
        <w:rPr>
          <w:rStyle w:val="SubtleEmphasis"/>
        </w:rPr>
        <w:t xml:space="preserve"> NEVER delete WOs (only mark superseded)</w:t>
      </w:r>
    </w:p>
    <w:p w14:paraId="037F0F9A" w14:textId="77777777" w:rsidR="00367995" w:rsidRPr="002F5F82" w:rsidRDefault="00367995" w:rsidP="00367995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preserves compliance with:</w:t>
      </w:r>
    </w:p>
    <w:p w14:paraId="3C863C72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</w:t>
      </w:r>
    </w:p>
    <w:p w14:paraId="04C9AF6B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ISM</w:t>
      </w:r>
    </w:p>
    <w:p w14:paraId="485B52B8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TMSA</w:t>
      </w:r>
    </w:p>
    <w:p w14:paraId="7281352E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PSC inspections</w:t>
      </w:r>
    </w:p>
    <w:p w14:paraId="61E22BD5" w14:textId="77777777" w:rsidR="00367995" w:rsidRPr="002F5F82" w:rsidRDefault="00367995" w:rsidP="00367995">
      <w:pPr>
        <w:numPr>
          <w:ilvl w:val="0"/>
          <w:numId w:val="25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Internal audits</w:t>
      </w:r>
    </w:p>
    <w:p w14:paraId="53D859CF" w14:textId="2DFA4C04" w:rsidR="00C33F69" w:rsidRPr="002F5F82" w:rsidRDefault="00C33F69">
      <w:pPr>
        <w:rPr>
          <w:rStyle w:val="SubtleEmphasis"/>
        </w:rPr>
      </w:pPr>
      <w:r w:rsidRPr="002F5F82">
        <w:rPr>
          <w:rStyle w:val="SubtleEmphasis"/>
        </w:rPr>
        <w:br w:type="page"/>
      </w:r>
    </w:p>
    <w:p w14:paraId="755385F7" w14:textId="78A304FD" w:rsidR="00C33F69" w:rsidRPr="002F5F82" w:rsidRDefault="00C33F69" w:rsidP="00C33F69">
      <w:pPr>
        <w:spacing w:after="0" w:line="240" w:lineRule="auto"/>
        <w:rPr>
          <w:rStyle w:val="SubtleEmphasis"/>
        </w:rPr>
      </w:pPr>
    </w:p>
    <w:p w14:paraId="20474580" w14:textId="77777777" w:rsidR="00C33F69" w:rsidRPr="002F5F82" w:rsidRDefault="00C33F69" w:rsidP="00C33F69">
      <w:pPr>
        <w:pStyle w:val="Heading1"/>
        <w:rPr>
          <w:rStyle w:val="SubtleEmphasis"/>
        </w:rPr>
      </w:pPr>
      <w:r w:rsidRPr="002F5F82">
        <w:rPr>
          <w:rStyle w:val="SubtleEmphasis"/>
        </w:rPr>
        <w:t>SECTION 14 — DATABASE STRUCTURE / FIELD MAPPING (WORK ORDER MODULE)</w:t>
      </w:r>
    </w:p>
    <w:p w14:paraId="69420136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This section defines the logical database structure for the Work Orders module.</w:t>
      </w:r>
    </w:p>
    <w:p w14:paraId="243559E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It is not tied to a specific SQL dialect, but gives a clear table + field + relationship map that backend devs must follow.</w:t>
      </w:r>
    </w:p>
    <w:p w14:paraId="2DC77C64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It uses the already-existing global tables:</w:t>
      </w:r>
    </w:p>
    <w:p w14:paraId="58FBD102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components</w:t>
      </w:r>
    </w:p>
    <w:p w14:paraId="4F8E1AE8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component_jobs</w:t>
      </w:r>
    </w:p>
    <w:p w14:paraId="19AB26AD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component_running_hours_log</w:t>
      </w:r>
    </w:p>
    <w:p w14:paraId="55F78001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component_maintenance_history</w:t>
      </w:r>
    </w:p>
    <w:p w14:paraId="12F6994E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spares_master / inventory_stock / inventory_movements</w:t>
      </w:r>
    </w:p>
    <w:p w14:paraId="1964113E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</w:t>
      </w:r>
    </w:p>
    <w:p w14:paraId="2EF62B13" w14:textId="77777777" w:rsidR="00C33F69" w:rsidRPr="002F5F82" w:rsidRDefault="00C33F69" w:rsidP="00C33F69">
      <w:pPr>
        <w:numPr>
          <w:ilvl w:val="0"/>
          <w:numId w:val="25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audit_log</w:t>
      </w:r>
    </w:p>
    <w:p w14:paraId="34DF508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and adds Work-Order–specific tables.</w:t>
      </w:r>
    </w:p>
    <w:p w14:paraId="7621B9C3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B4E639F">
          <v:rect id="_x0000_i1204" style="width:0;height:1.5pt" o:hralign="center" o:hrstd="t" o:hr="t" fillcolor="#a0a0a0" stroked="f"/>
        </w:pict>
      </w:r>
    </w:p>
    <w:p w14:paraId="06E062CF" w14:textId="77777777" w:rsidR="00C33F69" w:rsidRPr="002F5F82" w:rsidRDefault="00C33F69" w:rsidP="00C33F69">
      <w:pPr>
        <w:pStyle w:val="Heading2"/>
        <w:rPr>
          <w:rStyle w:val="SubtleEmphasis"/>
        </w:rPr>
      </w:pPr>
      <w:r w:rsidRPr="002F5F82">
        <w:rPr>
          <w:rStyle w:val="SubtleEmphasis"/>
        </w:rPr>
        <w:t>14.1 Overview of Work Order–Related Tables</w:t>
      </w:r>
    </w:p>
    <w:p w14:paraId="693B4124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 / primary tables for this module:</w:t>
      </w:r>
    </w:p>
    <w:p w14:paraId="213EE6C9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work_orders – Core WO record (Part A + scheduling/status basics)</w:t>
      </w:r>
    </w:p>
    <w:p w14:paraId="0528654B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work_order_completion – Part B data (execution, RH, descriptions, time, manpower)</w:t>
      </w:r>
    </w:p>
    <w:p w14:paraId="79C2B187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work_order_instructions – Work Instructions modal text</w:t>
      </w:r>
    </w:p>
    <w:p w14:paraId="3D218C97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work_order_safety_docs – Uploaded RA/checklists/operational forms (Section B1)</w:t>
      </w:r>
    </w:p>
    <w:p w14:paraId="4B1B6322" w14:textId="77777777" w:rsidR="00C33F69" w:rsidRPr="002F5F82" w:rsidRDefault="00C33F69" w:rsidP="00C33F69">
      <w:pPr>
        <w:numPr>
          <w:ilvl w:val="0"/>
          <w:numId w:val="25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work_order_spares_consumed – Spare consumption lines (Section B4)</w:t>
      </w:r>
    </w:p>
    <w:p w14:paraId="74B6E6DD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Plus reuse of:</w:t>
      </w:r>
    </w:p>
    <w:p w14:paraId="27C3B27C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component_maintenance_history – to log COMLETED/POSTPONED history per job/component</w:t>
      </w:r>
    </w:p>
    <w:p w14:paraId="19A2FED0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component_running_hours_log – for RH deltas on completion</w:t>
      </w:r>
    </w:p>
    <w:p w14:paraId="1D163B25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inventory_movements – for stock deduction</w:t>
      </w:r>
    </w:p>
    <w:p w14:paraId="78E7BC26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alerts – for overdue, postponed, low stock, etc.</w:t>
      </w:r>
    </w:p>
    <w:p w14:paraId="6D2A0978" w14:textId="77777777" w:rsidR="00C33F69" w:rsidRPr="002F5F82" w:rsidRDefault="00C33F69" w:rsidP="00C33F69">
      <w:pPr>
        <w:numPr>
          <w:ilvl w:val="0"/>
          <w:numId w:val="25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audit_log – for all changes</w:t>
      </w:r>
    </w:p>
    <w:p w14:paraId="00BA309E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49508D99">
          <v:rect id="_x0000_i1205" style="width:0;height:1.5pt" o:hralign="center" o:hrstd="t" o:hr="t" fillcolor="#a0a0a0" stroked="f"/>
        </w:pict>
      </w:r>
    </w:p>
    <w:p w14:paraId="01E7BFCB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14.2 work_orders (Core Work Order Header – Part A + Status)</w:t>
      </w:r>
    </w:p>
    <w:p w14:paraId="32B59089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Represents one Work Order, planned or unplanned.</w:t>
      </w:r>
    </w:p>
    <w:p w14:paraId="7A76A92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Table: work_orders</w:t>
      </w:r>
    </w:p>
    <w:p w14:paraId="354506E4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34262B7A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 – PK (internal ID)</w:t>
      </w:r>
    </w:p>
    <w:p w14:paraId="375EA836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wo_number – Full WO number (e.g., J0B-331.831-02.WO-2025-01 or UWO-AEH-2025-03)</w:t>
      </w:r>
    </w:p>
    <w:p w14:paraId="4567DEA2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3CD4BD7A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 – FK → components.component_code</w:t>
      </w:r>
    </w:p>
    <w:p w14:paraId="4875B5E1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job_id – FK → component_jobs.id (NULL for unplanned)</w:t>
      </w:r>
    </w:p>
    <w:p w14:paraId="66CF5A4B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creation_mode – ENUM: AUTO, ON_DEMAND, MANUAL, UNPLANNED</w:t>
      </w:r>
    </w:p>
    <w:p w14:paraId="3BC7DC1E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created_from_job – BOOLEAN</w:t>
      </w:r>
    </w:p>
    <w:p w14:paraId="7D5441D0" w14:textId="77777777" w:rsidR="00C33F69" w:rsidRPr="002F5F82" w:rsidRDefault="00C33F69" w:rsidP="00C33F69">
      <w:pPr>
        <w:numPr>
          <w:ilvl w:val="0"/>
          <w:numId w:val="25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is_unplanned – BOOLEAN</w:t>
      </w:r>
    </w:p>
    <w:p w14:paraId="246DBD61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 A snapshot fields (immutable once WO created):</w:t>
      </w:r>
    </w:p>
    <w:p w14:paraId="2106EC9C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job_title</w:t>
      </w:r>
    </w:p>
    <w:p w14:paraId="21AFE342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maintenance_type (Scheduled / Unplanned)</w:t>
      </w:r>
    </w:p>
    <w:p w14:paraId="73AE127F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job_category</w:t>
      </w:r>
    </w:p>
    <w:p w14:paraId="780882D3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job_priority</w:t>
      </w:r>
    </w:p>
    <w:p w14:paraId="798FE00B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class_related (Yes/No)</w:t>
      </w:r>
    </w:p>
    <w:p w14:paraId="1F930EE4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frequency_type (CALENDAR / RH)</w:t>
      </w:r>
    </w:p>
    <w:p w14:paraId="67AF1545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frequency_value (numeric)</w:t>
      </w:r>
    </w:p>
    <w:p w14:paraId="42CFED1B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frequency_unit (MONTHS / DAYS / HOURS)</w:t>
      </w:r>
    </w:p>
    <w:p w14:paraId="3DC7F402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lead_time_days</w:t>
      </w:r>
    </w:p>
    <w:p w14:paraId="3AE8CA57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lead_time_rh</w:t>
      </w:r>
    </w:p>
    <w:p w14:paraId="0FA74EBD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brief_work_description</w:t>
      </w:r>
    </w:p>
    <w:p w14:paraId="2084680D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default_ppe_requirements (text/tag)</w:t>
      </w:r>
    </w:p>
    <w:p w14:paraId="129887D4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default_permit_requirements (text/tag)</w:t>
      </w:r>
    </w:p>
    <w:p w14:paraId="009F7FF9" w14:textId="77777777" w:rsidR="00C33F69" w:rsidRPr="002F5F82" w:rsidRDefault="00C33F69" w:rsidP="00C33F69">
      <w:pPr>
        <w:numPr>
          <w:ilvl w:val="0"/>
          <w:numId w:val="25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default_safety_requirements (text)</w:t>
      </w:r>
    </w:p>
    <w:p w14:paraId="01FD3087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Assignment &amp; workflow fields:</w:t>
      </w:r>
    </w:p>
    <w:p w14:paraId="693B5FF1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assigned_rank – e.g., 2/E, 3/O</w:t>
      </w:r>
    </w:p>
    <w:p w14:paraId="25DC8F08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approver_rank – e.g., CE, CO, Master</w:t>
      </w:r>
    </w:p>
    <w:p w14:paraId="1967F568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status – ENUM: DUE, GRACE_P, OVERDUE, POSTPONED, PENDING_APPROVAL, COMPLETED</w:t>
      </w:r>
    </w:p>
    <w:p w14:paraId="443E65E8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due_date – for calendar jobs</w:t>
      </w:r>
    </w:p>
    <w:p w14:paraId="28D847EE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due_rh – for RH jobs</w:t>
      </w:r>
    </w:p>
    <w:p w14:paraId="0C4C365A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original_due_date</w:t>
      </w:r>
    </w:p>
    <w:p w14:paraId="62CDD9B5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postponed_due_date – current postponed due date if any</w:t>
      </w:r>
    </w:p>
    <w:p w14:paraId="0E25EBBE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postponement_count – integer</w:t>
      </w:r>
    </w:p>
    <w:p w14:paraId="5FD19C95" w14:textId="77777777" w:rsidR="00C33F69" w:rsidRPr="002F5F82" w:rsidRDefault="00C33F69" w:rsidP="00C33F69">
      <w:pPr>
        <w:numPr>
          <w:ilvl w:val="0"/>
          <w:numId w:val="25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pending_approval_since – timestamp</w:t>
      </w:r>
    </w:p>
    <w:p w14:paraId="0770E1B0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Audit fields:</w:t>
      </w:r>
    </w:p>
    <w:p w14:paraId="108EE373" w14:textId="77777777" w:rsidR="00C33F69" w:rsidRPr="002F5F82" w:rsidRDefault="00C33F69" w:rsidP="00C33F69">
      <w:pPr>
        <w:numPr>
          <w:ilvl w:val="0"/>
          <w:numId w:val="2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created_by</w:t>
      </w:r>
    </w:p>
    <w:p w14:paraId="54B86354" w14:textId="77777777" w:rsidR="00C33F69" w:rsidRPr="002F5F82" w:rsidRDefault="00C33F69" w:rsidP="00C33F69">
      <w:pPr>
        <w:numPr>
          <w:ilvl w:val="0"/>
          <w:numId w:val="2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created_at</w:t>
      </w:r>
    </w:p>
    <w:p w14:paraId="40C78254" w14:textId="77777777" w:rsidR="00C33F69" w:rsidRPr="002F5F82" w:rsidRDefault="00C33F69" w:rsidP="00C33F69">
      <w:pPr>
        <w:numPr>
          <w:ilvl w:val="0"/>
          <w:numId w:val="2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updated_by</w:t>
      </w:r>
    </w:p>
    <w:p w14:paraId="40DFB12C" w14:textId="77777777" w:rsidR="00C33F69" w:rsidRPr="002F5F82" w:rsidRDefault="00C33F69" w:rsidP="00C33F69">
      <w:pPr>
        <w:numPr>
          <w:ilvl w:val="0"/>
          <w:numId w:val="26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updated_at</w:t>
      </w:r>
    </w:p>
    <w:p w14:paraId="609CCAF6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Relationships:</w:t>
      </w:r>
    </w:p>
    <w:p w14:paraId="7A23215F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1 components (via component_code)</w:t>
      </w:r>
    </w:p>
    <w:p w14:paraId="30C429D5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0/1 component_jobs (via job_id)</w:t>
      </w:r>
    </w:p>
    <w:p w14:paraId="70858EA4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1 work_order_completion</w:t>
      </w:r>
    </w:p>
    <w:p w14:paraId="4EBE279B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many work_order_safety_docs</w:t>
      </w:r>
    </w:p>
    <w:p w14:paraId="7002533A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many work_order_spares_consumed</w:t>
      </w:r>
    </w:p>
    <w:p w14:paraId="243FC3D2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0/1 work_order_instructions</w:t>
      </w:r>
    </w:p>
    <w:p w14:paraId="3D480A8F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many alerts</w:t>
      </w:r>
    </w:p>
    <w:p w14:paraId="0FC9DD6E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many audit_log entries</w:t>
      </w:r>
    </w:p>
    <w:p w14:paraId="4E407165" w14:textId="77777777" w:rsidR="00C33F69" w:rsidRPr="002F5F82" w:rsidRDefault="00C33F69" w:rsidP="00C33F69">
      <w:pPr>
        <w:numPr>
          <w:ilvl w:val="0"/>
          <w:numId w:val="26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1 work_orders → many component_maintenance_history entries (type COMPLETED/POSTPONEMENT)</w:t>
      </w:r>
    </w:p>
    <w:p w14:paraId="194AFE85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2550152">
          <v:rect id="_x0000_i1206" style="width:0;height:1.5pt" o:hralign="center" o:hrstd="t" o:hr="t" fillcolor="#a0a0a0" stroked="f"/>
        </w:pict>
      </w:r>
    </w:p>
    <w:p w14:paraId="6D12EB16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14.3 work_order_completion (Part B – Execution Data)</w:t>
      </w:r>
    </w:p>
    <w:p w14:paraId="09D1A2B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Stores everything the ship fills in Part B after doing the job.</w:t>
      </w:r>
    </w:p>
    <w:p w14:paraId="4A5C9D99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Table: work_order_completion</w:t>
      </w:r>
    </w:p>
    <w:p w14:paraId="5E16E33A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2F181072" w14:textId="77777777" w:rsidR="00C33F69" w:rsidRPr="002F5F82" w:rsidRDefault="00C33F69" w:rsidP="00C33F69">
      <w:pPr>
        <w:numPr>
          <w:ilvl w:val="0"/>
          <w:numId w:val="2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 – PK</w:t>
      </w:r>
    </w:p>
    <w:p w14:paraId="493BC03A" w14:textId="77777777" w:rsidR="00C33F69" w:rsidRPr="002F5F82" w:rsidRDefault="00C33F69" w:rsidP="00C33F69">
      <w:pPr>
        <w:numPr>
          <w:ilvl w:val="0"/>
          <w:numId w:val="26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 – FK → work_orders.id (1:1)</w:t>
      </w:r>
    </w:p>
    <w:p w14:paraId="144A509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Execution timing &amp; manpower:</w:t>
      </w:r>
    </w:p>
    <w:p w14:paraId="0203147E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start_date</w:t>
      </w:r>
    </w:p>
    <w:p w14:paraId="4B35D281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start_time</w:t>
      </w:r>
    </w:p>
    <w:p w14:paraId="6AD98990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completion_date</w:t>
      </w:r>
    </w:p>
    <w:p w14:paraId="367F3CF8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completion_time</w:t>
      </w:r>
    </w:p>
    <w:p w14:paraId="4A52C00C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team_count – No. of persons</w:t>
      </w:r>
    </w:p>
    <w:p w14:paraId="639E70E9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total_time_hours</w:t>
      </w:r>
    </w:p>
    <w:p w14:paraId="505E91B4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manhours</w:t>
      </w:r>
    </w:p>
    <w:p w14:paraId="57089848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assigned_rank_at_execution – snapshot</w:t>
      </w:r>
    </w:p>
    <w:p w14:paraId="7FC6DF97" w14:textId="77777777" w:rsidR="00C33F69" w:rsidRPr="002F5F82" w:rsidRDefault="00C33F69" w:rsidP="00C33F69">
      <w:pPr>
        <w:numPr>
          <w:ilvl w:val="0"/>
          <w:numId w:val="26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performed_by_rank</w:t>
      </w:r>
    </w:p>
    <w:p w14:paraId="0B7C911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Work description:</w:t>
      </w:r>
    </w:p>
    <w:p w14:paraId="44D765FE" w14:textId="77777777" w:rsidR="00C33F69" w:rsidRPr="002F5F82" w:rsidRDefault="00C33F69" w:rsidP="00C33F69">
      <w:pPr>
        <w:numPr>
          <w:ilvl w:val="0"/>
          <w:numId w:val="2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work_carried_out – detailed description</w:t>
      </w:r>
    </w:p>
    <w:p w14:paraId="1670890F" w14:textId="77777777" w:rsidR="00C33F69" w:rsidRPr="002F5F82" w:rsidRDefault="00C33F69" w:rsidP="00C33F69">
      <w:pPr>
        <w:numPr>
          <w:ilvl w:val="0"/>
          <w:numId w:val="26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job_experience_notes – additional comments</w:t>
      </w:r>
    </w:p>
    <w:p w14:paraId="7646B85F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Running hours (B3):</w:t>
      </w:r>
    </w:p>
    <w:p w14:paraId="121C0FFF" w14:textId="77777777" w:rsidR="00C33F69" w:rsidRPr="002F5F82" w:rsidRDefault="00C33F69" w:rsidP="00C33F69">
      <w:pPr>
        <w:numPr>
          <w:ilvl w:val="0"/>
          <w:numId w:val="26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previous_rh – snapshot at start</w:t>
      </w:r>
    </w:p>
    <w:p w14:paraId="599E6A4C" w14:textId="77777777" w:rsidR="00C33F69" w:rsidRPr="002F5F82" w:rsidRDefault="00C33F69" w:rsidP="00C33F69">
      <w:pPr>
        <w:numPr>
          <w:ilvl w:val="0"/>
          <w:numId w:val="26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current_rh – value entered by ship</w:t>
      </w:r>
    </w:p>
    <w:p w14:paraId="2D60DC72" w14:textId="77777777" w:rsidR="00C33F69" w:rsidRPr="002F5F82" w:rsidRDefault="00C33F69" w:rsidP="00C33F69">
      <w:pPr>
        <w:numPr>
          <w:ilvl w:val="0"/>
          <w:numId w:val="26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delta_rh – calculated (current – previous)</w:t>
      </w:r>
    </w:p>
    <w:p w14:paraId="77F5DE66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 / checklist flags (B1):</w:t>
      </w:r>
    </w:p>
    <w:p w14:paraId="2E61D8DB" w14:textId="77777777" w:rsidR="00C33F69" w:rsidRPr="002F5F82" w:rsidRDefault="00C33F69" w:rsidP="00C33F69">
      <w:pPr>
        <w:numPr>
          <w:ilvl w:val="0"/>
          <w:numId w:val="2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ra_completed – ENUM (YES/NO/NA)</w:t>
      </w:r>
    </w:p>
    <w:p w14:paraId="7AC90F50" w14:textId="77777777" w:rsidR="00C33F69" w:rsidRPr="002F5F82" w:rsidRDefault="00C33F69" w:rsidP="00C33F69">
      <w:pPr>
        <w:numPr>
          <w:ilvl w:val="0"/>
          <w:numId w:val="2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safety_checklist_completed – ENUM</w:t>
      </w:r>
    </w:p>
    <w:p w14:paraId="0E5D7464" w14:textId="77777777" w:rsidR="00C33F69" w:rsidRPr="002F5F82" w:rsidRDefault="00C33F69" w:rsidP="00C33F69">
      <w:pPr>
        <w:numPr>
          <w:ilvl w:val="0"/>
          <w:numId w:val="26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operational_forms_completed – ENUM</w:t>
      </w:r>
    </w:p>
    <w:p w14:paraId="3246CB6A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Approval info:</w:t>
      </w:r>
    </w:p>
    <w:p w14:paraId="60F665FE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submitted_by</w:t>
      </w:r>
    </w:p>
    <w:p w14:paraId="67B39BDC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submitted_at</w:t>
      </w:r>
    </w:p>
    <w:p w14:paraId="706F37E9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approved_by</w:t>
      </w:r>
    </w:p>
    <w:p w14:paraId="75C0E28C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approved_at</w:t>
      </w:r>
    </w:p>
    <w:p w14:paraId="03C00D46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rejected_by (if any)</w:t>
      </w:r>
    </w:p>
    <w:p w14:paraId="79C9E602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rejected_at</w:t>
      </w:r>
    </w:p>
    <w:p w14:paraId="5189C1AD" w14:textId="77777777" w:rsidR="00C33F69" w:rsidRPr="002F5F82" w:rsidRDefault="00C33F69" w:rsidP="00C33F69">
      <w:pPr>
        <w:numPr>
          <w:ilvl w:val="0"/>
          <w:numId w:val="26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rejection_reason (optional)</w:t>
      </w:r>
    </w:p>
    <w:p w14:paraId="2CD7F9DE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2207F5C">
          <v:rect id="_x0000_i1207" style="width:0;height:1.5pt" o:hralign="center" o:hrstd="t" o:hr="t" fillcolor="#a0a0a0" stroked="f"/>
        </w:pict>
      </w:r>
    </w:p>
    <w:p w14:paraId="74998253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14.4 work_order_instructions (Work Instructions Modal)</w:t>
      </w:r>
    </w:p>
    <w:p w14:paraId="4029B1B3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Stores the text shown in the Work Instructions modal.</w:t>
      </w:r>
    </w:p>
    <w:p w14:paraId="1A92EA22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Table: work_order_instructions</w:t>
      </w:r>
    </w:p>
    <w:p w14:paraId="112CE67B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0292C525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53A1C25B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 – FK → work_orders.id</w:t>
      </w:r>
    </w:p>
    <w:p w14:paraId="7FA9F373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instructions_text – full formatted text / HTML / rich text</w:t>
      </w:r>
    </w:p>
    <w:p w14:paraId="35ED842E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created_by</w:t>
      </w:r>
    </w:p>
    <w:p w14:paraId="73F4A6DC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created_at</w:t>
      </w:r>
    </w:p>
    <w:p w14:paraId="0BB23113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last_modified_by</w:t>
      </w:r>
    </w:p>
    <w:p w14:paraId="4E114FC9" w14:textId="77777777" w:rsidR="00C33F69" w:rsidRPr="002F5F82" w:rsidRDefault="00C33F69" w:rsidP="00C33F69">
      <w:pPr>
        <w:numPr>
          <w:ilvl w:val="0"/>
          <w:numId w:val="26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last_modified_at</w:t>
      </w:r>
    </w:p>
    <w:p w14:paraId="092EC078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After WO is approved, this record is treated as read-only.</w:t>
      </w:r>
    </w:p>
    <w:p w14:paraId="619A6507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33C2945C">
          <v:rect id="_x0000_i1208" style="width:0;height:1.5pt" o:hralign="center" o:hrstd="t" o:hr="t" fillcolor="#a0a0a0" stroked="f"/>
        </w:pict>
      </w:r>
    </w:p>
    <w:p w14:paraId="7B22A88A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14.5 work_order_safety_docs (RA / Checklists / Forms Uploads)</w:t>
      </w:r>
    </w:p>
    <w:p w14:paraId="7BA89EA8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Stores RA, safety checklists, operational forms uploaded in B1.</w:t>
      </w:r>
    </w:p>
    <w:p w14:paraId="0EDB7BD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Table: work_order_safety_docs</w:t>
      </w:r>
    </w:p>
    <w:p w14:paraId="152B5EE5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3BE444F8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3F36A666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 – FK → work_orders.id</w:t>
      </w:r>
    </w:p>
    <w:p w14:paraId="2E9A7BC2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doc_type – ENUM: RA, SAFETY_CHECKLIST, OPERATIONAL_FORM</w:t>
      </w:r>
    </w:p>
    <w:p w14:paraId="778AA01C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file_name</w:t>
      </w:r>
    </w:p>
    <w:p w14:paraId="1C2D3BD3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file_path or storage_url</w:t>
      </w:r>
    </w:p>
    <w:p w14:paraId="0E5CC5A1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uploaded_by</w:t>
      </w:r>
    </w:p>
    <w:p w14:paraId="181658E7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uploaded_at</w:t>
      </w:r>
    </w:p>
    <w:p w14:paraId="2C5D5E3A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can_ship_view – BOOLEAN (Yes)</w:t>
      </w:r>
    </w:p>
    <w:p w14:paraId="14F4956A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can_ship_download – BOOLEAN (usually Yes for these docs)</w:t>
      </w:r>
    </w:p>
    <w:p w14:paraId="0614BBC8" w14:textId="77777777" w:rsidR="00C33F69" w:rsidRPr="002F5F82" w:rsidRDefault="00C33F69" w:rsidP="00C33F69">
      <w:pPr>
        <w:numPr>
          <w:ilvl w:val="0"/>
          <w:numId w:val="269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is_active</w:t>
      </w:r>
    </w:p>
    <w:p w14:paraId="6474AAF1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No edits after WO completion; record is immutable.</w:t>
      </w:r>
    </w:p>
    <w:p w14:paraId="6ACEBDBC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AC26025">
          <v:rect id="_x0000_i1209" style="width:0;height:1.5pt" o:hralign="center" o:hrstd="t" o:hr="t" fillcolor="#a0a0a0" stroked="f"/>
        </w:pict>
      </w:r>
    </w:p>
    <w:p w14:paraId="1851BB80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14.6 work_order_spares_consumed (Spare Consumption – B4)</w:t>
      </w:r>
    </w:p>
    <w:p w14:paraId="1292EE0D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One row per spare consumed for a WO.</w:t>
      </w:r>
    </w:p>
    <w:p w14:paraId="29C32651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Table: work_order_spares_consumed</w:t>
      </w:r>
    </w:p>
    <w:p w14:paraId="3EA1B0BE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fields:</w:t>
      </w:r>
    </w:p>
    <w:p w14:paraId="5C062F28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744BEBF8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 – FK → work_orders.id</w:t>
      </w:r>
    </w:p>
    <w:p w14:paraId="1FA86C27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1B49CCBE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part_code – FK → spares_master.part_code</w:t>
      </w:r>
    </w:p>
    <w:p w14:paraId="79404DD1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description_snapshot – spare name at time of WO (for history)</w:t>
      </w:r>
    </w:p>
    <w:p w14:paraId="32F63EFE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quantity_consumed</w:t>
      </w:r>
    </w:p>
    <w:p w14:paraId="2BDB57B0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comments</w:t>
      </w:r>
    </w:p>
    <w:p w14:paraId="18BFC45F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created_by</w:t>
      </w:r>
    </w:p>
    <w:p w14:paraId="0FDD244A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created_at</w:t>
      </w:r>
    </w:p>
    <w:p w14:paraId="31C5F211" w14:textId="77777777" w:rsidR="00C33F69" w:rsidRPr="002F5F82" w:rsidRDefault="00C33F69" w:rsidP="00C33F69">
      <w:pPr>
        <w:numPr>
          <w:ilvl w:val="0"/>
          <w:numId w:val="270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inventory_movement_id – FK → inventory_movements.id (after approval)</w:t>
      </w:r>
    </w:p>
    <w:p w14:paraId="11E43F16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WO approval:</w:t>
      </w:r>
    </w:p>
    <w:p w14:paraId="7C54D859" w14:textId="77777777" w:rsidR="00C33F69" w:rsidRPr="002F5F82" w:rsidRDefault="00C33F69" w:rsidP="00C33F69">
      <w:pPr>
        <w:numPr>
          <w:ilvl w:val="0"/>
          <w:numId w:val="2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inventory_movements entry created</w:t>
      </w:r>
    </w:p>
    <w:p w14:paraId="5DFCD8B9" w14:textId="77777777" w:rsidR="00C33F69" w:rsidRPr="002F5F82" w:rsidRDefault="00C33F69" w:rsidP="00C33F69">
      <w:pPr>
        <w:numPr>
          <w:ilvl w:val="0"/>
          <w:numId w:val="271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inventory_stock updated</w:t>
      </w:r>
    </w:p>
    <w:p w14:paraId="48131DEE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DEF4A4E">
          <v:rect id="_x0000_i1210" style="width:0;height:1.5pt" o:hralign="center" o:hrstd="t" o:hr="t" fillcolor="#a0a0a0" stroked="f"/>
        </w:pict>
      </w:r>
    </w:p>
    <w:p w14:paraId="206FFC71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14.7 Reused Global Tables (Impact of WO)</w:t>
      </w:r>
    </w:p>
    <w:p w14:paraId="033451BF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These tables are already part of PMS but Work Orders write into them:</w:t>
      </w:r>
    </w:p>
    <w:p w14:paraId="0930C5EF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0002442B">
          <v:rect id="_x0000_i1211" style="width:0;height:1.5pt" o:hralign="center" o:hrstd="t" o:hr="t" fillcolor="#a0a0a0" stroked="f"/>
        </w:pict>
      </w:r>
    </w:p>
    <w:p w14:paraId="2F26287C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14.7.1 component_maintenance_history</w:t>
      </w:r>
    </w:p>
    <w:p w14:paraId="65EBF287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Used to store all maintenance events (COMPLETED and POSTPONED) per job/component.</w:t>
      </w:r>
    </w:p>
    <w:p w14:paraId="27C41FAA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Key fields (extended for WO integration):</w:t>
      </w:r>
    </w:p>
    <w:p w14:paraId="29FF8D3C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4BD9ED6B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02760BAD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05AA8B3F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job_id (nullable for unplanned)</w:t>
      </w:r>
    </w:p>
    <w:p w14:paraId="7AACA77C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</w:t>
      </w:r>
    </w:p>
    <w:p w14:paraId="4CA22856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wo_number</w:t>
      </w:r>
    </w:p>
    <w:p w14:paraId="03F25652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event_type – ENUM: COMPLETED, POSTPONED</w:t>
      </w:r>
    </w:p>
    <w:p w14:paraId="02E62A8F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event_date</w:t>
      </w:r>
    </w:p>
    <w:p w14:paraId="52FB6E37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event_details_json – includes:</w:t>
      </w:r>
    </w:p>
    <w:p w14:paraId="12C00BA7" w14:textId="77777777" w:rsidR="00C33F69" w:rsidRPr="002F5F82" w:rsidRDefault="00C33F69" w:rsidP="00C33F69">
      <w:pPr>
        <w:numPr>
          <w:ilvl w:val="1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completion summary / postpone reason</w:t>
      </w:r>
    </w:p>
    <w:p w14:paraId="6C8BBDB6" w14:textId="77777777" w:rsidR="00C33F69" w:rsidRPr="002F5F82" w:rsidRDefault="00C33F69" w:rsidP="00C33F69">
      <w:pPr>
        <w:numPr>
          <w:ilvl w:val="1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RH, manhours, etc.</w:t>
      </w:r>
    </w:p>
    <w:p w14:paraId="47F9EA39" w14:textId="77777777" w:rsidR="00C33F69" w:rsidRPr="002F5F82" w:rsidRDefault="00C33F69" w:rsidP="00C33F69">
      <w:pPr>
        <w:numPr>
          <w:ilvl w:val="0"/>
          <w:numId w:val="272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created_at</w:t>
      </w:r>
    </w:p>
    <w:p w14:paraId="599B7754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Module writes here:</w:t>
      </w:r>
    </w:p>
    <w:p w14:paraId="3C3DBD90" w14:textId="77777777" w:rsidR="00C33F69" w:rsidRPr="002F5F82" w:rsidRDefault="00C33F69" w:rsidP="00C33F69">
      <w:pPr>
        <w:numPr>
          <w:ilvl w:val="0"/>
          <w:numId w:val="2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completion → event_type = COMPLETED</w:t>
      </w:r>
    </w:p>
    <w:p w14:paraId="279E144E" w14:textId="77777777" w:rsidR="00C33F69" w:rsidRPr="002F5F82" w:rsidRDefault="00C33F69" w:rsidP="00C33F69">
      <w:pPr>
        <w:numPr>
          <w:ilvl w:val="0"/>
          <w:numId w:val="273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 postpone → event_type = POSTPONED</w:t>
      </w:r>
    </w:p>
    <w:p w14:paraId="767DC9C0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71FDD114">
          <v:rect id="_x0000_i1212" style="width:0;height:1.5pt" o:hralign="center" o:hrstd="t" o:hr="t" fillcolor="#a0a0a0" stroked="f"/>
        </w:pict>
      </w:r>
    </w:p>
    <w:p w14:paraId="52B1CDA6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14.7.2 component_running_hours_log</w:t>
      </w:r>
    </w:p>
    <w:p w14:paraId="0A2B3FB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RH change entries from Part B.</w:t>
      </w:r>
    </w:p>
    <w:p w14:paraId="3838CE63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relevant for WO:</w:t>
      </w:r>
    </w:p>
    <w:p w14:paraId="7652838E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568DC563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17DA48E6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2C2B628B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</w:t>
      </w:r>
    </w:p>
    <w:p w14:paraId="177030CF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previous_rh</w:t>
      </w:r>
    </w:p>
    <w:p w14:paraId="460D4586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new_rh</w:t>
      </w:r>
    </w:p>
    <w:p w14:paraId="0630F4BC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delta_rh</w:t>
      </w:r>
    </w:p>
    <w:p w14:paraId="1F29759D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updated_by</w:t>
      </w:r>
    </w:p>
    <w:p w14:paraId="1491CD0C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updated_at</w:t>
      </w:r>
    </w:p>
    <w:p w14:paraId="38740400" w14:textId="77777777" w:rsidR="00C33F69" w:rsidRPr="002F5F82" w:rsidRDefault="00C33F69" w:rsidP="00C33F69">
      <w:pPr>
        <w:numPr>
          <w:ilvl w:val="0"/>
          <w:numId w:val="274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 – e.g. WO_COMPLETION</w:t>
      </w:r>
    </w:p>
    <w:p w14:paraId="55CA4825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lastRenderedPageBreak/>
        <w:pict w14:anchorId="314AD398">
          <v:rect id="_x0000_i1213" style="width:0;height:1.5pt" o:hralign="center" o:hrstd="t" o:hr="t" fillcolor="#a0a0a0" stroked="f"/>
        </w:pict>
      </w:r>
    </w:p>
    <w:p w14:paraId="4C3E8C9B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14.7.3 inventory_movements</w:t>
      </w:r>
    </w:p>
    <w:p w14:paraId="16A4F5FF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Records inventory changes.</w:t>
      </w:r>
    </w:p>
    <w:p w14:paraId="517DE963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For WO consumption:</w:t>
      </w:r>
    </w:p>
    <w:p w14:paraId="666F6C2E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movement_id</w:t>
      </w:r>
    </w:p>
    <w:p w14:paraId="5B960C28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265D4681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part_code</w:t>
      </w:r>
    </w:p>
    <w:p w14:paraId="636692E3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movement_type = ISSUE</w:t>
      </w:r>
    </w:p>
    <w:p w14:paraId="711DE800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quantity = quantity_consumed</w:t>
      </w:r>
    </w:p>
    <w:p w14:paraId="235A4A87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source_type = WORK_ORDER</w:t>
      </w:r>
    </w:p>
    <w:p w14:paraId="59E9E0B4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source_id = wo_id</w:t>
      </w:r>
    </w:p>
    <w:p w14:paraId="7C5E340D" w14:textId="77777777" w:rsidR="00C33F69" w:rsidRPr="002F5F82" w:rsidRDefault="00C33F69" w:rsidP="00C33F69">
      <w:pPr>
        <w:numPr>
          <w:ilvl w:val="0"/>
          <w:numId w:val="275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movement_time</w:t>
      </w:r>
    </w:p>
    <w:p w14:paraId="44FFCEAF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EA44211">
          <v:rect id="_x0000_i1214" style="width:0;height:1.5pt" o:hralign="center" o:hrstd="t" o:hr="t" fillcolor="#a0a0a0" stroked="f"/>
        </w:pict>
      </w:r>
    </w:p>
    <w:p w14:paraId="24A8E212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14.7.4 alerts</w:t>
      </w:r>
    </w:p>
    <w:p w14:paraId="7DF5A5DA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 triggers alert entries:</w:t>
      </w:r>
    </w:p>
    <w:p w14:paraId="53E889D1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1AFBE6E0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vessel_code</w:t>
      </w:r>
    </w:p>
    <w:p w14:paraId="4CD4F1F2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alert_type – WO_OVERDUE, WO_GRACE, WO_POSTPONED, LOW_STOCK_AFTER_WO, etc.</w:t>
      </w:r>
    </w:p>
    <w:p w14:paraId="2052B133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wo_id</w:t>
      </w:r>
    </w:p>
    <w:p w14:paraId="1F64B4AA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wo_number</w:t>
      </w:r>
    </w:p>
    <w:p w14:paraId="7573AE01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component_code</w:t>
      </w:r>
    </w:p>
    <w:p w14:paraId="71E74ACE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severity</w:t>
      </w:r>
    </w:p>
    <w:p w14:paraId="512DB726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message</w:t>
      </w:r>
    </w:p>
    <w:p w14:paraId="61D7FF73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created_at</w:t>
      </w:r>
    </w:p>
    <w:p w14:paraId="366FC608" w14:textId="77777777" w:rsidR="00C33F69" w:rsidRPr="002F5F82" w:rsidRDefault="00C33F69" w:rsidP="00C33F69">
      <w:pPr>
        <w:numPr>
          <w:ilvl w:val="0"/>
          <w:numId w:val="276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resolved_at (optional)</w:t>
      </w:r>
    </w:p>
    <w:p w14:paraId="790CDFEB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1E874378">
          <v:rect id="_x0000_i1215" style="width:0;height:1.5pt" o:hralign="center" o:hrstd="t" o:hr="t" fillcolor="#a0a0a0" stroked="f"/>
        </w:pict>
      </w:r>
    </w:p>
    <w:p w14:paraId="7DF7315B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2"/>
        <w:rPr>
          <w:rStyle w:val="SubtleEmphasis"/>
        </w:rPr>
      </w:pPr>
      <w:r w:rsidRPr="002F5F82">
        <w:rPr>
          <w:rStyle w:val="SubtleEmphasis"/>
        </w:rPr>
        <w:t>14.7.5 audit_log</w:t>
      </w:r>
    </w:p>
    <w:p w14:paraId="0F2D5AFC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Every critical change is logged:</w:t>
      </w:r>
    </w:p>
    <w:p w14:paraId="5A0830D0" w14:textId="77777777" w:rsidR="00C33F69" w:rsidRPr="002F5F82" w:rsidRDefault="00C33F69" w:rsidP="00C33F69">
      <w:p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Fields include:</w:t>
      </w:r>
    </w:p>
    <w:p w14:paraId="07458F68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id</w:t>
      </w:r>
    </w:p>
    <w:p w14:paraId="129B3538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timestamp</w:t>
      </w:r>
    </w:p>
    <w:p w14:paraId="67554DCE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user_id</w:t>
      </w:r>
    </w:p>
    <w:p w14:paraId="4E96B4F9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action_type – CREATE_WO, UPDATE_WO, SUBMIT_PART_B, APPROVE_WO, POSTPONE_WO</w:t>
      </w:r>
    </w:p>
    <w:p w14:paraId="06A985D5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lastRenderedPageBreak/>
        <w:t>entity_type – WORK_ORDER, WORK_ORDER_COMPLETION, WORK_ORDER_SPARE</w:t>
      </w:r>
    </w:p>
    <w:p w14:paraId="307FF9E5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entity_id</w:t>
      </w:r>
    </w:p>
    <w:p w14:paraId="38A2A4E7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field_name</w:t>
      </w:r>
    </w:p>
    <w:p w14:paraId="529CFC2C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old_value</w:t>
      </w:r>
    </w:p>
    <w:p w14:paraId="6B82FE0C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new_value</w:t>
      </w:r>
    </w:p>
    <w:p w14:paraId="1B58F8F0" w14:textId="77777777" w:rsidR="00C33F69" w:rsidRPr="002F5F82" w:rsidRDefault="00C33F69" w:rsidP="00C33F69">
      <w:pPr>
        <w:numPr>
          <w:ilvl w:val="0"/>
          <w:numId w:val="277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source – WEB, SYNC, etc.</w:t>
      </w:r>
    </w:p>
    <w:p w14:paraId="3F52DC4A" w14:textId="77777777" w:rsidR="00C33F69" w:rsidRPr="002F5F82" w:rsidRDefault="00000000" w:rsidP="00C33F69">
      <w:pPr>
        <w:spacing w:after="0" w:line="240" w:lineRule="auto"/>
        <w:rPr>
          <w:rStyle w:val="SubtleEmphasis"/>
        </w:rPr>
      </w:pPr>
      <w:r>
        <w:rPr>
          <w:rStyle w:val="SubtleEmphasis"/>
          <w:lang w:eastAsia="en-IN"/>
        </w:rPr>
        <w:pict w14:anchorId="46341C66">
          <v:rect id="_x0000_i1216" style="width:0;height:1.5pt" o:hralign="center" o:hrstd="t" o:hr="t" fillcolor="#a0a0a0" stroked="f"/>
        </w:pict>
      </w:r>
    </w:p>
    <w:p w14:paraId="68D9D933" w14:textId="77777777" w:rsidR="00C33F69" w:rsidRPr="002F5F82" w:rsidRDefault="00C33F69" w:rsidP="00C33F69">
      <w:pPr>
        <w:spacing w:before="100" w:beforeAutospacing="1" w:after="100" w:afterAutospacing="1" w:line="240" w:lineRule="auto"/>
        <w:outlineLvl w:val="1"/>
        <w:rPr>
          <w:rStyle w:val="SubtleEmphasis"/>
        </w:rPr>
      </w:pPr>
      <w:r w:rsidRPr="002F5F82">
        <w:rPr>
          <w:rStyle w:val="SubtleEmphasis"/>
        </w:rPr>
        <w:t>14.8 RELATIONSHIP SUMMARY (ER VIEW IN WORDS)</w:t>
      </w:r>
    </w:p>
    <w:p w14:paraId="086E5CF6" w14:textId="77777777" w:rsidR="00C33F69" w:rsidRPr="002F5F82" w:rsidRDefault="00C33F69" w:rsidP="00C33F69">
      <w:pPr>
        <w:numPr>
          <w:ilvl w:val="0"/>
          <w:numId w:val="278"/>
        </w:numPr>
        <w:spacing w:before="100" w:beforeAutospacing="1" w:after="100" w:afterAutospacing="1" w:line="240" w:lineRule="auto"/>
        <w:rPr>
          <w:rStyle w:val="SubtleEmphasis"/>
        </w:rPr>
      </w:pPr>
      <w:r w:rsidRPr="002F5F82">
        <w:rPr>
          <w:rStyle w:val="SubtleEmphasis"/>
        </w:rPr>
        <w:t>One Work Order (work_orders)</w:t>
      </w:r>
      <w:r w:rsidRPr="002F5F82">
        <w:rPr>
          <w:rStyle w:val="SubtleEmphasis"/>
        </w:rPr>
        <w:br/>
        <w:t>→ has one Completion record (work_order_completion)</w:t>
      </w:r>
      <w:r w:rsidRPr="002F5F82">
        <w:rPr>
          <w:rStyle w:val="SubtleEmphasis"/>
        </w:rPr>
        <w:br/>
        <w:t>→ has zero or one Work Instructions (work_order_instructions)</w:t>
      </w:r>
      <w:r w:rsidRPr="002F5F82">
        <w:rPr>
          <w:rStyle w:val="SubtleEmphasis"/>
        </w:rPr>
        <w:br/>
        <w:t>→ has many Safety Docs (work_order_safety_docs)</w:t>
      </w:r>
      <w:r w:rsidRPr="002F5F82">
        <w:rPr>
          <w:rStyle w:val="SubtleEmphasis"/>
        </w:rPr>
        <w:br/>
        <w:t>→ has many Spare Consumption rows (work_order_spares_consumed)</w:t>
      </w:r>
      <w:r w:rsidRPr="002F5F82">
        <w:rPr>
          <w:rStyle w:val="SubtleEmphasis"/>
        </w:rPr>
        <w:br/>
        <w:t>→ maps to one Component (components)</w:t>
      </w:r>
      <w:r w:rsidRPr="002F5F82">
        <w:rPr>
          <w:rStyle w:val="SubtleEmphasis"/>
        </w:rPr>
        <w:br/>
        <w:t>→ optionally maps to one Job (component_jobs)</w:t>
      </w:r>
      <w:r w:rsidRPr="002F5F82">
        <w:rPr>
          <w:rStyle w:val="SubtleEmphasis"/>
        </w:rPr>
        <w:br/>
        <w:t>→ writes many RH log rows (component_running_hours_log)</w:t>
      </w:r>
      <w:r w:rsidRPr="002F5F82">
        <w:rPr>
          <w:rStyle w:val="SubtleEmphasis"/>
        </w:rPr>
        <w:br/>
        <w:t>→ writes many History rows (component_maintenance_history)</w:t>
      </w:r>
      <w:r w:rsidRPr="002F5F82">
        <w:rPr>
          <w:rStyle w:val="SubtleEmphasis"/>
        </w:rPr>
        <w:br/>
        <w:t>→ produces zero or many Inventory Movements (inventory_movements)</w:t>
      </w:r>
      <w:r w:rsidRPr="002F5F82">
        <w:rPr>
          <w:rStyle w:val="SubtleEmphasis"/>
        </w:rPr>
        <w:br/>
        <w:t>→ may create several Alerts (alerts)</w:t>
      </w:r>
      <w:r w:rsidRPr="002F5F82">
        <w:rPr>
          <w:rStyle w:val="SubtleEmphasis"/>
        </w:rPr>
        <w:br/>
        <w:t>→ has many Audit entries (audit_log)</w:t>
      </w:r>
    </w:p>
    <w:p w14:paraId="0CF0FE45" w14:textId="639F7D9E" w:rsidR="00C33F69" w:rsidRPr="002F5F82" w:rsidRDefault="00C33F69" w:rsidP="00C33F69">
      <w:pPr>
        <w:spacing w:after="0" w:line="240" w:lineRule="auto"/>
        <w:rPr>
          <w:rStyle w:val="SubtleEmphasis"/>
        </w:rPr>
      </w:pPr>
    </w:p>
    <w:p w14:paraId="76430BEB" w14:textId="77777777" w:rsidR="00C33F69" w:rsidRPr="002F5F82" w:rsidRDefault="00C33F69" w:rsidP="00C33F69">
      <w:pPr>
        <w:spacing w:before="100" w:beforeAutospacing="1" w:after="100" w:afterAutospacing="1" w:line="240" w:lineRule="auto"/>
        <w:ind w:left="720"/>
        <w:rPr>
          <w:rStyle w:val="SubtleEmphasis"/>
        </w:rPr>
      </w:pPr>
    </w:p>
    <w:sectPr w:rsidR="00C33F69" w:rsidRPr="002F5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2C7"/>
    <w:multiLevelType w:val="multilevel"/>
    <w:tmpl w:val="2562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1583"/>
    <w:multiLevelType w:val="multilevel"/>
    <w:tmpl w:val="03E2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A7F53"/>
    <w:multiLevelType w:val="multilevel"/>
    <w:tmpl w:val="BF48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849CD"/>
    <w:multiLevelType w:val="multilevel"/>
    <w:tmpl w:val="0626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91ECB"/>
    <w:multiLevelType w:val="multilevel"/>
    <w:tmpl w:val="EE2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234B7"/>
    <w:multiLevelType w:val="multilevel"/>
    <w:tmpl w:val="0D26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D1B5C"/>
    <w:multiLevelType w:val="multilevel"/>
    <w:tmpl w:val="B5F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8042F"/>
    <w:multiLevelType w:val="multilevel"/>
    <w:tmpl w:val="79B2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B2180"/>
    <w:multiLevelType w:val="multilevel"/>
    <w:tmpl w:val="CE7A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90F9D"/>
    <w:multiLevelType w:val="multilevel"/>
    <w:tmpl w:val="614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E4806"/>
    <w:multiLevelType w:val="multilevel"/>
    <w:tmpl w:val="87BA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078E5"/>
    <w:multiLevelType w:val="multilevel"/>
    <w:tmpl w:val="87A6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817F0F"/>
    <w:multiLevelType w:val="multilevel"/>
    <w:tmpl w:val="65A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47C24"/>
    <w:multiLevelType w:val="multilevel"/>
    <w:tmpl w:val="9934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893853"/>
    <w:multiLevelType w:val="multilevel"/>
    <w:tmpl w:val="008E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B6632"/>
    <w:multiLevelType w:val="multilevel"/>
    <w:tmpl w:val="CE343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BA5DD3"/>
    <w:multiLevelType w:val="multilevel"/>
    <w:tmpl w:val="7E4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C10020"/>
    <w:multiLevelType w:val="multilevel"/>
    <w:tmpl w:val="F996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C62BF7"/>
    <w:multiLevelType w:val="multilevel"/>
    <w:tmpl w:val="D6C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D32337"/>
    <w:multiLevelType w:val="multilevel"/>
    <w:tmpl w:val="4AA0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017A51"/>
    <w:multiLevelType w:val="multilevel"/>
    <w:tmpl w:val="ABE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BB543F"/>
    <w:multiLevelType w:val="multilevel"/>
    <w:tmpl w:val="97E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394FBE"/>
    <w:multiLevelType w:val="multilevel"/>
    <w:tmpl w:val="D9FE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922DA7"/>
    <w:multiLevelType w:val="multilevel"/>
    <w:tmpl w:val="4CF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946FF9"/>
    <w:multiLevelType w:val="multilevel"/>
    <w:tmpl w:val="E4A6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072EBC"/>
    <w:multiLevelType w:val="multilevel"/>
    <w:tmpl w:val="2E5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0B308E"/>
    <w:multiLevelType w:val="multilevel"/>
    <w:tmpl w:val="F9A0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1A0B15"/>
    <w:multiLevelType w:val="multilevel"/>
    <w:tmpl w:val="8B2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294E0E"/>
    <w:multiLevelType w:val="multilevel"/>
    <w:tmpl w:val="76CC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5173F"/>
    <w:multiLevelType w:val="multilevel"/>
    <w:tmpl w:val="2252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F1500"/>
    <w:multiLevelType w:val="multilevel"/>
    <w:tmpl w:val="91F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B81963"/>
    <w:multiLevelType w:val="multilevel"/>
    <w:tmpl w:val="218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080406"/>
    <w:multiLevelType w:val="multilevel"/>
    <w:tmpl w:val="35E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842239"/>
    <w:multiLevelType w:val="multilevel"/>
    <w:tmpl w:val="1DC8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CE29D4"/>
    <w:multiLevelType w:val="multilevel"/>
    <w:tmpl w:val="EDBE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F4592F"/>
    <w:multiLevelType w:val="multilevel"/>
    <w:tmpl w:val="5D5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381F6F"/>
    <w:multiLevelType w:val="multilevel"/>
    <w:tmpl w:val="2C3E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66723E"/>
    <w:multiLevelType w:val="multilevel"/>
    <w:tmpl w:val="254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C374BB"/>
    <w:multiLevelType w:val="multilevel"/>
    <w:tmpl w:val="DD78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0C4983"/>
    <w:multiLevelType w:val="multilevel"/>
    <w:tmpl w:val="FA2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AD6C9E"/>
    <w:multiLevelType w:val="multilevel"/>
    <w:tmpl w:val="6A64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0826B1"/>
    <w:multiLevelType w:val="multilevel"/>
    <w:tmpl w:val="33BAF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D2D189B"/>
    <w:multiLevelType w:val="multilevel"/>
    <w:tmpl w:val="2D4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6B795A"/>
    <w:multiLevelType w:val="multilevel"/>
    <w:tmpl w:val="790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8B2FFA"/>
    <w:multiLevelType w:val="multilevel"/>
    <w:tmpl w:val="888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99548D"/>
    <w:multiLevelType w:val="multilevel"/>
    <w:tmpl w:val="C0F2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C72EC3"/>
    <w:multiLevelType w:val="multilevel"/>
    <w:tmpl w:val="5FEC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F519CA"/>
    <w:multiLevelType w:val="multilevel"/>
    <w:tmpl w:val="3098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1F755C"/>
    <w:multiLevelType w:val="multilevel"/>
    <w:tmpl w:val="40E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354789"/>
    <w:multiLevelType w:val="multilevel"/>
    <w:tmpl w:val="09B6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E404E56"/>
    <w:multiLevelType w:val="multilevel"/>
    <w:tmpl w:val="E9A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9807DA"/>
    <w:multiLevelType w:val="multilevel"/>
    <w:tmpl w:val="C74A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101E60"/>
    <w:multiLevelType w:val="multilevel"/>
    <w:tmpl w:val="FF10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310A66"/>
    <w:multiLevelType w:val="multilevel"/>
    <w:tmpl w:val="33B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6245F3"/>
    <w:multiLevelType w:val="multilevel"/>
    <w:tmpl w:val="884E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FBB3BC0"/>
    <w:multiLevelType w:val="multilevel"/>
    <w:tmpl w:val="C6D4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F27390"/>
    <w:multiLevelType w:val="multilevel"/>
    <w:tmpl w:val="547A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065608"/>
    <w:multiLevelType w:val="multilevel"/>
    <w:tmpl w:val="6F14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2517CB"/>
    <w:multiLevelType w:val="multilevel"/>
    <w:tmpl w:val="0EC4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0386A50"/>
    <w:multiLevelType w:val="multilevel"/>
    <w:tmpl w:val="BD4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5D66FD"/>
    <w:multiLevelType w:val="multilevel"/>
    <w:tmpl w:val="8C5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483D57"/>
    <w:multiLevelType w:val="multilevel"/>
    <w:tmpl w:val="EE28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A2336E"/>
    <w:multiLevelType w:val="multilevel"/>
    <w:tmpl w:val="919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C2466F"/>
    <w:multiLevelType w:val="multilevel"/>
    <w:tmpl w:val="8C865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58196F"/>
    <w:multiLevelType w:val="multilevel"/>
    <w:tmpl w:val="BB0C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0508D2"/>
    <w:multiLevelType w:val="multilevel"/>
    <w:tmpl w:val="FCD2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7C6291"/>
    <w:multiLevelType w:val="multilevel"/>
    <w:tmpl w:val="597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05023B"/>
    <w:multiLevelType w:val="multilevel"/>
    <w:tmpl w:val="7676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8112FB"/>
    <w:multiLevelType w:val="multilevel"/>
    <w:tmpl w:val="95F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E468E5"/>
    <w:multiLevelType w:val="multilevel"/>
    <w:tmpl w:val="E6D6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F904A1"/>
    <w:multiLevelType w:val="multilevel"/>
    <w:tmpl w:val="7578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726535E"/>
    <w:multiLevelType w:val="multilevel"/>
    <w:tmpl w:val="193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737407C"/>
    <w:multiLevelType w:val="multilevel"/>
    <w:tmpl w:val="13F2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75D7519"/>
    <w:multiLevelType w:val="multilevel"/>
    <w:tmpl w:val="3598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7FD0D22"/>
    <w:multiLevelType w:val="multilevel"/>
    <w:tmpl w:val="FBC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4A7515"/>
    <w:multiLevelType w:val="multilevel"/>
    <w:tmpl w:val="F320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8744368"/>
    <w:multiLevelType w:val="multilevel"/>
    <w:tmpl w:val="72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CC6300"/>
    <w:multiLevelType w:val="multilevel"/>
    <w:tmpl w:val="64A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270421"/>
    <w:multiLevelType w:val="multilevel"/>
    <w:tmpl w:val="2C5C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8F0C81"/>
    <w:multiLevelType w:val="multilevel"/>
    <w:tmpl w:val="B71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5B368B"/>
    <w:multiLevelType w:val="multilevel"/>
    <w:tmpl w:val="6AEA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96002B"/>
    <w:multiLevelType w:val="multilevel"/>
    <w:tmpl w:val="4788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967C2A"/>
    <w:multiLevelType w:val="multilevel"/>
    <w:tmpl w:val="428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A708A9"/>
    <w:multiLevelType w:val="multilevel"/>
    <w:tmpl w:val="F50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B366B6"/>
    <w:multiLevelType w:val="multilevel"/>
    <w:tmpl w:val="336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146B8E"/>
    <w:multiLevelType w:val="multilevel"/>
    <w:tmpl w:val="0526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772968"/>
    <w:multiLevelType w:val="multilevel"/>
    <w:tmpl w:val="56C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9D5E58"/>
    <w:multiLevelType w:val="multilevel"/>
    <w:tmpl w:val="65B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5E52DC"/>
    <w:multiLevelType w:val="multilevel"/>
    <w:tmpl w:val="2C94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A911FE"/>
    <w:multiLevelType w:val="multilevel"/>
    <w:tmpl w:val="C500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C8338F"/>
    <w:multiLevelType w:val="multilevel"/>
    <w:tmpl w:val="6162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641787"/>
    <w:multiLevelType w:val="multilevel"/>
    <w:tmpl w:val="B8F6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1F23CF"/>
    <w:multiLevelType w:val="multilevel"/>
    <w:tmpl w:val="E95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AC51B8"/>
    <w:multiLevelType w:val="multilevel"/>
    <w:tmpl w:val="A214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B1059C"/>
    <w:multiLevelType w:val="multilevel"/>
    <w:tmpl w:val="9FB6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EB2387"/>
    <w:multiLevelType w:val="multilevel"/>
    <w:tmpl w:val="4B56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34140A"/>
    <w:multiLevelType w:val="multilevel"/>
    <w:tmpl w:val="CF6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977418"/>
    <w:multiLevelType w:val="multilevel"/>
    <w:tmpl w:val="01A6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0A64026"/>
    <w:multiLevelType w:val="multilevel"/>
    <w:tmpl w:val="7A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10150C0"/>
    <w:multiLevelType w:val="multilevel"/>
    <w:tmpl w:val="58F2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0B4D9C"/>
    <w:multiLevelType w:val="multilevel"/>
    <w:tmpl w:val="60B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524E88"/>
    <w:multiLevelType w:val="multilevel"/>
    <w:tmpl w:val="F826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E9101C"/>
    <w:multiLevelType w:val="multilevel"/>
    <w:tmpl w:val="6896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F674C3"/>
    <w:multiLevelType w:val="multilevel"/>
    <w:tmpl w:val="3F9E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2D30AD"/>
    <w:multiLevelType w:val="multilevel"/>
    <w:tmpl w:val="1EEE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FC328E"/>
    <w:multiLevelType w:val="multilevel"/>
    <w:tmpl w:val="38F0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4E0506"/>
    <w:multiLevelType w:val="multilevel"/>
    <w:tmpl w:val="C7A6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910139"/>
    <w:multiLevelType w:val="multilevel"/>
    <w:tmpl w:val="1A3A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4BD2AB9"/>
    <w:multiLevelType w:val="multilevel"/>
    <w:tmpl w:val="842C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1C4FA2"/>
    <w:multiLevelType w:val="multilevel"/>
    <w:tmpl w:val="7A2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55F765C"/>
    <w:multiLevelType w:val="multilevel"/>
    <w:tmpl w:val="D784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E448AC"/>
    <w:multiLevelType w:val="multilevel"/>
    <w:tmpl w:val="747C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EC7DB9"/>
    <w:multiLevelType w:val="multilevel"/>
    <w:tmpl w:val="E20A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4D0740"/>
    <w:multiLevelType w:val="multilevel"/>
    <w:tmpl w:val="8E78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6B1EC1"/>
    <w:multiLevelType w:val="multilevel"/>
    <w:tmpl w:val="142E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C20952"/>
    <w:multiLevelType w:val="multilevel"/>
    <w:tmpl w:val="6D224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74D7213"/>
    <w:multiLevelType w:val="multilevel"/>
    <w:tmpl w:val="1FC6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CA1C5E"/>
    <w:multiLevelType w:val="multilevel"/>
    <w:tmpl w:val="F3C4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EE1EFC"/>
    <w:multiLevelType w:val="multilevel"/>
    <w:tmpl w:val="D8CE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417AAD"/>
    <w:multiLevelType w:val="multilevel"/>
    <w:tmpl w:val="150E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E808F1"/>
    <w:multiLevelType w:val="multilevel"/>
    <w:tmpl w:val="7468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8F50B26"/>
    <w:multiLevelType w:val="multilevel"/>
    <w:tmpl w:val="CC5A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928172F"/>
    <w:multiLevelType w:val="multilevel"/>
    <w:tmpl w:val="33C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3D4A49"/>
    <w:multiLevelType w:val="multilevel"/>
    <w:tmpl w:val="3884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71063F"/>
    <w:multiLevelType w:val="multilevel"/>
    <w:tmpl w:val="B3F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9740442"/>
    <w:multiLevelType w:val="multilevel"/>
    <w:tmpl w:val="F9B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A54BC7"/>
    <w:multiLevelType w:val="multilevel"/>
    <w:tmpl w:val="9D9A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9B964A8"/>
    <w:multiLevelType w:val="multilevel"/>
    <w:tmpl w:val="8396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9D20E5D"/>
    <w:multiLevelType w:val="multilevel"/>
    <w:tmpl w:val="5162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B9355D"/>
    <w:multiLevelType w:val="multilevel"/>
    <w:tmpl w:val="F9AA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AD4417E"/>
    <w:multiLevelType w:val="multilevel"/>
    <w:tmpl w:val="96C8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581100"/>
    <w:multiLevelType w:val="multilevel"/>
    <w:tmpl w:val="CB76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730EC4"/>
    <w:multiLevelType w:val="multilevel"/>
    <w:tmpl w:val="6A4C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B785975"/>
    <w:multiLevelType w:val="multilevel"/>
    <w:tmpl w:val="56B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981533"/>
    <w:multiLevelType w:val="multilevel"/>
    <w:tmpl w:val="D554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1A2F72"/>
    <w:multiLevelType w:val="multilevel"/>
    <w:tmpl w:val="DC1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324396"/>
    <w:multiLevelType w:val="multilevel"/>
    <w:tmpl w:val="19040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C4044CB"/>
    <w:multiLevelType w:val="multilevel"/>
    <w:tmpl w:val="C34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4748DA"/>
    <w:multiLevelType w:val="multilevel"/>
    <w:tmpl w:val="4560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CF15486"/>
    <w:multiLevelType w:val="multilevel"/>
    <w:tmpl w:val="E2CC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4974FB"/>
    <w:multiLevelType w:val="multilevel"/>
    <w:tmpl w:val="237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D7E6A07"/>
    <w:multiLevelType w:val="multilevel"/>
    <w:tmpl w:val="A0DA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7E763D"/>
    <w:multiLevelType w:val="multilevel"/>
    <w:tmpl w:val="A350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C77195"/>
    <w:multiLevelType w:val="multilevel"/>
    <w:tmpl w:val="58CA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E78625C"/>
    <w:multiLevelType w:val="multilevel"/>
    <w:tmpl w:val="39A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340C16"/>
    <w:multiLevelType w:val="multilevel"/>
    <w:tmpl w:val="A73C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3C5432"/>
    <w:multiLevelType w:val="multilevel"/>
    <w:tmpl w:val="7592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FD379FF"/>
    <w:multiLevelType w:val="multilevel"/>
    <w:tmpl w:val="1EA2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4E5130"/>
    <w:multiLevelType w:val="multilevel"/>
    <w:tmpl w:val="D59A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777697"/>
    <w:multiLevelType w:val="multilevel"/>
    <w:tmpl w:val="BD7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636206"/>
    <w:multiLevelType w:val="multilevel"/>
    <w:tmpl w:val="7B7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774B48"/>
    <w:multiLevelType w:val="multilevel"/>
    <w:tmpl w:val="848C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2A10281"/>
    <w:multiLevelType w:val="multilevel"/>
    <w:tmpl w:val="5EA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F872AB"/>
    <w:multiLevelType w:val="multilevel"/>
    <w:tmpl w:val="D03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281D48"/>
    <w:multiLevelType w:val="multilevel"/>
    <w:tmpl w:val="205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4E60EB"/>
    <w:multiLevelType w:val="multilevel"/>
    <w:tmpl w:val="EB3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625FA1"/>
    <w:multiLevelType w:val="multilevel"/>
    <w:tmpl w:val="CE8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83446F"/>
    <w:multiLevelType w:val="multilevel"/>
    <w:tmpl w:val="18E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847403"/>
    <w:multiLevelType w:val="multilevel"/>
    <w:tmpl w:val="B720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C22606"/>
    <w:multiLevelType w:val="multilevel"/>
    <w:tmpl w:val="B64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4C943F8"/>
    <w:multiLevelType w:val="multilevel"/>
    <w:tmpl w:val="9028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D91BA9"/>
    <w:multiLevelType w:val="multilevel"/>
    <w:tmpl w:val="9F18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4F01A40"/>
    <w:multiLevelType w:val="multilevel"/>
    <w:tmpl w:val="8F4A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59C5462"/>
    <w:multiLevelType w:val="multilevel"/>
    <w:tmpl w:val="087A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5B36309"/>
    <w:multiLevelType w:val="multilevel"/>
    <w:tmpl w:val="593C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6476FCA"/>
    <w:multiLevelType w:val="multilevel"/>
    <w:tmpl w:val="E788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015E50"/>
    <w:multiLevelType w:val="multilevel"/>
    <w:tmpl w:val="F63E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70C193B"/>
    <w:multiLevelType w:val="multilevel"/>
    <w:tmpl w:val="56B8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73E7D1D"/>
    <w:multiLevelType w:val="multilevel"/>
    <w:tmpl w:val="2DF4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95189F"/>
    <w:multiLevelType w:val="multilevel"/>
    <w:tmpl w:val="A4BA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D47C3D"/>
    <w:multiLevelType w:val="multilevel"/>
    <w:tmpl w:val="119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BC544A"/>
    <w:multiLevelType w:val="multilevel"/>
    <w:tmpl w:val="E71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1F23C2"/>
    <w:multiLevelType w:val="multilevel"/>
    <w:tmpl w:val="1690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9412B88"/>
    <w:multiLevelType w:val="multilevel"/>
    <w:tmpl w:val="6E6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9872AA7"/>
    <w:multiLevelType w:val="multilevel"/>
    <w:tmpl w:val="171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E00570"/>
    <w:multiLevelType w:val="multilevel"/>
    <w:tmpl w:val="AEF4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A010982"/>
    <w:multiLevelType w:val="multilevel"/>
    <w:tmpl w:val="053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4D4E11"/>
    <w:multiLevelType w:val="multilevel"/>
    <w:tmpl w:val="3E6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7267B2"/>
    <w:multiLevelType w:val="multilevel"/>
    <w:tmpl w:val="B18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A865940"/>
    <w:multiLevelType w:val="multilevel"/>
    <w:tmpl w:val="72B4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B782A13"/>
    <w:multiLevelType w:val="multilevel"/>
    <w:tmpl w:val="A57A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FE48EA"/>
    <w:multiLevelType w:val="multilevel"/>
    <w:tmpl w:val="F73A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C2F1861"/>
    <w:multiLevelType w:val="multilevel"/>
    <w:tmpl w:val="08F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C61121E"/>
    <w:multiLevelType w:val="multilevel"/>
    <w:tmpl w:val="978A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CB23B88"/>
    <w:multiLevelType w:val="multilevel"/>
    <w:tmpl w:val="3B6A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E42672"/>
    <w:multiLevelType w:val="multilevel"/>
    <w:tmpl w:val="1686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505906"/>
    <w:multiLevelType w:val="multilevel"/>
    <w:tmpl w:val="F4C8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E9C2458"/>
    <w:multiLevelType w:val="multilevel"/>
    <w:tmpl w:val="F1FE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ECD766E"/>
    <w:multiLevelType w:val="multilevel"/>
    <w:tmpl w:val="7A20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EF03864"/>
    <w:multiLevelType w:val="multilevel"/>
    <w:tmpl w:val="22FC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F0A1F39"/>
    <w:multiLevelType w:val="multilevel"/>
    <w:tmpl w:val="10F4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FBB1B9F"/>
    <w:multiLevelType w:val="multilevel"/>
    <w:tmpl w:val="D06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07D2BF6"/>
    <w:multiLevelType w:val="multilevel"/>
    <w:tmpl w:val="778E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0C22710"/>
    <w:multiLevelType w:val="multilevel"/>
    <w:tmpl w:val="BBD0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0F11DD5"/>
    <w:multiLevelType w:val="multilevel"/>
    <w:tmpl w:val="39C6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1BF6BC8"/>
    <w:multiLevelType w:val="multilevel"/>
    <w:tmpl w:val="3A58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CC67CB"/>
    <w:multiLevelType w:val="multilevel"/>
    <w:tmpl w:val="32E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201031"/>
    <w:multiLevelType w:val="multilevel"/>
    <w:tmpl w:val="BE72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2A7ADB"/>
    <w:multiLevelType w:val="multilevel"/>
    <w:tmpl w:val="DF3A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2A0392A"/>
    <w:multiLevelType w:val="multilevel"/>
    <w:tmpl w:val="9FB8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3090583"/>
    <w:multiLevelType w:val="multilevel"/>
    <w:tmpl w:val="4650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35D7E92"/>
    <w:multiLevelType w:val="multilevel"/>
    <w:tmpl w:val="0EE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2322CA"/>
    <w:multiLevelType w:val="multilevel"/>
    <w:tmpl w:val="B66C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4C4859"/>
    <w:multiLevelType w:val="multilevel"/>
    <w:tmpl w:val="5FC0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4BF168A"/>
    <w:multiLevelType w:val="multilevel"/>
    <w:tmpl w:val="D29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4E95E91"/>
    <w:multiLevelType w:val="multilevel"/>
    <w:tmpl w:val="4BF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5742C5D"/>
    <w:multiLevelType w:val="multilevel"/>
    <w:tmpl w:val="42EC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5BE584A"/>
    <w:multiLevelType w:val="multilevel"/>
    <w:tmpl w:val="9F1A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5E348BF"/>
    <w:multiLevelType w:val="multilevel"/>
    <w:tmpl w:val="F4FC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307023"/>
    <w:multiLevelType w:val="multilevel"/>
    <w:tmpl w:val="6EE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66421DF"/>
    <w:multiLevelType w:val="multilevel"/>
    <w:tmpl w:val="4C44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68800C6"/>
    <w:multiLevelType w:val="multilevel"/>
    <w:tmpl w:val="9094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6C3586A"/>
    <w:multiLevelType w:val="multilevel"/>
    <w:tmpl w:val="2B2A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6C650DA"/>
    <w:multiLevelType w:val="multilevel"/>
    <w:tmpl w:val="EA1C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7210D5C"/>
    <w:multiLevelType w:val="multilevel"/>
    <w:tmpl w:val="64C6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72F2261"/>
    <w:multiLevelType w:val="multilevel"/>
    <w:tmpl w:val="1B18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7431F3E"/>
    <w:multiLevelType w:val="multilevel"/>
    <w:tmpl w:val="6DE4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7F72167"/>
    <w:multiLevelType w:val="multilevel"/>
    <w:tmpl w:val="34EA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8401110"/>
    <w:multiLevelType w:val="multilevel"/>
    <w:tmpl w:val="9AA6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9116487"/>
    <w:multiLevelType w:val="multilevel"/>
    <w:tmpl w:val="C9B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0F6B21"/>
    <w:multiLevelType w:val="multilevel"/>
    <w:tmpl w:val="194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AE03B27"/>
    <w:multiLevelType w:val="multilevel"/>
    <w:tmpl w:val="F4DC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B221859"/>
    <w:multiLevelType w:val="multilevel"/>
    <w:tmpl w:val="7EDC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B62331D"/>
    <w:multiLevelType w:val="multilevel"/>
    <w:tmpl w:val="1950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BAF3CD5"/>
    <w:multiLevelType w:val="multilevel"/>
    <w:tmpl w:val="0D9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C4241C2"/>
    <w:multiLevelType w:val="multilevel"/>
    <w:tmpl w:val="FAA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C633A9D"/>
    <w:multiLevelType w:val="multilevel"/>
    <w:tmpl w:val="90F6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4A26F8"/>
    <w:multiLevelType w:val="multilevel"/>
    <w:tmpl w:val="5B76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CB678E"/>
    <w:multiLevelType w:val="multilevel"/>
    <w:tmpl w:val="EF1A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C67EC9"/>
    <w:multiLevelType w:val="multilevel"/>
    <w:tmpl w:val="56E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D25B89"/>
    <w:multiLevelType w:val="multilevel"/>
    <w:tmpl w:val="C73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15C0861"/>
    <w:multiLevelType w:val="multilevel"/>
    <w:tmpl w:val="5324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1DA4C84"/>
    <w:multiLevelType w:val="multilevel"/>
    <w:tmpl w:val="518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1F84EBD"/>
    <w:multiLevelType w:val="multilevel"/>
    <w:tmpl w:val="FC9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2606337"/>
    <w:multiLevelType w:val="multilevel"/>
    <w:tmpl w:val="F10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2721865"/>
    <w:multiLevelType w:val="multilevel"/>
    <w:tmpl w:val="FA8A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2DA39FD"/>
    <w:multiLevelType w:val="multilevel"/>
    <w:tmpl w:val="D52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2FF42D2"/>
    <w:multiLevelType w:val="multilevel"/>
    <w:tmpl w:val="6B7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38903CC"/>
    <w:multiLevelType w:val="multilevel"/>
    <w:tmpl w:val="D6EA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3E843A4"/>
    <w:multiLevelType w:val="multilevel"/>
    <w:tmpl w:val="621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2C6BBE"/>
    <w:multiLevelType w:val="multilevel"/>
    <w:tmpl w:val="7070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4561FA4"/>
    <w:multiLevelType w:val="multilevel"/>
    <w:tmpl w:val="08E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49928F5"/>
    <w:multiLevelType w:val="multilevel"/>
    <w:tmpl w:val="D2F2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53D4A11"/>
    <w:multiLevelType w:val="multilevel"/>
    <w:tmpl w:val="644C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5B24B89"/>
    <w:multiLevelType w:val="multilevel"/>
    <w:tmpl w:val="0548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5D5129B"/>
    <w:multiLevelType w:val="multilevel"/>
    <w:tmpl w:val="101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622BDC"/>
    <w:multiLevelType w:val="multilevel"/>
    <w:tmpl w:val="B5A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67C2864"/>
    <w:multiLevelType w:val="multilevel"/>
    <w:tmpl w:val="7A52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68D2D5E"/>
    <w:multiLevelType w:val="multilevel"/>
    <w:tmpl w:val="72C2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6B47886"/>
    <w:multiLevelType w:val="multilevel"/>
    <w:tmpl w:val="E3AA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6CA3D75"/>
    <w:multiLevelType w:val="multilevel"/>
    <w:tmpl w:val="080A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7297D91"/>
    <w:multiLevelType w:val="multilevel"/>
    <w:tmpl w:val="EAAA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74E1531"/>
    <w:multiLevelType w:val="multilevel"/>
    <w:tmpl w:val="7CB4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7593DF5"/>
    <w:multiLevelType w:val="multilevel"/>
    <w:tmpl w:val="32CC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7897035"/>
    <w:multiLevelType w:val="multilevel"/>
    <w:tmpl w:val="FB685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8B85FB6"/>
    <w:multiLevelType w:val="multilevel"/>
    <w:tmpl w:val="11FE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8E35591"/>
    <w:multiLevelType w:val="multilevel"/>
    <w:tmpl w:val="C83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9015387"/>
    <w:multiLevelType w:val="multilevel"/>
    <w:tmpl w:val="3C98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96D7443"/>
    <w:multiLevelType w:val="multilevel"/>
    <w:tmpl w:val="133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A024036"/>
    <w:multiLevelType w:val="multilevel"/>
    <w:tmpl w:val="24A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AC45030"/>
    <w:multiLevelType w:val="multilevel"/>
    <w:tmpl w:val="EF28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B0D3BBD"/>
    <w:multiLevelType w:val="multilevel"/>
    <w:tmpl w:val="07C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B272D5B"/>
    <w:multiLevelType w:val="multilevel"/>
    <w:tmpl w:val="5AFE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B506702"/>
    <w:multiLevelType w:val="multilevel"/>
    <w:tmpl w:val="F48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C0D24D2"/>
    <w:multiLevelType w:val="multilevel"/>
    <w:tmpl w:val="9F8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C185DC5"/>
    <w:multiLevelType w:val="multilevel"/>
    <w:tmpl w:val="4E9C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C4457EE"/>
    <w:multiLevelType w:val="multilevel"/>
    <w:tmpl w:val="14B0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D392137"/>
    <w:multiLevelType w:val="multilevel"/>
    <w:tmpl w:val="0342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E5F3C44"/>
    <w:multiLevelType w:val="multilevel"/>
    <w:tmpl w:val="8DE8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E7C15FB"/>
    <w:multiLevelType w:val="multilevel"/>
    <w:tmpl w:val="004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DF29E8"/>
    <w:multiLevelType w:val="multilevel"/>
    <w:tmpl w:val="D03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4502A3"/>
    <w:multiLevelType w:val="multilevel"/>
    <w:tmpl w:val="C61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0B37225"/>
    <w:multiLevelType w:val="multilevel"/>
    <w:tmpl w:val="9F1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D04527"/>
    <w:multiLevelType w:val="multilevel"/>
    <w:tmpl w:val="38A0D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13047BC"/>
    <w:multiLevelType w:val="multilevel"/>
    <w:tmpl w:val="915C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1901E2A"/>
    <w:multiLevelType w:val="multilevel"/>
    <w:tmpl w:val="BF3A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1C3464F"/>
    <w:multiLevelType w:val="multilevel"/>
    <w:tmpl w:val="F03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1F67612"/>
    <w:multiLevelType w:val="multilevel"/>
    <w:tmpl w:val="AAB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1E7387"/>
    <w:multiLevelType w:val="multilevel"/>
    <w:tmpl w:val="9C20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25D4B76"/>
    <w:multiLevelType w:val="multilevel"/>
    <w:tmpl w:val="63FC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675650"/>
    <w:multiLevelType w:val="multilevel"/>
    <w:tmpl w:val="F14C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9F3929"/>
    <w:multiLevelType w:val="multilevel"/>
    <w:tmpl w:val="2AB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CC7D02"/>
    <w:multiLevelType w:val="multilevel"/>
    <w:tmpl w:val="01CC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362022C"/>
    <w:multiLevelType w:val="multilevel"/>
    <w:tmpl w:val="E49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3947513"/>
    <w:multiLevelType w:val="multilevel"/>
    <w:tmpl w:val="67A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3E46952"/>
    <w:multiLevelType w:val="multilevel"/>
    <w:tmpl w:val="840E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646B17A9"/>
    <w:multiLevelType w:val="multilevel"/>
    <w:tmpl w:val="BA7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484529"/>
    <w:multiLevelType w:val="multilevel"/>
    <w:tmpl w:val="0AA4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6AE6890"/>
    <w:multiLevelType w:val="multilevel"/>
    <w:tmpl w:val="770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6FA5B53"/>
    <w:multiLevelType w:val="multilevel"/>
    <w:tmpl w:val="6F10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73E0DF0"/>
    <w:multiLevelType w:val="multilevel"/>
    <w:tmpl w:val="DB4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7A866A1"/>
    <w:multiLevelType w:val="multilevel"/>
    <w:tmpl w:val="D8B2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80562EE"/>
    <w:multiLevelType w:val="multilevel"/>
    <w:tmpl w:val="228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8B773E5"/>
    <w:multiLevelType w:val="multilevel"/>
    <w:tmpl w:val="E2C6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8B82F83"/>
    <w:multiLevelType w:val="multilevel"/>
    <w:tmpl w:val="F51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8BF45C1"/>
    <w:multiLevelType w:val="multilevel"/>
    <w:tmpl w:val="7B5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8DA4021"/>
    <w:multiLevelType w:val="multilevel"/>
    <w:tmpl w:val="08DC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9D30FFE"/>
    <w:multiLevelType w:val="multilevel"/>
    <w:tmpl w:val="5D26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A4C303E"/>
    <w:multiLevelType w:val="multilevel"/>
    <w:tmpl w:val="03CE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AA15F6F"/>
    <w:multiLevelType w:val="multilevel"/>
    <w:tmpl w:val="00C8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AD36176"/>
    <w:multiLevelType w:val="multilevel"/>
    <w:tmpl w:val="5D9C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B223B4E"/>
    <w:multiLevelType w:val="multilevel"/>
    <w:tmpl w:val="AE38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B555B99"/>
    <w:multiLevelType w:val="multilevel"/>
    <w:tmpl w:val="8BA0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B6E34C7"/>
    <w:multiLevelType w:val="multilevel"/>
    <w:tmpl w:val="02F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C4E4A44"/>
    <w:multiLevelType w:val="multilevel"/>
    <w:tmpl w:val="CE48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CD56A32"/>
    <w:multiLevelType w:val="multilevel"/>
    <w:tmpl w:val="BF9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CD731D0"/>
    <w:multiLevelType w:val="multilevel"/>
    <w:tmpl w:val="59A4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D7A4139"/>
    <w:multiLevelType w:val="multilevel"/>
    <w:tmpl w:val="BFA0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E0C174C"/>
    <w:multiLevelType w:val="multilevel"/>
    <w:tmpl w:val="04A8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E3D5E73"/>
    <w:multiLevelType w:val="multilevel"/>
    <w:tmpl w:val="454E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E947556"/>
    <w:multiLevelType w:val="multilevel"/>
    <w:tmpl w:val="5C38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EE34F05"/>
    <w:multiLevelType w:val="multilevel"/>
    <w:tmpl w:val="5FC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FB072EA"/>
    <w:multiLevelType w:val="multilevel"/>
    <w:tmpl w:val="8536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FBC56D8"/>
    <w:multiLevelType w:val="multilevel"/>
    <w:tmpl w:val="DB96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02E744C"/>
    <w:multiLevelType w:val="multilevel"/>
    <w:tmpl w:val="CA6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0A36D69"/>
    <w:multiLevelType w:val="multilevel"/>
    <w:tmpl w:val="236C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0B644A4"/>
    <w:multiLevelType w:val="multilevel"/>
    <w:tmpl w:val="213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13E3451"/>
    <w:multiLevelType w:val="multilevel"/>
    <w:tmpl w:val="6CE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15D5649"/>
    <w:multiLevelType w:val="multilevel"/>
    <w:tmpl w:val="FBD2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21E47A8"/>
    <w:multiLevelType w:val="multilevel"/>
    <w:tmpl w:val="65D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28B1ADC"/>
    <w:multiLevelType w:val="multilevel"/>
    <w:tmpl w:val="57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2947A26"/>
    <w:multiLevelType w:val="multilevel"/>
    <w:tmpl w:val="B606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3310000"/>
    <w:multiLevelType w:val="multilevel"/>
    <w:tmpl w:val="703A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3554A11"/>
    <w:multiLevelType w:val="multilevel"/>
    <w:tmpl w:val="74E6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4D2747B"/>
    <w:multiLevelType w:val="multilevel"/>
    <w:tmpl w:val="A1EE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503565A"/>
    <w:multiLevelType w:val="multilevel"/>
    <w:tmpl w:val="25BA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508083D"/>
    <w:multiLevelType w:val="multilevel"/>
    <w:tmpl w:val="97EC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6CA7EE9"/>
    <w:multiLevelType w:val="multilevel"/>
    <w:tmpl w:val="1248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6DB05BC"/>
    <w:multiLevelType w:val="multilevel"/>
    <w:tmpl w:val="5396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6E73FA5"/>
    <w:multiLevelType w:val="multilevel"/>
    <w:tmpl w:val="B6D0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80473C5"/>
    <w:multiLevelType w:val="multilevel"/>
    <w:tmpl w:val="44CA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0E00A8"/>
    <w:multiLevelType w:val="multilevel"/>
    <w:tmpl w:val="D5C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B57814"/>
    <w:multiLevelType w:val="multilevel"/>
    <w:tmpl w:val="D70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93B1B96"/>
    <w:multiLevelType w:val="multilevel"/>
    <w:tmpl w:val="FC2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AA42C0"/>
    <w:multiLevelType w:val="multilevel"/>
    <w:tmpl w:val="18C6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9AC1A9E"/>
    <w:multiLevelType w:val="multilevel"/>
    <w:tmpl w:val="BF5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097F4F"/>
    <w:multiLevelType w:val="multilevel"/>
    <w:tmpl w:val="8CC8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2073B6"/>
    <w:multiLevelType w:val="multilevel"/>
    <w:tmpl w:val="D2B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AC94A22"/>
    <w:multiLevelType w:val="multilevel"/>
    <w:tmpl w:val="7E80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AD519BF"/>
    <w:multiLevelType w:val="multilevel"/>
    <w:tmpl w:val="AE8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AE744E1"/>
    <w:multiLevelType w:val="multilevel"/>
    <w:tmpl w:val="5B7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B4A24D7"/>
    <w:multiLevelType w:val="multilevel"/>
    <w:tmpl w:val="FF0A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B9438C1"/>
    <w:multiLevelType w:val="multilevel"/>
    <w:tmpl w:val="1D48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BE13920"/>
    <w:multiLevelType w:val="multilevel"/>
    <w:tmpl w:val="9C2E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C656FD1"/>
    <w:multiLevelType w:val="multilevel"/>
    <w:tmpl w:val="D86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C744519"/>
    <w:multiLevelType w:val="multilevel"/>
    <w:tmpl w:val="126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D1D2298"/>
    <w:multiLevelType w:val="multilevel"/>
    <w:tmpl w:val="CA7A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D8E1198"/>
    <w:multiLevelType w:val="multilevel"/>
    <w:tmpl w:val="3FA8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D9D3A18"/>
    <w:multiLevelType w:val="multilevel"/>
    <w:tmpl w:val="BE5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DBE45BA"/>
    <w:multiLevelType w:val="multilevel"/>
    <w:tmpl w:val="879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DED4263"/>
    <w:multiLevelType w:val="multilevel"/>
    <w:tmpl w:val="1DF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E583967"/>
    <w:multiLevelType w:val="multilevel"/>
    <w:tmpl w:val="AD3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F251181"/>
    <w:multiLevelType w:val="multilevel"/>
    <w:tmpl w:val="5A2A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F830C41"/>
    <w:multiLevelType w:val="multilevel"/>
    <w:tmpl w:val="AA6C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FA05F24"/>
    <w:multiLevelType w:val="multilevel"/>
    <w:tmpl w:val="5BE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FC16136"/>
    <w:multiLevelType w:val="multilevel"/>
    <w:tmpl w:val="2A04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506681">
    <w:abstractNumId w:val="133"/>
  </w:num>
  <w:num w:numId="2" w16cid:durableId="858590540">
    <w:abstractNumId w:val="121"/>
  </w:num>
  <w:num w:numId="3" w16cid:durableId="1471164865">
    <w:abstractNumId w:val="273"/>
  </w:num>
  <w:num w:numId="4" w16cid:durableId="2070181462">
    <w:abstractNumId w:val="288"/>
  </w:num>
  <w:num w:numId="5" w16cid:durableId="1527402128">
    <w:abstractNumId w:val="83"/>
  </w:num>
  <w:num w:numId="6" w16cid:durableId="54279389">
    <w:abstractNumId w:val="138"/>
  </w:num>
  <w:num w:numId="7" w16cid:durableId="1800687133">
    <w:abstractNumId w:val="169"/>
  </w:num>
  <w:num w:numId="8" w16cid:durableId="952394625">
    <w:abstractNumId w:val="22"/>
  </w:num>
  <w:num w:numId="9" w16cid:durableId="1482768068">
    <w:abstractNumId w:val="112"/>
  </w:num>
  <w:num w:numId="10" w16cid:durableId="423768970">
    <w:abstractNumId w:val="106"/>
  </w:num>
  <w:num w:numId="11" w16cid:durableId="2047369256">
    <w:abstractNumId w:val="16"/>
  </w:num>
  <w:num w:numId="12" w16cid:durableId="1040938564">
    <w:abstractNumId w:val="120"/>
  </w:num>
  <w:num w:numId="13" w16cid:durableId="2064057421">
    <w:abstractNumId w:val="302"/>
  </w:num>
  <w:num w:numId="14" w16cid:durableId="513570636">
    <w:abstractNumId w:val="122"/>
  </w:num>
  <w:num w:numId="15" w16cid:durableId="827788031">
    <w:abstractNumId w:val="309"/>
  </w:num>
  <w:num w:numId="16" w16cid:durableId="2013488080">
    <w:abstractNumId w:val="345"/>
  </w:num>
  <w:num w:numId="17" w16cid:durableId="559437798">
    <w:abstractNumId w:val="325"/>
  </w:num>
  <w:num w:numId="18" w16cid:durableId="1393232226">
    <w:abstractNumId w:val="284"/>
  </w:num>
  <w:num w:numId="19" w16cid:durableId="358243689">
    <w:abstractNumId w:val="154"/>
  </w:num>
  <w:num w:numId="20" w16cid:durableId="563754524">
    <w:abstractNumId w:val="344"/>
  </w:num>
  <w:num w:numId="21" w16cid:durableId="457647386">
    <w:abstractNumId w:val="39"/>
  </w:num>
  <w:num w:numId="22" w16cid:durableId="114251889">
    <w:abstractNumId w:val="155"/>
  </w:num>
  <w:num w:numId="23" w16cid:durableId="897398575">
    <w:abstractNumId w:val="190"/>
  </w:num>
  <w:num w:numId="24" w16cid:durableId="820124575">
    <w:abstractNumId w:val="289"/>
  </w:num>
  <w:num w:numId="25" w16cid:durableId="1523861321">
    <w:abstractNumId w:val="293"/>
  </w:num>
  <w:num w:numId="26" w16cid:durableId="983434423">
    <w:abstractNumId w:val="41"/>
  </w:num>
  <w:num w:numId="27" w16cid:durableId="467476093">
    <w:abstractNumId w:val="100"/>
  </w:num>
  <w:num w:numId="28" w16cid:durableId="1153567432">
    <w:abstractNumId w:val="294"/>
  </w:num>
  <w:num w:numId="29" w16cid:durableId="1581331275">
    <w:abstractNumId w:val="234"/>
  </w:num>
  <w:num w:numId="30" w16cid:durableId="1475370444">
    <w:abstractNumId w:val="59"/>
  </w:num>
  <w:num w:numId="31" w16cid:durableId="823592473">
    <w:abstractNumId w:val="136"/>
  </w:num>
  <w:num w:numId="32" w16cid:durableId="740104577">
    <w:abstractNumId w:val="57"/>
  </w:num>
  <w:num w:numId="33" w16cid:durableId="1798837434">
    <w:abstractNumId w:val="98"/>
  </w:num>
  <w:num w:numId="34" w16cid:durableId="375394391">
    <w:abstractNumId w:val="205"/>
  </w:num>
  <w:num w:numId="35" w16cid:durableId="1688560875">
    <w:abstractNumId w:val="71"/>
  </w:num>
  <w:num w:numId="36" w16cid:durableId="2066415893">
    <w:abstractNumId w:val="253"/>
  </w:num>
  <w:num w:numId="37" w16cid:durableId="27485960">
    <w:abstractNumId w:val="160"/>
  </w:num>
  <w:num w:numId="38" w16cid:durableId="97602687">
    <w:abstractNumId w:val="327"/>
  </w:num>
  <w:num w:numId="39" w16cid:durableId="558593034">
    <w:abstractNumId w:val="299"/>
  </w:num>
  <w:num w:numId="40" w16cid:durableId="1434325749">
    <w:abstractNumId w:val="324"/>
  </w:num>
  <w:num w:numId="41" w16cid:durableId="753209061">
    <w:abstractNumId w:val="343"/>
  </w:num>
  <w:num w:numId="42" w16cid:durableId="1110665675">
    <w:abstractNumId w:val="162"/>
  </w:num>
  <w:num w:numId="43" w16cid:durableId="317267241">
    <w:abstractNumId w:val="180"/>
  </w:num>
  <w:num w:numId="44" w16cid:durableId="295263354">
    <w:abstractNumId w:val="328"/>
  </w:num>
  <w:num w:numId="45" w16cid:durableId="1779443197">
    <w:abstractNumId w:val="301"/>
  </w:num>
  <w:num w:numId="46" w16cid:durableId="2105572799">
    <w:abstractNumId w:val="53"/>
  </w:num>
  <w:num w:numId="47" w16cid:durableId="1325359178">
    <w:abstractNumId w:val="220"/>
  </w:num>
  <w:num w:numId="48" w16cid:durableId="928121539">
    <w:abstractNumId w:val="161"/>
  </w:num>
  <w:num w:numId="49" w16cid:durableId="1053584395">
    <w:abstractNumId w:val="135"/>
  </w:num>
  <w:num w:numId="50" w16cid:durableId="2099476844">
    <w:abstractNumId w:val="158"/>
  </w:num>
  <w:num w:numId="51" w16cid:durableId="1933977409">
    <w:abstractNumId w:val="24"/>
  </w:num>
  <w:num w:numId="52" w16cid:durableId="561672495">
    <w:abstractNumId w:val="140"/>
  </w:num>
  <w:num w:numId="53" w16cid:durableId="1659652615">
    <w:abstractNumId w:val="339"/>
  </w:num>
  <w:num w:numId="54" w16cid:durableId="1297839012">
    <w:abstractNumId w:val="191"/>
  </w:num>
  <w:num w:numId="55" w16cid:durableId="495220813">
    <w:abstractNumId w:val="145"/>
  </w:num>
  <w:num w:numId="56" w16cid:durableId="1801265057">
    <w:abstractNumId w:val="348"/>
  </w:num>
  <w:num w:numId="57" w16cid:durableId="467086924">
    <w:abstractNumId w:val="70"/>
  </w:num>
  <w:num w:numId="58" w16cid:durableId="1335760931">
    <w:abstractNumId w:val="250"/>
  </w:num>
  <w:num w:numId="59" w16cid:durableId="1325670225">
    <w:abstractNumId w:val="282"/>
  </w:num>
  <w:num w:numId="60" w16cid:durableId="383871207">
    <w:abstractNumId w:val="76"/>
  </w:num>
  <w:num w:numId="61" w16cid:durableId="1023827418">
    <w:abstractNumId w:val="126"/>
  </w:num>
  <w:num w:numId="62" w16cid:durableId="152450050">
    <w:abstractNumId w:val="164"/>
  </w:num>
  <w:num w:numId="63" w16cid:durableId="2065056442">
    <w:abstractNumId w:val="295"/>
  </w:num>
  <w:num w:numId="64" w16cid:durableId="1530217939">
    <w:abstractNumId w:val="31"/>
  </w:num>
  <w:num w:numId="65" w16cid:durableId="1417747871">
    <w:abstractNumId w:val="321"/>
  </w:num>
  <w:num w:numId="66" w16cid:durableId="411467298">
    <w:abstractNumId w:val="35"/>
  </w:num>
  <w:num w:numId="67" w16cid:durableId="1665552413">
    <w:abstractNumId w:val="196"/>
  </w:num>
  <w:num w:numId="68" w16cid:durableId="538392375">
    <w:abstractNumId w:val="128"/>
  </w:num>
  <w:num w:numId="69" w16cid:durableId="883836308">
    <w:abstractNumId w:val="12"/>
  </w:num>
  <w:num w:numId="70" w16cid:durableId="417333532">
    <w:abstractNumId w:val="55"/>
  </w:num>
  <w:num w:numId="71" w16cid:durableId="1762679601">
    <w:abstractNumId w:val="163"/>
  </w:num>
  <w:num w:numId="72" w16cid:durableId="36122462">
    <w:abstractNumId w:val="200"/>
  </w:num>
  <w:num w:numId="73" w16cid:durableId="1865829307">
    <w:abstractNumId w:val="326"/>
  </w:num>
  <w:num w:numId="74" w16cid:durableId="28071785">
    <w:abstractNumId w:val="23"/>
  </w:num>
  <w:num w:numId="75" w16cid:durableId="882981434">
    <w:abstractNumId w:val="42"/>
  </w:num>
  <w:num w:numId="76" w16cid:durableId="1085997999">
    <w:abstractNumId w:val="262"/>
  </w:num>
  <w:num w:numId="77" w16cid:durableId="659232376">
    <w:abstractNumId w:val="323"/>
  </w:num>
  <w:num w:numId="78" w16cid:durableId="1448892829">
    <w:abstractNumId w:val="117"/>
  </w:num>
  <w:num w:numId="79" w16cid:durableId="666173713">
    <w:abstractNumId w:val="143"/>
  </w:num>
  <w:num w:numId="80" w16cid:durableId="294602611">
    <w:abstractNumId w:val="84"/>
  </w:num>
  <w:num w:numId="81" w16cid:durableId="1739401807">
    <w:abstractNumId w:val="258"/>
  </w:num>
  <w:num w:numId="82" w16cid:durableId="1961303248">
    <w:abstractNumId w:val="281"/>
  </w:num>
  <w:num w:numId="83" w16cid:durableId="2067944206">
    <w:abstractNumId w:val="56"/>
  </w:num>
  <w:num w:numId="84" w16cid:durableId="583999754">
    <w:abstractNumId w:val="69"/>
  </w:num>
  <w:num w:numId="85" w16cid:durableId="2010063084">
    <w:abstractNumId w:val="189"/>
  </w:num>
  <w:num w:numId="86" w16cid:durableId="1826237952">
    <w:abstractNumId w:val="113"/>
  </w:num>
  <w:num w:numId="87" w16cid:durableId="783382409">
    <w:abstractNumId w:val="322"/>
  </w:num>
  <w:num w:numId="88" w16cid:durableId="825783830">
    <w:abstractNumId w:val="34"/>
  </w:num>
  <w:num w:numId="89" w16cid:durableId="1111392100">
    <w:abstractNumId w:val="297"/>
  </w:num>
  <w:num w:numId="90" w16cid:durableId="686299325">
    <w:abstractNumId w:val="291"/>
  </w:num>
  <w:num w:numId="91" w16cid:durableId="618533653">
    <w:abstractNumId w:val="157"/>
  </w:num>
  <w:num w:numId="92" w16cid:durableId="1274170186">
    <w:abstractNumId w:val="170"/>
  </w:num>
  <w:num w:numId="93" w16cid:durableId="1515995469">
    <w:abstractNumId w:val="81"/>
  </w:num>
  <w:num w:numId="94" w16cid:durableId="826093740">
    <w:abstractNumId w:val="331"/>
  </w:num>
  <w:num w:numId="95" w16cid:durableId="34476340">
    <w:abstractNumId w:val="271"/>
  </w:num>
  <w:num w:numId="96" w16cid:durableId="865869558">
    <w:abstractNumId w:val="182"/>
  </w:num>
  <w:num w:numId="97" w16cid:durableId="51006856">
    <w:abstractNumId w:val="7"/>
  </w:num>
  <w:num w:numId="98" w16cid:durableId="231231992">
    <w:abstractNumId w:val="51"/>
  </w:num>
  <w:num w:numId="99" w16cid:durableId="1154419390">
    <w:abstractNumId w:val="315"/>
  </w:num>
  <w:num w:numId="100" w16cid:durableId="1324776543">
    <w:abstractNumId w:val="174"/>
  </w:num>
  <w:num w:numId="101" w16cid:durableId="1141535624">
    <w:abstractNumId w:val="32"/>
  </w:num>
  <w:num w:numId="102" w16cid:durableId="698553895">
    <w:abstractNumId w:val="314"/>
  </w:num>
  <w:num w:numId="103" w16cid:durableId="671831565">
    <w:abstractNumId w:val="175"/>
  </w:num>
  <w:num w:numId="104" w16cid:durableId="1157961437">
    <w:abstractNumId w:val="5"/>
  </w:num>
  <w:num w:numId="105" w16cid:durableId="1799253428">
    <w:abstractNumId w:val="278"/>
  </w:num>
  <w:num w:numId="106" w16cid:durableId="1312952712">
    <w:abstractNumId w:val="285"/>
  </w:num>
  <w:num w:numId="107" w16cid:durableId="1144082262">
    <w:abstractNumId w:val="67"/>
  </w:num>
  <w:num w:numId="108" w16cid:durableId="645280557">
    <w:abstractNumId w:val="187"/>
  </w:num>
  <w:num w:numId="109" w16cid:durableId="454258415">
    <w:abstractNumId w:val="340"/>
  </w:num>
  <w:num w:numId="110" w16cid:durableId="1129780626">
    <w:abstractNumId w:val="79"/>
  </w:num>
  <w:num w:numId="111" w16cid:durableId="1722248845">
    <w:abstractNumId w:val="111"/>
  </w:num>
  <w:num w:numId="112" w16cid:durableId="708184368">
    <w:abstractNumId w:val="266"/>
  </w:num>
  <w:num w:numId="113" w16cid:durableId="1748645315">
    <w:abstractNumId w:val="130"/>
  </w:num>
  <w:num w:numId="114" w16cid:durableId="1049695178">
    <w:abstractNumId w:val="8"/>
  </w:num>
  <w:num w:numId="115" w16cid:durableId="1857846711">
    <w:abstractNumId w:val="231"/>
  </w:num>
  <w:num w:numId="116" w16cid:durableId="2130199961">
    <w:abstractNumId w:val="131"/>
  </w:num>
  <w:num w:numId="117" w16cid:durableId="2071344136">
    <w:abstractNumId w:val="223"/>
  </w:num>
  <w:num w:numId="118" w16cid:durableId="352534844">
    <w:abstractNumId w:val="255"/>
  </w:num>
  <w:num w:numId="119" w16cid:durableId="592973931">
    <w:abstractNumId w:val="292"/>
  </w:num>
  <w:num w:numId="120" w16cid:durableId="1314915392">
    <w:abstractNumId w:val="29"/>
  </w:num>
  <w:num w:numId="121" w16cid:durableId="689069990">
    <w:abstractNumId w:val="151"/>
  </w:num>
  <w:num w:numId="122" w16cid:durableId="475755633">
    <w:abstractNumId w:val="171"/>
  </w:num>
  <w:num w:numId="123" w16cid:durableId="1359623426">
    <w:abstractNumId w:val="246"/>
  </w:num>
  <w:num w:numId="124" w16cid:durableId="1807159990">
    <w:abstractNumId w:val="177"/>
  </w:num>
  <w:num w:numId="125" w16cid:durableId="279148535">
    <w:abstractNumId w:val="10"/>
  </w:num>
  <w:num w:numId="126" w16cid:durableId="338434991">
    <w:abstractNumId w:val="96"/>
  </w:num>
  <w:num w:numId="127" w16cid:durableId="8145558">
    <w:abstractNumId w:val="216"/>
  </w:num>
  <w:num w:numId="128" w16cid:durableId="1214003618">
    <w:abstractNumId w:val="118"/>
  </w:num>
  <w:num w:numId="129" w16cid:durableId="1379744903">
    <w:abstractNumId w:val="206"/>
  </w:num>
  <w:num w:numId="130" w16cid:durableId="48038908">
    <w:abstractNumId w:val="179"/>
  </w:num>
  <w:num w:numId="131" w16cid:durableId="1926065984">
    <w:abstractNumId w:val="349"/>
  </w:num>
  <w:num w:numId="132" w16cid:durableId="192305782">
    <w:abstractNumId w:val="209"/>
  </w:num>
  <w:num w:numId="133" w16cid:durableId="677342178">
    <w:abstractNumId w:val="85"/>
  </w:num>
  <w:num w:numId="134" w16cid:durableId="1980110457">
    <w:abstractNumId w:val="18"/>
  </w:num>
  <w:num w:numId="135" w16cid:durableId="2033072399">
    <w:abstractNumId w:val="256"/>
  </w:num>
  <w:num w:numId="136" w16cid:durableId="1707869334">
    <w:abstractNumId w:val="156"/>
  </w:num>
  <w:num w:numId="137" w16cid:durableId="1825008692">
    <w:abstractNumId w:val="208"/>
  </w:num>
  <w:num w:numId="138" w16cid:durableId="46422138">
    <w:abstractNumId w:val="237"/>
  </w:num>
  <w:num w:numId="139" w16cid:durableId="1536430159">
    <w:abstractNumId w:val="14"/>
  </w:num>
  <w:num w:numId="140" w16cid:durableId="459541857">
    <w:abstractNumId w:val="280"/>
  </w:num>
  <w:num w:numId="141" w16cid:durableId="1897542639">
    <w:abstractNumId w:val="352"/>
  </w:num>
  <w:num w:numId="142" w16cid:durableId="189073942">
    <w:abstractNumId w:val="350"/>
  </w:num>
  <w:num w:numId="143" w16cid:durableId="2020958574">
    <w:abstractNumId w:val="147"/>
  </w:num>
  <w:num w:numId="144" w16cid:durableId="241912893">
    <w:abstractNumId w:val="338"/>
  </w:num>
  <w:num w:numId="145" w16cid:durableId="1645695814">
    <w:abstractNumId w:val="319"/>
  </w:num>
  <w:num w:numId="146" w16cid:durableId="52583853">
    <w:abstractNumId w:val="269"/>
  </w:num>
  <w:num w:numId="147" w16cid:durableId="308020335">
    <w:abstractNumId w:val="4"/>
  </w:num>
  <w:num w:numId="148" w16cid:durableId="20522677">
    <w:abstractNumId w:val="193"/>
  </w:num>
  <w:num w:numId="149" w16cid:durableId="1001808504">
    <w:abstractNumId w:val="91"/>
  </w:num>
  <w:num w:numId="150" w16cid:durableId="231280168">
    <w:abstractNumId w:val="244"/>
  </w:num>
  <w:num w:numId="151" w16cid:durableId="48387178">
    <w:abstractNumId w:val="202"/>
  </w:num>
  <w:num w:numId="152" w16cid:durableId="1254509910">
    <w:abstractNumId w:val="102"/>
  </w:num>
  <w:num w:numId="153" w16cid:durableId="1560901383">
    <w:abstractNumId w:val="107"/>
  </w:num>
  <w:num w:numId="154" w16cid:durableId="823351320">
    <w:abstractNumId w:val="52"/>
  </w:num>
  <w:num w:numId="155" w16cid:durableId="1424645208">
    <w:abstractNumId w:val="213"/>
  </w:num>
  <w:num w:numId="156" w16cid:durableId="2095545891">
    <w:abstractNumId w:val="313"/>
  </w:num>
  <w:num w:numId="157" w16cid:durableId="353461482">
    <w:abstractNumId w:val="248"/>
  </w:num>
  <w:num w:numId="158" w16cid:durableId="1976593746">
    <w:abstractNumId w:val="167"/>
  </w:num>
  <w:num w:numId="159" w16cid:durableId="1850874733">
    <w:abstractNumId w:val="129"/>
  </w:num>
  <w:num w:numId="160" w16cid:durableId="1495610332">
    <w:abstractNumId w:val="274"/>
  </w:num>
  <w:num w:numId="161" w16cid:durableId="23557533">
    <w:abstractNumId w:val="198"/>
  </w:num>
  <w:num w:numId="162" w16cid:durableId="305932870">
    <w:abstractNumId w:val="245"/>
  </w:num>
  <w:num w:numId="163" w16cid:durableId="771976640">
    <w:abstractNumId w:val="0"/>
  </w:num>
  <w:num w:numId="164" w16cid:durableId="848253434">
    <w:abstractNumId w:val="144"/>
  </w:num>
  <w:num w:numId="165" w16cid:durableId="465053563">
    <w:abstractNumId w:val="101"/>
  </w:num>
  <w:num w:numId="166" w16cid:durableId="1710491395">
    <w:abstractNumId w:val="241"/>
  </w:num>
  <w:num w:numId="167" w16cid:durableId="1357996393">
    <w:abstractNumId w:val="90"/>
  </w:num>
  <w:num w:numId="168" w16cid:durableId="1592737767">
    <w:abstractNumId w:val="178"/>
  </w:num>
  <w:num w:numId="169" w16cid:durableId="782458201">
    <w:abstractNumId w:val="203"/>
  </w:num>
  <w:num w:numId="170" w16cid:durableId="1155417376">
    <w:abstractNumId w:val="290"/>
  </w:num>
  <w:num w:numId="171" w16cid:durableId="2143649471">
    <w:abstractNumId w:val="58"/>
  </w:num>
  <w:num w:numId="172" w16cid:durableId="1817841516">
    <w:abstractNumId w:val="148"/>
  </w:num>
  <w:num w:numId="173" w16cid:durableId="375935410">
    <w:abstractNumId w:val="212"/>
  </w:num>
  <w:num w:numId="174" w16cid:durableId="126440137">
    <w:abstractNumId w:val="230"/>
  </w:num>
  <w:num w:numId="175" w16cid:durableId="1913660440">
    <w:abstractNumId w:val="137"/>
  </w:num>
  <w:num w:numId="176" w16cid:durableId="1806655496">
    <w:abstractNumId w:val="329"/>
  </w:num>
  <w:num w:numId="177" w16cid:durableId="786120629">
    <w:abstractNumId w:val="225"/>
  </w:num>
  <w:num w:numId="178" w16cid:durableId="1895433826">
    <w:abstractNumId w:val="168"/>
  </w:num>
  <w:num w:numId="179" w16cid:durableId="326634258">
    <w:abstractNumId w:val="17"/>
  </w:num>
  <w:num w:numId="180" w16cid:durableId="1110585212">
    <w:abstractNumId w:val="275"/>
  </w:num>
  <w:num w:numId="181" w16cid:durableId="1061102991">
    <w:abstractNumId w:val="318"/>
  </w:num>
  <w:num w:numId="182" w16cid:durableId="1981763078">
    <w:abstractNumId w:val="110"/>
  </w:num>
  <w:num w:numId="183" w16cid:durableId="2005013907">
    <w:abstractNumId w:val="320"/>
  </w:num>
  <w:num w:numId="184" w16cid:durableId="1379890789">
    <w:abstractNumId w:val="307"/>
  </w:num>
  <w:num w:numId="185" w16cid:durableId="564950426">
    <w:abstractNumId w:val="236"/>
  </w:num>
  <w:num w:numId="186" w16cid:durableId="1999770606">
    <w:abstractNumId w:val="238"/>
  </w:num>
  <w:num w:numId="187" w16cid:durableId="889419474">
    <w:abstractNumId w:val="172"/>
  </w:num>
  <w:num w:numId="188" w16cid:durableId="1309551844">
    <w:abstractNumId w:val="94"/>
  </w:num>
  <w:num w:numId="189" w16cid:durableId="893277045">
    <w:abstractNumId w:val="310"/>
  </w:num>
  <w:num w:numId="190" w16cid:durableId="252470083">
    <w:abstractNumId w:val="287"/>
  </w:num>
  <w:num w:numId="191" w16cid:durableId="1315795357">
    <w:abstractNumId w:val="221"/>
  </w:num>
  <w:num w:numId="192" w16cid:durableId="1812360778">
    <w:abstractNumId w:val="341"/>
  </w:num>
  <w:num w:numId="193" w16cid:durableId="1782266384">
    <w:abstractNumId w:val="265"/>
  </w:num>
  <w:num w:numId="194" w16cid:durableId="129711746">
    <w:abstractNumId w:val="152"/>
  </w:num>
  <w:num w:numId="195" w16cid:durableId="1907912193">
    <w:abstractNumId w:val="214"/>
  </w:num>
  <w:num w:numId="196" w16cid:durableId="321544481">
    <w:abstractNumId w:val="317"/>
  </w:num>
  <w:num w:numId="197" w16cid:durableId="1593590304">
    <w:abstractNumId w:val="33"/>
  </w:num>
  <w:num w:numId="198" w16cid:durableId="1891841398">
    <w:abstractNumId w:val="353"/>
  </w:num>
  <w:num w:numId="199" w16cid:durableId="326598325">
    <w:abstractNumId w:val="183"/>
  </w:num>
  <w:num w:numId="200" w16cid:durableId="484012160">
    <w:abstractNumId w:val="218"/>
  </w:num>
  <w:num w:numId="201" w16cid:durableId="874119813">
    <w:abstractNumId w:val="153"/>
  </w:num>
  <w:num w:numId="202" w16cid:durableId="232082636">
    <w:abstractNumId w:val="249"/>
  </w:num>
  <w:num w:numId="203" w16cid:durableId="1119834555">
    <w:abstractNumId w:val="330"/>
  </w:num>
  <w:num w:numId="204" w16cid:durableId="1595894670">
    <w:abstractNumId w:val="125"/>
  </w:num>
  <w:num w:numId="205" w16cid:durableId="775440329">
    <w:abstractNumId w:val="351"/>
  </w:num>
  <w:num w:numId="206" w16cid:durableId="165437442">
    <w:abstractNumId w:val="132"/>
  </w:num>
  <w:num w:numId="207" w16cid:durableId="816534380">
    <w:abstractNumId w:val="303"/>
  </w:num>
  <w:num w:numId="208" w16cid:durableId="831796587">
    <w:abstractNumId w:val="63"/>
  </w:num>
  <w:num w:numId="209" w16cid:durableId="111750321">
    <w:abstractNumId w:val="336"/>
  </w:num>
  <w:num w:numId="210" w16cid:durableId="219752884">
    <w:abstractNumId w:val="184"/>
  </w:num>
  <w:num w:numId="211" w16cid:durableId="2090422088">
    <w:abstractNumId w:val="77"/>
  </w:num>
  <w:num w:numId="212" w16cid:durableId="761409897">
    <w:abstractNumId w:val="166"/>
  </w:num>
  <w:num w:numId="213" w16cid:durableId="338048814">
    <w:abstractNumId w:val="247"/>
  </w:num>
  <w:num w:numId="214" w16cid:durableId="900483952">
    <w:abstractNumId w:val="47"/>
  </w:num>
  <w:num w:numId="215" w16cid:durableId="1300381561">
    <w:abstractNumId w:val="261"/>
  </w:num>
  <w:num w:numId="216" w16cid:durableId="676035348">
    <w:abstractNumId w:val="257"/>
  </w:num>
  <w:num w:numId="217" w16cid:durableId="168720180">
    <w:abstractNumId w:val="30"/>
  </w:num>
  <w:num w:numId="218" w16cid:durableId="1271476088">
    <w:abstractNumId w:val="242"/>
  </w:num>
  <w:num w:numId="219" w16cid:durableId="1547255892">
    <w:abstractNumId w:val="185"/>
  </w:num>
  <w:num w:numId="220" w16cid:durableId="1411390290">
    <w:abstractNumId w:val="114"/>
  </w:num>
  <w:num w:numId="221" w16cid:durableId="437794516">
    <w:abstractNumId w:val="226"/>
  </w:num>
  <w:num w:numId="222" w16cid:durableId="1337197147">
    <w:abstractNumId w:val="139"/>
  </w:num>
  <w:num w:numId="223" w16cid:durableId="881214115">
    <w:abstractNumId w:val="13"/>
  </w:num>
  <w:num w:numId="224" w16cid:durableId="2093427656">
    <w:abstractNumId w:val="99"/>
  </w:num>
  <w:num w:numId="225" w16cid:durableId="124465505">
    <w:abstractNumId w:val="277"/>
  </w:num>
  <w:num w:numId="226" w16cid:durableId="1397975849">
    <w:abstractNumId w:val="134"/>
  </w:num>
  <w:num w:numId="227" w16cid:durableId="303389224">
    <w:abstractNumId w:val="194"/>
  </w:num>
  <w:num w:numId="228" w16cid:durableId="1361466246">
    <w:abstractNumId w:val="9"/>
  </w:num>
  <w:num w:numId="229" w16cid:durableId="1713576328">
    <w:abstractNumId w:val="1"/>
  </w:num>
  <w:num w:numId="230" w16cid:durableId="1458792868">
    <w:abstractNumId w:val="124"/>
  </w:num>
  <w:num w:numId="231" w16cid:durableId="1519001732">
    <w:abstractNumId w:val="20"/>
  </w:num>
  <w:num w:numId="232" w16cid:durableId="606087752">
    <w:abstractNumId w:val="150"/>
  </w:num>
  <w:num w:numId="233" w16cid:durableId="226112454">
    <w:abstractNumId w:val="229"/>
  </w:num>
  <w:num w:numId="234" w16cid:durableId="722874574">
    <w:abstractNumId w:val="305"/>
  </w:num>
  <w:num w:numId="235" w16cid:durableId="808595546">
    <w:abstractNumId w:val="2"/>
  </w:num>
  <w:num w:numId="236" w16cid:durableId="1433548893">
    <w:abstractNumId w:val="88"/>
  </w:num>
  <w:num w:numId="237" w16cid:durableId="720444723">
    <w:abstractNumId w:val="46"/>
  </w:num>
  <w:num w:numId="238" w16cid:durableId="1625621282">
    <w:abstractNumId w:val="312"/>
  </w:num>
  <w:num w:numId="239" w16cid:durableId="855004599">
    <w:abstractNumId w:val="263"/>
  </w:num>
  <w:num w:numId="240" w16cid:durableId="356858553">
    <w:abstractNumId w:val="38"/>
  </w:num>
  <w:num w:numId="241" w16cid:durableId="1917395405">
    <w:abstractNumId w:val="44"/>
  </w:num>
  <w:num w:numId="242" w16cid:durableId="1954243524">
    <w:abstractNumId w:val="272"/>
  </w:num>
  <w:num w:numId="243" w16cid:durableId="1549023572">
    <w:abstractNumId w:val="78"/>
  </w:num>
  <w:num w:numId="244" w16cid:durableId="1326319615">
    <w:abstractNumId w:val="48"/>
  </w:num>
  <w:num w:numId="245" w16cid:durableId="1855414054">
    <w:abstractNumId w:val="308"/>
  </w:num>
  <w:num w:numId="246" w16cid:durableId="2145347594">
    <w:abstractNumId w:val="49"/>
  </w:num>
  <w:num w:numId="247" w16cid:durableId="1484003891">
    <w:abstractNumId w:val="40"/>
  </w:num>
  <w:num w:numId="248" w16cid:durableId="1465465926">
    <w:abstractNumId w:val="264"/>
  </w:num>
  <w:num w:numId="249" w16cid:durableId="1681156789">
    <w:abstractNumId w:val="66"/>
  </w:num>
  <w:num w:numId="250" w16cid:durableId="967590092">
    <w:abstractNumId w:val="298"/>
  </w:num>
  <w:num w:numId="251" w16cid:durableId="916397940">
    <w:abstractNumId w:val="97"/>
  </w:num>
  <w:num w:numId="252" w16cid:durableId="233667963">
    <w:abstractNumId w:val="243"/>
  </w:num>
  <w:num w:numId="253" w16cid:durableId="1499005788">
    <w:abstractNumId w:val="95"/>
  </w:num>
  <w:num w:numId="254" w16cid:durableId="1296523280">
    <w:abstractNumId w:val="233"/>
  </w:num>
  <w:num w:numId="255" w16cid:durableId="1785810960">
    <w:abstractNumId w:val="15"/>
  </w:num>
  <w:num w:numId="256" w16cid:durableId="154566233">
    <w:abstractNumId w:val="211"/>
  </w:num>
  <w:num w:numId="257" w16cid:durableId="1106005057">
    <w:abstractNumId w:val="332"/>
  </w:num>
  <w:num w:numId="258" w16cid:durableId="161091056">
    <w:abstractNumId w:val="73"/>
  </w:num>
  <w:num w:numId="259" w16cid:durableId="522405357">
    <w:abstractNumId w:val="316"/>
  </w:num>
  <w:num w:numId="260" w16cid:durableId="1373962247">
    <w:abstractNumId w:val="232"/>
  </w:num>
  <w:num w:numId="261" w16cid:durableId="430203577">
    <w:abstractNumId w:val="215"/>
  </w:num>
  <w:num w:numId="262" w16cid:durableId="65960099">
    <w:abstractNumId w:val="142"/>
  </w:num>
  <w:num w:numId="263" w16cid:durableId="426969989">
    <w:abstractNumId w:val="252"/>
  </w:num>
  <w:num w:numId="264" w16cid:durableId="1623145233">
    <w:abstractNumId w:val="119"/>
  </w:num>
  <w:num w:numId="265" w16cid:durableId="586882342">
    <w:abstractNumId w:val="197"/>
  </w:num>
  <w:num w:numId="266" w16cid:durableId="1750154498">
    <w:abstractNumId w:val="270"/>
  </w:num>
  <w:num w:numId="267" w16cid:durableId="166794263">
    <w:abstractNumId w:val="123"/>
  </w:num>
  <w:num w:numId="268" w16cid:durableId="1449470449">
    <w:abstractNumId w:val="286"/>
  </w:num>
  <w:num w:numId="269" w16cid:durableId="523834604">
    <w:abstractNumId w:val="207"/>
  </w:num>
  <w:num w:numId="270" w16cid:durableId="114562205">
    <w:abstractNumId w:val="222"/>
  </w:num>
  <w:num w:numId="271" w16cid:durableId="1056244980">
    <w:abstractNumId w:val="333"/>
  </w:num>
  <w:num w:numId="272" w16cid:durableId="287518644">
    <w:abstractNumId w:val="141"/>
  </w:num>
  <w:num w:numId="273" w16cid:durableId="1240139166">
    <w:abstractNumId w:val="227"/>
  </w:num>
  <w:num w:numId="274" w16cid:durableId="557010074">
    <w:abstractNumId w:val="149"/>
  </w:num>
  <w:num w:numId="275" w16cid:durableId="1573931088">
    <w:abstractNumId w:val="346"/>
  </w:num>
  <w:num w:numId="276" w16cid:durableId="1721316924">
    <w:abstractNumId w:val="306"/>
  </w:num>
  <w:num w:numId="277" w16cid:durableId="896012639">
    <w:abstractNumId w:val="283"/>
  </w:num>
  <w:num w:numId="278" w16cid:durableId="497237915">
    <w:abstractNumId w:val="74"/>
  </w:num>
  <w:num w:numId="279" w16cid:durableId="1033505782">
    <w:abstractNumId w:val="276"/>
  </w:num>
  <w:num w:numId="280" w16cid:durableId="970090907">
    <w:abstractNumId w:val="342"/>
  </w:num>
  <w:num w:numId="281" w16cid:durableId="997223134">
    <w:abstractNumId w:val="159"/>
  </w:num>
  <w:num w:numId="282" w16cid:durableId="1078093200">
    <w:abstractNumId w:val="89"/>
  </w:num>
  <w:num w:numId="283" w16cid:durableId="1292439191">
    <w:abstractNumId w:val="62"/>
  </w:num>
  <w:num w:numId="284" w16cid:durableId="1202938050">
    <w:abstractNumId w:val="300"/>
  </w:num>
  <w:num w:numId="285" w16cid:durableId="2069069033">
    <w:abstractNumId w:val="165"/>
  </w:num>
  <w:num w:numId="286" w16cid:durableId="1685791125">
    <w:abstractNumId w:val="192"/>
  </w:num>
  <w:num w:numId="287" w16cid:durableId="945192678">
    <w:abstractNumId w:val="54"/>
  </w:num>
  <w:num w:numId="288" w16cid:durableId="1007252597">
    <w:abstractNumId w:val="72"/>
  </w:num>
  <w:num w:numId="289" w16cid:durableId="1990549777">
    <w:abstractNumId w:val="347"/>
  </w:num>
  <w:num w:numId="290" w16cid:durableId="1548445360">
    <w:abstractNumId w:val="109"/>
  </w:num>
  <w:num w:numId="291" w16cid:durableId="1945112650">
    <w:abstractNumId w:val="224"/>
  </w:num>
  <w:num w:numId="292" w16cid:durableId="856770820">
    <w:abstractNumId w:val="86"/>
  </w:num>
  <w:num w:numId="293" w16cid:durableId="1186627542">
    <w:abstractNumId w:val="251"/>
  </w:num>
  <w:num w:numId="294" w16cid:durableId="1131746310">
    <w:abstractNumId w:val="68"/>
  </w:num>
  <w:num w:numId="295" w16cid:durableId="1456631401">
    <w:abstractNumId w:val="311"/>
  </w:num>
  <w:num w:numId="296" w16cid:durableId="986473996">
    <w:abstractNumId w:val="43"/>
  </w:num>
  <w:num w:numId="297" w16cid:durableId="1783647714">
    <w:abstractNumId w:val="93"/>
  </w:num>
  <w:num w:numId="298" w16cid:durableId="537666280">
    <w:abstractNumId w:val="105"/>
  </w:num>
  <w:num w:numId="299" w16cid:durableId="974334388">
    <w:abstractNumId w:val="240"/>
  </w:num>
  <w:num w:numId="300" w16cid:durableId="1480146617">
    <w:abstractNumId w:val="127"/>
  </w:num>
  <w:num w:numId="301" w16cid:durableId="153572227">
    <w:abstractNumId w:val="335"/>
  </w:num>
  <w:num w:numId="302" w16cid:durableId="681976198">
    <w:abstractNumId w:val="26"/>
  </w:num>
  <w:num w:numId="303" w16cid:durableId="281225991">
    <w:abstractNumId w:val="204"/>
  </w:num>
  <w:num w:numId="304" w16cid:durableId="578640699">
    <w:abstractNumId w:val="260"/>
  </w:num>
  <w:num w:numId="305" w16cid:durableId="1282807324">
    <w:abstractNumId w:val="186"/>
  </w:num>
  <w:num w:numId="306" w16cid:durableId="1001467031">
    <w:abstractNumId w:val="296"/>
  </w:num>
  <w:num w:numId="307" w16cid:durableId="438455008">
    <w:abstractNumId w:val="228"/>
  </w:num>
  <w:num w:numId="308" w16cid:durableId="1365595318">
    <w:abstractNumId w:val="181"/>
  </w:num>
  <w:num w:numId="309" w16cid:durableId="211383427">
    <w:abstractNumId w:val="3"/>
  </w:num>
  <w:num w:numId="310" w16cid:durableId="1631940484">
    <w:abstractNumId w:val="116"/>
  </w:num>
  <w:num w:numId="311" w16cid:durableId="1682076956">
    <w:abstractNumId w:val="337"/>
  </w:num>
  <w:num w:numId="312" w16cid:durableId="1396929800">
    <w:abstractNumId w:val="11"/>
  </w:num>
  <w:num w:numId="313" w16cid:durableId="887567738">
    <w:abstractNumId w:val="19"/>
  </w:num>
  <w:num w:numId="314" w16cid:durableId="1329989725">
    <w:abstractNumId w:val="173"/>
  </w:num>
  <w:num w:numId="315" w16cid:durableId="1066144031">
    <w:abstractNumId w:val="37"/>
  </w:num>
  <w:num w:numId="316" w16cid:durableId="894853569">
    <w:abstractNumId w:val="60"/>
  </w:num>
  <w:num w:numId="317" w16cid:durableId="1065570341">
    <w:abstractNumId w:val="21"/>
  </w:num>
  <w:num w:numId="318" w16cid:durableId="1003892690">
    <w:abstractNumId w:val="268"/>
  </w:num>
  <w:num w:numId="319" w16cid:durableId="605308915">
    <w:abstractNumId w:val="210"/>
  </w:num>
  <w:num w:numId="320" w16cid:durableId="2116900012">
    <w:abstractNumId w:val="6"/>
  </w:num>
  <w:num w:numId="321" w16cid:durableId="184056068">
    <w:abstractNumId w:val="25"/>
  </w:num>
  <w:num w:numId="322" w16cid:durableId="1785346857">
    <w:abstractNumId w:val="259"/>
  </w:num>
  <w:num w:numId="323" w16cid:durableId="101460677">
    <w:abstractNumId w:val="195"/>
  </w:num>
  <w:num w:numId="324" w16cid:durableId="815531101">
    <w:abstractNumId w:val="50"/>
  </w:num>
  <w:num w:numId="325" w16cid:durableId="380400439">
    <w:abstractNumId w:val="82"/>
  </w:num>
  <w:num w:numId="326" w16cid:durableId="747774392">
    <w:abstractNumId w:val="235"/>
  </w:num>
  <w:num w:numId="327" w16cid:durableId="1517962793">
    <w:abstractNumId w:val="87"/>
  </w:num>
  <w:num w:numId="328" w16cid:durableId="2136870098">
    <w:abstractNumId w:val="239"/>
  </w:num>
  <w:num w:numId="329" w16cid:durableId="135924512">
    <w:abstractNumId w:val="64"/>
  </w:num>
  <w:num w:numId="330" w16cid:durableId="1187334474">
    <w:abstractNumId w:val="45"/>
  </w:num>
  <w:num w:numId="331" w16cid:durableId="1684167509">
    <w:abstractNumId w:val="267"/>
  </w:num>
  <w:num w:numId="332" w16cid:durableId="1714961273">
    <w:abstractNumId w:val="80"/>
  </w:num>
  <w:num w:numId="333" w16cid:durableId="651447952">
    <w:abstractNumId w:val="254"/>
  </w:num>
  <w:num w:numId="334" w16cid:durableId="1210265241">
    <w:abstractNumId w:val="104"/>
  </w:num>
  <w:num w:numId="335" w16cid:durableId="2037195220">
    <w:abstractNumId w:val="279"/>
  </w:num>
  <w:num w:numId="336" w16cid:durableId="919943009">
    <w:abstractNumId w:val="304"/>
  </w:num>
  <w:num w:numId="337" w16cid:durableId="435059016">
    <w:abstractNumId w:val="199"/>
  </w:num>
  <w:num w:numId="338" w16cid:durableId="2118254848">
    <w:abstractNumId w:val="92"/>
  </w:num>
  <w:num w:numId="339" w16cid:durableId="551111568">
    <w:abstractNumId w:val="355"/>
  </w:num>
  <w:num w:numId="340" w16cid:durableId="414088712">
    <w:abstractNumId w:val="103"/>
  </w:num>
  <w:num w:numId="341" w16cid:durableId="1282419524">
    <w:abstractNumId w:val="176"/>
  </w:num>
  <w:num w:numId="342" w16cid:durableId="706106435">
    <w:abstractNumId w:val="27"/>
  </w:num>
  <w:num w:numId="343" w16cid:durableId="1620992390">
    <w:abstractNumId w:val="217"/>
  </w:num>
  <w:num w:numId="344" w16cid:durableId="27491156">
    <w:abstractNumId w:val="115"/>
  </w:num>
  <w:num w:numId="345" w16cid:durableId="212159734">
    <w:abstractNumId w:val="61"/>
  </w:num>
  <w:num w:numId="346" w16cid:durableId="1002272456">
    <w:abstractNumId w:val="201"/>
  </w:num>
  <w:num w:numId="347" w16cid:durableId="581380198">
    <w:abstractNumId w:val="146"/>
  </w:num>
  <w:num w:numId="348" w16cid:durableId="1305819501">
    <w:abstractNumId w:val="65"/>
  </w:num>
  <w:num w:numId="349" w16cid:durableId="1692992137">
    <w:abstractNumId w:val="188"/>
  </w:num>
  <w:num w:numId="350" w16cid:durableId="120001973">
    <w:abstractNumId w:val="354"/>
  </w:num>
  <w:num w:numId="351" w16cid:durableId="1020819511">
    <w:abstractNumId w:val="334"/>
  </w:num>
  <w:num w:numId="352" w16cid:durableId="753208637">
    <w:abstractNumId w:val="108"/>
  </w:num>
  <w:num w:numId="353" w16cid:durableId="409624128">
    <w:abstractNumId w:val="28"/>
  </w:num>
  <w:num w:numId="354" w16cid:durableId="410008905">
    <w:abstractNumId w:val="75"/>
  </w:num>
  <w:num w:numId="355" w16cid:durableId="1299650020">
    <w:abstractNumId w:val="219"/>
  </w:num>
  <w:num w:numId="356" w16cid:durableId="13971242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AD"/>
    <w:rsid w:val="00090D6B"/>
    <w:rsid w:val="00270C0A"/>
    <w:rsid w:val="002F5F82"/>
    <w:rsid w:val="00367995"/>
    <w:rsid w:val="003C0EF1"/>
    <w:rsid w:val="0044594C"/>
    <w:rsid w:val="00590E8D"/>
    <w:rsid w:val="005C3F9F"/>
    <w:rsid w:val="007B5405"/>
    <w:rsid w:val="008305B7"/>
    <w:rsid w:val="0087184E"/>
    <w:rsid w:val="008C1D15"/>
    <w:rsid w:val="008C3530"/>
    <w:rsid w:val="009C159F"/>
    <w:rsid w:val="00C33F69"/>
    <w:rsid w:val="00C7513B"/>
    <w:rsid w:val="00C869BB"/>
    <w:rsid w:val="00DB4ED8"/>
    <w:rsid w:val="00DB799E"/>
    <w:rsid w:val="00DD1BAD"/>
    <w:rsid w:val="00E846F8"/>
    <w:rsid w:val="00F2595C"/>
    <w:rsid w:val="00F86E3B"/>
    <w:rsid w:val="00FC2FDC"/>
    <w:rsid w:val="00FC3039"/>
    <w:rsid w:val="00FF33B2"/>
    <w:rsid w:val="00FF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1850"/>
  <w15:chartTrackingRefBased/>
  <w15:docId w15:val="{10684089-3F7B-46C5-AF83-3852686D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1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1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1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B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1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2F5F8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115</Pages>
  <Words>14448</Words>
  <Characters>82358</Characters>
  <Application>Microsoft Office Word</Application>
  <DocSecurity>0</DocSecurity>
  <Lines>686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19</cp:revision>
  <dcterms:created xsi:type="dcterms:W3CDTF">2025-11-21T06:09:00Z</dcterms:created>
  <dcterms:modified xsi:type="dcterms:W3CDTF">2025-11-25T09:04:00Z</dcterms:modified>
</cp:coreProperties>
</file>